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96B" w:rsidRPr="00C52677" w:rsidRDefault="0040596B" w:rsidP="006E0EFC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40596B" w:rsidRDefault="0040596B" w:rsidP="006E0EFC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40596B" w:rsidRDefault="0040596B" w:rsidP="006E0EFC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0596B" w:rsidRPr="00C52677" w:rsidRDefault="0040596B" w:rsidP="006E0EFC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40596B" w:rsidRDefault="0040596B" w:rsidP="006E0EFC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6E0EFC" w:rsidRPr="00C52677" w:rsidRDefault="006E0EFC" w:rsidP="006E0EFC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Pr="00F64E65" w:rsidRDefault="0040596B" w:rsidP="0040596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40596B" w:rsidRDefault="0040596B" w:rsidP="0040596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40596B" w:rsidRPr="00EF23E4" w:rsidRDefault="0040596B" w:rsidP="0040596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40596B" w:rsidRPr="008B3555" w:rsidRDefault="0040596B" w:rsidP="00405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)ее лето п..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рацв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одуванчиков. Я снова иду на любимую п..ляну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дящуюся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алеко от дома. Эта п..ляна полностью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..брызг..(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)а ярко(ж..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лтыми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пятнами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/с)пустившихся одуванчиков.</w:t>
      </w: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воздух.. л..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таютпараш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тикиот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..рвавшиеся от слишком рано о(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/т)цветших солнечных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савцев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вс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ё(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же) наиболее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..сивы одуванчики (не)успевшие пр..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вратит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шары.</w:t>
      </w: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Моё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..мание пр..вл..кают (не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олько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..ты. Уд..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вительное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ловой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небо. Р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/с)мере(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плывущие по нему обл..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кажет..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дорогу пр..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глашают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уд..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вительноепут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..шествие в мир природы.</w:t>
      </w: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</w:t>
      </w:r>
      <w:proofErr w:type="spellEnd"/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няю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взглядом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голубое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небо и ж..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лтое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 одуванчиков и поп..даю в сказку. Совсем (по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ругому см..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трю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теперь и на природу и на мир и на себя.</w:t>
      </w:r>
    </w:p>
    <w:p w:rsid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 рисуя для себя место покоя я слышу в нём только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рох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травы и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потобл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..ков. </w:t>
      </w: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мир..м (не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озможно (н..)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ждат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D4B08" w:rsidRDefault="0040596B" w:rsidP="00317629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</w:t>
      </w:r>
      <w:proofErr w:type="gramStart"/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bookmarkStart w:id="0" w:name="_GoBack"/>
      <w:bookmarkEnd w:id="0"/>
      <w:r w:rsidR="00DD4B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DD4B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пишите предложение, вставляя пропущенные буквы и знаки препинания. Выполните его синтаксический разбор. </w:t>
      </w:r>
    </w:p>
    <w:p w:rsidR="00DD4B08" w:rsidRDefault="00DD4B08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п..ляна полностью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..брызг..(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)а ярко(ж..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лтыми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/с)пустившихся одуванчиков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0596B" w:rsidRPr="007838E6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40596B" w:rsidRPr="007838E6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40596B" w:rsidRPr="007838E6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993748" w:rsidRDefault="0040596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(не)высокий, а низкий дом; </w:t>
      </w:r>
      <w:r w:rsidR="00051B9B">
        <w:rPr>
          <w:rFonts w:ascii="Times New Roman" w:hAnsi="Times New Roman" w:cs="Times New Roman"/>
          <w:sz w:val="24"/>
          <w:szCs w:val="24"/>
        </w:rPr>
        <w:t>(не)густые заросли ельника; (не)рассчитанный удар</w:t>
      </w:r>
    </w:p>
    <w:p w:rsidR="0040596B" w:rsidRPr="00993748" w:rsidRDefault="0040596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мука (не)просеяна, </w:t>
      </w:r>
      <w:r w:rsidR="00051B9B">
        <w:rPr>
          <w:rFonts w:ascii="Times New Roman" w:hAnsi="Times New Roman" w:cs="Times New Roman"/>
          <w:sz w:val="24"/>
          <w:szCs w:val="24"/>
        </w:rPr>
        <w:t>(не)озарённая солнцем долина, вовсе (не)искренний интерес</w:t>
      </w:r>
    </w:p>
    <w:p w:rsidR="0040596B" w:rsidRPr="00993748" w:rsidRDefault="0040596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(не)глубокий, но бурный ручей; </w:t>
      </w:r>
      <w:r w:rsidR="00051B9B">
        <w:rPr>
          <w:rFonts w:ascii="Times New Roman" w:hAnsi="Times New Roman" w:cs="Times New Roman"/>
          <w:sz w:val="24"/>
          <w:szCs w:val="24"/>
        </w:rPr>
        <w:t>ничуть (не)крутой подъём; листы (не)исписаны</w:t>
      </w:r>
    </w:p>
    <w:p w:rsidR="0040596B" w:rsidRPr="00993748" w:rsidRDefault="00051B9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рупные  </w:t>
      </w:r>
      <w:r w:rsidR="0040596B" w:rsidRPr="00993748">
        <w:rPr>
          <w:rFonts w:ascii="Times New Roman" w:hAnsi="Times New Roman" w:cs="Times New Roman"/>
          <w:sz w:val="24"/>
          <w:szCs w:val="24"/>
        </w:rPr>
        <w:t>яблочки; (не)пр</w:t>
      </w:r>
      <w:r>
        <w:rPr>
          <w:rFonts w:ascii="Times New Roman" w:hAnsi="Times New Roman" w:cs="Times New Roman"/>
          <w:sz w:val="24"/>
          <w:szCs w:val="24"/>
        </w:rPr>
        <w:t>опитаны влагой; (не)останавливаясь в гостинице</w:t>
      </w:r>
    </w:p>
    <w:p w:rsidR="0040596B" w:rsidRPr="00993748" w:rsidRDefault="0040596B" w:rsidP="0040596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40596B" w:rsidRPr="00195235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40596B" w:rsidRPr="001E5CF4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40596B" w:rsidRPr="001E5CF4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993748" w:rsidRDefault="00051B9B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ветр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день, дороги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изъезже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обдума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03EDD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603EDD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40596B" w:rsidRPr="00993748" w:rsidRDefault="00603EDD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информаци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программа, вяза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кофта, лампа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погаше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40596B" w:rsidRPr="00993748" w:rsidRDefault="00603EDD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засахар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фрукты,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станцио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фарширова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рыба</w:t>
      </w:r>
    </w:p>
    <w:p w:rsidR="0040596B" w:rsidRPr="00993748" w:rsidRDefault="0040596B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 xml:space="preserve">продукты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заморож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603EDD">
        <w:rPr>
          <w:rFonts w:ascii="Times New Roman" w:hAnsi="Times New Roman" w:cs="Times New Roman"/>
          <w:sz w:val="24"/>
          <w:szCs w:val="24"/>
        </w:rPr>
        <w:t xml:space="preserve">, пострадать 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безви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03EDD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)</w:t>
      </w:r>
      <w:r w:rsidR="00603EDD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вскопа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03EDD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603EDD">
        <w:rPr>
          <w:rFonts w:ascii="Times New Roman" w:hAnsi="Times New Roman" w:cs="Times New Roman"/>
          <w:sz w:val="24"/>
          <w:szCs w:val="24"/>
        </w:rPr>
        <w:t xml:space="preserve"> братом участок</w:t>
      </w:r>
    </w:p>
    <w:p w:rsidR="0040596B" w:rsidRPr="00DE3F4E" w:rsidRDefault="0040596B" w:rsidP="0040596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40596B" w:rsidRPr="001E5CF4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0596B" w:rsidRPr="007838E6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603EDD" w:rsidRDefault="0040596B" w:rsidP="0040596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603EDD">
        <w:rPr>
          <w:rFonts w:ascii="Times New Roman" w:hAnsi="Times New Roman" w:cs="Times New Roman"/>
          <w:b/>
          <w:sz w:val="24"/>
          <w:szCs w:val="24"/>
        </w:rPr>
        <w:t xml:space="preserve">              Сливовый,   красивее,   забрала,   газопровод</w:t>
      </w:r>
    </w:p>
    <w:p w:rsidR="0040596B" w:rsidRPr="00603EDD" w:rsidRDefault="0040596B" w:rsidP="0040596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40596B" w:rsidRPr="00195235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4D75BD" w:rsidRDefault="00603EDD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обеих учениц были высокие показатели по ГТО</w:t>
      </w:r>
      <w:r w:rsidR="0040596B" w:rsidRPr="004D7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596B" w:rsidRPr="004D75BD" w:rsidRDefault="00603EDD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</w:t>
      </w:r>
      <w:r w:rsidR="0040596B" w:rsidRPr="004D75BD">
        <w:rPr>
          <w:rFonts w:ascii="Times New Roman" w:hAnsi="Times New Roman" w:cs="Times New Roman"/>
          <w:sz w:val="24"/>
          <w:szCs w:val="24"/>
        </w:rPr>
        <w:t xml:space="preserve"> школы он поступил в ВУЗ.</w:t>
      </w:r>
    </w:p>
    <w:p w:rsidR="0040596B" w:rsidRPr="004D75BD" w:rsidRDefault="0040596B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>Повесив карту, учитель начал работу по ней.</w:t>
      </w:r>
    </w:p>
    <w:p w:rsidR="0040596B" w:rsidRDefault="00603EDD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Вопреки желанию</w:t>
      </w:r>
      <w:r w:rsidR="0040596B" w:rsidRPr="004D75BD">
        <w:rPr>
          <w:rFonts w:ascii="Times New Roman" w:hAnsi="Times New Roman" w:cs="Times New Roman"/>
          <w:sz w:val="24"/>
          <w:szCs w:val="24"/>
        </w:rPr>
        <w:t xml:space="preserve"> я поехал поступать в другой город.</w:t>
      </w:r>
    </w:p>
    <w:p w:rsidR="0040596B" w:rsidRPr="004D75BD" w:rsidRDefault="0040596B" w:rsidP="0040596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40596B" w:rsidRPr="001972A1" w:rsidRDefault="0040596B" w:rsidP="0040596B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40596B" w:rsidRDefault="0040596B" w:rsidP="0040596B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40596B" w:rsidRPr="00BD221C" w:rsidRDefault="0040596B" w:rsidP="0040596B">
      <w:pPr>
        <w:pStyle w:val="a3"/>
        <w:ind w:left="-1276"/>
        <w:rPr>
          <w:i/>
          <w:sz w:val="24"/>
          <w:szCs w:val="24"/>
        </w:rPr>
      </w:pP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>Надо было дождаться Семёнова во ЧТО(БЫ) то ни стало, (ПО)ТОМУ что его приезд многое решал.</w:t>
      </w: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Раневская приезжает из Парижа, ЧТО(БЫ) покаяться в своих грехах, а ТАК(ЖЕ) найти покой в </w:t>
      </w: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 родном имении. </w:t>
      </w:r>
    </w:p>
    <w:p w:rsid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 Небо хмурилось ТАК(ЖЕ), как и вчера, море штормило, (ПО)ЭТОМУ прогулку на катере </w:t>
      </w:r>
    </w:p>
    <w:p w:rsidR="0040596B" w:rsidRPr="00BD221C" w:rsidRDefault="00BD221C" w:rsidP="00BD221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пришлось</w:t>
      </w:r>
      <w:r w:rsidR="0040596B" w:rsidRPr="00BD221C">
        <w:rPr>
          <w:rFonts w:ascii="Times New Roman" w:hAnsi="Times New Roman" w:cs="Times New Roman"/>
          <w:sz w:val="24"/>
          <w:szCs w:val="24"/>
        </w:rPr>
        <w:t>отложить.</w:t>
      </w:r>
    </w:p>
    <w:p w:rsidR="00BD221C" w:rsidRDefault="0040596B" w:rsidP="00BD221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(В)ТЕЧЕНИЕ прошлого лета мне довелось жить в старинной подмосковной усадьбе, (ПРИ)ТОМ </w:t>
      </w:r>
    </w:p>
    <w:p w:rsidR="0040596B" w:rsidRPr="00BD221C" w:rsidRDefault="0040596B" w:rsidP="00BD221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>онане была похожа на обычные усадьбы.</w:t>
      </w:r>
    </w:p>
    <w:p w:rsid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 (ИЗ)ПОД снега показались первые весенние цветы, и (С)РАЗУ повеяло радостью обновления </w:t>
      </w: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>природы.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D221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4D75BD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зимнее утро</w:t>
      </w:r>
      <w:r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D221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Pr="00EF23E4" w:rsidRDefault="0040596B" w:rsidP="0040596B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40596B" w:rsidRPr="00EF23E4" w:rsidRDefault="0040596B" w:rsidP="004059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596B" w:rsidRPr="00EF23E4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Pr="001972A1">
        <w:rPr>
          <w:rFonts w:ascii="Times New Roman" w:hAnsi="Times New Roman" w:cs="Times New Roman"/>
          <w:sz w:val="24"/>
          <w:szCs w:val="24"/>
        </w:rPr>
        <w:t xml:space="preserve">1)Правильное  общение  необходимо  каждому  человеку,  чтобы  утвердить  себя  как  личность  и,  наконец,  чтобы  любить самого  себя. (2) Ведь  поведение  каждого  человека  связано  с  поведением   других. (3) И  если   один   человек   изменит  себя, сделает  своё общение  с другими  комфортнее,  то  в  итоге  будет  лучше  всем.                           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sz w:val="24"/>
          <w:szCs w:val="24"/>
        </w:rPr>
        <w:t xml:space="preserve">  (4)Конечно,  в  одиночку  никто   не  переделает  жизнь,  не  разрушит  сложившиеся  нормы                   общения,  если  они   нам  не  нравятся.  (5) Мы  не  вольны  по своему желанию  изменить  отношение  людей  к  себе,  но  зато   можем   пересмотреть  своё  </w:t>
      </w:r>
      <w:r>
        <w:rPr>
          <w:rFonts w:ascii="Times New Roman" w:hAnsi="Times New Roman" w:cs="Times New Roman"/>
          <w:sz w:val="24"/>
          <w:szCs w:val="24"/>
        </w:rPr>
        <w:t xml:space="preserve">отношение  к  ним.               </w:t>
      </w:r>
    </w:p>
    <w:p w:rsidR="0040596B" w:rsidRPr="001972A1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(6)</w:t>
      </w:r>
      <w:r w:rsidRPr="001972A1">
        <w:rPr>
          <w:rFonts w:ascii="Times New Roman" w:hAnsi="Times New Roman" w:cs="Times New Roman"/>
          <w:sz w:val="24"/>
          <w:szCs w:val="24"/>
        </w:rPr>
        <w:t xml:space="preserve">Великий   психолог   С.Рубинштейн   написал   прекрасные  слова: (7) «Сердце человека соткано                         из  его  человеческого   отношения  к  людям.   (8) То,  что  оно  стоит, целиком   определяется   тем, какие   отношения   к   другому  человеку   он  способен  устанавливать».  (9) Человек,  отделяющий  себя  от  других,  лишает  себя  счастья.                                                    </w:t>
      </w:r>
    </w:p>
    <w:p w:rsidR="0040596B" w:rsidRDefault="0040596B" w:rsidP="004059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  И. Крохиной)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552C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Определите и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запишите основную мысль текста.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552C05">
        <w:rPr>
          <w:rFonts w:ascii="Times New Roman" w:hAnsi="Times New Roman" w:cs="Times New Roman"/>
          <w:i/>
          <w:sz w:val="32"/>
          <w:szCs w:val="32"/>
        </w:rPr>
        <w:lastRenderedPageBreak/>
        <w:t>_______________________________________________________________________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словосочетание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221C">
        <w:rPr>
          <w:rFonts w:ascii="Times New Roman" w:hAnsi="Times New Roman" w:cs="Times New Roman"/>
          <w:b/>
          <w:i/>
          <w:sz w:val="24"/>
          <w:szCs w:val="24"/>
        </w:rPr>
        <w:t xml:space="preserve">ПОВЕДЕНИЕ СВЯЗАНО </w:t>
      </w:r>
      <w:r w:rsidR="00BD221C">
        <w:rPr>
          <w:rFonts w:ascii="Times New Roman" w:hAnsi="Times New Roman" w:cs="Times New Roman"/>
          <w:i/>
          <w:sz w:val="24"/>
          <w:szCs w:val="24"/>
        </w:rPr>
        <w:t>из предложения 2</w:t>
      </w:r>
      <w:r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40596B" w:rsidRPr="00C312BC" w:rsidRDefault="0040596B" w:rsidP="0040596B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40596B" w:rsidRPr="00C312BC" w:rsidRDefault="0040596B" w:rsidP="0040596B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40596B" w:rsidRDefault="0040596B" w:rsidP="0040596B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Из предложения  2 выпишите грамматическую основу.</w:t>
      </w:r>
    </w:p>
    <w:p w:rsidR="0040596B" w:rsidRPr="00C312BC" w:rsidRDefault="0040596B" w:rsidP="0040596B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40596B" w:rsidRPr="008715DB" w:rsidRDefault="0040596B" w:rsidP="0040596B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40596B" w:rsidRPr="00C312BC" w:rsidRDefault="0040596B" w:rsidP="0040596B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0596B" w:rsidRPr="00BD221C" w:rsidRDefault="0040596B" w:rsidP="0040596B">
      <w:pPr>
        <w:pStyle w:val="a3"/>
        <w:ind w:left="-1134"/>
        <w:rPr>
          <w:rFonts w:ascii="Times New Roman" w:hAnsi="Times New Roman" w:cs="Times New Roman"/>
          <w:i/>
          <w:sz w:val="24"/>
          <w:szCs w:val="24"/>
        </w:rPr>
      </w:pPr>
      <w:r w:rsidRPr="00C312BC">
        <w:rPr>
          <w:rFonts w:ascii="Times New Roman" w:hAnsi="Times New Roman" w:cs="Times New Roman"/>
          <w:i/>
          <w:sz w:val="24"/>
          <w:szCs w:val="24"/>
        </w:rPr>
        <w:t xml:space="preserve">Среди  предложений   6-9  найдите  такое,  которое   осложнено  обособленным  определением,   </w:t>
      </w:r>
      <w:r w:rsidRPr="00BD221C">
        <w:rPr>
          <w:rFonts w:ascii="Times New Roman" w:hAnsi="Times New Roman" w:cs="Times New Roman"/>
          <w:i/>
          <w:sz w:val="24"/>
          <w:szCs w:val="24"/>
        </w:rPr>
        <w:t xml:space="preserve">выраженным   причастным   оборотом.   Напишите   номер   этого   предложения.     </w:t>
      </w:r>
    </w:p>
    <w:p w:rsidR="0040596B" w:rsidRPr="00C312BC" w:rsidRDefault="0040596B" w:rsidP="0040596B">
      <w:pPr>
        <w:pStyle w:val="a3"/>
        <w:ind w:left="-1134"/>
        <w:rPr>
          <w:i/>
        </w:rPr>
      </w:pPr>
    </w:p>
    <w:p w:rsidR="0040596B" w:rsidRDefault="0040596B" w:rsidP="0040596B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40596B" w:rsidRPr="00C312BC" w:rsidRDefault="0040596B" w:rsidP="0040596B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13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</w:t>
      </w:r>
      <w:r w:rsidRPr="00C312BC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BD221C" w:rsidRPr="00603EDD" w:rsidRDefault="00BD221C" w:rsidP="00BD221C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E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ОБЩЕНИЕ</w:t>
      </w:r>
    </w:p>
    <w:p w:rsidR="00BD221C" w:rsidRPr="00603EDD" w:rsidRDefault="00BD221C" w:rsidP="00BD221C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ED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ИЗМЕНИТ</w:t>
      </w:r>
    </w:p>
    <w:p w:rsidR="00BD221C" w:rsidRPr="00603EDD" w:rsidRDefault="00BD221C" w:rsidP="00BD221C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E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НАПИСАЛ СЛОВА</w:t>
      </w:r>
    </w:p>
    <w:p w:rsidR="00BD221C" w:rsidRPr="00603EDD" w:rsidRDefault="00BD221C" w:rsidP="00BD221C">
      <w:pPr>
        <w:spacing w:after="0" w:line="240" w:lineRule="auto"/>
        <w:ind w:left="-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E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 ОБЩЕНИЕ</w:t>
      </w:r>
    </w:p>
    <w:p w:rsidR="0040596B" w:rsidRPr="008715DB" w:rsidRDefault="0040596B" w:rsidP="004059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8715DB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</w:t>
      </w:r>
    </w:p>
    <w:p w:rsidR="0040596B" w:rsidRPr="00BD221C" w:rsidRDefault="0040596B" w:rsidP="00BD221C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D221C">
        <w:rPr>
          <w:rFonts w:ascii="Times New Roman" w:hAnsi="Times New Roman" w:cs="Times New Roman"/>
          <w:sz w:val="24"/>
          <w:szCs w:val="24"/>
        </w:rPr>
        <w:t xml:space="preserve">  Среди   предложений   1-3   найдите   предложение</w:t>
      </w:r>
      <w:r w:rsidRPr="008715DB">
        <w:rPr>
          <w:rFonts w:ascii="Times New Roman" w:hAnsi="Times New Roman" w:cs="Times New Roman"/>
          <w:sz w:val="24"/>
          <w:szCs w:val="24"/>
        </w:rPr>
        <w:t xml:space="preserve">   с   вводным   словом.</w:t>
      </w:r>
      <w:r w:rsidR="00BD221C">
        <w:rPr>
          <w:rFonts w:ascii="Times New Roman" w:hAnsi="Times New Roman" w:cs="Times New Roman"/>
          <w:sz w:val="24"/>
          <w:szCs w:val="24"/>
        </w:rPr>
        <w:t>Напишите   номер   этого  предложения</w:t>
      </w:r>
      <w:r w:rsidRPr="008715DB">
        <w:rPr>
          <w:rFonts w:ascii="Times New Roman" w:hAnsi="Times New Roman" w:cs="Times New Roman"/>
          <w:sz w:val="24"/>
          <w:szCs w:val="24"/>
        </w:rPr>
        <w:t>.</w:t>
      </w:r>
    </w:p>
    <w:p w:rsidR="0040596B" w:rsidRPr="008715DB" w:rsidRDefault="0040596B" w:rsidP="0040596B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 w:rsidR="00BD221C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40596B" w:rsidRPr="00D34D36" w:rsidRDefault="0040596B" w:rsidP="0040596B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4C37" w:rsidRDefault="00E94C37"/>
    <w:sectPr w:rsidR="00E94C37" w:rsidSect="006E0E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A7023"/>
    <w:multiLevelType w:val="hybridMultilevel"/>
    <w:tmpl w:val="D58AA6A8"/>
    <w:lvl w:ilvl="0" w:tplc="776A97B8">
      <w:start w:val="4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5AC91617"/>
    <w:multiLevelType w:val="hybridMultilevel"/>
    <w:tmpl w:val="A4582F14"/>
    <w:lvl w:ilvl="0" w:tplc="7B501F5E">
      <w:start w:val="2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4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B11"/>
    <w:rsid w:val="00051B9B"/>
    <w:rsid w:val="00317629"/>
    <w:rsid w:val="0040596B"/>
    <w:rsid w:val="00493B11"/>
    <w:rsid w:val="00603EDD"/>
    <w:rsid w:val="006E0EFC"/>
    <w:rsid w:val="00BD221C"/>
    <w:rsid w:val="00BF2485"/>
    <w:rsid w:val="00DD4B08"/>
    <w:rsid w:val="00E9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59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6</cp:revision>
  <dcterms:created xsi:type="dcterms:W3CDTF">2021-06-14T19:43:00Z</dcterms:created>
  <dcterms:modified xsi:type="dcterms:W3CDTF">2021-09-06T05:19:00Z</dcterms:modified>
</cp:coreProperties>
</file>