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D97" w:rsidRDefault="007E6D97" w:rsidP="007E6D97">
      <w:pPr>
        <w:ind w:left="-1276"/>
        <w:rPr>
          <w:b/>
          <w:sz w:val="24"/>
          <w:szCs w:val="24"/>
        </w:rPr>
      </w:pPr>
    </w:p>
    <w:p w:rsidR="007E6D97" w:rsidRPr="00C52677" w:rsidRDefault="007E6D97" w:rsidP="00872A22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7E6D97" w:rsidRDefault="007E6D97" w:rsidP="00872A22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7E6D97" w:rsidRDefault="007E6D97" w:rsidP="00872A22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7E6D97" w:rsidRPr="00C52677" w:rsidRDefault="007E6D97" w:rsidP="00872A22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10</w:t>
      </w:r>
    </w:p>
    <w:p w:rsidR="007E6D97" w:rsidRDefault="007E6D97" w:rsidP="00872A22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872A22" w:rsidRPr="00C52677" w:rsidRDefault="00872A22" w:rsidP="00872A22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На выполнение проверочной р</w:t>
      </w:r>
      <w:r>
        <w:rPr>
          <w:rFonts w:ascii="Times New Roman" w:hAnsi="Times New Roman" w:cs="Times New Roman"/>
          <w:sz w:val="24"/>
          <w:szCs w:val="24"/>
        </w:rPr>
        <w:t>аботы по русскому языку даётся 9</w:t>
      </w:r>
      <w:r w:rsidRPr="00C52677">
        <w:rPr>
          <w:rFonts w:ascii="Times New Roman" w:hAnsi="Times New Roman" w:cs="Times New Roman"/>
          <w:sz w:val="24"/>
          <w:szCs w:val="24"/>
        </w:rPr>
        <w:t xml:space="preserve">0 минут.   </w:t>
      </w: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Работа включает в себя 14</w:t>
      </w:r>
      <w:r w:rsidRPr="00C52677">
        <w:rPr>
          <w:rFonts w:ascii="Times New Roman" w:hAnsi="Times New Roman" w:cs="Times New Roman"/>
          <w:sz w:val="24"/>
          <w:szCs w:val="24"/>
        </w:rPr>
        <w:t xml:space="preserve"> заданий. </w:t>
      </w: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7E6D9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</w:t>
      </w:r>
    </w:p>
    <w:p w:rsidR="007E6D9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тетрадями, справочниками по грамматике, орфографическими словарями, иными </w:t>
      </w: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справочными материалами.</w:t>
      </w: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Советуем выполнять задания в том порядке, в котором они даны. </w:t>
      </w: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Для экономии времени пропускайте задание, которое не удаётся выполнить </w:t>
      </w:r>
      <w:r>
        <w:rPr>
          <w:rFonts w:ascii="Times New Roman" w:hAnsi="Times New Roman" w:cs="Times New Roman"/>
          <w:sz w:val="24"/>
          <w:szCs w:val="24"/>
        </w:rPr>
        <w:t>сразу,</w:t>
      </w: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и переходите к следующему. Если после выполнения всей работы у </w:t>
      </w:r>
      <w:r>
        <w:rPr>
          <w:rFonts w:ascii="Times New Roman" w:hAnsi="Times New Roman" w:cs="Times New Roman"/>
          <w:sz w:val="24"/>
          <w:szCs w:val="24"/>
        </w:rPr>
        <w:t>Вас останется</w:t>
      </w:r>
    </w:p>
    <w:p w:rsidR="007E6D9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время, Вы сможете вернуться к пропущенным заданиям. Постарайтесь выполнить</w:t>
      </w: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как можно больше заданий.</w:t>
      </w:r>
    </w:p>
    <w:p w:rsidR="007E6D97" w:rsidRDefault="007E6D97" w:rsidP="007E6D97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7E6D97" w:rsidRDefault="007E6D97" w:rsidP="007E6D97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7E6D97" w:rsidRDefault="007E6D97" w:rsidP="007E6D97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7E6D97" w:rsidRDefault="007E6D97" w:rsidP="007E6D97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7E6D97" w:rsidRPr="00F64E65" w:rsidRDefault="007E6D97" w:rsidP="007E6D97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7E6D97" w:rsidRDefault="007E6D97" w:rsidP="007E6D97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DC149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7E6D97" w:rsidRPr="00EF23E4" w:rsidRDefault="007E6D97" w:rsidP="007E6D97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7E6D97" w:rsidRPr="007E6D97" w:rsidRDefault="007E6D97" w:rsidP="007E6D97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жайшей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ревни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валосьещ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(не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колько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л,лл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ометров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большая темно(лиловая) туча взявшаяся (не)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..но (от)куда быстро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лась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нам. Со..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нцеещ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(не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крытое облаками ярко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щает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её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мрач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фигуру и серые пол..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идущие от неё до самого г..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ризонта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И(</w:t>
      </w:r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з/с)редк.. (в)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далеке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пыхива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..т молния и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слыш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слабый гул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)о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усилива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щийсяпр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щийся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пер..ходящий в пр..рыв..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стыер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скатыобн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щие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весь неб..склон.</w:t>
      </w:r>
    </w:p>
    <w:p w:rsidR="007E6D97" w:rsidRPr="007E6D97" w:rsidRDefault="007E6D97" w:rsidP="007E6D97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И(</w:t>
      </w:r>
      <w:proofErr w:type="spellStart"/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пуг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лошади раздува..т ноздри пр..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нюхиваясь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свеж..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воздуху. Но вот ближние обл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казакрыва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..т со..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нце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Оно в последний раз (не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мело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выглядыва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..т 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тмрач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уюстор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..ну г..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ризонта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скрывает..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Вся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окрес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/с)меняет..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пр..н..мает 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инстве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вид.</w:t>
      </w:r>
    </w:p>
    <w:p w:rsidR="007E6D97" w:rsidRPr="007E6D97" w:rsidRDefault="007E6D97" w:rsidP="007E6D97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90949"/>
          <w:sz w:val="24"/>
          <w:szCs w:val="24"/>
          <w:u w:val="single"/>
          <w:shd w:val="clear" w:color="auto" w:fill="FFFFFF"/>
          <w:lang w:eastAsia="ru-RU"/>
        </w:rPr>
      </w:pP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пляя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в(</w:t>
      </w:r>
      <w:proofErr w:type="spellStart"/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/с)пых..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вает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молния. (Не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жид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 над нашими г..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ловамира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/с)даёт..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величестве(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гул пр..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ближа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щейсягр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Он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..маясь всё выше и выше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 усиливает..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потом переход..т в оглушит..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льный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треск (не)вольно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ставляятр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петать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дыхание.</w:t>
      </w:r>
    </w:p>
    <w:p w:rsidR="007E6D97" w:rsidRDefault="007E6D97" w:rsidP="007E6D97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</w:t>
      </w: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предложения.</w:t>
      </w:r>
      <w:r w:rsidR="00AC3B1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Спишите предложение, вставляя пропущенные буквы и знаки препинания. Выполните его синтаксический разбор.</w:t>
      </w:r>
      <w:bookmarkStart w:id="0" w:name="_GoBack"/>
      <w:bookmarkEnd w:id="0"/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жид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 над нашими г..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ловамира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/с)даёт..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величестве(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гул пр..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ближа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щейсягр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 w:rsidRPr="00EC71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</w:t>
      </w: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7E6D97" w:rsidRPr="007838E6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38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7E6D97" w:rsidRPr="007838E6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 котором все слова с </w:t>
      </w:r>
      <w:r w:rsidRPr="007838E6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написания.</w:t>
      </w:r>
    </w:p>
    <w:p w:rsidR="007E6D97" w:rsidRPr="007838E6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A91E7B" w:rsidRPr="007838E6" w:rsidRDefault="00A91E7B" w:rsidP="00A91E7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вовсе (не) робкий, (не)глубокая, а мелкая речка; (не)разрешены уставом</w:t>
      </w:r>
    </w:p>
    <w:p w:rsidR="00A91E7B" w:rsidRPr="007838E6" w:rsidRDefault="00A91E7B" w:rsidP="00A91E7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платье (не)укорочено; (не)заряженное ружьё; (не)задумываясь о будущем</w:t>
      </w:r>
    </w:p>
    <w:p w:rsidR="00A91E7B" w:rsidRPr="007838E6" w:rsidRDefault="00A91E7B" w:rsidP="00A91E7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838E6">
        <w:rPr>
          <w:rFonts w:ascii="Times New Roman" w:hAnsi="Times New Roman" w:cs="Times New Roman"/>
          <w:sz w:val="24"/>
          <w:szCs w:val="24"/>
        </w:rPr>
        <w:t>ничут</w:t>
      </w:r>
      <w:r>
        <w:rPr>
          <w:rFonts w:ascii="Times New Roman" w:hAnsi="Times New Roman" w:cs="Times New Roman"/>
          <w:sz w:val="24"/>
          <w:szCs w:val="24"/>
        </w:rPr>
        <w:t>ь (не)быстрый, (не)высокий, но лесистый берег; (не)посланное вовремя письмо</w:t>
      </w:r>
    </w:p>
    <w:p w:rsidR="00A91E7B" w:rsidRPr="007838E6" w:rsidRDefault="00A91E7B" w:rsidP="00A91E7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838E6">
        <w:rPr>
          <w:rFonts w:ascii="Times New Roman" w:hAnsi="Times New Roman" w:cs="Times New Roman"/>
          <w:sz w:val="24"/>
          <w:szCs w:val="24"/>
        </w:rPr>
        <w:t>(не)</w:t>
      </w:r>
      <w:r>
        <w:rPr>
          <w:rFonts w:ascii="Times New Roman" w:hAnsi="Times New Roman" w:cs="Times New Roman"/>
          <w:sz w:val="24"/>
          <w:szCs w:val="24"/>
        </w:rPr>
        <w:t>трудно понять; (не)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навистная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бричка; (не)праздность, а труд</w:t>
      </w:r>
    </w:p>
    <w:p w:rsidR="007E6D97" w:rsidRPr="00195235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 w:rsidRPr="007838E6">
        <w:rPr>
          <w:rFonts w:ascii="Times New Roman" w:hAnsi="Times New Roman" w:cs="Times New Roman"/>
          <w:sz w:val="24"/>
          <w:szCs w:val="24"/>
        </w:rPr>
        <w:t>Ответ</w:t>
      </w:r>
      <w:r w:rsidRPr="00195235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7E6D97" w:rsidRPr="001E5CF4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CF4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E5CF4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1E5CF4"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укажите условия выбора написания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7E6D97" w:rsidRPr="001E5CF4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7E6D97" w:rsidRPr="00993748" w:rsidRDefault="00A90665" w:rsidP="007E6D9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выглаж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костюм,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костюмирова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бал,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вяле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солнце рыба</w:t>
      </w:r>
    </w:p>
    <w:p w:rsidR="007E6D97" w:rsidRPr="00993748" w:rsidRDefault="00A90665" w:rsidP="007E6D9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улице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тум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о, направление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обозначе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позолоче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изделия</w:t>
      </w:r>
    </w:p>
    <w:p w:rsidR="007E6D97" w:rsidRPr="00993748" w:rsidRDefault="00A90665" w:rsidP="007E6D9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пострадать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безв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о, полот</w:t>
      </w:r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скатерть,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нахмуре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лицо</w:t>
      </w:r>
    </w:p>
    <w:p w:rsidR="007E6D97" w:rsidRPr="00993748" w:rsidRDefault="00A90665" w:rsidP="007E6D9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мясо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заморож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жизне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путь, </w:t>
      </w:r>
      <w:r w:rsidR="00A24E07">
        <w:rPr>
          <w:rFonts w:ascii="Times New Roman" w:hAnsi="Times New Roman" w:cs="Times New Roman"/>
          <w:sz w:val="24"/>
          <w:szCs w:val="24"/>
        </w:rPr>
        <w:t>карма</w:t>
      </w:r>
      <w:r w:rsidR="00A24E07"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24E07"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A24E07"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A24E07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A24E07">
        <w:rPr>
          <w:rFonts w:ascii="Times New Roman" w:hAnsi="Times New Roman" w:cs="Times New Roman"/>
          <w:sz w:val="24"/>
          <w:szCs w:val="24"/>
        </w:rPr>
        <w:t xml:space="preserve"> часы</w:t>
      </w:r>
    </w:p>
    <w:p w:rsidR="007E6D97" w:rsidRPr="00DE3F4E" w:rsidRDefault="007E6D97" w:rsidP="007E6D97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7E6D97" w:rsidRPr="001E5CF4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E6D97" w:rsidRPr="007838E6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6D97" w:rsidRDefault="00A91E7B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95235"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7E6D97" w:rsidRPr="007E6D97" w:rsidRDefault="007E6D97" w:rsidP="007E6D97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Приняла</w:t>
      </w:r>
      <w:r w:rsidRPr="007E6D97">
        <w:rPr>
          <w:rFonts w:ascii="Times New Roman" w:hAnsi="Times New Roman" w:cs="Times New Roman"/>
          <w:b/>
          <w:sz w:val="24"/>
          <w:szCs w:val="24"/>
        </w:rPr>
        <w:t xml:space="preserve">,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пролита</w:t>
      </w:r>
      <w:proofErr w:type="gramEnd"/>
      <w:r w:rsidRPr="007E6D97">
        <w:rPr>
          <w:rFonts w:ascii="Times New Roman" w:hAnsi="Times New Roman" w:cs="Times New Roman"/>
          <w:b/>
          <w:sz w:val="24"/>
          <w:szCs w:val="24"/>
        </w:rPr>
        <w:t xml:space="preserve">,   </w:t>
      </w:r>
      <w:r>
        <w:rPr>
          <w:rFonts w:ascii="Times New Roman" w:hAnsi="Times New Roman" w:cs="Times New Roman"/>
          <w:b/>
          <w:sz w:val="24"/>
          <w:szCs w:val="24"/>
        </w:rPr>
        <w:t>звонит</w:t>
      </w:r>
      <w:r w:rsidRPr="007E6D97">
        <w:rPr>
          <w:rFonts w:ascii="Times New Roman" w:hAnsi="Times New Roman" w:cs="Times New Roman"/>
          <w:b/>
          <w:sz w:val="24"/>
          <w:szCs w:val="24"/>
        </w:rPr>
        <w:t xml:space="preserve">,   </w:t>
      </w:r>
      <w:r>
        <w:rPr>
          <w:rFonts w:ascii="Times New Roman" w:hAnsi="Times New Roman" w:cs="Times New Roman"/>
          <w:b/>
          <w:sz w:val="24"/>
          <w:szCs w:val="24"/>
        </w:rPr>
        <w:t>сливовый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6.  --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</w:t>
      </w:r>
      <w:r w:rsidRPr="00195235">
        <w:rPr>
          <w:rFonts w:ascii="Times New Roman" w:hAnsi="Times New Roman" w:cs="Times New Roman"/>
          <w:i/>
          <w:sz w:val="24"/>
          <w:szCs w:val="24"/>
        </w:rPr>
        <w:t>.</w:t>
      </w:r>
    </w:p>
    <w:p w:rsidR="007E6D97" w:rsidRPr="00195235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7E6D97" w:rsidRPr="004D75BD" w:rsidRDefault="007E6D97" w:rsidP="007E6D9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D75BD">
        <w:rPr>
          <w:rFonts w:ascii="Times New Roman" w:hAnsi="Times New Roman" w:cs="Times New Roman"/>
          <w:sz w:val="24"/>
          <w:szCs w:val="24"/>
        </w:rPr>
        <w:t xml:space="preserve">Я встретил </w:t>
      </w:r>
      <w:r>
        <w:rPr>
          <w:rFonts w:ascii="Times New Roman" w:hAnsi="Times New Roman" w:cs="Times New Roman"/>
          <w:sz w:val="24"/>
          <w:szCs w:val="24"/>
        </w:rPr>
        <w:t>одноклассников и поговорил с ними</w:t>
      </w:r>
      <w:r w:rsidRPr="004D75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6D97" w:rsidRPr="004D75BD" w:rsidRDefault="00A24E07" w:rsidP="007E6D9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окончанию</w:t>
      </w:r>
      <w:r w:rsidR="007E6D97" w:rsidRPr="004D75BD">
        <w:rPr>
          <w:rFonts w:ascii="Times New Roman" w:hAnsi="Times New Roman" w:cs="Times New Roman"/>
          <w:sz w:val="24"/>
          <w:szCs w:val="24"/>
        </w:rPr>
        <w:t xml:space="preserve"> школы он поступил в ВУЗ.</w:t>
      </w:r>
    </w:p>
    <w:p w:rsidR="007E6D97" w:rsidRPr="004D75BD" w:rsidRDefault="00A24E07" w:rsidP="007E6D9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Повесив карту, ученик сел за парту</w:t>
      </w:r>
      <w:r w:rsidR="007E6D97" w:rsidRPr="004D75BD">
        <w:rPr>
          <w:rFonts w:ascii="Times New Roman" w:hAnsi="Times New Roman" w:cs="Times New Roman"/>
          <w:sz w:val="24"/>
          <w:szCs w:val="24"/>
        </w:rPr>
        <w:t>.</w:t>
      </w:r>
    </w:p>
    <w:p w:rsidR="007E6D97" w:rsidRDefault="00A24E07" w:rsidP="007E6D9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Вопреки желанию</w:t>
      </w:r>
      <w:r w:rsidR="007E6D97" w:rsidRPr="004D75BD">
        <w:rPr>
          <w:rFonts w:ascii="Times New Roman" w:hAnsi="Times New Roman" w:cs="Times New Roman"/>
          <w:sz w:val="24"/>
          <w:szCs w:val="24"/>
        </w:rPr>
        <w:t xml:space="preserve"> я поехал поступать в другой город.</w:t>
      </w:r>
    </w:p>
    <w:p w:rsidR="007E6D97" w:rsidRPr="004D75BD" w:rsidRDefault="007E6D97" w:rsidP="007E6D97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7E6D97" w:rsidRDefault="00A24E0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 </w:t>
      </w:r>
    </w:p>
    <w:p w:rsidR="007E6D97" w:rsidRPr="001972A1" w:rsidRDefault="007E6D97" w:rsidP="007E6D97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7E6D97" w:rsidRDefault="007E6D97" w:rsidP="007E6D97">
      <w:pPr>
        <w:pStyle w:val="a3"/>
        <w:ind w:left="-1276"/>
        <w:rPr>
          <w:i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Раскройте скобки и выпишите эти два слова.  </w:t>
      </w:r>
    </w:p>
    <w:p w:rsidR="007E6D97" w:rsidRDefault="007E6D97" w:rsidP="007E6D97">
      <w:pPr>
        <w:pStyle w:val="a3"/>
        <w:ind w:left="-1276"/>
        <w:rPr>
          <w:i/>
        </w:rPr>
      </w:pPr>
    </w:p>
    <w:p w:rsidR="007E6D97" w:rsidRPr="004D75BD" w:rsidRDefault="007E6D97" w:rsidP="007E6D97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ЧТ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 воспитать  щенка, необходимо  много  усилий, ЗА(ТО)  сколько  радости он вам  </w:t>
      </w:r>
    </w:p>
    <w:p w:rsidR="007E6D97" w:rsidRPr="004D75BD" w:rsidRDefault="007E6D97" w:rsidP="007E6D97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доставит.                                                                                     </w:t>
      </w:r>
    </w:p>
    <w:p w:rsidR="007E6D97" w:rsidRPr="004D75BD" w:rsidRDefault="007E6D97" w:rsidP="007E6D97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Имейте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ИДУ,  я  непременно  приду  завтра   узнать  (НА)СЧЁТ путёвки  в Турцию.                                                                                                                           </w:t>
      </w:r>
    </w:p>
    <w:p w:rsidR="007E6D97" w:rsidRPr="004D75BD" w:rsidRDefault="007E6D97" w:rsidP="007E6D97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ЧТ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  рыба   клевала   ТАК(ЖЕ)   хорошо,   как   вчера,  я  накопал   свежих   червей.                                                                                                                            </w:t>
      </w:r>
    </w:p>
    <w:p w:rsidR="007E6D97" w:rsidRPr="004D75BD" w:rsidRDefault="007E6D97" w:rsidP="007E6D97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ЛЕДСТВИЕ   снежных   заносов   нам   пришлось   заночевать   на  полпути   в   незнакомом  </w:t>
      </w:r>
    </w:p>
    <w:p w:rsidR="007E6D97" w:rsidRPr="004D75BD" w:rsidRDefault="007E6D97" w:rsidP="007E6D97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городе   и 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ЕЧЕНИЕ   часа   ожидать   поезда.   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EF23E4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7E6D97" w:rsidRPr="004D75BD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Тихая звёздная ночь</w:t>
      </w:r>
      <w:r w:rsidRPr="004D75B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7E6D97" w:rsidRPr="00EF23E4" w:rsidRDefault="007E6D97" w:rsidP="007E6D97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 w:rsidRPr="00EF23E4">
        <w:rPr>
          <w:rFonts w:ascii="Times New Roman" w:hAnsi="Times New Roman" w:cs="Times New Roman"/>
          <w:b/>
          <w:i/>
          <w:sz w:val="24"/>
          <w:szCs w:val="24"/>
        </w:rPr>
        <w:t>Прочитайте те</w:t>
      </w:r>
      <w:r>
        <w:rPr>
          <w:rFonts w:ascii="Times New Roman" w:hAnsi="Times New Roman" w:cs="Times New Roman"/>
          <w:b/>
          <w:i/>
          <w:sz w:val="24"/>
          <w:szCs w:val="24"/>
        </w:rPr>
        <w:t>кст 2 и выполните задания 9 - 14</w:t>
      </w:r>
    </w:p>
    <w:p w:rsidR="007E6D97" w:rsidRPr="00EF23E4" w:rsidRDefault="007E6D97" w:rsidP="007E6D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6D97" w:rsidRPr="00EF23E4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1972A1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Pr="001972A1">
        <w:rPr>
          <w:rFonts w:ascii="Times New Roman" w:hAnsi="Times New Roman" w:cs="Times New Roman"/>
          <w:sz w:val="24"/>
          <w:szCs w:val="24"/>
        </w:rPr>
        <w:t xml:space="preserve">1)Правильное  общение  необходимо  каждому  человеку,  чтобы  утвердить  себя  как  личность  и,  наконец,  чтобы  любить самого  себя. (2) Ведь  поведение  каждого  человека  связано  с  поведением   других. (3) И  если   один   человек   изменит  себя, сделает  своё общение  с другими  комфортнее,  то  в  итоге  будет  лучше  всем.                           </w:t>
      </w: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1972A1">
        <w:rPr>
          <w:rFonts w:ascii="Times New Roman" w:hAnsi="Times New Roman" w:cs="Times New Roman"/>
          <w:sz w:val="24"/>
          <w:szCs w:val="24"/>
        </w:rPr>
        <w:t xml:space="preserve">  (4)Конечно,  в  одиночку  никто   не  переделает  жизнь,  не  разрушит  сложившиеся  нормы                   общения,  если  они   нам  не  нравятся.  (5) Мы  не  вольны  по своему желанию  изменить  отношение  людей  к  себе,  но  зато   можем   пересмотреть  своё  </w:t>
      </w:r>
      <w:r>
        <w:rPr>
          <w:rFonts w:ascii="Times New Roman" w:hAnsi="Times New Roman" w:cs="Times New Roman"/>
          <w:sz w:val="24"/>
          <w:szCs w:val="24"/>
        </w:rPr>
        <w:t xml:space="preserve">отношение  к  ним.               </w:t>
      </w:r>
    </w:p>
    <w:p w:rsidR="007E6D97" w:rsidRPr="001972A1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(6)</w:t>
      </w:r>
      <w:r w:rsidRPr="001972A1">
        <w:rPr>
          <w:rFonts w:ascii="Times New Roman" w:hAnsi="Times New Roman" w:cs="Times New Roman"/>
          <w:sz w:val="24"/>
          <w:szCs w:val="24"/>
        </w:rPr>
        <w:t xml:space="preserve">Великий   психолог   С.Рубинштейн   написал   прекрасные  слова: (7) «Сердце человека соткано                         из  его  человеческого   отношения  к  людям.   (8) То,  что  оно  стоит, целиком   определяется   тем, какие   отношения   к   другому  человеку   он  способен  устанавливать».  (9) Человек,  отделяющий  себя  от  других,  лишает  себя  счастья.                                                    </w:t>
      </w:r>
    </w:p>
    <w:p w:rsidR="007E6D97" w:rsidRDefault="007E6D97" w:rsidP="007E6D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  И. Крохиной)</w:t>
      </w:r>
    </w:p>
    <w:p w:rsidR="007E6D97" w:rsidRDefault="007E6D97" w:rsidP="007E6D97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552C05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7E6D97" w:rsidRDefault="007E6D97" w:rsidP="007E6D97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552C05">
        <w:rPr>
          <w:rFonts w:ascii="Times New Roman" w:hAnsi="Times New Roman" w:cs="Times New Roman"/>
          <w:i/>
          <w:sz w:val="24"/>
          <w:szCs w:val="24"/>
        </w:rPr>
        <w:t>Определите и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запишите основную мысль текста.</w:t>
      </w:r>
    </w:p>
    <w:p w:rsidR="007E6D97" w:rsidRDefault="007E6D97" w:rsidP="007E6D97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7E6D97" w:rsidRDefault="007E6D97" w:rsidP="007E6D97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7E6D97" w:rsidRDefault="007E6D97" w:rsidP="007E6D97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552C05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</w:t>
      </w:r>
      <w:r>
        <w:rPr>
          <w:rFonts w:ascii="Times New Roman" w:hAnsi="Times New Roman" w:cs="Times New Roman"/>
          <w:i/>
          <w:sz w:val="32"/>
          <w:szCs w:val="32"/>
        </w:rPr>
        <w:t>_________________________________________________________</w:t>
      </w:r>
    </w:p>
    <w:p w:rsidR="007E6D97" w:rsidRDefault="007E6D97" w:rsidP="007E6D97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7E6D97" w:rsidRDefault="007E6D97" w:rsidP="007E6D97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</w:t>
      </w:r>
      <w:r w:rsidRPr="00552C05">
        <w:rPr>
          <w:rFonts w:ascii="Times New Roman" w:hAnsi="Times New Roman" w:cs="Times New Roman"/>
          <w:b/>
          <w:sz w:val="24"/>
          <w:szCs w:val="24"/>
        </w:rPr>
        <w:t>.</w:t>
      </w:r>
    </w:p>
    <w:p w:rsidR="007E6D97" w:rsidRDefault="007E6D97" w:rsidP="007E6D97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словосочетание </w:t>
      </w:r>
      <w:r w:rsidRPr="00C312BC">
        <w:rPr>
          <w:rFonts w:ascii="Times New Roman" w:hAnsi="Times New Roman" w:cs="Times New Roman"/>
          <w:b/>
          <w:i/>
          <w:sz w:val="24"/>
          <w:szCs w:val="24"/>
        </w:rPr>
        <w:t>СЕРДЦЕ СОТКАНО</w:t>
      </w:r>
      <w:r>
        <w:rPr>
          <w:rFonts w:ascii="Times New Roman" w:hAnsi="Times New Roman" w:cs="Times New Roman"/>
          <w:i/>
          <w:sz w:val="24"/>
          <w:szCs w:val="24"/>
        </w:rPr>
        <w:t>из предложения 7. Запишите это выразительное средство.</w:t>
      </w:r>
    </w:p>
    <w:p w:rsidR="007E6D97" w:rsidRPr="00C312BC" w:rsidRDefault="007E6D97" w:rsidP="007E6D97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7E6D97" w:rsidRDefault="007E6D97" w:rsidP="007E6D97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7E6D97" w:rsidRDefault="007E6D97" w:rsidP="007E6D97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7E6D97" w:rsidRPr="00C312BC" w:rsidRDefault="007E6D97" w:rsidP="007E6D97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11</w:t>
      </w:r>
      <w:r w:rsidRPr="00552C05">
        <w:rPr>
          <w:rFonts w:ascii="Times New Roman" w:hAnsi="Times New Roman" w:cs="Times New Roman"/>
          <w:b/>
          <w:sz w:val="24"/>
          <w:szCs w:val="24"/>
        </w:rPr>
        <w:t>.</w:t>
      </w:r>
    </w:p>
    <w:p w:rsidR="007E6D97" w:rsidRDefault="00091E54" w:rsidP="007E6D97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Из предложения  7</w:t>
      </w:r>
      <w:r w:rsidR="007E6D97" w:rsidRPr="00552C05">
        <w:rPr>
          <w:rFonts w:ascii="Times New Roman" w:hAnsi="Times New Roman" w:cs="Times New Roman"/>
          <w:i/>
          <w:sz w:val="24"/>
          <w:szCs w:val="24"/>
        </w:rPr>
        <w:t xml:space="preserve"> выпишите грамматическую основу.</w:t>
      </w:r>
    </w:p>
    <w:p w:rsidR="007E6D97" w:rsidRPr="00C312BC" w:rsidRDefault="007E6D97" w:rsidP="007E6D97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7E6D97" w:rsidRPr="008715DB" w:rsidRDefault="007E6D97" w:rsidP="007E6D97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7E6D97" w:rsidRPr="00C312BC" w:rsidRDefault="007E6D97" w:rsidP="007E6D97">
      <w:pPr>
        <w:pStyle w:val="a3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C312B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E6D97" w:rsidRDefault="007E6D97" w:rsidP="007E6D97">
      <w:pPr>
        <w:pStyle w:val="a3"/>
        <w:ind w:left="-1134"/>
        <w:rPr>
          <w:i/>
        </w:rPr>
      </w:pPr>
      <w:r w:rsidRPr="00C312BC">
        <w:rPr>
          <w:rFonts w:ascii="Times New Roman" w:hAnsi="Times New Roman" w:cs="Times New Roman"/>
          <w:i/>
          <w:sz w:val="24"/>
          <w:szCs w:val="24"/>
        </w:rPr>
        <w:t xml:space="preserve">Среди  предложений   6-9  найдите  такое,  которое   осложнено  обособленным  определением,   </w:t>
      </w:r>
      <w:r w:rsidRPr="00091E54">
        <w:rPr>
          <w:rFonts w:ascii="Times New Roman" w:hAnsi="Times New Roman" w:cs="Times New Roman"/>
          <w:i/>
          <w:sz w:val="24"/>
          <w:szCs w:val="24"/>
        </w:rPr>
        <w:t>выраженным   причастным   оборотом.   Напишите   номер   этого   предложения.</w:t>
      </w:r>
    </w:p>
    <w:p w:rsidR="007E6D97" w:rsidRPr="00C312BC" w:rsidRDefault="007E6D97" w:rsidP="007E6D97">
      <w:pPr>
        <w:pStyle w:val="a3"/>
        <w:ind w:left="-1134"/>
        <w:rPr>
          <w:i/>
        </w:rPr>
      </w:pPr>
    </w:p>
    <w:p w:rsidR="007E6D97" w:rsidRDefault="007E6D97" w:rsidP="007E6D97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E6D97" w:rsidRPr="00C312BC" w:rsidRDefault="007E6D97" w:rsidP="007E6D97">
      <w:pPr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C312BC">
        <w:rPr>
          <w:rFonts w:ascii="Times New Roman" w:hAnsi="Times New Roman" w:cs="Times New Roman"/>
          <w:b/>
          <w:sz w:val="24"/>
          <w:szCs w:val="24"/>
        </w:rPr>
        <w:t>ЗАДА</w:t>
      </w:r>
      <w:r>
        <w:rPr>
          <w:rFonts w:ascii="Times New Roman" w:hAnsi="Times New Roman" w:cs="Times New Roman"/>
          <w:b/>
          <w:sz w:val="24"/>
          <w:szCs w:val="24"/>
        </w:rPr>
        <w:t>НИЕ 13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    </w:t>
      </w:r>
      <w:r w:rsidR="00091E54">
        <w:rPr>
          <w:rFonts w:ascii="Times New Roman" w:hAnsi="Times New Roman" w:cs="Times New Roman"/>
          <w:b/>
          <w:sz w:val="24"/>
          <w:szCs w:val="24"/>
        </w:rPr>
        <w:t>+</w:t>
      </w:r>
      <w:r w:rsidRPr="00C312BC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7E6D97" w:rsidRDefault="00091E54" w:rsidP="007E6D97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ПОВЕДЕНИЕ СВЯЗАНО    (предложение 2)</w:t>
      </w:r>
    </w:p>
    <w:p w:rsidR="007E6D97" w:rsidRDefault="00091E54" w:rsidP="007E6D97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СВОЕМУ ЖЕЛАНИЮ (предложение 5)</w:t>
      </w:r>
    </w:p>
    <w:p w:rsidR="007E6D97" w:rsidRDefault="00091E54" w:rsidP="007E6D97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ЛИШАЕТ СЕБЯ                   (предложение 9)</w:t>
      </w:r>
    </w:p>
    <w:p w:rsidR="007E6D97" w:rsidRPr="008715DB" w:rsidRDefault="00091E54" w:rsidP="007E6D97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ПРАВИЛЬНОЕ ОБЩЕНИЕ (предложение1)</w:t>
      </w:r>
    </w:p>
    <w:p w:rsidR="007E6D97" w:rsidRPr="008715DB" w:rsidRDefault="007E6D97" w:rsidP="007E6D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6D97" w:rsidRDefault="007E6D97" w:rsidP="007E6D97">
      <w:pPr>
        <w:ind w:left="-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8715DB">
        <w:rPr>
          <w:rFonts w:ascii="Times New Roman" w:hAnsi="Times New Roman" w:cs="Times New Roman"/>
          <w:sz w:val="32"/>
          <w:szCs w:val="32"/>
        </w:rPr>
        <w:t>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</w:t>
      </w:r>
    </w:p>
    <w:p w:rsidR="007E6D97" w:rsidRPr="00487A0D" w:rsidRDefault="007E6D97" w:rsidP="007E6D97">
      <w:pPr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14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Среди   предложений   4-6   найдите   предложение</w:t>
      </w:r>
      <w:r w:rsidRPr="008715DB">
        <w:rPr>
          <w:rFonts w:ascii="Times New Roman" w:hAnsi="Times New Roman" w:cs="Times New Roman"/>
          <w:sz w:val="24"/>
          <w:szCs w:val="24"/>
        </w:rPr>
        <w:t xml:space="preserve">   с   вводным   словом.</w:t>
      </w:r>
      <w:r>
        <w:rPr>
          <w:rFonts w:ascii="Times New Roman" w:hAnsi="Times New Roman" w:cs="Times New Roman"/>
          <w:sz w:val="24"/>
          <w:szCs w:val="24"/>
        </w:rPr>
        <w:t>Напишите   номер   этого   предложения</w:t>
      </w:r>
      <w:r w:rsidRPr="008715DB">
        <w:rPr>
          <w:rFonts w:ascii="Times New Roman" w:hAnsi="Times New Roman" w:cs="Times New Roman"/>
          <w:sz w:val="24"/>
          <w:szCs w:val="24"/>
        </w:rPr>
        <w:t>.</w:t>
      </w:r>
    </w:p>
    <w:p w:rsidR="007E6D97" w:rsidRPr="008715DB" w:rsidRDefault="007E6D97" w:rsidP="007E6D97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7E6D97" w:rsidRPr="00D34D36" w:rsidRDefault="007E6D97" w:rsidP="007E6D97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6D97" w:rsidRPr="008715DB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</w:p>
    <w:p w:rsidR="007E6D97" w:rsidRPr="00B62DCA" w:rsidRDefault="007E6D97" w:rsidP="007E6D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56D4" w:rsidRDefault="007056D4"/>
    <w:sectPr w:rsidR="007056D4" w:rsidSect="00552C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1744B"/>
    <w:multiLevelType w:val="hybridMultilevel"/>
    <w:tmpl w:val="570E3A76"/>
    <w:lvl w:ilvl="0" w:tplc="877ACFC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47F54F88"/>
    <w:multiLevelType w:val="hybridMultilevel"/>
    <w:tmpl w:val="1C08AA74"/>
    <w:lvl w:ilvl="0" w:tplc="16AE931C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62AA5030"/>
    <w:multiLevelType w:val="hybridMultilevel"/>
    <w:tmpl w:val="9AF42CC6"/>
    <w:lvl w:ilvl="0" w:tplc="2736CB3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3">
    <w:nsid w:val="6C472853"/>
    <w:multiLevelType w:val="hybridMultilevel"/>
    <w:tmpl w:val="E3802F9E"/>
    <w:lvl w:ilvl="0" w:tplc="EDC66B1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713"/>
    <w:rsid w:val="00091E54"/>
    <w:rsid w:val="005C1713"/>
    <w:rsid w:val="007056D4"/>
    <w:rsid w:val="007E6D97"/>
    <w:rsid w:val="00872A22"/>
    <w:rsid w:val="00A24E07"/>
    <w:rsid w:val="00A90665"/>
    <w:rsid w:val="00A91E7B"/>
    <w:rsid w:val="00AC3B14"/>
    <w:rsid w:val="00C70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9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D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1696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6</cp:revision>
  <dcterms:created xsi:type="dcterms:W3CDTF">2021-06-15T10:01:00Z</dcterms:created>
  <dcterms:modified xsi:type="dcterms:W3CDTF">2021-09-06T05:23:00Z</dcterms:modified>
</cp:coreProperties>
</file>