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7"/>
        <w:rPr>
          <w:sz w:val="19"/>
        </w:rPr>
      </w:pPr>
    </w:p>
    <w:p w:rsidR="00724982" w:rsidRDefault="00C84104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 w:rsidR="00703E6C">
        <w:t xml:space="preserve"> </w:t>
      </w:r>
      <w:r>
        <w:t>по</w:t>
      </w:r>
      <w:r w:rsidR="00703E6C">
        <w:t xml:space="preserve"> </w:t>
      </w:r>
      <w:r>
        <w:t>РУССКОМУ</w:t>
      </w:r>
      <w:r w:rsidR="00703E6C">
        <w:t xml:space="preserve"> </w:t>
      </w:r>
      <w:r>
        <w:t>ЯЗЫКУ</w:t>
      </w:r>
    </w:p>
    <w:p w:rsidR="00724982" w:rsidRDefault="00724982">
      <w:pPr>
        <w:pStyle w:val="a3"/>
        <w:rPr>
          <w:b/>
          <w:sz w:val="36"/>
        </w:rPr>
      </w:pPr>
    </w:p>
    <w:p w:rsidR="00724982" w:rsidRDefault="00C84104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 w:rsidR="00703E6C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5"/>
        <w:rPr>
          <w:b/>
          <w:sz w:val="23"/>
        </w:rPr>
      </w:pPr>
    </w:p>
    <w:p w:rsidR="00724982" w:rsidRDefault="00C84104">
      <w:pPr>
        <w:pStyle w:val="1"/>
        <w:spacing w:before="89"/>
        <w:ind w:left="4989"/>
      </w:pPr>
      <w:r>
        <w:t>Вариант</w:t>
      </w:r>
      <w:r w:rsidR="002B13EB">
        <w:t xml:space="preserve"> 17</w:t>
      </w: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rPr>
          <w:b/>
          <w:sz w:val="20"/>
        </w:rPr>
      </w:pPr>
    </w:p>
    <w:p w:rsidR="00724982" w:rsidRDefault="00724982">
      <w:pPr>
        <w:pStyle w:val="a3"/>
        <w:spacing w:before="9"/>
        <w:rPr>
          <w:b/>
          <w:sz w:val="20"/>
        </w:rPr>
      </w:pPr>
    </w:p>
    <w:p w:rsidR="00724982" w:rsidRDefault="00C84104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 w:rsidR="00703E6C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703E6C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703E6C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724982" w:rsidRDefault="00724982">
      <w:pPr>
        <w:pStyle w:val="a3"/>
        <w:spacing w:before="9"/>
        <w:rPr>
          <w:b/>
          <w:sz w:val="23"/>
        </w:rPr>
      </w:pPr>
    </w:p>
    <w:p w:rsidR="00724982" w:rsidRDefault="00C84104">
      <w:pPr>
        <w:pStyle w:val="a3"/>
        <w:ind w:left="1077" w:right="171" w:firstLine="708"/>
        <w:jc w:val="both"/>
      </w:pPr>
      <w:r>
        <w:t>На</w:t>
      </w:r>
      <w:r w:rsidR="00703E6C">
        <w:t xml:space="preserve"> </w:t>
      </w:r>
      <w:r>
        <w:t>выполнение</w:t>
      </w:r>
      <w:r w:rsidR="00703E6C">
        <w:t xml:space="preserve"> </w:t>
      </w:r>
      <w:r>
        <w:t>проверочной</w:t>
      </w:r>
      <w:r w:rsidR="00703E6C">
        <w:t xml:space="preserve"> </w:t>
      </w:r>
      <w:r>
        <w:t>работы</w:t>
      </w:r>
      <w:r w:rsidR="00703E6C">
        <w:t xml:space="preserve"> </w:t>
      </w:r>
      <w:r>
        <w:t>по</w:t>
      </w:r>
      <w:r w:rsidR="00703E6C">
        <w:t xml:space="preserve"> </w:t>
      </w:r>
      <w:r>
        <w:t>русскому</w:t>
      </w:r>
      <w:r w:rsidR="00703E6C">
        <w:t xml:space="preserve"> </w:t>
      </w:r>
      <w:r>
        <w:t>языку</w:t>
      </w:r>
      <w:r w:rsidR="00703E6C">
        <w:t xml:space="preserve"> </w:t>
      </w:r>
      <w:r>
        <w:t>даётся</w:t>
      </w:r>
      <w:r w:rsidR="00703E6C">
        <w:t xml:space="preserve"> </w:t>
      </w:r>
      <w:r>
        <w:t>90 минут.</w:t>
      </w:r>
      <w:r w:rsidR="00703E6C">
        <w:t xml:space="preserve"> </w:t>
      </w:r>
      <w:r>
        <w:t>Работа</w:t>
      </w:r>
      <w:r w:rsidR="00703E6C">
        <w:t xml:space="preserve"> </w:t>
      </w:r>
      <w:r>
        <w:t>включает</w:t>
      </w:r>
      <w:r w:rsidR="00703E6C">
        <w:t xml:space="preserve"> </w:t>
      </w:r>
      <w:r>
        <w:t>в себя 14 заданий.</w:t>
      </w:r>
    </w:p>
    <w:p w:rsidR="00724982" w:rsidRDefault="00C84104">
      <w:pPr>
        <w:pStyle w:val="a3"/>
        <w:ind w:left="1785"/>
        <w:jc w:val="both"/>
      </w:pPr>
      <w:r>
        <w:t>Ответ</w:t>
      </w:r>
      <w:r w:rsidR="00703E6C">
        <w:t xml:space="preserve"> </w:t>
      </w:r>
      <w:r>
        <w:t>запишите</w:t>
      </w:r>
      <w:r w:rsidR="00703E6C">
        <w:t xml:space="preserve"> </w:t>
      </w:r>
      <w:r>
        <w:t>в</w:t>
      </w:r>
      <w:r w:rsidR="00703E6C">
        <w:t xml:space="preserve"> </w:t>
      </w:r>
      <w:r>
        <w:t>поле</w:t>
      </w:r>
      <w:r w:rsidR="00703E6C">
        <w:t xml:space="preserve"> </w:t>
      </w:r>
      <w:r>
        <w:t>ответа</w:t>
      </w:r>
      <w:r w:rsidR="00703E6C">
        <w:t xml:space="preserve"> </w:t>
      </w:r>
      <w:r>
        <w:t>в</w:t>
      </w:r>
      <w:r w:rsidR="00703E6C">
        <w:t xml:space="preserve"> </w:t>
      </w:r>
      <w:r>
        <w:t>тексте</w:t>
      </w:r>
      <w:r w:rsidR="00703E6C">
        <w:t xml:space="preserve"> </w:t>
      </w:r>
      <w:r>
        <w:t>работы.</w:t>
      </w:r>
    </w:p>
    <w:p w:rsidR="00724982" w:rsidRDefault="00C84104">
      <w:pPr>
        <w:pStyle w:val="a3"/>
        <w:ind w:left="1077" w:right="168" w:firstLine="708"/>
        <w:jc w:val="both"/>
      </w:pPr>
      <w:r>
        <w:t>При</w:t>
      </w:r>
      <w:r w:rsidR="00703E6C">
        <w:t xml:space="preserve"> </w:t>
      </w:r>
      <w:r>
        <w:t>выполнении</w:t>
      </w:r>
      <w:r w:rsidR="00703E6C">
        <w:t xml:space="preserve"> </w:t>
      </w:r>
      <w:r>
        <w:t>работы</w:t>
      </w:r>
      <w:r w:rsidR="00703E6C">
        <w:t xml:space="preserve"> </w:t>
      </w:r>
      <w:r>
        <w:t>не</w:t>
      </w:r>
      <w:r w:rsidR="00703E6C">
        <w:t xml:space="preserve"> </w:t>
      </w:r>
      <w:r>
        <w:t>разрешается</w:t>
      </w:r>
      <w:r w:rsidR="00703E6C">
        <w:t xml:space="preserve"> </w:t>
      </w:r>
      <w:r>
        <w:t>пользоваться</w:t>
      </w:r>
      <w:r w:rsidR="00703E6C">
        <w:t xml:space="preserve"> </w:t>
      </w:r>
      <w:r>
        <w:t>учебником,</w:t>
      </w:r>
      <w:r w:rsidR="00703E6C">
        <w:t xml:space="preserve"> </w:t>
      </w:r>
      <w:r>
        <w:t>рабочими</w:t>
      </w:r>
      <w:r w:rsidR="00703E6C">
        <w:t xml:space="preserve"> </w:t>
      </w:r>
      <w:r>
        <w:t>тетрадями,</w:t>
      </w:r>
      <w:r w:rsidR="00703E6C">
        <w:t xml:space="preserve"> </w:t>
      </w:r>
      <w:r>
        <w:t>справочниками</w:t>
      </w:r>
      <w:r w:rsidR="00703E6C">
        <w:t xml:space="preserve"> </w:t>
      </w:r>
      <w:r>
        <w:t>по</w:t>
      </w:r>
      <w:r w:rsidR="00703E6C">
        <w:t xml:space="preserve"> </w:t>
      </w:r>
      <w:r>
        <w:t>грамматике,</w:t>
      </w:r>
      <w:r w:rsidR="00703E6C">
        <w:t xml:space="preserve"> </w:t>
      </w:r>
      <w:r>
        <w:t>орфографическими</w:t>
      </w:r>
      <w:r w:rsidR="00703E6C">
        <w:t xml:space="preserve"> </w:t>
      </w:r>
      <w:r>
        <w:t>словарями,</w:t>
      </w:r>
      <w:r w:rsidR="00703E6C">
        <w:t xml:space="preserve"> </w:t>
      </w:r>
      <w:r>
        <w:t>иными</w:t>
      </w:r>
      <w:r w:rsidR="00703E6C">
        <w:t xml:space="preserve"> </w:t>
      </w:r>
      <w:r>
        <w:t>справочными</w:t>
      </w:r>
      <w:r w:rsidR="00703E6C">
        <w:t xml:space="preserve"> </w:t>
      </w:r>
      <w:r>
        <w:t>материалами.</w:t>
      </w:r>
    </w:p>
    <w:p w:rsidR="00724982" w:rsidRDefault="00C84104">
      <w:pPr>
        <w:pStyle w:val="a3"/>
        <w:ind w:left="1077" w:right="168" w:firstLine="708"/>
        <w:jc w:val="both"/>
      </w:pPr>
      <w:r>
        <w:t>Советуем</w:t>
      </w:r>
      <w:r w:rsidR="00703E6C">
        <w:t xml:space="preserve"> </w:t>
      </w:r>
      <w:r>
        <w:t>выполнять</w:t>
      </w:r>
      <w:r w:rsidR="00703E6C">
        <w:t xml:space="preserve"> </w:t>
      </w:r>
      <w:r>
        <w:t>задания</w:t>
      </w:r>
      <w:r w:rsidR="00703E6C">
        <w:t xml:space="preserve"> </w:t>
      </w:r>
      <w:r>
        <w:t>в</w:t>
      </w:r>
      <w:r w:rsidR="00703E6C">
        <w:t xml:space="preserve"> </w:t>
      </w:r>
      <w:r>
        <w:t>том</w:t>
      </w:r>
      <w:r w:rsidR="00703E6C">
        <w:t xml:space="preserve"> </w:t>
      </w:r>
      <w:r>
        <w:t>порядке,</w:t>
      </w:r>
      <w:r w:rsidR="00703E6C">
        <w:t xml:space="preserve"> </w:t>
      </w:r>
      <w:r>
        <w:t>в</w:t>
      </w:r>
      <w:r w:rsidR="00703E6C">
        <w:t xml:space="preserve"> </w:t>
      </w:r>
      <w:r>
        <w:t>котором</w:t>
      </w:r>
      <w:r w:rsidR="00703E6C">
        <w:t xml:space="preserve"> </w:t>
      </w:r>
      <w:r>
        <w:t>они</w:t>
      </w:r>
      <w:r w:rsidR="00703E6C">
        <w:t xml:space="preserve"> </w:t>
      </w:r>
      <w:r>
        <w:t>даны.</w:t>
      </w:r>
      <w:r w:rsidR="00703E6C">
        <w:t xml:space="preserve"> </w:t>
      </w:r>
      <w:r>
        <w:t>Для</w:t>
      </w:r>
      <w:r w:rsidR="00703E6C">
        <w:t xml:space="preserve"> </w:t>
      </w:r>
      <w:r>
        <w:t>экономии</w:t>
      </w:r>
      <w:r w:rsidR="00703E6C">
        <w:t xml:space="preserve"> </w:t>
      </w:r>
      <w:r>
        <w:t>времени</w:t>
      </w:r>
      <w:r w:rsidR="00703E6C">
        <w:t xml:space="preserve"> </w:t>
      </w:r>
      <w:r>
        <w:t>пропускайте  задание,  которое  не  удаётся  выполнить  сразу,  и  переходите</w:t>
      </w:r>
      <w:r w:rsidR="00703E6C">
        <w:t xml:space="preserve"> </w:t>
      </w:r>
      <w:r>
        <w:t>к следующему. Если после выполнения всей работы у Вас останется время, Вы сможете</w:t>
      </w:r>
      <w:r w:rsidR="00703E6C">
        <w:t xml:space="preserve"> </w:t>
      </w:r>
      <w:r>
        <w:t>вернуться</w:t>
      </w:r>
      <w:r w:rsidR="00703E6C">
        <w:t xml:space="preserve"> </w:t>
      </w:r>
      <w:r>
        <w:t>к</w:t>
      </w:r>
      <w:r w:rsidR="00703E6C">
        <w:t xml:space="preserve"> </w:t>
      </w:r>
      <w:r>
        <w:t>пропущенным</w:t>
      </w:r>
      <w:r w:rsidR="00703E6C">
        <w:t xml:space="preserve"> </w:t>
      </w:r>
      <w:r>
        <w:t>заданиям.</w:t>
      </w:r>
      <w:r w:rsidR="00703E6C">
        <w:t xml:space="preserve"> </w:t>
      </w:r>
      <w:r>
        <w:t>Постарайтесь</w:t>
      </w:r>
      <w:r w:rsidR="00703E6C">
        <w:t xml:space="preserve"> </w:t>
      </w:r>
      <w:r>
        <w:t>выполнить</w:t>
      </w:r>
      <w:r w:rsidR="00703E6C">
        <w:t xml:space="preserve"> </w:t>
      </w:r>
      <w:r>
        <w:t>как</w:t>
      </w:r>
      <w:r w:rsidR="00703E6C">
        <w:t xml:space="preserve"> </w:t>
      </w:r>
      <w:r>
        <w:t>можно</w:t>
      </w:r>
      <w:r w:rsidR="00703E6C">
        <w:t xml:space="preserve"> </w:t>
      </w:r>
      <w:r>
        <w:t>больше</w:t>
      </w:r>
      <w:r w:rsidR="00703E6C">
        <w:t xml:space="preserve"> </w:t>
      </w:r>
      <w:r>
        <w:t>заданий.</w:t>
      </w:r>
    </w:p>
    <w:p w:rsidR="00724982" w:rsidRDefault="00724982">
      <w:pPr>
        <w:pStyle w:val="a3"/>
        <w:spacing w:before="1"/>
      </w:pPr>
    </w:p>
    <w:p w:rsidR="00724982" w:rsidRDefault="00C84104">
      <w:pPr>
        <w:pStyle w:val="1"/>
      </w:pPr>
      <w:r>
        <w:t>Желаем</w:t>
      </w:r>
      <w:r w:rsidR="00703E6C">
        <w:t xml:space="preserve"> </w:t>
      </w:r>
      <w:r>
        <w:t>успеха!</w:t>
      </w: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rPr>
          <w:b/>
          <w:sz w:val="26"/>
        </w:rPr>
      </w:pPr>
    </w:p>
    <w:p w:rsidR="00724982" w:rsidRDefault="00724982">
      <w:pPr>
        <w:pStyle w:val="a3"/>
        <w:spacing w:before="10"/>
        <w:rPr>
          <w:b/>
          <w:sz w:val="21"/>
        </w:rPr>
      </w:pPr>
    </w:p>
    <w:p w:rsidR="00724982" w:rsidRDefault="00CC78CB">
      <w:pPr>
        <w:ind w:left="1077"/>
        <w:rPr>
          <w:i/>
          <w:sz w:val="20"/>
        </w:rPr>
      </w:pPr>
      <w:r w:rsidRPr="00CC78CB">
        <w:pict>
          <v:group id="_x0000_s1200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3" type="#_x0000_t75" style="position:absolute;left:1454;top:325;width:881;height:5">
              <v:imagedata r:id="rId7" o:title=""/>
            </v:shape>
            <v:shape id="_x0000_s1362" type="#_x0000_t75" style="position:absolute;left:2335;top:325;width:543;height:5">
              <v:imagedata r:id="rId8" o:title=""/>
            </v:shape>
            <v:shape id="_x0000_s1361" type="#_x0000_t75" style="position:absolute;left:2877;top:325;width:551;height:5">
              <v:imagedata r:id="rId9" o:title=""/>
            </v:shape>
            <v:shape id="_x0000_s1360" type="#_x0000_t75" style="position:absolute;left:3428;top:325;width:550;height:5">
              <v:imagedata r:id="rId10" o:title=""/>
            </v:shape>
            <v:shape id="_x0000_s1359" type="#_x0000_t75" style="position:absolute;left:3978;top:325;width:550;height:5">
              <v:imagedata r:id="rId11" o:title=""/>
            </v:shape>
            <v:shape id="_x0000_s1358" type="#_x0000_t75" style="position:absolute;left:4527;top:325;width:551;height:5">
              <v:imagedata r:id="rId12" o:title=""/>
            </v:shape>
            <v:shape id="_x0000_s1357" type="#_x0000_t75" style="position:absolute;left:5078;top:325;width:550;height:5">
              <v:imagedata r:id="rId13" o:title=""/>
            </v:shape>
            <v:shape id="_x0000_s1356" type="#_x0000_t75" style="position:absolute;left:5628;top:325;width:1864;height:5">
              <v:imagedata r:id="rId14" o:title=""/>
            </v:shape>
            <v:line id="_x0000_s1355" style="position:absolute" from="6575,328" to="6580,328" strokecolor="#323232" strokeweight=".24pt"/>
            <v:line id="_x0000_s1354" style="position:absolute" from="6580,328" to="6585,328" strokecolor="#323232" strokeweight=".24pt"/>
            <v:line id="_x0000_s1353" style="position:absolute" from="7038,328" to="7043,328" strokecolor="#323232" strokeweight=".24pt"/>
            <v:shape id="_x0000_s1352" type="#_x0000_t75" style="position:absolute;left:7491;top:325;width:2265;height:5">
              <v:imagedata r:id="rId15" o:title=""/>
            </v:shape>
            <v:line id="_x0000_s1351" style="position:absolute" from="8848,328" to="8853,328" strokecolor="#323232" strokeweight=".24pt"/>
            <v:line id="_x0000_s1350" style="position:absolute" from="9301,328" to="9306,328" strokecolor="#323232" strokeweight=".24pt"/>
            <v:line id="_x0000_s1349" style="position:absolute" from="9756,328" to="9761,328" strokecolor="#323232" strokeweight=".24pt"/>
            <v:shape id="_x0000_s1348" type="#_x0000_t75" style="position:absolute;left:1454;top:330;width:5;height:460">
              <v:imagedata r:id="rId16" o:title=""/>
            </v:shape>
            <v:line id="_x0000_s1347" style="position:absolute" from="10210,328" to="10215,328" strokecolor="#fefefe" strokeweight=".24pt"/>
            <v:line id="_x0000_s1346" style="position:absolute" from="10664,328" to="10668,328" strokecolor="#fefefe" strokeweight=".24pt"/>
            <v:shape id="_x0000_s1345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4" type="#_x0000_t75" style="position:absolute;left:9306;top:325;width:1818;height:470">
              <v:imagedata r:id="rId17" o:title=""/>
            </v:shape>
            <v:shape id="_x0000_s1343" type="#_x0000_t75" style="position:absolute;left:2340;top:330;width:551;height:465">
              <v:imagedata r:id="rId18" o:title=""/>
            </v:shape>
            <v:shape id="_x0000_s1342" type="#_x0000_t75" style="position:absolute;left:1459;top:330;width:881;height:465">
              <v:imagedata r:id="rId19" o:title=""/>
            </v:shape>
            <v:shape id="_x0000_s1341" type="#_x0000_t75" style="position:absolute;left:2891;top:330;width:550;height:465">
              <v:imagedata r:id="rId20" o:title=""/>
            </v:shape>
            <v:shape id="_x0000_s1340" type="#_x0000_t75" style="position:absolute;left:3440;top:330;width:550;height:465">
              <v:imagedata r:id="rId21" o:title=""/>
            </v:shape>
            <v:shape id="_x0000_s1339" type="#_x0000_t75" style="position:absolute;left:3990;top:330;width:551;height:465">
              <v:imagedata r:id="rId22" o:title=""/>
            </v:shape>
            <v:shape id="_x0000_s1338" type="#_x0000_t75" style="position:absolute;left:4541;top:330;width:550;height:465">
              <v:imagedata r:id="rId23" o:title=""/>
            </v:shape>
            <v:shape id="_x0000_s1337" type="#_x0000_t75" style="position:absolute;left:5090;top:330;width:550;height:465">
              <v:imagedata r:id="rId24" o:title=""/>
            </v:shape>
            <v:shape id="_x0000_s1336" type="#_x0000_t75" style="position:absolute;left:6191;top:330;width:394;height:465">
              <v:imagedata r:id="rId25" o:title=""/>
            </v:shape>
            <v:line id="_x0000_s1335" style="position:absolute" from="1455,792" to="1460,792" strokecolor="#cbcbcb" strokeweight=".24pt"/>
            <v:shape id="_x0000_s1334" type="#_x0000_t75" style="position:absolute;left:5640;top:330;width:551;height:465">
              <v:imagedata r:id="rId26" o:title=""/>
            </v:shape>
            <v:shape id="_x0000_s1333" type="#_x0000_t75" style="position:absolute;left:6584;top:330;width:459;height:465">
              <v:imagedata r:id="rId27" o:title=""/>
            </v:shape>
            <v:line id="_x0000_s1332" style="position:absolute" from="2335,792" to="2340,792" strokecolor="#cbcbcb" strokeweight=".24pt"/>
            <v:shape id="_x0000_s1331" type="#_x0000_t75" style="position:absolute;left:7043;top:330;width:454;height:465">
              <v:imagedata r:id="rId28" o:title=""/>
            </v:shape>
            <v:line id="_x0000_s1330" style="position:absolute" from="2878,792" to="2886,792" strokecolor="#898989" strokeweight=".24pt"/>
            <v:line id="_x0000_s1329" style="position:absolute" from="2886,792" to="2891,792" strokecolor="#cbcbcb" strokeweight=".24pt"/>
            <v:shape id="_x0000_s1328" type="#_x0000_t75" style="position:absolute;left:7496;top:330;width:454;height:465">
              <v:imagedata r:id="rId29" o:title=""/>
            </v:shape>
            <v:shape id="_x0000_s1327" type="#_x0000_t75" style="position:absolute;left:7950;top:330;width:449;height:465">
              <v:imagedata r:id="rId30" o:title=""/>
            </v:shape>
            <v:line id="_x0000_s1326" style="position:absolute" from="3429,792" to="3436,792" strokecolor="#323232" strokeweight=".24pt"/>
            <v:line id="_x0000_s1325" style="position:absolute" from="3436,792" to="3441,792" strokecolor="#cbcbcb" strokeweight=".24pt"/>
            <v:shape id="_x0000_s1324" type="#_x0000_t75" style="position:absolute;left:8399;top:330;width:454;height:465">
              <v:imagedata r:id="rId31" o:title=""/>
            </v:shape>
            <v:line id="_x0000_s1323" style="position:absolute" from="3978,792" to="3985,792" strokecolor="#fefefe" strokeweight=".24pt"/>
            <v:line id="_x0000_s1322" style="position:absolute" from="3985,792" to="3990,792" strokecolor="#cbcbcb" strokeweight=".24pt"/>
            <v:shape id="_x0000_s1321" type="#_x0000_t75" style="position:absolute;left:8852;top:330;width:454;height:465">
              <v:imagedata r:id="rId32" o:title=""/>
            </v:shape>
            <v:line id="_x0000_s1320" style="position:absolute" from="4528,792" to="4536,792" strokecolor="#a6a6a6" strokeweight=".24pt"/>
            <v:line id="_x0000_s1319" style="position:absolute" from="4536,792" to="4541,792" strokecolor="#cbcbcb" strokeweight=".24pt"/>
            <v:line id="_x0000_s1318" style="position:absolute" from="5079,792" to="5086,792" strokecolor="#323232" strokeweight=".24pt"/>
            <v:line id="_x0000_s1317" style="position:absolute" from="5086,792" to="5091,792" strokecolor="#cbcbcb" strokeweight=".24pt"/>
            <v:line id="_x0000_s1316" style="position:absolute" from="5628,792" to="5635,792" strokecolor="#fefefe" strokeweight=".24pt"/>
            <v:line id="_x0000_s1315" style="position:absolute" from="5635,792" to="5640,792" strokecolor="#cbcbcb" strokeweight=".24pt"/>
            <v:line id="_x0000_s1314" style="position:absolute" from="6178,792" to="6186,792" strokecolor="#c3c3c3" strokeweight=".24pt"/>
            <v:line id="_x0000_s1313" style="position:absolute" from="6186,792" to="6191,792" strokecolor="#cbcbcb" strokeweight=".24pt"/>
            <v:line id="_x0000_s1312" style="position:absolute" from="6575,792" to="6580,792" strokecolor="#323232" strokeweight=".24pt"/>
            <v:line id="_x0000_s1311" style="position:absolute" from="6580,792" to="6585,792" strokecolor="#cbcbcb" strokeweight=".24pt"/>
            <v:line id="_x0000_s1310" style="position:absolute" from="7038,792" to="7043,792" strokecolor="#cbcbcb" strokeweight=".24pt"/>
            <v:line id="_x0000_s1309" style="position:absolute" from="7492,792" to="7497,792" strokecolor="#cbcbcb" strokeweight=".24pt"/>
            <v:line id="_x0000_s1308" style="position:absolute" from="7946,792" to="7950,792" strokecolor="#cbcbcb" strokeweight=".24pt"/>
            <v:line id="_x0000_s1307" style="position:absolute" from="8394,792" to="8399,792" strokecolor="#cbcbcb" strokeweight=".24pt"/>
            <v:line id="_x0000_s1306" style="position:absolute" from="8848,792" to="8853,792" strokecolor="#cbcbcb" strokeweight=".24pt"/>
            <v:line id="_x0000_s1305" style="position:absolute" from="9301,792" to="9306,792" strokecolor="#cbcbcb" strokeweight=".24pt"/>
            <v:line id="_x0000_s1304" style="position:absolute" from="9756,792" to="9761,792" strokecolor="#cbcbcb" strokeweight=".24pt"/>
            <v:line id="_x0000_s1303" style="position:absolute" from="10210,792" to="10215,792" strokecolor="#cbcbcb" strokeweight=".24pt"/>
            <v:line id="_x0000_s1302" style="position:absolute" from="10664,792" to="10668,792" strokecolor="#cbcbcb" strokeweight=".24pt"/>
            <v:line id="_x0000_s1301" style="position:absolute" from="11119,792" to="11124,792" strokecolor="#cbcbcb" strokeweight=".24pt"/>
            <v:shape id="_x0000_s1300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299" type="#_x0000_t75" style="position:absolute;left:1454;top:794;width:886;height:568">
              <v:imagedata r:id="rId33" o:title=""/>
            </v:shape>
            <v:shape id="_x0000_s1298" type="#_x0000_t75" style="position:absolute;left:2335;top:1357;width:543;height:5">
              <v:imagedata r:id="rId8" o:title=""/>
            </v:shape>
            <v:line id="_x0000_s1297" style="position:absolute" from="2878,1360" to="2886,1360" strokecolor="#898989" strokeweight=".24pt"/>
            <v:shape id="_x0000_s1296" type="#_x0000_t75" style="position:absolute;left:2886;top:794;width:543;height:568">
              <v:imagedata r:id="rId34" o:title=""/>
            </v:shape>
            <v:line id="_x0000_s1295" style="position:absolute" from="2886,1360" to="2891,1360" strokecolor="#323232" strokeweight=".24pt"/>
            <v:line id="_x0000_s1294" style="position:absolute" from="3429,1360" to="3436,1360" strokecolor="#323232" strokeweight=".24pt"/>
            <v:shape id="_x0000_s1293" type="#_x0000_t75" style="position:absolute;left:3435;top:794;width:543;height:568">
              <v:imagedata r:id="rId35" o:title=""/>
            </v:shape>
            <v:line id="_x0000_s1292" style="position:absolute" from="3436,1360" to="3441,1360" strokecolor="#989898" strokeweight=".24pt"/>
            <v:line id="_x0000_s1291" style="position:absolute" from="3978,1360" to="3985,1360" strokecolor="#fefefe" strokeweight=".24pt"/>
            <v:shape id="_x0000_s1290" type="#_x0000_t75" style="position:absolute;left:3985;top:794;width:543;height:568">
              <v:imagedata r:id="rId36" o:title=""/>
            </v:shape>
            <v:line id="_x0000_s1289" style="position:absolute" from="4528,1360" to="4536,1360" strokecolor="#a6a6a6" strokeweight=".24pt"/>
            <v:shape id="_x0000_s1288" type="#_x0000_t75" style="position:absolute;left:4536;top:794;width:543;height:568">
              <v:imagedata r:id="rId37" o:title=""/>
            </v:shape>
            <v:line id="_x0000_s1287" style="position:absolute" from="4536,1360" to="4541,1360" strokecolor="#323232" strokeweight=".24pt"/>
            <v:line id="_x0000_s1286" style="position:absolute" from="5079,1360" to="5086,1360" strokecolor="#323232" strokeweight=".24pt"/>
            <v:shape id="_x0000_s1285" type="#_x0000_t75" style="position:absolute;left:9306;top:789;width:1814;height:573">
              <v:imagedata r:id="rId38" o:title=""/>
            </v:shape>
            <v:shape id="_x0000_s1284" type="#_x0000_t75" style="position:absolute;left:5085;top:794;width:543;height:568">
              <v:imagedata r:id="rId39" o:title=""/>
            </v:shape>
            <v:line id="_x0000_s1283" style="position:absolute" from="5086,1360" to="5091,1360" strokecolor="#656565" strokeweight=".24pt"/>
            <v:line id="_x0000_s1282" style="position:absolute" from="5628,1360" to="5635,1360" strokecolor="#fefefe" strokeweight=".24pt"/>
            <v:line id="_x0000_s1281" style="position:absolute" from="5635,1360" to="5640,1360" strokecolor="#fefefe" strokeweight=".24pt"/>
            <v:shape id="_x0000_s1280" type="#_x0000_t75" style="position:absolute;left:5635;top:794;width:556;height:568">
              <v:imagedata r:id="rId40" o:title=""/>
            </v:shape>
            <v:line id="_x0000_s1279" style="position:absolute" from="6178,1360" to="6186,1360" strokecolor="#c3c3c3" strokeweight=".24pt"/>
            <v:line id="_x0000_s1278" style="position:absolute" from="6186,1360" to="6191,1360" strokecolor="#323232" strokeweight=".24pt"/>
            <v:line id="_x0000_s1277" style="position:absolute" from="6575,1360" to="6580,1360" strokecolor="#323232" strokeweight=".24pt"/>
            <v:shape id="_x0000_s1276" type="#_x0000_t75" style="position:absolute;left:6191;top:794;width:394;height:568">
              <v:imagedata r:id="rId41" o:title=""/>
            </v:shape>
            <v:line id="_x0000_s1275" style="position:absolute" from="6580,1360" to="6585,1360" strokecolor="#323232" strokeweight=".24pt"/>
            <v:shape id="_x0000_s1274" type="#_x0000_t75" style="position:absolute;left:6584;top:794;width:459;height:568">
              <v:imagedata r:id="rId42" o:title=""/>
            </v:shape>
            <v:line id="_x0000_s1273" style="position:absolute" from="7038,1360" to="7043,1360" strokecolor="#323232" strokeweight=".24pt"/>
            <v:shape id="_x0000_s1272" type="#_x0000_t75" style="position:absolute;left:7043;top:794;width:454;height:568">
              <v:imagedata r:id="rId43" o:title=""/>
            </v:shape>
            <v:line id="_x0000_s1271" style="position:absolute" from="7492,1360" to="7497,1360" strokecolor="#323232" strokeweight=".24pt"/>
            <v:shape id="_x0000_s1270" type="#_x0000_t75" style="position:absolute;left:7496;top:794;width:454;height:568">
              <v:imagedata r:id="rId44" o:title=""/>
            </v:shape>
            <v:line id="_x0000_s1269" style="position:absolute" from="7946,1360" to="7950,1360" strokecolor="#fefefe" strokeweight=".24pt"/>
            <v:shape id="_x0000_s1268" type="#_x0000_t75" style="position:absolute;left:7950;top:794;width:449;height:568">
              <v:imagedata r:id="rId45" o:title=""/>
            </v:shape>
            <v:line id="_x0000_s1267" style="position:absolute" from="8394,1360" to="8399,1360" strokecolor="#fefefe" strokeweight=".24pt"/>
            <v:shape id="_x0000_s1266" type="#_x0000_t75" style="position:absolute;left:8399;top:794;width:454;height:568">
              <v:imagedata r:id="rId46" o:title=""/>
            </v:shape>
            <v:line id="_x0000_s1265" style="position:absolute" from="8848,1360" to="8853,1360" strokecolor="#323232" strokeweight=".24pt"/>
            <v:shape id="_x0000_s1264" type="#_x0000_t75" style="position:absolute;left:8852;top:794;width:454;height:568">
              <v:imagedata r:id="rId47" o:title=""/>
            </v:shape>
            <v:line id="_x0000_s1263" style="position:absolute" from="9301,1360" to="9306,1360" strokecolor="#323232" strokeweight=".24pt"/>
            <v:line id="_x0000_s1262" style="position:absolute" from="9756,1360" to="9761,1360" strokecolor="#323232" strokeweight=".24pt"/>
            <v:shape id="_x0000_s1261" type="#_x0000_t75" style="position:absolute;left:9761;top:794;width:454;height:568">
              <v:imagedata r:id="rId48" o:title=""/>
            </v:shape>
            <v:line id="_x0000_s1260" style="position:absolute" from="10210,1360" to="10215,1360" strokecolor="#fefefe" strokeweight=".24pt"/>
            <v:shape id="_x0000_s1259" type="#_x0000_t75" style="position:absolute;left:10214;top:794;width:454;height:568">
              <v:imagedata r:id="rId49" o:title=""/>
            </v:shape>
            <v:line id="_x0000_s1258" style="position:absolute" from="10664,1360" to="10668,1360" strokecolor="#fefefe" strokeweight=".24pt"/>
            <v:shape id="_x0000_s1257" type="#_x0000_t75" style="position:absolute;left:10668;top:794;width:456;height:568">
              <v:imagedata r:id="rId50" o:title=""/>
            </v:shape>
            <v:shape id="_x0000_s1256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5" type="#_x0000_t75" style="position:absolute;left:3083;top:1357;width:908;height:101">
              <v:imagedata r:id="rId51" o:title=""/>
            </v:shape>
            <v:shape id="_x0000_s1254" type="#_x0000_t75" style="position:absolute;left:3963;top:1453;width:1716;height:5">
              <v:imagedata r:id="rId52" o:title=""/>
            </v:shape>
            <v:line id="_x0000_s1253" style="position:absolute" from="5030,1456" to="5034,1456" strokecolor="#989898" strokeweight=".24pt"/>
            <v:shape id="_x0000_s1252" type="#_x0000_t75" style="position:absolute;left:5679;top:1453;width:2133;height:5">
              <v:imagedata r:id="rId53" o:title=""/>
            </v:shape>
            <v:line id="_x0000_s1251" style="position:absolute" from="6746,1456" to="6750,1456" strokecolor="#fefefe" strokeweight=".24pt"/>
            <v:line id="_x0000_s1250" style="position:absolute" from="7396,1456" to="7401,1456" strokecolor="#fefefe" strokeweight=".24pt"/>
            <v:line id="_x0000_s1249" style="position:absolute" from="7812,1456" to="7817,1456" strokecolor="#656565" strokeweight=".24pt"/>
            <v:line id="_x0000_s1248" style="position:absolute" from="8584,1456" to="8589,1456" strokecolor="#fefefe" strokeweight=".24pt"/>
            <v:shape id="_x0000_s1247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6" type="#_x0000_t75" style="position:absolute;left:7400;top:1453;width:2067;height:471">
              <v:imagedata r:id="rId54" o:title=""/>
            </v:shape>
            <v:shape id="_x0000_s1245" type="#_x0000_t75" style="position:absolute;left:3083;top:1458;width:886;height:466">
              <v:imagedata r:id="rId55" o:title=""/>
            </v:shape>
            <v:shape id="_x0000_s1244" type="#_x0000_t75" style="position:absolute;left:3968;top:1458;width:417;height:466">
              <v:imagedata r:id="rId56" o:title=""/>
            </v:shape>
            <v:shape id="_x0000_s1243" type="#_x0000_t75" style="position:absolute;left:4385;top:1458;width:650;height:466">
              <v:imagedata r:id="rId57" o:title=""/>
            </v:shape>
            <v:shape id="_x0000_s1242" type="#_x0000_t75" style="position:absolute;left:5684;top:1458;width:417;height:466">
              <v:imagedata r:id="rId58" o:title=""/>
            </v:shape>
            <v:shape id="_x0000_s1241" type="#_x0000_t75" style="position:absolute;left:5034;top:1458;width:651;height:466">
              <v:imagedata r:id="rId59" o:title=""/>
            </v:shape>
            <v:line id="_x0000_s1240" style="position:absolute" from="3964,1922" to="3969,1922" strokecolor="#323232" strokeweight=".24pt"/>
            <v:shape id="_x0000_s1239" type="#_x0000_t75" style="position:absolute;left:6101;top:1458;width:650;height:466">
              <v:imagedata r:id="rId60" o:title=""/>
            </v:shape>
            <v:line id="_x0000_s1238" style="position:absolute" from="4380,1922" to="4385,1922" strokecolor="#323232" strokeweight=".24pt"/>
            <v:shape id="_x0000_s1237" type="#_x0000_t75" style="position:absolute;left:6750;top:1458;width:651;height:466">
              <v:imagedata r:id="rId61" o:title=""/>
            </v:shape>
            <v:line id="_x0000_s1236" style="position:absolute" from="5030,1922" to="5034,1922" strokecolor="#323232" strokeweight=".24pt"/>
            <v:line id="_x0000_s1235" style="position:absolute" from="5680,1922" to="5685,1922" strokecolor="#323232" strokeweight=".24pt"/>
            <v:line id="_x0000_s1234" style="position:absolute" from="6096,1922" to="6101,1922" strokecolor="#323232" strokeweight=".24pt"/>
            <v:line id="_x0000_s1233" style="position:absolute" from="6746,1922" to="6750,1922" strokecolor="#323232" strokeweight=".24pt"/>
            <v:line id="_x0000_s1232" style="position:absolute" from="7396,1922" to="7401,1922" strokecolor="#323232" strokeweight=".24pt"/>
            <v:line id="_x0000_s1231" style="position:absolute" from="7812,1922" to="7817,1922" strokecolor="#323232" strokeweight=".24pt"/>
            <v:line id="_x0000_s1230" style="position:absolute" from="8584,1922" to="8589,1922" strokecolor="#323232" strokeweight=".24pt"/>
            <v:line id="_x0000_s1229" style="position:absolute" from="9462,1922" to="9467,1922" strokecolor="#323232" strokeweight=".24pt"/>
            <v:shape id="_x0000_s1228" type="#_x0000_t75" style="position:absolute;left:3083;top:1919;width:5;height:567">
              <v:imagedata r:id="rId62" o:title=""/>
            </v:shape>
            <v:shape id="_x0000_s1227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6" type="#_x0000_t75" style="position:absolute;left:3087;top:1923;width:881;height:567">
              <v:imagedata r:id="rId63" o:title=""/>
            </v:shape>
            <v:line id="_x0000_s1225" style="position:absolute" from="3964,2488" to="3969,2488" strokecolor="#323232" strokeweight=".24pt"/>
            <v:shape id="_x0000_s1224" type="#_x0000_t75" style="position:absolute;left:3968;top:1923;width:417;height:567">
              <v:imagedata r:id="rId64" o:title=""/>
            </v:shape>
            <v:shape id="_x0000_s1223" type="#_x0000_t75" style="position:absolute;left:7400;top:1919;width:2062;height:572">
              <v:imagedata r:id="rId65" o:title=""/>
            </v:shape>
            <v:line id="_x0000_s1222" style="position:absolute" from="4380,2488" to="4385,2488" strokecolor="#323232" strokeweight=".24pt"/>
            <v:shape id="_x0000_s1221" type="#_x0000_t75" style="position:absolute;left:4385;top:1923;width:650;height:567">
              <v:imagedata r:id="rId66" o:title=""/>
            </v:shape>
            <v:line id="_x0000_s1220" style="position:absolute" from="5030,2488" to="5034,2488" strokecolor="#989898" strokeweight=".24pt"/>
            <v:shape id="_x0000_s1219" type="#_x0000_t75" style="position:absolute;left:5034;top:1923;width:651;height:567">
              <v:imagedata r:id="rId67" o:title=""/>
            </v:shape>
            <v:line id="_x0000_s1218" style="position:absolute" from="5680,2488" to="5685,2488" strokecolor="#fefefe" strokeweight=".24pt"/>
            <v:shape id="_x0000_s1217" type="#_x0000_t75" style="position:absolute;left:5684;top:1923;width:417;height:567">
              <v:imagedata r:id="rId68" o:title=""/>
            </v:shape>
            <v:line id="_x0000_s1216" style="position:absolute" from="6096,2488" to="6101,2488" strokecolor="#fefefe" strokeweight=".24pt"/>
            <v:shape id="_x0000_s1215" type="#_x0000_t75" style="position:absolute;left:6101;top:1923;width:650;height:567">
              <v:imagedata r:id="rId69" o:title=""/>
            </v:shape>
            <v:line id="_x0000_s1214" style="position:absolute" from="6746,2488" to="6750,2488" strokecolor="#fefefe" strokeweight=".24pt"/>
            <v:shape id="_x0000_s1213" type="#_x0000_t75" style="position:absolute;left:6750;top:1923;width:651;height:567">
              <v:imagedata r:id="rId70" o:title=""/>
            </v:shape>
            <v:line id="_x0000_s1212" style="position:absolute" from="7396,2488" to="7401,2488" strokecolor="#fefefe" strokeweight=".24pt"/>
            <v:line id="_x0000_s1211" style="position:absolute" from="7812,2488" to="7817,2488" strokecolor="#656565" strokeweight=".24pt"/>
            <v:shape id="_x0000_s1210" type="#_x0000_t75" style="position:absolute;left:7817;top:1923;width:772;height:567">
              <v:imagedata r:id="rId71" o:title=""/>
            </v:shape>
            <v:line id="_x0000_s1209" style="position:absolute" from="8584,2488" to="8589,2488" strokecolor="#fefefe" strokeweight=".24pt"/>
            <v:shape id="_x0000_s1208" type="#_x0000_t75" style="position:absolute;left:8588;top:1923;width:879;height:567">
              <v:imagedata r:id="rId72" o:title=""/>
            </v:shape>
            <v:shape id="_x0000_s1207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6" type="#_x0000_t202" style="position:absolute;left:1565;top:335;width:685;height:854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Номерзадания</w:t>
                    </w:r>
                  </w:p>
                  <w:p w:rsidR="00724982" w:rsidRDefault="00C84104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5" type="#_x0000_t202" style="position:absolute;left:2445;top:450;width:1455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4" type="#_x0000_t202" style="position:absolute;left:4096;top:450;width:6868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2К43(1)3(2)4(1)4(2)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7(1)7(2)8(1)8(2)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3" type="#_x0000_t202" style="position:absolute;left:3192;top:1464;width:685;height:852" filled="f" stroked="f">
              <v:textbox inset="0,0,0,0">
                <w:txbxContent>
                  <w:p w:rsidR="00724982" w:rsidRDefault="00C8410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Номерзадания</w:t>
                    </w:r>
                  </w:p>
                  <w:p w:rsidR="00724982" w:rsidRDefault="00C84104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2" type="#_x0000_t202" style="position:absolute;left:4074;top:1578;width:870;height:22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1" type="#_x0000_t202" style="position:absolute;left:5140;top:1464;width:4284;height:452" filled="f" stroked="f">
              <v:textbox inset="0,0,0,0">
                <w:txbxContent>
                  <w:p w:rsidR="00724982" w:rsidRDefault="00C84104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724982" w:rsidRDefault="00C84104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-5"/>
                        <w:sz w:val="20"/>
                      </w:rPr>
                      <w:t>заработу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C84104">
        <w:rPr>
          <w:i/>
          <w:sz w:val="20"/>
        </w:rPr>
        <w:t>Таблицадлявнесениябалловучастника</w:t>
      </w:r>
    </w:p>
    <w:p w:rsidR="00724982" w:rsidRDefault="00724982">
      <w:pPr>
        <w:pStyle w:val="a3"/>
        <w:rPr>
          <w:i/>
          <w:sz w:val="20"/>
        </w:rPr>
      </w:pPr>
    </w:p>
    <w:p w:rsidR="00E268CB" w:rsidRDefault="00E268CB" w:rsidP="00E268CB">
      <w:pPr>
        <w:pStyle w:val="a3"/>
        <w:spacing w:before="174"/>
        <w:ind w:left="960" w:right="286"/>
      </w:pPr>
    </w:p>
    <w:p w:rsidR="00E268CB" w:rsidRDefault="00E268CB" w:rsidP="00E268CB">
      <w:pPr>
        <w:pStyle w:val="a3"/>
        <w:spacing w:before="174"/>
        <w:ind w:left="960" w:right="286"/>
      </w:pPr>
    </w:p>
    <w:p w:rsidR="0090457E" w:rsidRDefault="0090457E" w:rsidP="00E268CB">
      <w:pPr>
        <w:pStyle w:val="a3"/>
        <w:spacing w:before="174"/>
        <w:ind w:left="960" w:right="286"/>
      </w:pPr>
    </w:p>
    <w:p w:rsidR="00E268CB" w:rsidRDefault="00E268CB" w:rsidP="00E268CB">
      <w:pPr>
        <w:pStyle w:val="a3"/>
        <w:spacing w:before="174"/>
        <w:ind w:left="960" w:right="286"/>
      </w:pPr>
      <w:r>
        <w:lastRenderedPageBreak/>
        <w:pict>
          <v:group id="_x0000_s1374" style="position:absolute;left:0;text-align:left;margin-left:24.1pt;margin-top:8.35pt;width:26.25pt;height:26.25pt;z-index:487654400;mso-position-horizontal-relative:page" coordorigin="482,167" coordsize="525,525">
            <v:shape id="_x0000_s1375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376" type="#_x0000_t202" style="position:absolute;left:482;top:167;width:525;height:525" filled="f" stroked="f">
              <v:textbox inset="0,0,0,0">
                <w:txbxContent>
                  <w:p w:rsidR="00E268CB" w:rsidRDefault="00E268CB" w:rsidP="00E268CB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Перепишитетекст1,раскрываяскобки,вставляя,гдеэтонеобходимо,пропущенныебуквыизнакипрепинания.</w:t>
      </w:r>
    </w:p>
    <w:p w:rsidR="00E268CB" w:rsidRDefault="00E268CB" w:rsidP="00E268CB">
      <w:pPr>
        <w:pStyle w:val="a3"/>
        <w:spacing w:before="3"/>
        <w:rPr>
          <w:sz w:val="18"/>
        </w:rPr>
      </w:pPr>
    </w:p>
    <w:p w:rsidR="00E268CB" w:rsidRDefault="00E268CB" w:rsidP="00E268CB">
      <w:pPr>
        <w:pStyle w:val="a3"/>
        <w:spacing w:before="90"/>
        <w:ind w:left="5481"/>
        <w:jc w:val="both"/>
      </w:pPr>
      <w:r>
        <w:t>Текст1</w:t>
      </w:r>
    </w:p>
    <w:p w:rsidR="00E268CB" w:rsidRDefault="00E268CB" w:rsidP="00E268CB">
      <w:pPr>
        <w:pStyle w:val="a3"/>
        <w:spacing w:before="120"/>
        <w:ind w:left="1043" w:right="200" w:firstLine="709"/>
        <w:jc w:val="both"/>
      </w:pPr>
      <w:r>
        <w:t>Далеко(далеко) на севере, среди студёного моря, на одиноком острове ра(з/с)кинуласьземляпогружё(н,нн)аякруглыйгодвхолодныесумеркиитуман.Зимабылаздесьдли(н,нн)аяалетокороткое.Дикиескалысброс..вбелоеодеяниелишь(не)надолгопокрывалисьс..дымимхами.Скоро</w:t>
      </w:r>
      <w:r>
        <w:rPr>
          <w:b/>
          <w:vertAlign w:val="superscript"/>
        </w:rPr>
        <w:t>(2)</w:t>
      </w:r>
      <w:r>
        <w:t>горыснов..дремализанесё(н,нн)ыеснегом.</w:t>
      </w:r>
    </w:p>
    <w:p w:rsidR="00E268CB" w:rsidRDefault="00E268CB" w:rsidP="00E268CB">
      <w:pPr>
        <w:pStyle w:val="a3"/>
        <w:ind w:left="1043" w:right="201" w:firstLine="709"/>
        <w:jc w:val="both"/>
      </w:pPr>
      <w:r>
        <w:t>(Не)много тут было зелени и цветов. Но люди выбр..вшие</w:t>
      </w:r>
      <w:r>
        <w:rPr>
          <w:b/>
          <w:vertAlign w:val="superscript"/>
        </w:rPr>
        <w:t>(3)</w:t>
      </w:r>
      <w:r>
        <w:t>эту землю любили своюродину своё суровое море. Они любили и ценили всякую жизнь всякую былинку. Бледныецветы их полей радовали их больше, чем радуют р..скошные цветники избалов..(н,нн)ыхжителейюга.</w:t>
      </w:r>
    </w:p>
    <w:p w:rsidR="00E268CB" w:rsidRDefault="00E268CB" w:rsidP="00E268CB">
      <w:pPr>
        <w:pStyle w:val="a3"/>
        <w:ind w:left="1043" w:right="200" w:firstLine="709"/>
        <w:jc w:val="both"/>
      </w:pPr>
      <w:r>
        <w:t>Весной солнце ласково пригревало северную землю.</w:t>
      </w:r>
      <w:r>
        <w:rPr>
          <w:b/>
          <w:vertAlign w:val="superscript"/>
        </w:rPr>
        <w:t>(4)</w:t>
      </w:r>
      <w:r>
        <w:t>Счастливые люди устраивалипышныйнародныйпраздник.Всеготовилиськпраздникуещёсосенис (не)терпениемдожидаясьегов..южнойзимой.</w:t>
      </w:r>
    </w:p>
    <w:p w:rsidR="00E268CB" w:rsidRDefault="00E268CB" w:rsidP="00E268CB">
      <w:pPr>
        <w:pStyle w:val="a3"/>
        <w:spacing w:before="9"/>
        <w:rPr>
          <w:sz w:val="20"/>
        </w:rPr>
      </w:pPr>
      <w:r w:rsidRPr="003955D8">
        <w:pict>
          <v:rect id="_x0000_s1377" style="position:absolute;margin-left:61pt;margin-top:13.9pt;width:492.4pt;height:.5pt;z-index:-15661056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378" style="position:absolute;margin-left:61pt;margin-top:9.75pt;width:492.4pt;height:.5pt;z-index:-15660032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79" style="position:absolute;margin-left:61pt;margin-top:9.8pt;width:492.4pt;height:.5pt;z-index:-15659008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80" style="position:absolute;margin-left:61pt;margin-top:9.8pt;width:492.4pt;height:.5pt;z-index:-15657984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381" style="position:absolute;margin-left:61pt;margin-top:9.75pt;width:492.4pt;height:.5pt;z-index:-15656960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82" style="position:absolute;margin-left:61pt;margin-top:9.8pt;width:492.4pt;height:.5pt;z-index:-15655936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83" style="position:absolute;margin-left:61pt;margin-top:9.8pt;width:492.4pt;height:.5pt;z-index:-15654912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384" style="position:absolute;margin-left:61pt;margin-top:9.75pt;width:492.4pt;height:.5pt;z-index:-15653888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85" style="position:absolute;margin-left:61pt;margin-top:9.8pt;width:492.4pt;height:.5pt;z-index:-15652864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86" style="position:absolute;margin-left:61pt;margin-top:9.8pt;width:492.4pt;height:.5pt;z-index:-15651840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387" style="position:absolute;margin-left:61pt;margin-top:9.75pt;width:492.4pt;height:.5pt;z-index:-15650816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88" style="position:absolute;margin-left:61pt;margin-top:9.8pt;width:492.4pt;height:.5pt;z-index:-15649792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89" style="position:absolute;margin-left:61pt;margin-top:9.8pt;width:492.4pt;height:.5pt;z-index:-15648768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390" style="position:absolute;margin-left:61pt;margin-top:9.75pt;width:492.4pt;height:.5pt;z-index:-15647744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91" style="position:absolute;margin-left:61pt;margin-top:9.8pt;width:492.4pt;height:.5pt;z-index:-15646720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92" style="position:absolute;margin-left:61pt;margin-top:9.8pt;width:492.4pt;height:.5pt;z-index:-15645696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393" style="position:absolute;margin-left:61pt;margin-top:9.75pt;width:492.4pt;height:.5pt;z-index:-15644672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94" style="position:absolute;margin-left:61pt;margin-top:9.8pt;width:492.4pt;height:.5pt;z-index:-15643648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95" style="position:absolute;margin-left:60.25pt;margin-top:9.75pt;width:493.5pt;height:.5pt;z-index:-15642624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rPr>
          <w:sz w:val="13"/>
        </w:rPr>
        <w:sectPr w:rsidR="00E268CB">
          <w:headerReference w:type="default" r:id="rId73"/>
          <w:footerReference w:type="default" r:id="rId74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E268CB" w:rsidRDefault="00E268CB" w:rsidP="00E268CB">
      <w:pPr>
        <w:pStyle w:val="a3"/>
        <w:spacing w:before="8"/>
        <w:rPr>
          <w:sz w:val="22"/>
        </w:rPr>
      </w:pPr>
    </w:p>
    <w:p w:rsidR="00E268CB" w:rsidRDefault="00E268CB" w:rsidP="00E268CB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72" style="width:492.8pt;height:.5pt;mso-position-horizontal-relative:char;mso-position-vertical-relative:line" coordsize="9856,10">
            <v:rect id="_x0000_s1373" style="position:absolute;width:9856;height:10" fillcolor="black" stroked="f"/>
            <w10:wrap type="none"/>
            <w10:anchorlock/>
          </v:group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2"/>
        <w:rPr>
          <w:sz w:val="15"/>
        </w:rPr>
      </w:pPr>
      <w:r w:rsidRPr="003955D8">
        <w:pict>
          <v:rect id="_x0000_s1396" style="position:absolute;margin-left:62.55pt;margin-top:10.7pt;width:492.8pt;height:.5pt;z-index:-15641600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97" style="position:absolute;margin-left:62.55pt;margin-top:9.8pt;width:492.8pt;height:.5pt;z-index:-15640576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398" style="position:absolute;margin-left:62.55pt;margin-top:9.75pt;width:492.8pt;height:.5pt;z-index:-15639552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399" style="position:absolute;margin-left:62.55pt;margin-top:9.8pt;width:492.8pt;height:.5pt;z-index:-15638528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00" style="position:absolute;margin-left:62.55pt;margin-top:9.8pt;width:492.8pt;height:.5pt;z-index:-15637504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401" style="position:absolute;margin-left:62.55pt;margin-top:9.75pt;width:492.8pt;height:.5pt;z-index:-15636480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02" style="position:absolute;margin-left:62.55pt;margin-top:9.8pt;width:492.8pt;height:.5pt;z-index:-15635456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03" style="position:absolute;margin-left:62.55pt;margin-top:9.8pt;width:492.8pt;height:.5pt;z-index:-15634432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404" style="position:absolute;margin-left:62.55pt;margin-top:9.75pt;width:492.8pt;height:.5pt;z-index:-15633408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05" style="position:absolute;margin-left:62.55pt;margin-top:9.8pt;width:492.8pt;height:.5pt;z-index:-15632384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06" style="position:absolute;margin-left:62.55pt;margin-top:9.8pt;width:492.8pt;height:.5pt;z-index:-15631360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407" style="position:absolute;margin-left:62.55pt;margin-top:9.75pt;width:492.8pt;height:.5pt;z-index:-15630336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08" style="position:absolute;margin-left:62.55pt;margin-top:9.8pt;width:492.8pt;height:.5pt;z-index:-15629312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09" style="position:absolute;margin-left:62.55pt;margin-top:9.8pt;width:492.8pt;height:.5pt;z-index:-15628288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410" style="position:absolute;margin-left:62.55pt;margin-top:9.75pt;width:492.8pt;height:.5pt;z-index:-15627264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11" style="position:absolute;margin-left:62.55pt;margin-top:9.8pt;width:492.8pt;height:.5pt;z-index:-15626240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12" style="position:absolute;margin-left:62.55pt;margin-top:9.8pt;width:492.8pt;height:.5pt;z-index:-15625216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413" style="position:absolute;margin-left:62.55pt;margin-top:9.75pt;width:492.8pt;height:.5pt;z-index:-15624192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14" style="position:absolute;margin-left:62.55pt;margin-top:9.8pt;width:492.8pt;height:.5pt;z-index:-15623168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15" style="position:absolute;margin-left:62.55pt;margin-top:9.8pt;width:492.8pt;height:.5pt;z-index:-15622144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6"/>
        <w:rPr>
          <w:sz w:val="13"/>
        </w:rPr>
      </w:pPr>
      <w:r w:rsidRPr="003955D8">
        <w:pict>
          <v:rect id="_x0000_s1416" style="position:absolute;margin-left:62.55pt;margin-top:9.75pt;width:492.8pt;height:.5pt;z-index:-15621120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rPr>
          <w:sz w:val="20"/>
        </w:rPr>
      </w:pPr>
    </w:p>
    <w:p w:rsidR="00E268CB" w:rsidRDefault="00E268CB" w:rsidP="00E268CB">
      <w:pPr>
        <w:pStyle w:val="a3"/>
        <w:spacing w:before="7"/>
        <w:rPr>
          <w:sz w:val="13"/>
        </w:rPr>
      </w:pPr>
      <w:r w:rsidRPr="003955D8">
        <w:pict>
          <v:rect id="_x0000_s1417" style="position:absolute;margin-left:62.55pt;margin-top:9.8pt;width:492.8pt;height:.5pt;z-index:-15620096;mso-wrap-distance-left:0;mso-wrap-distance-right:0;mso-position-horizontal-relative:page" fillcolor="black" stroked="f">
            <w10:wrap type="topAndBottom" anchorx="page"/>
          </v:rect>
        </w:pict>
      </w:r>
      <w:r w:rsidRPr="003955D8">
        <w:pict>
          <v:rect id="_x0000_s1418" style="position:absolute;margin-left:25.45pt;margin-top:18.55pt;width:25.5pt;height:25.5pt;z-index:-15619072;mso-wrap-distance-left:0;mso-wrap-distance-right:0;mso-position-horizontal-relative:page" filled="f">
            <v:stroke dashstyle="dot"/>
            <w10:wrap type="topAndBottom" anchorx="page"/>
          </v:rect>
        </w:pict>
      </w:r>
      <w:r w:rsidRPr="003955D8">
        <w:pict>
          <v:rect id="_x0000_s1419" style="position:absolute;margin-left:62.55pt;margin-top:33pt;width:492.8pt;height:.5pt;z-index:-15618048;mso-wrap-distance-left:0;mso-wrap-distance-right:0;mso-position-horizontal-relative:page" fillcolor="black" stroked="f">
            <w10:wrap type="topAndBottom" anchorx="page"/>
          </v:rect>
        </w:pict>
      </w:r>
      <w:r w:rsidRPr="003955D8">
        <w:pict>
          <v:rect id="_x0000_s1420" style="position:absolute;margin-left:62.55pt;margin-top:56.15pt;width:492.8pt;height:.5pt;z-index:-15617024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spacing w:before="9"/>
        <w:rPr>
          <w:sz w:val="7"/>
        </w:rPr>
      </w:pPr>
    </w:p>
    <w:p w:rsidR="00E268CB" w:rsidRDefault="00E268CB" w:rsidP="00E268CB">
      <w:pPr>
        <w:pStyle w:val="a3"/>
        <w:spacing w:before="5"/>
        <w:rPr>
          <w:sz w:val="14"/>
        </w:rPr>
      </w:pPr>
    </w:p>
    <w:p w:rsidR="00E268CB" w:rsidRDefault="00E268CB" w:rsidP="00E268CB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370" style="width:26.25pt;height:26.25pt;mso-position-horizontal-relative:char;mso-position-vertical-relative:line" coordsize="525,525">
            <v:rect id="_x0000_s1371" style="position:absolute;left:7;top:7;width:510;height:510" filled="f">
              <v:stroke dashstyle="dot"/>
            </v:rect>
            <w10:wrap type="none"/>
            <w10:anchorlock/>
          </v:group>
        </w:pict>
      </w:r>
      <w:r>
        <w:rPr>
          <w:sz w:val="20"/>
        </w:rPr>
        <w:tab/>
      </w:r>
      <w:r w:rsidRPr="003955D8">
        <w:rPr>
          <w:position w:val="10"/>
          <w:sz w:val="20"/>
        </w:rPr>
      </w:r>
      <w:r w:rsidRPr="003955D8">
        <w:rPr>
          <w:position w:val="10"/>
          <w:sz w:val="20"/>
        </w:rPr>
        <w:pict>
          <v:group id="_x0000_s1368" style="width:492.8pt;height:.5pt;mso-position-horizontal-relative:char;mso-position-vertical-relative:line" coordsize="9856,10">
            <v:rect id="_x0000_s1369" style="position:absolute;width:9856;height:10" fillcolor="black" stroked="f"/>
            <w10:wrap type="none"/>
            <w10:anchorlock/>
          </v:group>
        </w:pict>
      </w:r>
    </w:p>
    <w:p w:rsidR="00E268CB" w:rsidRDefault="00E268CB" w:rsidP="00E268CB">
      <w:pPr>
        <w:pStyle w:val="a3"/>
        <w:spacing w:before="9"/>
        <w:rPr>
          <w:sz w:val="14"/>
        </w:rPr>
      </w:pPr>
      <w:r w:rsidRPr="003955D8">
        <w:pict>
          <v:rect id="_x0000_s1421" style="position:absolute;margin-left:25.45pt;margin-top:10.85pt;width:25.5pt;height:25.5pt;z-index:-15616000;mso-wrap-distance-left:0;mso-wrap-distance-right:0;mso-position-horizontal-relative:page" filled="f">
            <v:stroke dashstyle="dot"/>
            <w10:wrap type="topAndBottom" anchorx="page"/>
          </v:rect>
        </w:pict>
      </w:r>
      <w:r w:rsidRPr="003955D8">
        <w:pict>
          <v:rect id="_x0000_s1422" style="position:absolute;margin-left:62.55pt;margin-top:16.25pt;width:492.8pt;height:.5pt;z-index:-15614976;mso-wrap-distance-left:0;mso-wrap-distance-right:0;mso-position-horizontal-relative:page" fillcolor="black" stroked="f">
            <w10:wrap type="topAndBottom" anchorx="page"/>
          </v:rect>
        </w:pict>
      </w:r>
    </w:p>
    <w:p w:rsidR="00E268CB" w:rsidRDefault="00E268CB" w:rsidP="00E268CB">
      <w:pPr>
        <w:pStyle w:val="a3"/>
        <w:spacing w:before="1"/>
        <w:rPr>
          <w:sz w:val="2"/>
        </w:rPr>
      </w:pPr>
    </w:p>
    <w:p w:rsidR="00E268CB" w:rsidRDefault="00E268CB" w:rsidP="00E268CB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66" style="width:492.8pt;height:.5pt;mso-position-horizontal-relative:char;mso-position-vertical-relative:line" coordsize="9856,10">
            <v:rect id="_x0000_s1367" style="position:absolute;width:9856;height:10" fillcolor="black" stroked="f"/>
            <w10:wrap type="none"/>
            <w10:anchorlock/>
          </v:group>
        </w:pict>
      </w:r>
    </w:p>
    <w:p w:rsidR="00E268CB" w:rsidRDefault="00E268CB" w:rsidP="00E268CB">
      <w:pPr>
        <w:spacing w:line="20" w:lineRule="exact"/>
        <w:rPr>
          <w:sz w:val="2"/>
        </w:rPr>
        <w:sectPr w:rsidR="00E268CB">
          <w:headerReference w:type="default" r:id="rId75"/>
          <w:footerReference w:type="default" r:id="rId76"/>
          <w:pgSz w:w="11910" w:h="16840"/>
          <w:pgMar w:top="1420" w:right="640" w:bottom="2020" w:left="380" w:header="421" w:footer="1821" w:gutter="0"/>
          <w:cols w:space="720"/>
        </w:sectPr>
      </w:pPr>
    </w:p>
    <w:p w:rsidR="00724982" w:rsidRDefault="00CC78CB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064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724982" w:rsidRDefault="00C84104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Выполните</w:t>
      </w:r>
      <w:r w:rsidR="00E268CB">
        <w:t xml:space="preserve"> </w:t>
      </w:r>
      <w:r w:rsidR="00C84104">
        <w:t>обозначенные</w:t>
      </w:r>
      <w:r w:rsidR="00E268CB">
        <w:t xml:space="preserve"> </w:t>
      </w:r>
      <w:r w:rsidR="00C84104">
        <w:t>цифрами</w:t>
      </w:r>
      <w:r w:rsidR="00E268CB">
        <w:t xml:space="preserve"> </w:t>
      </w:r>
      <w:r w:rsidR="00C84104">
        <w:t>в</w:t>
      </w:r>
      <w:r w:rsidR="00E268CB">
        <w:t xml:space="preserve"> </w:t>
      </w:r>
      <w:r w:rsidR="00C84104">
        <w:t>тексте</w:t>
      </w:r>
      <w:r w:rsidR="00E268CB">
        <w:t xml:space="preserve"> </w:t>
      </w:r>
      <w:r w:rsidR="00C84104">
        <w:t>1</w:t>
      </w:r>
      <w:r w:rsidR="00E268CB">
        <w:t xml:space="preserve"> </w:t>
      </w:r>
      <w:r w:rsidR="00C84104">
        <w:t>языковые</w:t>
      </w:r>
      <w:r w:rsidR="00E268CB">
        <w:t xml:space="preserve"> </w:t>
      </w:r>
      <w:r w:rsidR="00C84104">
        <w:t>разборы:</w:t>
      </w:r>
    </w:p>
    <w:p w:rsidR="00724982" w:rsidRDefault="00724982">
      <w:pPr>
        <w:pStyle w:val="a3"/>
      </w:pPr>
    </w:p>
    <w:p w:rsidR="00724982" w:rsidRDefault="00CC78CB">
      <w:pPr>
        <w:pStyle w:val="a5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 w:rsidRPr="00CC78CB">
        <w:pict>
          <v:rect id="_x0000_s1140" style="position:absolute;left:0;text-align:left;margin-left:61.6pt;margin-top:36.65pt;width:492.4pt;height:.5pt;z-index:15764992;mso-position-horizontal-relative:page" fillcolor="black" stroked="f">
            <w10:wrap anchorx="page"/>
          </v:rect>
        </w:pict>
      </w:r>
      <w:r w:rsidRPr="00CC78CB">
        <w:pict>
          <v:rect id="_x0000_s1139" style="position:absolute;left:0;text-align:left;margin-left:61.6pt;margin-top:59.85pt;width:492.4pt;height:.5pt;z-index:15765504;mso-position-horizontal-relative:page" fillcolor="black" stroked="f">
            <w10:wrap anchorx="page"/>
          </v:rect>
        </w:pict>
      </w:r>
      <w:r w:rsidRPr="00CC78CB">
        <w:pict>
          <v:rect id="_x0000_s1138" style="position:absolute;left:0;text-align:left;margin-left:24.5pt;margin-top:36.35pt;width:25.5pt;height:25.5pt;z-index:15767552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–морфемный</w:t>
      </w:r>
      <w:r w:rsidR="00E268CB">
        <w:rPr>
          <w:sz w:val="24"/>
        </w:rPr>
        <w:t xml:space="preserve"> </w:t>
      </w:r>
      <w:r w:rsidR="00C84104">
        <w:rPr>
          <w:sz w:val="24"/>
        </w:rPr>
        <w:t>и</w:t>
      </w:r>
      <w:r w:rsidR="00E268CB">
        <w:rPr>
          <w:sz w:val="24"/>
        </w:rPr>
        <w:t xml:space="preserve"> </w:t>
      </w:r>
      <w:r w:rsidR="00C84104">
        <w:rPr>
          <w:sz w:val="24"/>
        </w:rPr>
        <w:t>словообразовательный</w:t>
      </w:r>
      <w:r w:rsidR="00E268CB">
        <w:rPr>
          <w:sz w:val="24"/>
        </w:rPr>
        <w:t xml:space="preserve"> </w:t>
      </w:r>
      <w:r w:rsidR="00C84104">
        <w:rPr>
          <w:sz w:val="24"/>
        </w:rPr>
        <w:t>разборы</w:t>
      </w:r>
      <w:r w:rsidR="00E268CB">
        <w:rPr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rPr>
          <w:sz w:val="18"/>
        </w:rPr>
      </w:pPr>
      <w:r w:rsidRPr="00CC78CB">
        <w:pict>
          <v:rect id="_x0000_s1137" style="position:absolute;margin-left:24.5pt;margin-top:12.75pt;width:25.5pt;height:25.5pt;z-index:-15702528;mso-wrap-distance-left:0;mso-wrap-distance-right:0;mso-position-horizontal-relative:page" filled="f">
            <v:stroke dashstyle="dot"/>
            <w10:wrap type="topAndBottom" anchorx="page"/>
          </v:rect>
        </w:pict>
      </w:r>
      <w:r w:rsidRPr="00CC78CB">
        <w:pict>
          <v:rect id="_x0000_s1136" style="position:absolute;margin-left:61.6pt;margin-top:23.25pt;width:492.4pt;height:.5pt;z-index:-15702016;mso-wrap-distance-left:0;mso-wrap-distance-right:0;mso-position-horizontal-relative:page" fillcolor="black" stroked="f">
            <w10:wrap type="topAndBottom" anchorx="page"/>
          </v:rect>
        </w:pict>
      </w:r>
      <w:r w:rsidRPr="00CC78CB">
        <w:pict>
          <v:rect id="_x0000_s1135" style="position:absolute;margin-left:61.6pt;margin-top:46.4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spacing w:before="7"/>
        <w:rPr>
          <w:sz w:val="7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34" style="position:absolute;margin-left:61.6pt;margin-top:9.8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33" style="position:absolute;margin-left:60.9pt;margin-top:9.8pt;width:493.5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CC78CB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 w:rsidRPr="00CC78CB">
        <w:pict>
          <v:rect id="_x0000_s1132" style="position:absolute;left:0;text-align:left;margin-left:61.6pt;margin-top:41.15pt;width:492.4pt;height:.5pt;z-index:15766016;mso-position-horizontal-relative:page" fillcolor="black" stroked="f">
            <w10:wrap anchorx="page"/>
          </v:rect>
        </w:pict>
      </w:r>
      <w:r w:rsidRPr="00CC78CB">
        <w:pict>
          <v:rect id="_x0000_s1131" style="position:absolute;left:0;text-align:left;margin-left:61.6pt;margin-top:64.35pt;width:492.4pt;height:.5pt;z-index:15766528;mso-position-horizontal-relative:page" fillcolor="black" stroked="f">
            <w10:wrap anchorx="page"/>
          </v:rect>
        </w:pict>
      </w:r>
      <w:r w:rsidRPr="00CC78CB">
        <w:pict>
          <v:rect id="_x0000_s1130" style="position:absolute;left:0;text-align:left;margin-left:24.5pt;margin-top:40.35pt;width:25.5pt;height:25.5pt;z-index:15767040;mso-position-horizontal-relative:page" filled="f">
            <v:stroke dashstyle="dot"/>
            <w10:wrap anchorx="page"/>
          </v:rect>
        </w:pict>
      </w:r>
      <w:r w:rsidR="00C84104">
        <w:rPr>
          <w:sz w:val="24"/>
        </w:rPr>
        <w:t>–морфологический</w:t>
      </w:r>
      <w:r w:rsidR="00E268CB">
        <w:rPr>
          <w:sz w:val="24"/>
        </w:rPr>
        <w:t xml:space="preserve"> </w:t>
      </w:r>
      <w:r w:rsidR="00C84104">
        <w:rPr>
          <w:sz w:val="24"/>
        </w:rPr>
        <w:t>разбор</w:t>
      </w:r>
      <w:r w:rsidR="00E268CB">
        <w:rPr>
          <w:sz w:val="24"/>
        </w:rPr>
        <w:t xml:space="preserve"> </w:t>
      </w:r>
      <w:r w:rsidR="00C84104">
        <w:rPr>
          <w:sz w:val="24"/>
        </w:rPr>
        <w:t>слова;</w: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rPr>
          <w:sz w:val="17"/>
        </w:rPr>
      </w:pPr>
      <w:r w:rsidRPr="00CC78CB">
        <w:pict>
          <v:rect id="_x0000_s1129" style="position:absolute;margin-left:61.6pt;margin-top:11.75pt;width:492.4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28" style="position:absolute;margin-left:61.6pt;margin-top:9.8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27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26" style="position:absolute;margin-left:60.9pt;margin-top:9.8pt;width:493.5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4"/>
        <w:rPr>
          <w:sz w:val="17"/>
        </w:rPr>
      </w:pPr>
    </w:p>
    <w:p w:rsidR="00724982" w:rsidRDefault="00C84104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–синтаксический</w:t>
      </w:r>
      <w:r w:rsidR="00E268CB">
        <w:rPr>
          <w:sz w:val="24"/>
        </w:rPr>
        <w:t xml:space="preserve"> </w:t>
      </w:r>
      <w:r>
        <w:rPr>
          <w:sz w:val="24"/>
        </w:rPr>
        <w:t>разбор</w:t>
      </w:r>
      <w:r w:rsidR="00E268CB">
        <w:rPr>
          <w:sz w:val="24"/>
        </w:rPr>
        <w:t xml:space="preserve"> </w:t>
      </w:r>
      <w:r>
        <w:rPr>
          <w:sz w:val="24"/>
        </w:rPr>
        <w:t>предложения.</w: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4"/>
        <w:rPr>
          <w:sz w:val="16"/>
        </w:rPr>
      </w:pPr>
      <w:r w:rsidRPr="00CC78CB">
        <w:pict>
          <v:rect id="_x0000_s1125" style="position:absolute;margin-left:61.6pt;margin-top:11.35pt;width:492.4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CC78CB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C84104">
        <w:rPr>
          <w:sz w:val="20"/>
        </w:rPr>
        <w:tab/>
      </w:r>
      <w:r w:rsidRPr="00CC78CB">
        <w:rPr>
          <w:position w:val="8"/>
          <w:sz w:val="20"/>
        </w:rPr>
      </w:r>
      <w:r w:rsidRPr="00CC78CB"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724982" w:rsidRDefault="00CC78CB">
      <w:pPr>
        <w:pStyle w:val="a3"/>
        <w:spacing w:before="9"/>
      </w:pPr>
      <w:r>
        <w:pict>
          <v:rect id="_x0000_s1120" style="position:absolute;margin-left:61.6pt;margin-top:16.2pt;width:492.4pt;height:.5pt;z-index:-1569638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19" style="position:absolute;margin-left:61.6pt;margin-top:9.8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18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6"/>
        <w:rPr>
          <w:sz w:val="13"/>
        </w:rPr>
      </w:pPr>
      <w:r w:rsidRPr="00CC78CB">
        <w:pict>
          <v:rect id="_x0000_s1117" style="position:absolute;margin-left:61.6pt;margin-top:9.75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16" style="position:absolute;margin-left:61.6pt;margin-top:9.8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15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6"/>
        <w:rPr>
          <w:sz w:val="13"/>
        </w:rPr>
      </w:pPr>
      <w:r w:rsidRPr="00CC78CB">
        <w:pict>
          <v:rect id="_x0000_s1114" style="position:absolute;margin-left:61.6pt;margin-top:9.75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3"/>
        </w:rPr>
      </w:pPr>
      <w:r w:rsidRPr="00CC78CB">
        <w:pict>
          <v:rect id="_x0000_s1113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724982" w:rsidRDefault="00724982">
      <w:pPr>
        <w:rPr>
          <w:sz w:val="13"/>
        </w:rPr>
        <w:sectPr w:rsidR="00724982">
          <w:headerReference w:type="default" r:id="rId77"/>
          <w:footerReference w:type="default" r:id="rId78"/>
          <w:pgSz w:w="11910" w:h="16840"/>
          <w:pgMar w:top="1420" w:right="640" w:bottom="2020" w:left="380" w:header="421" w:footer="1810" w:gutter="0"/>
          <w:cols w:space="720"/>
        </w:sectPr>
      </w:pPr>
    </w:p>
    <w:p w:rsidR="00475A12" w:rsidRDefault="00475A12" w:rsidP="00475A12">
      <w:pPr>
        <w:pStyle w:val="a3"/>
        <w:spacing w:before="169"/>
        <w:ind w:left="960"/>
      </w:pPr>
      <w:r>
        <w:lastRenderedPageBreak/>
        <w:pict>
          <v:group id="_x0000_s1423" style="position:absolute;left:0;text-align:left;margin-left:24.1pt;margin-top:8.1pt;width:26.25pt;height:26.25pt;z-index:487703552;mso-position-horizontal-relative:page" coordorigin="482,162" coordsize="525,525">
            <v:shape id="_x0000_s1424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425" type="#_x0000_t202" style="position:absolute;left:482;top:162;width:525;height:525" filled="f" stroked="f">
              <v:textbox inset="0,0,0,0">
                <w:txbxContent>
                  <w:p w:rsidR="00475A12" w:rsidRDefault="00475A12" w:rsidP="00475A12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Выпишите,раскрываяскобки,вставляяпропущенныебуквы,предложения,вкоторыхвыделенныеслова являютсяпредлогами.</w:t>
      </w:r>
    </w:p>
    <w:p w:rsidR="00475A12" w:rsidRDefault="00475A12" w:rsidP="00475A12">
      <w:pPr>
        <w:pStyle w:val="a5"/>
        <w:numPr>
          <w:ilvl w:val="0"/>
          <w:numId w:val="8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(В)следстви..</w:t>
      </w:r>
      <w:r>
        <w:rPr>
          <w:sz w:val="24"/>
        </w:rPr>
        <w:t>поэтомуделусделалиперерыв.</w:t>
      </w:r>
    </w:p>
    <w:p w:rsidR="00475A12" w:rsidRDefault="00475A12" w:rsidP="00475A12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Комиссиязаседала</w:t>
      </w:r>
      <w:r>
        <w:rPr>
          <w:b/>
          <w:sz w:val="24"/>
        </w:rPr>
        <w:t>(в)продолжени..</w:t>
      </w:r>
      <w:r>
        <w:rPr>
          <w:sz w:val="24"/>
        </w:rPr>
        <w:t>часа.</w:t>
      </w:r>
    </w:p>
    <w:p w:rsidR="00475A12" w:rsidRDefault="00475A12" w:rsidP="00475A12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(На)встречу</w:t>
      </w:r>
      <w:r>
        <w:rPr>
          <w:sz w:val="24"/>
        </w:rPr>
        <w:t>намбежаламаленькаясобака.</w:t>
      </w:r>
    </w:p>
    <w:p w:rsidR="00475A12" w:rsidRDefault="00475A12" w:rsidP="00475A12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Яшёлподороге,</w:t>
      </w:r>
      <w:r>
        <w:rPr>
          <w:b/>
          <w:sz w:val="24"/>
        </w:rPr>
        <w:t>(не)смотря</w:t>
      </w:r>
      <w:r>
        <w:rPr>
          <w:sz w:val="24"/>
        </w:rPr>
        <w:t>под ноги.</w: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tabs>
          <w:tab w:val="left" w:pos="10582"/>
        </w:tabs>
        <w:spacing w:before="223"/>
        <w:ind w:left="979"/>
      </w:pPr>
      <w:r>
        <w:pict>
          <v:rect id="_x0000_s1109" style="position:absolute;left:0;text-align:left;margin-left:25.4pt;margin-top:7.95pt;width:25.5pt;height:25.5pt;z-index:1577318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ab/>
      </w:r>
    </w:p>
    <w:p w:rsidR="00724982" w:rsidRDefault="00CC78CB">
      <w:pPr>
        <w:pStyle w:val="a3"/>
        <w:spacing w:before="6"/>
        <w:rPr>
          <w:sz w:val="28"/>
        </w:rPr>
      </w:pPr>
      <w:r w:rsidRPr="00CC78CB">
        <w:pict>
          <v:rect id="_x0000_s1108" style="position:absolute;margin-left:25.4pt;margin-top:18.75pt;width:25.5pt;height:25.5pt;z-index:-15688704;mso-wrap-distance-left:0;mso-wrap-distance-right:0;mso-position-horizontal-relative:page" filled="f">
            <v:stroke dashstyle="dot"/>
            <w10:wrap type="topAndBottom" anchorx="page"/>
          </v:rect>
        </w:pict>
      </w:r>
      <w:r w:rsidRPr="00CC78CB">
        <w:pict>
          <v:shape id="_x0000_s1107" style="position:absolute;margin-left:67.95pt;margin-top:23.5pt;width:480pt;height:.1pt;z-index:-15688192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CC78C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475A12" w:rsidRDefault="00475A12" w:rsidP="00475A12">
      <w:pPr>
        <w:pStyle w:val="a3"/>
        <w:spacing w:before="90"/>
        <w:ind w:left="960" w:right="286"/>
      </w:pPr>
      <w:r>
        <w:pict>
          <v:group id="_x0000_s1426" style="position:absolute;left:0;text-align:left;margin-left:24.1pt;margin-top:4.15pt;width:26.25pt;height:26.25pt;z-index:487705600;mso-position-horizontal-relative:page" coordorigin="482,83" coordsize="525,525">
            <v:shape id="_x0000_s1427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28" type="#_x0000_t202" style="position:absolute;left:482;top:83;width:525;height:525" filled="f" stroked="f">
              <v:textbox inset="0,0,0,0">
                <w:txbxContent>
                  <w:p w:rsidR="00475A12" w:rsidRDefault="00475A12" w:rsidP="00475A12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Выпишите,раскрываяскобки,предложения,вкоторыхвыделенныесловаявляютсясоюзами.</w:t>
      </w:r>
    </w:p>
    <w:p w:rsidR="00475A12" w:rsidRDefault="00475A12" w:rsidP="00475A12">
      <w:pPr>
        <w:pStyle w:val="a5"/>
        <w:numPr>
          <w:ilvl w:val="0"/>
          <w:numId w:val="9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Что(бы)</w:t>
      </w:r>
      <w:r>
        <w:rPr>
          <w:sz w:val="24"/>
        </w:rPr>
        <w:t>вкусноготовить,нужноучиться.</w:t>
      </w:r>
    </w:p>
    <w:p w:rsidR="00475A12" w:rsidRDefault="00475A12" w:rsidP="00475A12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Бетоннаядорожкауходит</w:t>
      </w:r>
      <w:r>
        <w:rPr>
          <w:b/>
          <w:sz w:val="24"/>
        </w:rPr>
        <w:t>за(то)</w:t>
      </w:r>
      <w:r>
        <w:rPr>
          <w:sz w:val="24"/>
        </w:rPr>
        <w:t>здание.</w:t>
      </w:r>
    </w:p>
    <w:p w:rsidR="00475A12" w:rsidRDefault="00475A12" w:rsidP="00475A12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b/>
          <w:sz w:val="24"/>
        </w:rPr>
        <w:t>то(же)</w:t>
      </w:r>
      <w:r>
        <w:rPr>
          <w:sz w:val="24"/>
        </w:rPr>
        <w:t>хочу помочьукрашатьзал.</w:t>
      </w:r>
    </w:p>
    <w:p w:rsidR="00475A12" w:rsidRDefault="00475A12" w:rsidP="00475A12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Настявыглядела</w:t>
      </w:r>
      <w:r>
        <w:rPr>
          <w:b/>
          <w:sz w:val="24"/>
        </w:rPr>
        <w:t>так(же)</w:t>
      </w:r>
      <w:r>
        <w:rPr>
          <w:sz w:val="24"/>
        </w:rPr>
        <w:t>,какмама.</w:t>
      </w:r>
    </w:p>
    <w:p w:rsidR="00475A12" w:rsidRDefault="00475A12" w:rsidP="00475A12">
      <w:pPr>
        <w:pStyle w:val="a3"/>
        <w:rPr>
          <w:sz w:val="20"/>
        </w:rPr>
      </w:pPr>
    </w:p>
    <w:p w:rsidR="00724982" w:rsidRDefault="00CC78CB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20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ab/>
      </w:r>
    </w:p>
    <w:p w:rsidR="00724982" w:rsidRDefault="00CC78CB">
      <w:pPr>
        <w:pStyle w:val="a3"/>
        <w:spacing w:before="6"/>
        <w:rPr>
          <w:sz w:val="28"/>
        </w:rPr>
      </w:pPr>
      <w:r w:rsidRPr="00CC78CB">
        <w:pict>
          <v:rect id="_x0000_s1100" style="position:absolute;margin-left:25.4pt;margin-top:18.8pt;width:25.5pt;height:25.5pt;z-index:-15687168;mso-wrap-distance-left:0;mso-wrap-distance-right:0;mso-position-horizontal-relative:page" filled="f">
            <v:stroke dashstyle="dot"/>
            <w10:wrap type="topAndBottom" anchorx="page"/>
          </v:rect>
        </w:pict>
      </w:r>
      <w:r w:rsidRPr="00CC78CB">
        <w:pict>
          <v:shape id="_x0000_s1099" style="position:absolute;margin-left:67.95pt;margin-top:23.55pt;width:480pt;height:.1pt;z-index:-1568665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CC78C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spacing w:before="1"/>
        <w:rPr>
          <w:sz w:val="20"/>
        </w:rPr>
      </w:pPr>
    </w:p>
    <w:p w:rsidR="00724982" w:rsidRDefault="00CC78CB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63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5120;mso-wrap-distance-left:0;mso-wrap-distance-right:0;mso-position-horizontal-relative:page" filled="f" strokeweight=".48pt">
            <v:textbox inset="0,0,0,0">
              <w:txbxContent>
                <w:p w:rsidR="00724982" w:rsidRDefault="00724982">
                  <w:pPr>
                    <w:pStyle w:val="a3"/>
                    <w:rPr>
                      <w:sz w:val="26"/>
                    </w:rPr>
                  </w:pPr>
                </w:p>
                <w:p w:rsidR="00475A12" w:rsidRDefault="00475A12" w:rsidP="00475A12">
                  <w:pPr>
                    <w:ind w:left="794" w:right="79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Смолоду,торты,углубить,премировать.</w:t>
                  </w:r>
                </w:p>
                <w:p w:rsidR="00475A12" w:rsidRDefault="00475A12" w:rsidP="00475A12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  <w:p w:rsidR="00724982" w:rsidRDefault="00724982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4720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84104">
        <w:t>Поставьтезнакударениявследующихсловах.</w:t>
      </w:r>
    </w:p>
    <w:p w:rsidR="00724982" w:rsidRDefault="00724982">
      <w:pPr>
        <w:sectPr w:rsidR="00724982">
          <w:headerReference w:type="default" r:id="rId79"/>
          <w:footerReference w:type="default" r:id="rId80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475A12" w:rsidRDefault="00475A12" w:rsidP="00475A12">
      <w:pPr>
        <w:pStyle w:val="a3"/>
        <w:spacing w:before="169"/>
        <w:ind w:left="960" w:right="286"/>
      </w:pPr>
      <w:r>
        <w:lastRenderedPageBreak/>
        <w:pict>
          <v:group id="_x0000_s1429" style="position:absolute;left:0;text-align:left;margin-left:24.1pt;margin-top:8.1pt;width:26.25pt;height:26.25pt;z-index:487707648;mso-position-horizontal-relative:page" coordorigin="482,162" coordsize="525,525">
            <v:shape id="_x0000_s1430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431" type="#_x0000_t202" style="position:absolute;left:482;top:162;width:525;height:525" filled="f" stroked="f">
              <v:textbox inset="0,0,0,0">
                <w:txbxContent>
                  <w:p w:rsidR="00475A12" w:rsidRDefault="00475A12" w:rsidP="00475A12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Найдитеиисправьтеграмматическую(-ие)ошибку(-и)впредложении(-ях).Запишитеисправленный(-ые)вариант(ы) предложения(-ий).</w:t>
      </w:r>
    </w:p>
    <w:p w:rsidR="00475A12" w:rsidRDefault="00475A12" w:rsidP="00475A12">
      <w:pPr>
        <w:pStyle w:val="a5"/>
        <w:numPr>
          <w:ilvl w:val="0"/>
          <w:numId w:val="10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Погасивсвет,комнатапогрузиласьвомрак.</w:t>
      </w:r>
    </w:p>
    <w:p w:rsidR="00475A12" w:rsidRDefault="00475A12" w:rsidP="00475A12">
      <w:pPr>
        <w:pStyle w:val="a5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Поокончаниюпраздникавсеучастникиобменялисьподарками.</w:t>
      </w:r>
    </w:p>
    <w:p w:rsidR="00475A12" w:rsidRDefault="00475A12" w:rsidP="00475A12">
      <w:pPr>
        <w:pStyle w:val="a5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Пересечённаяоврагамидорогадаваласьпутникамструдом.</w:t>
      </w:r>
    </w:p>
    <w:p w:rsidR="00475A12" w:rsidRDefault="00475A12" w:rsidP="00475A12">
      <w:pPr>
        <w:pStyle w:val="a5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Лебеди,красивоизогнувшеи,плавалипоозеру.</w:t>
      </w:r>
    </w:p>
    <w:p w:rsidR="00475A12" w:rsidRDefault="00475A12" w:rsidP="00475A12">
      <w:pPr>
        <w:pStyle w:val="a3"/>
        <w:rPr>
          <w:sz w:val="20"/>
        </w:rPr>
      </w:pPr>
    </w:p>
    <w:p w:rsidR="00724982" w:rsidRDefault="00CC78CB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376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1"/>
        <w:rPr>
          <w:sz w:val="17"/>
        </w:rPr>
      </w:pPr>
      <w:r w:rsidRPr="00CC78CB">
        <w:pict>
          <v:shape id="_x0000_s1087" style="position:absolute;margin-left:67.95pt;margin-top:12.05pt;width:480pt;height:.1pt;z-index:-15682048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4"/>
        </w:rPr>
      </w:pPr>
      <w:r w:rsidRPr="00CC78CB">
        <w:pict>
          <v:shape id="_x0000_s1086" style="position:absolute;margin-left:67.95pt;margin-top:10.6pt;width:480pt;height:.1pt;z-index:-1568153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4"/>
        </w:rPr>
      </w:pPr>
      <w:r w:rsidRPr="00CC78CB">
        <w:pict>
          <v:shape id="_x0000_s1085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724982" w:rsidRDefault="00CC78CB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1888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724982" w:rsidRDefault="00C84104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C84104">
        <w:t>Выпишитепредложение,вкоторомнужнопоставитьоднузапятую.(Знакипрепинаниявнутрипредложенийнерасставлены.)Напишите,накакомоснованииВысделалисвойвыбор.</w:t>
      </w:r>
    </w:p>
    <w:p w:rsidR="00724982" w:rsidRDefault="00C84104">
      <w:pPr>
        <w:pStyle w:val="a5"/>
        <w:numPr>
          <w:ilvl w:val="0"/>
          <w:numId w:val="3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Прогулявшисьпоберегуморямыпошликдомуувлечённобеседуя.</w:t>
      </w:r>
    </w:p>
    <w:p w:rsidR="00724982" w:rsidRDefault="00C84104">
      <w:pPr>
        <w:pStyle w:val="a5"/>
        <w:numPr>
          <w:ilvl w:val="0"/>
          <w:numId w:val="3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Вкоридорерасположенномвдольглавнойкомнатыстоитдиван.</w:t>
      </w:r>
    </w:p>
    <w:p w:rsidR="00724982" w:rsidRDefault="00C84104">
      <w:pPr>
        <w:pStyle w:val="a5"/>
        <w:numPr>
          <w:ilvl w:val="0"/>
          <w:numId w:val="3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Мнепонравилсясоседскийдворосвещённыйнесколькимифонарями.</w:t>
      </w:r>
    </w:p>
    <w:p w:rsidR="00724982" w:rsidRDefault="00C84104">
      <w:pPr>
        <w:pStyle w:val="a5"/>
        <w:numPr>
          <w:ilvl w:val="0"/>
          <w:numId w:val="3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position w:val="5"/>
          <w:sz w:val="24"/>
        </w:rPr>
        <w:t>Улетающиена</w:t>
      </w:r>
      <w:r>
        <w:rPr>
          <w:sz w:val="24"/>
        </w:rPr>
        <w:t>югптицыпокружилисьнадсадом.</w:t>
      </w:r>
    </w:p>
    <w:p w:rsidR="00724982" w:rsidRDefault="00724982">
      <w:pPr>
        <w:pStyle w:val="a3"/>
        <w:spacing w:before="9"/>
        <w:rPr>
          <w:sz w:val="27"/>
        </w:rPr>
      </w:pPr>
    </w:p>
    <w:p w:rsidR="00724982" w:rsidRDefault="00CC78CB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400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ab/>
      </w:r>
    </w:p>
    <w:p w:rsidR="00724982" w:rsidRDefault="00CC78CB">
      <w:pPr>
        <w:pStyle w:val="a3"/>
        <w:spacing w:before="6"/>
        <w:rPr>
          <w:sz w:val="28"/>
        </w:rPr>
      </w:pPr>
      <w:r w:rsidRPr="00CC78CB">
        <w:pict>
          <v:rect id="_x0000_s1080" style="position:absolute;margin-left:25.4pt;margin-top:18.75pt;width:25.5pt;height:25.5pt;z-index:-15680512;mso-wrap-distance-left:0;mso-wrap-distance-right:0;mso-position-horizontal-relative:page" filled="f">
            <v:stroke dashstyle="dot"/>
            <w10:wrap type="topAndBottom" anchorx="page"/>
          </v:rect>
        </w:pict>
      </w:r>
      <w:r w:rsidRPr="00CC78CB">
        <w:pict>
          <v:shape id="_x0000_s1079" style="position:absolute;margin-left:67.95pt;margin-top:23.5pt;width:480pt;height:.1pt;z-index:-1568000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724982" w:rsidRDefault="00CC78C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10"/>
        <w:rPr>
          <w:sz w:val="17"/>
        </w:rPr>
      </w:pPr>
      <w:r w:rsidRPr="00CC78CB">
        <w:pict>
          <v:shape id="_x0000_s1076" style="position:absolute;margin-left:67.95pt;margin-top:12.5pt;width:480pt;height:.1pt;z-index:-15678976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724982">
      <w:pPr>
        <w:pStyle w:val="a3"/>
        <w:rPr>
          <w:sz w:val="17"/>
        </w:rPr>
      </w:pPr>
    </w:p>
    <w:p w:rsidR="00475A12" w:rsidRDefault="00475A12" w:rsidP="00475A12">
      <w:pPr>
        <w:pStyle w:val="a3"/>
        <w:spacing w:before="90"/>
        <w:ind w:left="960" w:right="283"/>
        <w:jc w:val="both"/>
      </w:pPr>
      <w:r>
        <w:pict>
          <v:group id="_x0000_s1435" style="position:absolute;left:0;text-align:left;margin-left:24.1pt;margin-top:4.15pt;width:26.25pt;height:26.25pt;z-index:487709696;mso-position-horizontal-relative:page" coordorigin="482,83" coordsize="525,525">
            <v:shape id="_x0000_s143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437" type="#_x0000_t202" style="position:absolute;left:482;top:83;width:525;height:525" filled="f" stroked="f">
              <v:textbox inset="0,0,0,0">
                <w:txbxContent>
                  <w:p w:rsidR="00475A12" w:rsidRDefault="00475A12" w:rsidP="00475A12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Выпишите предложение, в котором необходимо поставить две запятые. (Знаки препинаниявнутрипредложенийнерасставлены.)Напишите,накакомоснованииВысделалисвойвыбор.</w:t>
      </w:r>
    </w:p>
    <w:p w:rsidR="00475A12" w:rsidRDefault="00475A12" w:rsidP="00475A12">
      <w:pPr>
        <w:pStyle w:val="a5"/>
        <w:numPr>
          <w:ilvl w:val="0"/>
          <w:numId w:val="11"/>
        </w:numPr>
        <w:tabs>
          <w:tab w:val="left" w:pos="1345"/>
        </w:tabs>
        <w:spacing w:before="79"/>
        <w:ind w:hanging="385"/>
        <w:rPr>
          <w:sz w:val="24"/>
        </w:rPr>
      </w:pPr>
      <w:r>
        <w:rPr>
          <w:sz w:val="24"/>
        </w:rPr>
        <w:t>УвидевприближающихсялюдейСоняспряталасьзадереворастущееукрыльца.</w:t>
      </w:r>
    </w:p>
    <w:p w:rsidR="00475A12" w:rsidRDefault="00475A12" w:rsidP="00475A12">
      <w:pPr>
        <w:pStyle w:val="a5"/>
        <w:numPr>
          <w:ilvl w:val="0"/>
          <w:numId w:val="11"/>
        </w:numPr>
        <w:tabs>
          <w:tab w:val="left" w:pos="1345"/>
        </w:tabs>
        <w:ind w:hanging="385"/>
        <w:rPr>
          <w:sz w:val="24"/>
        </w:rPr>
      </w:pPr>
      <w:r>
        <w:rPr>
          <w:sz w:val="24"/>
        </w:rPr>
        <w:t>Открывкнигу нанужнойстраницемаманачалачитатьлюбимыйегорассказ.</w:t>
      </w:r>
    </w:p>
    <w:p w:rsidR="00475A12" w:rsidRDefault="00475A12" w:rsidP="00475A12">
      <w:pPr>
        <w:pStyle w:val="a5"/>
        <w:numPr>
          <w:ilvl w:val="0"/>
          <w:numId w:val="11"/>
        </w:numPr>
        <w:tabs>
          <w:tab w:val="left" w:pos="1345"/>
        </w:tabs>
        <w:ind w:hanging="385"/>
        <w:rPr>
          <w:sz w:val="24"/>
        </w:rPr>
      </w:pPr>
      <w:r>
        <w:rPr>
          <w:sz w:val="24"/>
        </w:rPr>
        <w:t>Дорогиедрузьяпозвольтепригласитьвасна</w:t>
      </w:r>
      <w:r>
        <w:rPr>
          <w:position w:val="-4"/>
          <w:sz w:val="24"/>
        </w:rPr>
        <w:t>уникальнуювыставкукартин.</w:t>
      </w:r>
    </w:p>
    <w:p w:rsidR="00475A12" w:rsidRDefault="00475A12" w:rsidP="00475A12">
      <w:pPr>
        <w:pStyle w:val="a5"/>
        <w:numPr>
          <w:ilvl w:val="0"/>
          <w:numId w:val="11"/>
        </w:numPr>
        <w:tabs>
          <w:tab w:val="left" w:pos="1345"/>
        </w:tabs>
        <w:spacing w:before="56"/>
        <w:ind w:hanging="385"/>
        <w:rPr>
          <w:sz w:val="24"/>
        </w:rPr>
      </w:pPr>
      <w:r>
        <w:rPr>
          <w:sz w:val="24"/>
        </w:rPr>
        <w:t>ОлядосихпорхраниланеобыкновенныеракушкипривезённыелетомТимуром.</w: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tabs>
          <w:tab w:val="left" w:pos="10582"/>
        </w:tabs>
        <w:spacing w:before="233"/>
        <w:ind w:left="979"/>
      </w:pPr>
      <w:r>
        <w:pict>
          <v:rect id="_x0000_s1072" style="position:absolute;left:0;text-align:left;margin-left:25.4pt;margin-top:8.45pt;width:25.5pt;height:25.5pt;z-index:15783424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ab/>
      </w:r>
    </w:p>
    <w:p w:rsidR="00724982" w:rsidRDefault="00CC78CB">
      <w:pPr>
        <w:pStyle w:val="a3"/>
        <w:spacing w:before="6"/>
        <w:rPr>
          <w:sz w:val="28"/>
        </w:rPr>
      </w:pPr>
      <w:r w:rsidRPr="00CC78CB">
        <w:pict>
          <v:rect id="_x0000_s1071" style="position:absolute;margin-left:25.4pt;margin-top:18.8pt;width:25.5pt;height:25.5pt;z-index:-15678464;mso-wrap-distance-left:0;mso-wrap-distance-right:0;mso-position-horizontal-relative:page" filled="f">
            <v:stroke dashstyle="dot"/>
            <w10:wrap type="topAndBottom" anchorx="page"/>
          </v:rect>
        </w:pict>
      </w:r>
      <w:r w:rsidRPr="00CC78CB">
        <w:pict>
          <v:shape id="_x0000_s1070" style="position:absolute;margin-left:67.95pt;margin-top:23.55pt;width:480pt;height:.1pt;z-index:-15677952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724982" w:rsidRDefault="00CC78CB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10"/>
        <w:rPr>
          <w:sz w:val="17"/>
        </w:rPr>
      </w:pPr>
      <w:r w:rsidRPr="00CC78CB">
        <w:pict>
          <v:shape id="_x0000_s1067" style="position:absolute;margin-left:67.95pt;margin-top:12.45pt;width:480pt;height:.1pt;z-index:-15676928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724982" w:rsidRDefault="00724982">
      <w:pPr>
        <w:rPr>
          <w:sz w:val="17"/>
        </w:rPr>
        <w:sectPr w:rsidR="00724982">
          <w:headerReference w:type="default" r:id="rId81"/>
          <w:footerReference w:type="default" r:id="rId82"/>
          <w:pgSz w:w="11910" w:h="16840"/>
          <w:pgMar w:top="1420" w:right="640" w:bottom="600" w:left="380" w:header="421" w:footer="405" w:gutter="0"/>
          <w:cols w:space="720"/>
        </w:sectPr>
      </w:pPr>
    </w:p>
    <w:p w:rsidR="00724982" w:rsidRDefault="00CC78CB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4" type="#_x0000_t202" style="width:492.7pt;height:15.25pt;mso-position-horizontal-relative:char;mso-position-vertical-relative:line" filled="f" strokeweight=".16969mm">
            <v:textbox inset="0,0,0,0">
              <w:txbxContent>
                <w:p w:rsidR="00724982" w:rsidRDefault="00C84104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Прочитайтетекст2ивыполнитезадания9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475A12" w:rsidRDefault="00475A12" w:rsidP="00475A12">
      <w:pPr>
        <w:pStyle w:val="a3"/>
        <w:spacing w:before="73"/>
        <w:ind w:left="5481"/>
        <w:jc w:val="both"/>
      </w:pPr>
      <w:r>
        <w:t>Текст2</w:t>
      </w:r>
    </w:p>
    <w:p w:rsidR="00475A12" w:rsidRDefault="00475A12" w:rsidP="00475A12">
      <w:pPr>
        <w:pStyle w:val="a5"/>
        <w:numPr>
          <w:ilvl w:val="1"/>
          <w:numId w:val="14"/>
        </w:numPr>
        <w:tabs>
          <w:tab w:val="left" w:pos="1893"/>
        </w:tabs>
        <w:spacing w:before="91"/>
        <w:ind w:right="200" w:firstLine="567"/>
        <w:jc w:val="both"/>
        <w:rPr>
          <w:sz w:val="24"/>
        </w:rPr>
      </w:pPr>
      <w:r>
        <w:rPr>
          <w:sz w:val="24"/>
        </w:rPr>
        <w:t>ЯстоялоколодомаТургеневавОрле,смотрелначёрныеокна,набарельеф,напоминавшийопрежнемназначенииопустевшегоздания.(2)Немцысделалиизмузеятрактир,а оставляя город,заминировали дом.</w:t>
      </w:r>
    </w:p>
    <w:p w:rsidR="00475A12" w:rsidRDefault="00475A12" w:rsidP="00475A12">
      <w:pPr>
        <w:pStyle w:val="a5"/>
        <w:numPr>
          <w:ilvl w:val="0"/>
          <w:numId w:val="13"/>
        </w:numPr>
        <w:tabs>
          <w:tab w:val="left" w:pos="1893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Наши сапёры ещё не успели обезопасить помещение, но об опасности предупредили,написавна доме: «Заминировано».</w:t>
      </w:r>
    </w:p>
    <w:p w:rsidR="00475A12" w:rsidRDefault="00475A12" w:rsidP="00475A12">
      <w:pPr>
        <w:pStyle w:val="a5"/>
        <w:numPr>
          <w:ilvl w:val="0"/>
          <w:numId w:val="13"/>
        </w:numPr>
        <w:tabs>
          <w:tab w:val="left" w:pos="1893"/>
        </w:tabs>
        <w:spacing w:before="2" w:line="237" w:lineRule="auto"/>
        <w:ind w:right="201" w:firstLine="567"/>
        <w:jc w:val="both"/>
        <w:rPr>
          <w:sz w:val="24"/>
        </w:rPr>
      </w:pPr>
      <w:r>
        <w:rPr>
          <w:sz w:val="24"/>
        </w:rPr>
        <w:t>Собравшись уйти, язаметил стоящего</w:t>
      </w:r>
      <w:r>
        <w:rPr>
          <w:position w:val="-4"/>
          <w:sz w:val="24"/>
        </w:rPr>
        <w:t>неподалекувысокогоофицерас большим</w:t>
      </w:r>
      <w:r>
        <w:rPr>
          <w:sz w:val="24"/>
        </w:rPr>
        <w:t>альбомомвруках.(5)Мыодновременнокозырнулидругдругу.(6)Когдаонпередэтимбыстро переложил карандаш из правой руки в левую, сжимавшую альбом, я заметил, чтокистьеголевойрукистраннонеподвижна.</w:t>
      </w:r>
    </w:p>
    <w:p w:rsidR="00475A12" w:rsidRDefault="00475A12" w:rsidP="00475A12">
      <w:pPr>
        <w:pStyle w:val="a5"/>
        <w:numPr>
          <w:ilvl w:val="0"/>
          <w:numId w:val="12"/>
        </w:numPr>
        <w:tabs>
          <w:tab w:val="left" w:pos="1791"/>
        </w:tabs>
        <w:spacing w:before="5"/>
        <w:ind w:left="1790"/>
        <w:jc w:val="both"/>
        <w:rPr>
          <w:sz w:val="24"/>
        </w:rPr>
      </w:pPr>
      <w:r>
        <w:rPr>
          <w:sz w:val="24"/>
        </w:rPr>
        <w:t>(7)Ранение?</w:t>
      </w:r>
    </w:p>
    <w:p w:rsidR="00475A12" w:rsidRDefault="00475A12" w:rsidP="00475A12">
      <w:pPr>
        <w:pStyle w:val="a5"/>
        <w:numPr>
          <w:ilvl w:val="0"/>
          <w:numId w:val="12"/>
        </w:numPr>
        <w:tabs>
          <w:tab w:val="left" w:pos="1818"/>
        </w:tabs>
        <w:spacing w:before="2" w:line="237" w:lineRule="auto"/>
        <w:ind w:right="200" w:firstLine="567"/>
        <w:jc w:val="both"/>
        <w:rPr>
          <w:sz w:val="24"/>
        </w:rPr>
      </w:pPr>
      <w:r>
        <w:rPr>
          <w:sz w:val="24"/>
        </w:rPr>
        <w:t>(8)Да. (9)Пуля прошла выше локтя, повредив нерв. (10)А в правом плече – осколки</w:t>
      </w:r>
      <w:r>
        <w:rPr>
          <w:position w:val="5"/>
          <w:sz w:val="24"/>
        </w:rPr>
        <w:t>мины</w:t>
      </w:r>
      <w:r>
        <w:rPr>
          <w:sz w:val="24"/>
        </w:rPr>
        <w:t>.(11)ПодВолоколамскомзадело.(12)Ятогдабылкомандиромвзводаразведки.(13)После госпиталя меня назначили в военный отдел «Учительской газеты». (14)Я ведь былдовойныпедагогом.(15)Преподавал литературу.</w:t>
      </w:r>
    </w:p>
    <w:p w:rsidR="00475A12" w:rsidRDefault="00475A12" w:rsidP="00475A12">
      <w:pPr>
        <w:pStyle w:val="a3"/>
        <w:spacing w:before="5"/>
        <w:ind w:left="1610"/>
        <w:jc w:val="both"/>
      </w:pPr>
      <w:r>
        <w:t>(16)Онзадумался.</w:t>
      </w:r>
    </w:p>
    <w:p w:rsidR="00475A12" w:rsidRDefault="00475A12" w:rsidP="00475A12">
      <w:pPr>
        <w:pStyle w:val="a5"/>
        <w:numPr>
          <w:ilvl w:val="0"/>
          <w:numId w:val="12"/>
        </w:numPr>
        <w:tabs>
          <w:tab w:val="left" w:pos="1850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(17)Впрочем,один урокмне удалосьпровестиуже будучивоенным.(18)ОсеньюсорокпервоговШатуренамвыпалкороткийотдых.(19)Яувиделшколу</w:t>
      </w:r>
      <w:r>
        <w:rPr>
          <w:position w:val="-4"/>
          <w:sz w:val="24"/>
        </w:rPr>
        <w:t>,зашёлв</w:t>
      </w:r>
      <w:r>
        <w:rPr>
          <w:sz w:val="24"/>
        </w:rPr>
        <w:t>учительскую.(20)Меняокружиливсе,ктотамбыл.(21)Тутошнегопреподавателялитературыдавно призвали в армию. (22)И вдруг я почувствовал невыносимую тоску попрежней работе. (23)Попросил разрешения провести урок. (24)Войдя в класс, увидел полторадесятка ребят. (25)Все они были в пальто, в варежках: школа не отапливалась. (26)Я спросил,</w:t>
      </w:r>
      <w:r>
        <w:rPr>
          <w:position w:val="11"/>
          <w:sz w:val="24"/>
        </w:rPr>
        <w:t>начём</w:t>
      </w:r>
      <w:r>
        <w:rPr>
          <w:sz w:val="24"/>
        </w:rPr>
        <w:t>былипрерванызанятияполитературе.(27)Классхоромответил:«Чехов».(28)Иястал рассказывать об Антоне Павловиче. (29)Как ребята слушали! (30)Два раза прозвенелзвонок, но никто даже не шелохнулся. (31)Все соскучились по урокам литературы. (32)Увы,пришлосьзанятияпрервать.(33)Нашачастьвыступала.(34)Этоибылмойпоследний</w:t>
      </w:r>
    </w:p>
    <w:p w:rsidR="00475A12" w:rsidRDefault="00475A12" w:rsidP="00475A12">
      <w:pPr>
        <w:jc w:val="both"/>
        <w:rPr>
          <w:sz w:val="24"/>
        </w:rPr>
        <w:sectPr w:rsidR="00475A12">
          <w:pgSz w:w="11910" w:h="16840"/>
          <w:pgMar w:top="1420" w:right="640" w:bottom="600" w:left="380" w:header="421" w:footer="405" w:gutter="0"/>
          <w:cols w:space="720"/>
        </w:sectPr>
      </w:pPr>
    </w:p>
    <w:p w:rsidR="00475A12" w:rsidRDefault="00475A12" w:rsidP="00475A12">
      <w:pPr>
        <w:pStyle w:val="a3"/>
        <w:spacing w:line="275" w:lineRule="exact"/>
        <w:ind w:left="1043"/>
      </w:pPr>
      <w:r>
        <w:lastRenderedPageBreak/>
        <w:t>школьныйурок.</w:t>
      </w:r>
    </w:p>
    <w:p w:rsidR="00475A12" w:rsidRDefault="00475A12" w:rsidP="00475A12">
      <w:pPr>
        <w:pStyle w:val="a5"/>
        <w:numPr>
          <w:ilvl w:val="0"/>
          <w:numId w:val="12"/>
        </w:numPr>
        <w:tabs>
          <w:tab w:val="left" w:pos="1791"/>
        </w:tabs>
        <w:spacing w:before="0" w:line="173" w:lineRule="exact"/>
        <w:ind w:left="1790"/>
        <w:rPr>
          <w:sz w:val="24"/>
        </w:rPr>
      </w:pPr>
      <w:r>
        <w:rPr>
          <w:sz w:val="24"/>
        </w:rPr>
        <w:t>(35)Почемужепосле</w:t>
      </w:r>
    </w:p>
    <w:p w:rsidR="00475A12" w:rsidRDefault="00475A12" w:rsidP="00475A12">
      <w:pPr>
        <w:pStyle w:val="a3"/>
        <w:spacing w:before="162"/>
        <w:ind w:left="20"/>
      </w:pPr>
      <w:r>
        <w:br w:type="column"/>
      </w:r>
      <w:r>
        <w:lastRenderedPageBreak/>
        <w:t>ранениявыневернулиськпреподаванию?</w:t>
      </w:r>
    </w:p>
    <w:p w:rsidR="00475A12" w:rsidRDefault="00475A12" w:rsidP="00475A12">
      <w:pPr>
        <w:sectPr w:rsidR="00475A12">
          <w:type w:val="continuous"/>
          <w:pgSz w:w="11910" w:h="16840"/>
          <w:pgMar w:top="1420" w:right="640" w:bottom="280" w:left="380" w:header="720" w:footer="720" w:gutter="0"/>
          <w:cols w:num="2" w:space="720" w:equalWidth="0">
            <w:col w:w="3957" w:space="40"/>
            <w:col w:w="6893"/>
          </w:cols>
        </w:sectPr>
      </w:pPr>
    </w:p>
    <w:p w:rsidR="00475A12" w:rsidRDefault="00475A12" w:rsidP="00475A12">
      <w:pPr>
        <w:pStyle w:val="a5"/>
        <w:numPr>
          <w:ilvl w:val="0"/>
          <w:numId w:val="12"/>
        </w:numPr>
        <w:tabs>
          <w:tab w:val="left" w:pos="1855"/>
        </w:tabs>
        <w:spacing w:before="0"/>
        <w:ind w:right="202" w:firstLine="567"/>
        <w:jc w:val="both"/>
        <w:rPr>
          <w:sz w:val="24"/>
        </w:rPr>
      </w:pPr>
      <w:r>
        <w:rPr>
          <w:sz w:val="24"/>
        </w:rPr>
        <w:lastRenderedPageBreak/>
        <w:t>(36)Вмоёмвозрастенадобытьнафронте.(37)Профессияжурналистапозволяетоставаться здесь, несмотря на ранения. (38)И я пока выбрал её. (39)Надо быть там, где тыбольше нужен.</w:t>
      </w:r>
    </w:p>
    <w:p w:rsidR="00475A12" w:rsidRDefault="00475A12" w:rsidP="00475A12">
      <w:pPr>
        <w:spacing w:line="267" w:lineRule="exact"/>
        <w:ind w:right="200"/>
        <w:jc w:val="right"/>
        <w:rPr>
          <w:i/>
          <w:sz w:val="24"/>
        </w:rPr>
      </w:pPr>
      <w:r>
        <w:rPr>
          <w:i/>
          <w:sz w:val="24"/>
        </w:rPr>
        <w:t>(ПоЯ.Хелемскому)</w:t>
      </w:r>
    </w:p>
    <w:p w:rsidR="00475A12" w:rsidRDefault="00475A12" w:rsidP="00475A12">
      <w:pPr>
        <w:pStyle w:val="a3"/>
        <w:spacing w:before="203"/>
        <w:ind w:left="960"/>
      </w:pPr>
      <w:r>
        <w:rPr>
          <w:noProof/>
          <w:lang w:eastAsia="ru-RU"/>
        </w:rPr>
        <w:pict>
          <v:group id="Группа 30" o:spid="_x0000_s1442" style="position:absolute;left:0;text-align:left;margin-left:24.1pt;margin-top:9.8pt;width:26.25pt;height:26.25pt;z-index:487711744;mso-position-horizontal-relative:page" coordorigin="482,19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">
            <v:shape id="Freeform 348" o:spid="_x0000_s1443" style="position:absolute;left:489;top:203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Jc8MA&#10;AADbAAAADwAAAGRycy9kb3ducmV2LnhtbESPUWvCMBSF3wf+h3AHvs20GwypxiIDOxHGnBOfL821&#10;KTY3Jcm0269fBMHHwznnO5x5OdhOnMmH1rGCfJKBIK6dbrlRsP9ePU1BhIissXNMCn4pQLkYPcyx&#10;0O7CX3TexUYkCIcCFZgY+0LKUBuyGCauJ07e0XmLMUnfSO3xkuC2k89Z9iottpwWDPb0Zqg+7X6s&#10;gsHa7fvfpjKHj66Xrv6s1tFXSo0fh+UMRKQh3sO39loreMnh+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OJc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<v:path arrowok="t" o:connecttype="custom" o:connectlocs="254,204;186,213;126,239;74,279;34,330;9,391;0,459;9,527;34,588;74,639;126,679;186,705;254,714;322,705;383,679;435,639;475,588;501,527;510,459;501,391;475,330;435,279;383,239;322,213;254,204" o:connectangles="0,0,0,0,0,0,0,0,0,0,0,0,0,0,0,0,0,0,0,0,0,0,0,0,0"/>
            </v:shape>
            <v:shape id="Text Box 349" o:spid="_x0000_s1444" type="#_x0000_t202" style="position:absolute;left:482;top:196;width:525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<v:textbox inset="0,0,0,0">
                <w:txbxContent>
                  <w:p w:rsidR="00475A12" w:rsidRDefault="00475A12" w:rsidP="00475A12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Определитеизапишитеосновнуюмысльтекста.</w:t>
      </w: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w:pict>
          <v:rect id="Прямоугольник 29" o:spid="_x0000_s1445" style="position:absolute;left:0;text-align:left;margin-left:25.4pt;margin-top:1.3pt;width:25.5pt;height:25.5pt;z-index:4877127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6d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IzfLp2lAgAAJAUAAA4AAAAAAAAAAAAAAAAALgIAAGRy&#10;cy9lMm9Eb2MueG1sUEsBAi0AFAAGAAgAAAAhAKqdNTvYAAAABwEAAA8AAAAAAAAAAAAAAAAA/wQA&#10;AGRycy9kb3ducmV2LnhtbFBLBQYAAAAABAAEAPMAAAAEBgAAAAA=&#10;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ab/>
      </w: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spacing w:before="1"/>
        <w:rPr>
          <w:sz w:val="17"/>
        </w:rPr>
      </w:pPr>
      <w:r w:rsidRPr="00D92E0A">
        <w:rPr>
          <w:noProof/>
          <w:lang w:eastAsia="ru-RU"/>
        </w:rPr>
        <w:pict>
          <v:shape id="Полилиния 28" o:spid="_x0000_s1462" style="position:absolute;margin-left:67.95pt;margin-top:12.05pt;width:480pt;height:.1pt;z-index:-15594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ac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No4FpwMAwAAmAYAAA4AAAAAAAAAAAAAAAAALgIAAGRycy9l&#10;Mm9Eb2MueG1sUEsBAi0AFAAGAAgAAAAhACxZOU/gAAAACgEAAA8AAAAAAAAAAAAAAAAAZgUAAGRy&#10;cy9kb3ducmV2LnhtbFBLBQYAAAAABAAEAPMAAABzBgAAAAA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spacing w:before="7"/>
        <w:rPr>
          <w:sz w:val="14"/>
        </w:rPr>
      </w:pPr>
      <w:r w:rsidRPr="00D92E0A">
        <w:rPr>
          <w:noProof/>
          <w:lang w:eastAsia="ru-RU"/>
        </w:rPr>
        <w:pict>
          <v:shape id="Полилиния 27" o:spid="_x0000_s1463" style="position:absolute;margin-left:67.95pt;margin-top:10.6pt;width:480pt;height:.1pt;z-index:-15593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TRKAfAwDAACYBgAADgAAAAAAAAAAAAAAAAAuAgAAZHJzL2Uy&#10;b0RvYy54bWxQSwECLQAUAAYACAAAACEAsT3Uot8AAAAKAQAADwAAAAAAAAAAAAAAAABmBQAAZHJz&#10;L2Rvd25yZXYueG1sUEsFBgAAAAAEAAQA8wAAAHIGAAAAAA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spacing w:before="7"/>
        <w:rPr>
          <w:sz w:val="14"/>
        </w:rPr>
      </w:pPr>
      <w:r w:rsidRPr="00D92E0A">
        <w:rPr>
          <w:noProof/>
          <w:lang w:eastAsia="ru-RU"/>
        </w:rPr>
        <w:pict>
          <v:shape id="Полилиния 26" o:spid="_x0000_s1464" style="position:absolute;margin-left:67.95pt;margin-top:10.6pt;width:480pt;height:.1pt;z-index:-15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qOjp/QwDAACYBgAADgAAAAAAAAAAAAAAAAAuAgAAZHJzL2Uy&#10;b0RvYy54bWxQSwECLQAUAAYACAAAACEAsT3Uot8AAAAKAQAADwAAAAAAAAAAAAAAAABmBQAAZHJz&#10;L2Rvd25yZXYueG1sUEsFBgAAAAAEAAQA8wAAAHIGAAAAAA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rPr>
          <w:sz w:val="21"/>
        </w:rPr>
      </w:pPr>
    </w:p>
    <w:p w:rsidR="00475A12" w:rsidRDefault="00475A12" w:rsidP="00475A12">
      <w:pPr>
        <w:pStyle w:val="a3"/>
        <w:spacing w:before="90"/>
        <w:ind w:left="960"/>
      </w:pPr>
      <w:r>
        <w:rPr>
          <w:noProof/>
          <w:lang w:eastAsia="ru-RU"/>
        </w:rPr>
        <w:pict>
          <v:group id="Группа 23" o:spid="_x0000_s1446" style="position:absolute;left:0;text-align:left;margin-left:24.1pt;margin-top:4.15pt;width:26.25pt;height:26.25pt;z-index:487713792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y4BTggAAPQ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">
            <v:shape id="Freeform 352" o:spid="_x0000_s1447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28NsQA&#10;AADbAAAADwAAAGRycy9kb3ducmV2LnhtbESPX2vCMBTF34V9h3AHvmlqGUM6YxnCOhHG/DN8vjTX&#10;pqy5KUmm1U+/DAY+Hs45v8NZlIPtxJl8aB0rmE0zEMS10y03Cr4Ob5M5iBCRNXaOScGVApTLh9EC&#10;C+0uvKPzPjYiQTgUqMDE2BdShtqQxTB1PXHyTs5bjEn6RmqPlwS3ncyz7FlabDktGOxpZaj+3v9Y&#10;BYO12/fbpjLHj66Xrv6s1tFXSo0fh9cXEJGGeA//t9daQf4E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9vDb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353" o:spid="_x0000_s1448" type="#_x0000_t202" style="position:absolute;left:482;top:83;width:525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<v:textbox inset="0,0,0,0">
                <w:txbxContent>
                  <w:p w:rsidR="00475A12" w:rsidRDefault="00475A12" w:rsidP="00475A12">
                    <w:pPr>
                      <w:spacing w:before="7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Определите,какойтипречипредставленвпредложениях35–37текста.Запишитеответ.</w:t>
      </w: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spacing w:before="6"/>
        <w:rPr>
          <w:sz w:val="20"/>
        </w:rPr>
      </w:pPr>
    </w:p>
    <w:p w:rsidR="00475A12" w:rsidRDefault="00475A12" w:rsidP="00475A12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w:pict>
          <v:rect id="Прямоугольник 22" o:spid="_x0000_s1449" style="position:absolute;left:0;text-align:left;margin-left:25.4pt;margin-top:1.3pt;width:25.5pt;height:25.5pt;z-index:4877148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+f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I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JV4T5+lAgAAJAUAAA4AAAAAAAAAAAAAAAAALgIAAGRy&#10;cy9lMm9Eb2MueG1sUEsBAi0AFAAGAAgAAAAhAKqdNTvYAAAABwEAAA8AAAAAAAAAAAAAAAAA/wQA&#10;AGRycy9kb3ducmV2LnhtbFBLBQYAAAAABAAEAPMAAAAEBgAAAAA=&#10;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ab/>
      </w:r>
    </w:p>
    <w:p w:rsidR="00475A12" w:rsidRDefault="00475A12" w:rsidP="00475A12">
      <w:pPr>
        <w:sectPr w:rsidR="00475A12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475A12" w:rsidRDefault="00475A12" w:rsidP="00475A12">
      <w:pPr>
        <w:pStyle w:val="a3"/>
        <w:spacing w:before="8"/>
        <w:rPr>
          <w:sz w:val="10"/>
        </w:rPr>
      </w:pPr>
    </w:p>
    <w:p w:rsidR="00475A12" w:rsidRDefault="00475A12" w:rsidP="00475A12">
      <w:pPr>
        <w:pStyle w:val="a3"/>
        <w:spacing w:before="90"/>
        <w:ind w:left="960" w:right="284"/>
        <w:jc w:val="both"/>
      </w:pPr>
      <w:r>
        <w:rPr>
          <w:noProof/>
          <w:lang w:eastAsia="ru-RU"/>
        </w:rPr>
        <w:pict>
          <v:group id="Группа 19" o:spid="_x0000_s1450" style="position:absolute;left:0;text-align:left;margin-left:24.1pt;margin-top:4.15pt;width:26.25pt;height:26.25pt;z-index:48771584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PIUA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">
            <v:shape id="Freeform 356" o:spid="_x0000_s1451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6NcAA&#10;AADbAAAADwAAAGRycy9kb3ducmV2LnhtbERPz2vCMBS+D/Y/hDfYbU3nYUhnlCHYFUHUOnZ+NG9N&#10;WfNSkljr/vrlIHj8+H4vVpPtxUg+dI4VvGY5COLG6Y5bBV+nzcscRIjIGnvHpOBKAVbLx4cFFtpd&#10;+EhjHVuRQjgUqMDEOBRShsaQxZC5gThxP85bjAn6VmqPlxRueznL8zdpsePUYHCgtaHmtz5bBZO1&#10;h8+/bWm+d/0gXbMvq+hLpZ6fpo93EJGmeBff3JVWMEvr05f0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a6Nc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357" o:spid="_x0000_s1452" type="#_x0000_t202" style="position:absolute;left:482;top:83;width:525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<v:textbox inset="0,0,0,0">
                <w:txbxContent>
                  <w:p w:rsidR="00475A12" w:rsidRDefault="00475A12" w:rsidP="00475A12">
                    <w:pPr>
                      <w:spacing w:before="79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>
        <w:t>Какое впечатление произвёл на ребят в школе Шатуры урок литературы? Запишите ответ.Выпишите из текста не менее трёх ключевых слов (словосочетаний), которые подтверждаютВашответ.</w:t>
      </w:r>
    </w:p>
    <w:p w:rsidR="00475A12" w:rsidRDefault="00475A12" w:rsidP="00475A12">
      <w:pPr>
        <w:pStyle w:val="a3"/>
        <w:spacing w:before="11"/>
        <w:rPr>
          <w:sz w:val="26"/>
        </w:rPr>
      </w:pPr>
    </w:p>
    <w:p w:rsidR="00475A12" w:rsidRDefault="00475A12" w:rsidP="00475A12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w:pict>
          <v:rect id="Прямоугольник 18" o:spid="_x0000_s1453" style="position:absolute;left:0;text-align:left;margin-left:25.4pt;margin-top:1.3pt;width:25.5pt;height:25.5pt;z-index:4877168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DJTWuylAgAAJAUAAA4AAAAAAAAAAAAAAAAALgIAAGRy&#10;cy9lMm9Eb2MueG1sUEsBAi0AFAAGAAgAAAAhAKqdNTvYAAAABwEAAA8AAAAAAAAAAAAAAAAA/wQA&#10;AGRycy9kb3ducmV2LnhtbFBLBQYAAAAABAAEAPMAAAAEBgAAAAA=&#10;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ab/>
      </w:r>
    </w:p>
    <w:p w:rsidR="00475A12" w:rsidRDefault="00475A12" w:rsidP="00475A12">
      <w:pPr>
        <w:pStyle w:val="a3"/>
        <w:spacing w:before="6"/>
        <w:rPr>
          <w:sz w:val="28"/>
        </w:rPr>
      </w:pPr>
      <w:r w:rsidRPr="00D92E0A">
        <w:rPr>
          <w:noProof/>
          <w:lang w:eastAsia="ru-RU"/>
        </w:rPr>
        <w:pict>
          <v:rect id="Прямоугольник 17" o:spid="_x0000_s1465" style="position:absolute;margin-left:25.4pt;margin-top:18.75pt;width:25.5pt;height:25.5pt;z-index:-155914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ze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KUa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AAFfN6lAgAAJAUAAA4AAAAAAAAAAAAAAAAALgIA&#10;AGRycy9lMm9Eb2MueG1sUEsBAi0AFAAGAAgAAAAhADEnQ/LbAAAACAEAAA8AAAAAAAAAAAAAAAAA&#10;/wQAAGRycy9kb3ducmV2LnhtbFBLBQYAAAAABAAEAPMAAAAHBgAAAAA=&#10;" filled="f">
            <v:stroke dashstyle="dot"/>
            <w10:wrap type="topAndBottom" anchorx="page"/>
          </v:rect>
        </w:pict>
      </w:r>
      <w:r w:rsidRPr="00D92E0A">
        <w:rPr>
          <w:noProof/>
          <w:lang w:eastAsia="ru-RU"/>
        </w:rPr>
        <w:pict>
          <v:shape id="Полилиния 16" o:spid="_x0000_s1466" style="position:absolute;margin-left:67.95pt;margin-top:23.55pt;width:480pt;height:.1pt;z-index:-15590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7tX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P5vu1cMAwAAmAYAAA4AAAAAAAAAAAAAAAAALgIAAGRycy9l&#10;Mm9Eb2MueG1sUEsBAi0AFAAGAAgAAAAhAPAuAifgAAAACgEAAA8AAAAAAAAAAAAAAAAAZgUAAGRy&#10;cy9kb3ducmV2LnhtbFBLBQYAAAAABAAEAPMAAABzBgAAAAA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475A12" w:rsidRDefault="00475A12" w:rsidP="00475A12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Группа 14" o:spid="_x0000_s1440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0QQG9XMCAABRBQAADgAAAAAAAAAAAAAA&#10;AAAuAgAAZHJzL2Uyb0RvYy54bWxQSwECLQAUAAYACAAAACEA9lrME9kAAAADAQAADwAAAAAAAAAA&#10;AAAAAADNBAAAZHJzL2Rvd25yZXYueG1sUEsFBgAAAAAEAAQA8wAAANMFAAAAAA==&#10;">
            <v:line id="Line 346" o:spid="_x0000_s1441" style="position:absolute;visibility:visibl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<w10:wrap type="none"/>
            <w10:anchorlock/>
          </v:group>
        </w:pict>
      </w: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spacing w:before="10"/>
        <w:rPr>
          <w:sz w:val="23"/>
        </w:rPr>
      </w:pPr>
    </w:p>
    <w:p w:rsidR="00475A12" w:rsidRDefault="00475A12" w:rsidP="00475A12">
      <w:pPr>
        <w:pStyle w:val="a3"/>
        <w:tabs>
          <w:tab w:val="left" w:pos="2384"/>
          <w:tab w:val="left" w:pos="2720"/>
          <w:tab w:val="left" w:pos="3911"/>
          <w:tab w:val="left" w:pos="5375"/>
          <w:tab w:val="left" w:pos="6503"/>
          <w:tab w:val="left" w:pos="7275"/>
          <w:tab w:val="left" w:pos="8746"/>
          <w:tab w:val="left" w:pos="10376"/>
        </w:tabs>
        <w:spacing w:before="90" w:line="360" w:lineRule="auto"/>
        <w:ind w:left="960" w:right="283"/>
      </w:pPr>
      <w:r>
        <w:rPr>
          <w:noProof/>
          <w:lang w:eastAsia="ru-RU"/>
        </w:rPr>
        <w:pict>
          <v:group id="Группа 11" o:spid="_x0000_s1454" style="position:absolute;left:0;text-align:left;margin-left:24.1pt;margin-top:4.15pt;width:26.25pt;height:26.25pt;z-index:48771788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">
            <v:shape id="Freeform 360" o:spid="_x0000_s1455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LZMAA&#10;AADbAAAADwAAAGRycy9kb3ducmV2LnhtbERPTWsCMRC9F/wPYQRvNauHIlujFMFVClLdlp6HzXSz&#10;uJksSdTVX98Igrd5vM+ZL3vbijP50DhWMBlnIIgrpxuuFfx8r19nIEJE1tg6JgVXCrBcDF7mmGt3&#10;4QOdy1iLFMIhRwUmxi6XMlSGLIax64gT9+e8xZigr6X2eEnhtpXTLHuTFhtODQY7WhmqjuXJKuit&#10;3W9un4X53bWddNVXsY2+UGo07D/eQUTq41P8cG91mj+F+y/p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/RLZM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361" o:spid="_x0000_s1456" type="#_x0000_t202" style="position:absolute;left:482;top:83;width:525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<v:textbox inset="0,0,0,0">
                <w:txbxContent>
                  <w:p w:rsidR="00475A12" w:rsidRDefault="00475A12" w:rsidP="00475A12">
                    <w:pPr>
                      <w:spacing w:before="79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>
        <w:t>Определите</w:t>
      </w:r>
      <w:r>
        <w:tab/>
        <w:t>и</w:t>
      </w:r>
      <w:r>
        <w:tab/>
        <w:t>запишите</w:t>
      </w:r>
      <w:r>
        <w:tab/>
        <w:t>лексическое</w:t>
      </w:r>
      <w:r>
        <w:tab/>
        <w:t>значение</w:t>
      </w:r>
      <w:r>
        <w:tab/>
        <w:t>слова</w:t>
      </w:r>
      <w:r>
        <w:tab/>
        <w:t>«госпиталь»</w:t>
      </w:r>
      <w:r>
        <w:tab/>
        <w:t>(«госпиталя»)</w:t>
      </w:r>
      <w:r>
        <w:tab/>
      </w:r>
      <w:r>
        <w:rPr>
          <w:spacing w:val="-1"/>
        </w:rPr>
        <w:t>из</w:t>
      </w:r>
      <w:r>
        <w:t>предложения13.</w:t>
      </w:r>
    </w:p>
    <w:p w:rsidR="00475A12" w:rsidRDefault="00475A12" w:rsidP="00475A12">
      <w:pPr>
        <w:pStyle w:val="a3"/>
        <w:spacing w:before="10"/>
        <w:rPr>
          <w:sz w:val="28"/>
        </w:rPr>
      </w:pPr>
    </w:p>
    <w:p w:rsidR="00475A12" w:rsidRDefault="00475A12" w:rsidP="00475A12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w:pict>
          <v:rect id="Прямоугольник 10" o:spid="_x0000_s1457" style="position:absolute;left:0;text-align:left;margin-left:25.4pt;margin-top:1.3pt;width:25.5pt;height:25.5pt;z-index:4877189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GSx1YylAgAAJAUAAA4AAAAAAAAAAAAAAAAALgIAAGRy&#10;cy9lMm9Eb2MueG1sUEsBAi0AFAAGAAgAAAAhAKqdNTvYAAAABwEAAA8AAAAAAAAAAAAAAAAA/wQA&#10;AGRycy9kb3ducmV2LnhtbFBLBQYAAAAABAAEAPMAAAAEBgAAAAA=&#10;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ab/>
      </w: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spacing w:before="1"/>
        <w:rPr>
          <w:sz w:val="17"/>
        </w:rPr>
      </w:pPr>
      <w:r w:rsidRPr="00D92E0A">
        <w:rPr>
          <w:noProof/>
          <w:lang w:eastAsia="ru-RU"/>
        </w:rPr>
        <w:pict>
          <v:shape id="Полилиния 9" o:spid="_x0000_s1467" style="position:absolute;margin-left:67.95pt;margin-top:12.05pt;width:480pt;height:.1pt;z-index:-15589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MHLp6gsDAACWBgAADgAAAAAAAAAAAAAAAAAuAgAAZHJzL2Uy&#10;b0RvYy54bWxQSwECLQAUAAYACAAAACEALFk5T+AAAAAKAQAADwAAAAAAAAAAAAAAAABlBQAAZHJz&#10;L2Rvd25yZXYueG1sUEsFBgAAAAAEAAQA8wAAAHIGAAAAAA=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475A12" w:rsidRDefault="00475A12" w:rsidP="00475A12">
      <w:pPr>
        <w:pStyle w:val="a3"/>
        <w:rPr>
          <w:sz w:val="20"/>
        </w:rPr>
      </w:pPr>
    </w:p>
    <w:p w:rsidR="00475A12" w:rsidRDefault="00475A12" w:rsidP="00475A12">
      <w:pPr>
        <w:pStyle w:val="a3"/>
        <w:spacing w:before="4"/>
        <w:rPr>
          <w:sz w:val="20"/>
        </w:rPr>
      </w:pPr>
    </w:p>
    <w:p w:rsidR="00475A12" w:rsidRDefault="00475A12" w:rsidP="00475A12">
      <w:pPr>
        <w:pStyle w:val="a3"/>
        <w:spacing w:before="90"/>
        <w:ind w:left="960"/>
      </w:pPr>
      <w:r>
        <w:rPr>
          <w:noProof/>
          <w:lang w:eastAsia="ru-RU"/>
        </w:rPr>
        <w:pict>
          <v:group id="Группа 6" o:spid="_x0000_s1458" style="position:absolute;left:0;text-align:left;margin-left:24.1pt;margin-top:4.15pt;width:26.25pt;height:26.25pt;z-index:48771993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y5SwgAAPA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Rw08uUsI&#10;AADwIQAADgAAAAAAAAAAAAAAAAAuAgAAZHJzL2Uyb0RvYy54bWxQSwECLQAUAAYACAAAACEArYRW&#10;dN0AAAAHAQAADwAAAAAAAAAAAAAAAAClCgAAZHJzL2Rvd25yZXYueG1sUEsFBgAAAAAEAAQA8wAA&#10;AK8LAAAAAA==&#10;">
            <v:shape id="Freeform 364" o:spid="_x0000_s145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hpMMA&#10;AADaAAAADwAAAGRycy9kb3ducmV2LnhtbESPQWsCMRSE74L/IbyCN83WQytb41IKrotQqrb0/Ni8&#10;bpZuXpYk1dVf3wiCx2FmvmGWxWA7cSQfWscKHmcZCOLa6ZYbBV+f6+kCRIjIGjvHpOBMAYrVeLTE&#10;XLsT7+l4iI1IEA45KjAx9rmUoTZkMcxcT5y8H+ctxiR9I7XHU4LbTs6z7ElabDktGOzpzVD9e/iz&#10;CgZrd5vLtjTf710vXf1RVtGXSk0ehtcXEJGGeA/f2pVW8AzX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lhpMMAAADa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365" o:spid="_x0000_s1460" type="#_x0000_t202" style="position:absolute;left:482;top:83;width:525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<v:textbox inset="0,0,0,0">
                <w:txbxContent>
                  <w:p w:rsidR="00475A12" w:rsidRDefault="00475A12" w:rsidP="00475A12">
                    <w:pPr>
                      <w:spacing w:before="7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Найдите</w:t>
      </w:r>
      <w:r w:rsidR="00375921">
        <w:t xml:space="preserve"> </w:t>
      </w:r>
      <w:r>
        <w:t>стилистически</w:t>
      </w:r>
      <w:r w:rsidR="00375921">
        <w:t xml:space="preserve"> </w:t>
      </w:r>
      <w:r>
        <w:t>окрашенное</w:t>
      </w:r>
      <w:r w:rsidR="00375921">
        <w:t xml:space="preserve"> </w:t>
      </w:r>
      <w:r>
        <w:t>слово</w:t>
      </w:r>
      <w:r w:rsidR="00375921">
        <w:t xml:space="preserve"> </w:t>
      </w:r>
      <w:r>
        <w:t>в</w:t>
      </w:r>
      <w:r w:rsidR="00375921">
        <w:t xml:space="preserve"> </w:t>
      </w:r>
      <w:r>
        <w:t>предложениях19–</w:t>
      </w:r>
      <w:r w:rsidR="00600A00">
        <w:t xml:space="preserve"> </w:t>
      </w:r>
      <w:r>
        <w:t>21,</w:t>
      </w:r>
      <w:r w:rsidR="00375921">
        <w:t xml:space="preserve"> </w:t>
      </w:r>
      <w:r>
        <w:t>выпишите</w:t>
      </w:r>
      <w:r w:rsidR="00375921">
        <w:t xml:space="preserve"> </w:t>
      </w:r>
      <w:r>
        <w:t>это</w:t>
      </w:r>
      <w:r w:rsidR="00375921">
        <w:t xml:space="preserve"> </w:t>
      </w:r>
      <w:r>
        <w:t>слово.</w:t>
      </w:r>
      <w:r w:rsidR="00375921">
        <w:t xml:space="preserve"> </w:t>
      </w:r>
      <w:r>
        <w:t>Подберите</w:t>
      </w:r>
      <w:r w:rsidR="00375921">
        <w:t xml:space="preserve"> </w:t>
      </w:r>
      <w:r>
        <w:t>и</w:t>
      </w:r>
      <w:r w:rsidR="00375921">
        <w:t xml:space="preserve"> </w:t>
      </w:r>
      <w:r>
        <w:t>запишите синоним</w:t>
      </w:r>
      <w:r w:rsidR="00375921">
        <w:t xml:space="preserve"> </w:t>
      </w:r>
      <w:r>
        <w:t>к</w:t>
      </w:r>
      <w:r w:rsidR="00375921">
        <w:t xml:space="preserve"> </w:t>
      </w:r>
      <w:r>
        <w:t>этому</w:t>
      </w:r>
      <w:r w:rsidR="00375921">
        <w:t xml:space="preserve"> </w:t>
      </w:r>
      <w:r>
        <w:t>слову.</w:t>
      </w:r>
    </w:p>
    <w:p w:rsidR="00475A12" w:rsidRDefault="00475A12" w:rsidP="00475A12">
      <w:pPr>
        <w:pStyle w:val="a3"/>
        <w:spacing w:before="7"/>
        <w:rPr>
          <w:sz w:val="26"/>
        </w:rPr>
      </w:pPr>
    </w:p>
    <w:p w:rsidR="00475A12" w:rsidRDefault="00475A12" w:rsidP="00475A12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w:pict>
          <v:rect id="Прямоугольник 5" o:spid="_x0000_s1461" style="position:absolute;left:0;text-align:left;margin-left:25.4pt;margin-top:1.3pt;width:25.5pt;height:25.5pt;z-index:4877209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i1pAIAACI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/Qs4taQCAAAiBQAADgAAAAAAAAAAAAAAAAAuAgAAZHJz&#10;L2Uyb0RvYy54bWxQSwECLQAUAAYACAAAACEAqp01O9gAAAAHAQAADwAAAAAAAAAAAAAAAAD+BAAA&#10;ZHJzL2Rvd25yZXYueG1sUEsFBgAAAAAEAAQA8wAAAAMGAAAAAA==&#10;" filled="f">
            <v:stroke dashstyle="dot"/>
            <w10:wrap anchorx="page"/>
          </v:rect>
        </w:pict>
      </w:r>
      <w:r>
        <w:t xml:space="preserve">Ответ. </w:t>
      </w:r>
      <w:r>
        <w:rPr>
          <w:u w:val="single"/>
        </w:rPr>
        <w:tab/>
      </w:r>
    </w:p>
    <w:p w:rsidR="00475A12" w:rsidRDefault="00475A12" w:rsidP="00475A12">
      <w:pPr>
        <w:pStyle w:val="a3"/>
        <w:spacing w:before="7"/>
        <w:rPr>
          <w:sz w:val="28"/>
        </w:rPr>
      </w:pPr>
      <w:r w:rsidRPr="00D92E0A">
        <w:rPr>
          <w:noProof/>
          <w:lang w:eastAsia="ru-RU"/>
        </w:rPr>
        <w:pict>
          <v:rect id="Прямоугольник 4" o:spid="_x0000_s1468" style="position:absolute;margin-left:25.4pt;margin-top:18.8pt;width:25.5pt;height:25.5pt;z-index:-155883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60D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4k60DpAIAACIFAAAOAAAAAAAAAAAAAAAAAC4CAABk&#10;cnMvZTJvRG9jLnhtbFBLAQItABQABgAIAAAAIQBm2vU12gAAAAgBAAAPAAAAAAAAAAAAAAAAAP4E&#10;AABkcnMvZG93bnJldi54bWxQSwUGAAAAAAQABADzAAAABQYAAAAA&#10;" filled="f">
            <v:stroke dashstyle="dot"/>
            <w10:wrap type="topAndBottom" anchorx="page"/>
          </v:rect>
        </w:pict>
      </w:r>
      <w:r w:rsidRPr="00D92E0A">
        <w:rPr>
          <w:noProof/>
          <w:lang w:eastAsia="ru-RU"/>
        </w:rPr>
        <w:pict>
          <v:shape id="Полилиния 3" o:spid="_x0000_s1469" style="position:absolute;margin-left:67.95pt;margin-top:23.55pt;width:480pt;height:.1pt;z-index:-15587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bgDAMAAJYGAAAOAAAAZHJzL2Uyb0RvYy54bWysVf9u0zAQ/h+Jd7D8J6hL0mb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MiOpuAMAwAAlgYAAA4AAAAAAAAAAAAAAAAALgIAAGRycy9l&#10;Mm9Eb2MueG1sUEsBAi0AFAAGAAgAAAAhAPAuAifgAAAACgEAAA8AAAAAAAAAAAAAAAAAZgUAAGRy&#10;cy9kb3ducmV2LnhtbFBLBQYAAAAABAAEAPMAAABzBgAAAAA=&#10;" path="m,l9600,e" filled="f" strokeweight=".48pt">
            <v:path arrowok="t" o:connecttype="custom" o:connectlocs="0,0;6096000,0" o:connectangles="0,0"/>
            <w10:wrap type="topAndBottom" anchorx="page"/>
          </v:shape>
        </w:pict>
      </w:r>
    </w:p>
    <w:p w:rsidR="00475A12" w:rsidRDefault="00475A12" w:rsidP="00475A12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Группа 1" o:spid="_x0000_s1438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">
            <v:line id="Line 344" o:spid="_x0000_s1439" style="position:absolute;visibility:visibl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<w10:wrap type="none"/>
            <w10:anchorlock/>
          </v:group>
        </w:pict>
      </w:r>
    </w:p>
    <w:p w:rsidR="00475A12" w:rsidRDefault="00475A12" w:rsidP="00475A12">
      <w:pPr>
        <w:pStyle w:val="a3"/>
        <w:spacing w:before="73"/>
        <w:ind w:left="5481"/>
        <w:jc w:val="both"/>
      </w:pPr>
    </w:p>
    <w:p w:rsidR="00724982" w:rsidRDefault="00724982">
      <w:pPr>
        <w:pStyle w:val="a3"/>
      </w:pPr>
    </w:p>
    <w:p w:rsidR="00475A12" w:rsidRDefault="00475A12" w:rsidP="00475A12">
      <w:pPr>
        <w:spacing w:before="90"/>
        <w:ind w:left="960"/>
        <w:rPr>
          <w:sz w:val="24"/>
        </w:rPr>
      </w:pPr>
      <w:r w:rsidRPr="006024DF">
        <w:rPr>
          <w:noProof/>
          <w:lang w:eastAsia="ru-RU"/>
        </w:rPr>
        <w:pict>
          <v:group id="Группа 72" o:spid="_x0000_s1470" style="position:absolute;left:0;text-align:left;margin-left:24.1pt;margin-top:4.15pt;width:26.25pt;height:26.25pt;z-index:48773120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">
            <v:shape id="Freeform 344" o:spid="_x0000_s1471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LX8MA&#10;AADbAAAADwAAAGRycy9kb3ducmV2LnhtbESPQWsCMRSE70L/Q3iF3jRrBS2rUURwFaFot8XzY/O6&#10;Wbp5WZJUt/31TUHwOMzMN8xi1dtWXMiHxrGC8SgDQVw53XCt4ON9O3wBESKyxtYxKfihAKvlw2CB&#10;uXZXfqNLGWuRIBxyVGBi7HIpQ2XIYhi5jjh5n85bjEn6WmqP1wS3rXzOsqm02HBaMNjRxlD1VX5b&#10;Bb21p93voTDn17aTrjoW++gLpZ4e+/UcRKQ+3sO39l4rmE3g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cLX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345" o:spid="_x0000_s1472" type="#_x0000_t202" style="position:absolute;left:482;top:83;width:525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<v:textbox inset="0,0,0,0">
                <w:txbxContent>
                  <w:p w:rsidR="00475A12" w:rsidRDefault="00475A12" w:rsidP="00475A12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t>Объясните</w:t>
      </w:r>
      <w:r w:rsidR="00600A00">
        <w:rPr>
          <w:sz w:val="24"/>
        </w:rPr>
        <w:t xml:space="preserve"> </w:t>
      </w:r>
      <w:r>
        <w:rPr>
          <w:sz w:val="24"/>
        </w:rPr>
        <w:t>значение</w:t>
      </w:r>
      <w:r w:rsidR="00600A00">
        <w:rPr>
          <w:sz w:val="24"/>
        </w:rPr>
        <w:t xml:space="preserve"> </w:t>
      </w:r>
      <w:r>
        <w:rPr>
          <w:sz w:val="24"/>
        </w:rPr>
        <w:t>пословицы</w:t>
      </w:r>
      <w:r w:rsidR="00600A00">
        <w:rPr>
          <w:sz w:val="24"/>
        </w:rPr>
        <w:t xml:space="preserve"> </w:t>
      </w:r>
      <w:r>
        <w:rPr>
          <w:b/>
          <w:i/>
          <w:sz w:val="24"/>
        </w:rPr>
        <w:t>Мастер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на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все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руки: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и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швец,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и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жнец,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и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на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дуде</w:t>
      </w:r>
      <w:r w:rsidR="00600A00">
        <w:rPr>
          <w:b/>
          <w:i/>
          <w:sz w:val="24"/>
        </w:rPr>
        <w:t xml:space="preserve"> </w:t>
      </w:r>
      <w:r>
        <w:rPr>
          <w:b/>
          <w:i/>
          <w:sz w:val="24"/>
        </w:rPr>
        <w:t>игрец</w:t>
      </w:r>
      <w:r>
        <w:rPr>
          <w:sz w:val="24"/>
        </w:rPr>
        <w:t>,</w:t>
      </w:r>
    </w:p>
    <w:p w:rsidR="00475A12" w:rsidRDefault="00600A00" w:rsidP="00475A12">
      <w:pPr>
        <w:pStyle w:val="a3"/>
        <w:ind w:left="960"/>
      </w:pPr>
      <w:r>
        <w:t>з</w:t>
      </w:r>
      <w:r w:rsidR="00475A12">
        <w:t>апишите</w:t>
      </w:r>
      <w:r>
        <w:t xml:space="preserve"> </w:t>
      </w:r>
      <w:r w:rsidR="00475A12">
        <w:t>Ваше</w:t>
      </w:r>
      <w:r>
        <w:t xml:space="preserve"> </w:t>
      </w:r>
      <w:r w:rsidR="00475A12">
        <w:t>объяснение.</w:t>
      </w:r>
    </w:p>
    <w:p w:rsidR="00475A12" w:rsidRDefault="00475A12">
      <w:pPr>
        <w:pStyle w:val="a3"/>
        <w:tabs>
          <w:tab w:val="left" w:pos="10582"/>
        </w:tabs>
        <w:spacing w:before="90"/>
        <w:ind w:left="979"/>
      </w:pPr>
    </w:p>
    <w:p w:rsidR="00724982" w:rsidRDefault="00CC78CB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248;mso-position-horizontal-relative:page" filled="f">
            <v:stroke dashstyle="dot"/>
            <w10:wrap anchorx="page"/>
          </v:rect>
        </w:pict>
      </w:r>
      <w:r w:rsidR="00C84104">
        <w:t xml:space="preserve">Ответ. </w:t>
      </w:r>
      <w:r w:rsidR="00C84104">
        <w:rPr>
          <w:u w:val="single"/>
        </w:rPr>
        <w:tab/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1"/>
        <w:rPr>
          <w:sz w:val="17"/>
        </w:rPr>
      </w:pPr>
      <w:r w:rsidRPr="00CC78CB">
        <w:pict>
          <v:shape id="_x0000_s1029" style="position:absolute;margin-left:67.95pt;margin-top:12.05pt;width:480pt;height:.1pt;z-index:-15665664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4"/>
        </w:rPr>
      </w:pPr>
      <w:r w:rsidRPr="00CC78CB">
        <w:pict>
          <v:shape id="_x0000_s1028" style="position:absolute;margin-left:67.95pt;margin-top:10.6pt;width:480pt;height:.1pt;z-index:-1566515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7"/>
        <w:rPr>
          <w:sz w:val="14"/>
        </w:rPr>
      </w:pPr>
      <w:r w:rsidRPr="00CC78CB">
        <w:pict>
          <v:shape id="_x0000_s1027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724982" w:rsidRDefault="00724982">
      <w:pPr>
        <w:pStyle w:val="a3"/>
        <w:rPr>
          <w:sz w:val="20"/>
        </w:rPr>
      </w:pPr>
    </w:p>
    <w:p w:rsidR="00724982" w:rsidRDefault="00CC78CB">
      <w:pPr>
        <w:pStyle w:val="a3"/>
        <w:spacing w:before="6"/>
        <w:rPr>
          <w:sz w:val="14"/>
        </w:rPr>
      </w:pPr>
      <w:r w:rsidRPr="00CC78CB">
        <w:pict>
          <v:shape id="_x0000_s1026" style="position:absolute;margin-left:67.95pt;margin-top:10.55pt;width:480pt;height:.1pt;z-index:-15664128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724982" w:rsidSect="00BF186C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B6B" w:rsidRDefault="007A5B6B">
      <w:r>
        <w:separator/>
      </w:r>
    </w:p>
  </w:endnote>
  <w:endnote w:type="continuationSeparator" w:id="1">
    <w:p w:rsidR="007A5B6B" w:rsidRDefault="007A5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8CB" w:rsidRDefault="00E268CB">
    <w:pPr>
      <w:pStyle w:val="a3"/>
      <w:spacing w:line="14" w:lineRule="auto"/>
      <w:rPr>
        <w:sz w:val="20"/>
      </w:rPr>
    </w:pPr>
    <w:r w:rsidRPr="003955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306.3pt;margin-top:810.65pt;width:11pt;height:13.05pt;z-index:-16181248;mso-position-horizontal-relative:page;mso-position-vertical-relative:page" filled="f" stroked="f">
          <v:textbox inset="0,0,0,0">
            <w:txbxContent>
              <w:p w:rsidR="00E268CB" w:rsidRDefault="00E268C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0457E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8CB" w:rsidRDefault="00E268CB">
    <w:pPr>
      <w:pStyle w:val="a3"/>
      <w:spacing w:line="14" w:lineRule="auto"/>
      <w:rPr>
        <w:sz w:val="20"/>
      </w:rPr>
    </w:pPr>
    <w:r w:rsidRPr="003955D8">
      <w:pict>
        <v:rect id="_x0000_s2075" style="position:absolute;margin-left:61.85pt;margin-top:733.7pt;width:493.5pt;height:.5pt;z-index:-16177152;mso-position-horizontal-relative:page;mso-position-vertical-relative:page" fillcolor="black" stroked="f">
          <w10:wrap anchorx="page" anchory="page"/>
        </v:rect>
      </w:pict>
    </w:r>
    <w:r w:rsidRPr="003955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306.3pt;margin-top:810.65pt;width:11pt;height:13.05pt;z-index:-16176128;mso-position-horizontal-relative:page;mso-position-vertical-relative:page" filled="f" stroked="f">
          <v:textbox inset="0,0,0,0">
            <w:txbxContent>
              <w:p w:rsidR="00E268CB" w:rsidRDefault="00E268C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0457E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982" w:rsidRDefault="00CC78CB">
    <w:pPr>
      <w:pStyle w:val="a3"/>
      <w:spacing w:line="14" w:lineRule="auto"/>
      <w:rPr>
        <w:sz w:val="20"/>
      </w:rPr>
    </w:pPr>
    <w:r w:rsidRPr="00CC78CB">
      <w:pict>
        <v:rect id="_x0000_s2058" style="position:absolute;margin-left:60.25pt;margin-top:737.35pt;width:493.5pt;height:.5pt;z-index:-16190976;mso-position-horizontal-relative:page;mso-position-vertical-relative:page" fillcolor="black" stroked="f">
          <w10:wrap anchorx="page" anchory="page"/>
        </v:rect>
      </w:pict>
    </w:r>
    <w:r w:rsidRPr="00CC78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0464;mso-position-horizontal-relative:page;mso-position-vertical-relative:page" filled="f" stroked="f">
          <v:textbox inset="0,0,0,0">
            <w:txbxContent>
              <w:p w:rsidR="00724982" w:rsidRDefault="00CC78C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841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0457E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982" w:rsidRDefault="00CC78CB">
    <w:pPr>
      <w:pStyle w:val="a3"/>
      <w:spacing w:line="14" w:lineRule="auto"/>
      <w:rPr>
        <w:sz w:val="20"/>
      </w:rPr>
    </w:pPr>
    <w:r w:rsidRPr="00CC78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88416;mso-position-horizontal-relative:page;mso-position-vertical-relative:page" filled="f" stroked="f">
          <v:textbox inset="0,0,0,0">
            <w:txbxContent>
              <w:p w:rsidR="00724982" w:rsidRDefault="00CC78C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841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0457E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982" w:rsidRDefault="00CC78CB">
    <w:pPr>
      <w:pStyle w:val="a3"/>
      <w:spacing w:line="14" w:lineRule="auto"/>
      <w:rPr>
        <w:sz w:val="20"/>
      </w:rPr>
    </w:pPr>
    <w:r w:rsidRPr="00CC78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86368;mso-position-horizontal-relative:page;mso-position-vertical-relative:page" filled="f" stroked="f">
          <v:textbox inset="0,0,0,0">
            <w:txbxContent>
              <w:p w:rsidR="00724982" w:rsidRDefault="00CC78C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C841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0457E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B6B" w:rsidRDefault="007A5B6B">
      <w:r>
        <w:separator/>
      </w:r>
    </w:p>
  </w:footnote>
  <w:footnote w:type="continuationSeparator" w:id="1">
    <w:p w:rsidR="007A5B6B" w:rsidRDefault="007A5B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8CB" w:rsidRDefault="00E268CB">
    <w:pPr>
      <w:pStyle w:val="a3"/>
      <w:spacing w:line="14" w:lineRule="auto"/>
      <w:rPr>
        <w:sz w:val="20"/>
      </w:rPr>
    </w:pPr>
    <w:r w:rsidRPr="003955D8">
      <w:pict>
        <v:shape id="_x0000_s2068" style="position:absolute;margin-left:375.9pt;margin-top:22.25pt;width:176.9pt;height:22.2pt;z-index:-1618432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955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378.3pt;margin-top:20.05pt;width:33.85pt;height:24.1pt;z-index:-16183296;mso-position-horizontal-relative:page;mso-position-vertical-relative:page" filled="f" stroked="f">
          <v:textbox inset="0,0,0,0">
            <w:txbxContent>
              <w:p w:rsidR="00E268CB" w:rsidRDefault="00E268C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955D8">
      <w:pict>
        <v:shape id="_x0000_s2070" type="#_x0000_t202" style="position:absolute;margin-left:69.85pt;margin-top:28.9pt;width:167.7pt;height:13.05pt;z-index:-16182272;mso-position-horizontal-relative:page;mso-position-vertical-relative:page" filled="f" stroked="f">
          <v:textbox inset="0,0,0,0">
            <w:txbxContent>
              <w:p w:rsidR="00E268CB" w:rsidRDefault="00E268C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</w:t>
                </w:r>
                <w:r w:rsidR="00703E6C">
                  <w:rPr>
                    <w:sz w:val="20"/>
                  </w:rPr>
                  <w:t xml:space="preserve"> 17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8CB" w:rsidRDefault="00E268CB">
    <w:pPr>
      <w:pStyle w:val="a3"/>
      <w:spacing w:line="14" w:lineRule="auto"/>
      <w:rPr>
        <w:sz w:val="20"/>
      </w:rPr>
    </w:pPr>
    <w:r w:rsidRPr="003955D8">
      <w:pict>
        <v:shape id="_x0000_s2072" style="position:absolute;margin-left:375.9pt;margin-top:22.25pt;width:176.9pt;height:22.2pt;z-index:-1618022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955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378.3pt;margin-top:20.05pt;width:33.85pt;height:24.1pt;z-index:-16179200;mso-position-horizontal-relative:page;mso-position-vertical-relative:page" filled="f" stroked="f">
          <v:textbox inset="0,0,0,0">
            <w:txbxContent>
              <w:p w:rsidR="00E268CB" w:rsidRDefault="00E268C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955D8">
      <w:pict>
        <v:shape id="_x0000_s2074" type="#_x0000_t202" style="position:absolute;margin-left:69.85pt;margin-top:28.9pt;width:167.7pt;height:13.05pt;z-index:-16178176;mso-position-horizontal-relative:page;mso-position-vertical-relative:page" filled="f" stroked="f">
          <v:textbox inset="0,0,0,0">
            <w:txbxContent>
              <w:p w:rsidR="00E268CB" w:rsidRDefault="00E268C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</w:t>
                </w:r>
                <w:r w:rsidR="00703E6C">
                  <w:rPr>
                    <w:sz w:val="20"/>
                  </w:rPr>
                  <w:t xml:space="preserve"> 17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982" w:rsidRDefault="00CC78CB">
    <w:pPr>
      <w:pStyle w:val="a3"/>
      <w:spacing w:line="14" w:lineRule="auto"/>
      <w:rPr>
        <w:sz w:val="20"/>
      </w:rPr>
    </w:pPr>
    <w:r w:rsidRPr="00CC78CB">
      <w:pict>
        <v:shape id="_x0000_s2061" style="position:absolute;margin-left:375.9pt;margin-top:22.25pt;width:176.9pt;height:22.2pt;z-index:-1619251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C78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19200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C78CB">
      <w:pict>
        <v:shape id="_x0000_s2059" type="#_x0000_t202" style="position:absolute;margin-left:69.85pt;margin-top:28.9pt;width:167.7pt;height:13.05pt;z-index:-1619148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</w:t>
                </w:r>
                <w:r w:rsidR="002B13EB">
                  <w:rPr>
                    <w:sz w:val="20"/>
                  </w:rPr>
                  <w:t xml:space="preserve"> 17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982" w:rsidRDefault="00CC78CB">
    <w:pPr>
      <w:pStyle w:val="a3"/>
      <w:spacing w:line="14" w:lineRule="auto"/>
      <w:rPr>
        <w:sz w:val="20"/>
      </w:rPr>
    </w:pPr>
    <w:r w:rsidRPr="00CC78CB">
      <w:pict>
        <v:shape id="_x0000_s2056" style="position:absolute;margin-left:375.9pt;margin-top:22.25pt;width:176.9pt;height:22.2pt;z-index:-1618995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C78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18944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C78CB">
      <w:pict>
        <v:shape id="_x0000_s2054" type="#_x0000_t202" style="position:absolute;margin-left:69.85pt;margin-top:28.9pt;width:167.7pt;height:13.05pt;z-index:-16188928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</w:t>
                </w:r>
                <w:r w:rsidR="002B13EB">
                  <w:rPr>
                    <w:sz w:val="20"/>
                  </w:rPr>
                  <w:t xml:space="preserve"> 17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982" w:rsidRDefault="00CC78CB">
    <w:pPr>
      <w:pStyle w:val="a3"/>
      <w:spacing w:line="14" w:lineRule="auto"/>
      <w:rPr>
        <w:sz w:val="20"/>
      </w:rPr>
    </w:pPr>
    <w:r w:rsidRPr="00CC78CB">
      <w:pict>
        <v:shape id="_x0000_s2052" style="position:absolute;margin-left:375.9pt;margin-top:22.25pt;width:176.9pt;height:22.2pt;z-index:-1618790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C78C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87392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C78CB">
      <w:pict>
        <v:shape id="_x0000_s2050" type="#_x0000_t202" style="position:absolute;margin-left:69.85pt;margin-top:28.9pt;width:167.7pt;height:13.05pt;z-index:-16186880;mso-position-horizontal-relative:page;mso-position-vertical-relative:page" filled="f" stroked="f">
          <v:textbox inset="0,0,0,0">
            <w:txbxContent>
              <w:p w:rsidR="00724982" w:rsidRDefault="00C8410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ВПР.Русскийязык.7класс.Вариант</w:t>
                </w:r>
                <w:r w:rsidR="002B13EB">
                  <w:rPr>
                    <w:sz w:val="20"/>
                  </w:rPr>
                  <w:t xml:space="preserve"> 17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44A8"/>
    <w:multiLevelType w:val="hybridMultilevel"/>
    <w:tmpl w:val="5380AA68"/>
    <w:lvl w:ilvl="0" w:tplc="CBE83F18">
      <w:start w:val="1"/>
      <w:numFmt w:val="decimal"/>
      <w:lvlText w:val="%1)"/>
      <w:lvlJc w:val="left"/>
      <w:pPr>
        <w:ind w:left="1313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2606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B816A28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FBE429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6AC11B4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996A1D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8A80DF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A028B27C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308708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">
    <w:nsid w:val="1F1A5D55"/>
    <w:multiLevelType w:val="hybridMultilevel"/>
    <w:tmpl w:val="8AC42000"/>
    <w:lvl w:ilvl="0" w:tplc="FDF08B8A">
      <w:start w:val="2"/>
      <w:numFmt w:val="decimal"/>
      <w:lvlText w:val="(%1)"/>
      <w:lvlJc w:val="left"/>
      <w:pPr>
        <w:ind w:left="2021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8A90D8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4C48BC3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4627650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53D6AB68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2F02F66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AAA045C4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FFC4A446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85CC45E4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2">
    <w:nsid w:val="29124470"/>
    <w:multiLevelType w:val="hybridMultilevel"/>
    <w:tmpl w:val="A04E7014"/>
    <w:lvl w:ilvl="0" w:tplc="2B56CBEA">
      <w:start w:val="1"/>
      <w:numFmt w:val="decimal"/>
      <w:lvlText w:val="%1)"/>
      <w:lvlJc w:val="left"/>
      <w:pPr>
        <w:ind w:left="1394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280D0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04688228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A1E43B40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7D6AC582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AB880C80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EAD240D0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EB54882E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26EAE8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3">
    <w:nsid w:val="298645E8"/>
    <w:multiLevelType w:val="hybridMultilevel"/>
    <w:tmpl w:val="15A829C6"/>
    <w:lvl w:ilvl="0" w:tplc="1AA44FBE">
      <w:start w:val="1"/>
      <w:numFmt w:val="decimal"/>
      <w:lvlText w:val="%1)"/>
      <w:lvlJc w:val="left"/>
      <w:pPr>
        <w:ind w:left="1313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684A0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B92CBB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C3DAFFD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0A26A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2840841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F876848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55E362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AA403A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3CB10E0B"/>
    <w:multiLevelType w:val="hybridMultilevel"/>
    <w:tmpl w:val="DCC29144"/>
    <w:lvl w:ilvl="0" w:tplc="76344D8C">
      <w:start w:val="1"/>
      <w:numFmt w:val="decimal"/>
      <w:lvlText w:val="%1)"/>
      <w:lvlJc w:val="left"/>
      <w:pPr>
        <w:ind w:left="1313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FAAE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1EC304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17A0F3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1F5C6E1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BB8D15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25A812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C24B3F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32A2DD4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3EE819A4"/>
    <w:multiLevelType w:val="hybridMultilevel"/>
    <w:tmpl w:val="C4185E30"/>
    <w:lvl w:ilvl="0" w:tplc="BC1891C0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A5DC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4CC1BC6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D674A5C0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6444222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11C16B8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20EB8D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C24458A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C36C5C4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6">
    <w:nsid w:val="41646511"/>
    <w:multiLevelType w:val="hybridMultilevel"/>
    <w:tmpl w:val="1DFEFCDE"/>
    <w:lvl w:ilvl="0" w:tplc="69428620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1658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6BEC55E">
      <w:numFmt w:val="bullet"/>
      <w:lvlText w:val="•"/>
      <w:lvlJc w:val="left"/>
      <w:pPr>
        <w:ind w:left="2453" w:hanging="282"/>
      </w:pPr>
      <w:rPr>
        <w:rFonts w:hint="default"/>
        <w:lang w:val="ru-RU" w:eastAsia="en-US" w:bidi="ar-SA"/>
      </w:rPr>
    </w:lvl>
    <w:lvl w:ilvl="3" w:tplc="2C588E46">
      <w:numFmt w:val="bullet"/>
      <w:lvlText w:val="•"/>
      <w:lvlJc w:val="left"/>
      <w:pPr>
        <w:ind w:left="3507" w:hanging="282"/>
      </w:pPr>
      <w:rPr>
        <w:rFonts w:hint="default"/>
        <w:lang w:val="ru-RU" w:eastAsia="en-US" w:bidi="ar-SA"/>
      </w:rPr>
    </w:lvl>
    <w:lvl w:ilvl="4" w:tplc="A120D206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BCEE777A">
      <w:numFmt w:val="bullet"/>
      <w:lvlText w:val="•"/>
      <w:lvlJc w:val="left"/>
      <w:pPr>
        <w:ind w:left="5615" w:hanging="282"/>
      </w:pPr>
      <w:rPr>
        <w:rFonts w:hint="default"/>
        <w:lang w:val="ru-RU" w:eastAsia="en-US" w:bidi="ar-SA"/>
      </w:rPr>
    </w:lvl>
    <w:lvl w:ilvl="6" w:tplc="FF805B64">
      <w:numFmt w:val="bullet"/>
      <w:lvlText w:val="•"/>
      <w:lvlJc w:val="left"/>
      <w:pPr>
        <w:ind w:left="6669" w:hanging="282"/>
      </w:pPr>
      <w:rPr>
        <w:rFonts w:hint="default"/>
        <w:lang w:val="ru-RU" w:eastAsia="en-US" w:bidi="ar-SA"/>
      </w:rPr>
    </w:lvl>
    <w:lvl w:ilvl="7" w:tplc="A52647BE">
      <w:numFmt w:val="bullet"/>
      <w:lvlText w:val="•"/>
      <w:lvlJc w:val="left"/>
      <w:pPr>
        <w:ind w:left="7723" w:hanging="282"/>
      </w:pPr>
      <w:rPr>
        <w:rFonts w:hint="default"/>
        <w:lang w:val="ru-RU" w:eastAsia="en-US" w:bidi="ar-SA"/>
      </w:rPr>
    </w:lvl>
    <w:lvl w:ilvl="8" w:tplc="C8028DCE"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7">
    <w:nsid w:val="4E375651"/>
    <w:multiLevelType w:val="hybridMultilevel"/>
    <w:tmpl w:val="37320316"/>
    <w:lvl w:ilvl="0" w:tplc="C6EE3846">
      <w:start w:val="1"/>
      <w:numFmt w:val="decimal"/>
      <w:lvlText w:val="%1)"/>
      <w:lvlJc w:val="left"/>
      <w:pPr>
        <w:ind w:left="1313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24A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318FFB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2B42FF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FCCE44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618816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A318709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A68667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2DA75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8">
    <w:nsid w:val="59973850"/>
    <w:multiLevelType w:val="hybridMultilevel"/>
    <w:tmpl w:val="2BBA070A"/>
    <w:lvl w:ilvl="0" w:tplc="5CD4923E">
      <w:start w:val="1"/>
      <w:numFmt w:val="decimal"/>
      <w:lvlText w:val="%1)"/>
      <w:lvlJc w:val="left"/>
      <w:pPr>
        <w:ind w:left="1313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4ED7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E702C41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6F6B456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6D4E1F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4140B00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BA2E28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33A8221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0C06AF2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9">
    <w:nsid w:val="5B0767ED"/>
    <w:multiLevelType w:val="hybridMultilevel"/>
    <w:tmpl w:val="53A41E2C"/>
    <w:lvl w:ilvl="0" w:tplc="F4DC401C">
      <w:start w:val="1"/>
      <w:numFmt w:val="decimal"/>
      <w:lvlText w:val="%1)"/>
      <w:lvlJc w:val="left"/>
      <w:pPr>
        <w:ind w:left="1313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126B2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3580A8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CE80C1E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9AC2A5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6A6061B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8D60DB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5FE998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CC1CE4B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0">
    <w:nsid w:val="6F2416AE"/>
    <w:multiLevelType w:val="hybridMultilevel"/>
    <w:tmpl w:val="8B3299C4"/>
    <w:lvl w:ilvl="0" w:tplc="9D7A0146">
      <w:start w:val="3"/>
      <w:numFmt w:val="decimal"/>
      <w:lvlText w:val="(%1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26F71E">
      <w:numFmt w:val="bullet"/>
      <w:lvlText w:val="•"/>
      <w:lvlJc w:val="left"/>
      <w:pPr>
        <w:ind w:left="2024" w:hanging="282"/>
      </w:pPr>
      <w:rPr>
        <w:rFonts w:hint="default"/>
        <w:lang w:val="ru-RU" w:eastAsia="en-US" w:bidi="ar-SA"/>
      </w:rPr>
    </w:lvl>
    <w:lvl w:ilvl="2" w:tplc="F2345152">
      <w:numFmt w:val="bullet"/>
      <w:lvlText w:val="•"/>
      <w:lvlJc w:val="left"/>
      <w:pPr>
        <w:ind w:left="3009" w:hanging="282"/>
      </w:pPr>
      <w:rPr>
        <w:rFonts w:hint="default"/>
        <w:lang w:val="ru-RU" w:eastAsia="en-US" w:bidi="ar-SA"/>
      </w:rPr>
    </w:lvl>
    <w:lvl w:ilvl="3" w:tplc="0E543132">
      <w:numFmt w:val="bullet"/>
      <w:lvlText w:val="•"/>
      <w:lvlJc w:val="left"/>
      <w:pPr>
        <w:ind w:left="3993" w:hanging="282"/>
      </w:pPr>
      <w:rPr>
        <w:rFonts w:hint="default"/>
        <w:lang w:val="ru-RU" w:eastAsia="en-US" w:bidi="ar-SA"/>
      </w:rPr>
    </w:lvl>
    <w:lvl w:ilvl="4" w:tplc="9AFA0660">
      <w:numFmt w:val="bullet"/>
      <w:lvlText w:val="•"/>
      <w:lvlJc w:val="left"/>
      <w:pPr>
        <w:ind w:left="4978" w:hanging="282"/>
      </w:pPr>
      <w:rPr>
        <w:rFonts w:hint="default"/>
        <w:lang w:val="ru-RU" w:eastAsia="en-US" w:bidi="ar-SA"/>
      </w:rPr>
    </w:lvl>
    <w:lvl w:ilvl="5" w:tplc="F0045A6E">
      <w:numFmt w:val="bullet"/>
      <w:lvlText w:val="•"/>
      <w:lvlJc w:val="left"/>
      <w:pPr>
        <w:ind w:left="5962" w:hanging="282"/>
      </w:pPr>
      <w:rPr>
        <w:rFonts w:hint="default"/>
        <w:lang w:val="ru-RU" w:eastAsia="en-US" w:bidi="ar-SA"/>
      </w:rPr>
    </w:lvl>
    <w:lvl w:ilvl="6" w:tplc="BD72311A">
      <w:numFmt w:val="bullet"/>
      <w:lvlText w:val="•"/>
      <w:lvlJc w:val="left"/>
      <w:pPr>
        <w:ind w:left="6947" w:hanging="282"/>
      </w:pPr>
      <w:rPr>
        <w:rFonts w:hint="default"/>
        <w:lang w:val="ru-RU" w:eastAsia="en-US" w:bidi="ar-SA"/>
      </w:rPr>
    </w:lvl>
    <w:lvl w:ilvl="7" w:tplc="1974D6F8">
      <w:numFmt w:val="bullet"/>
      <w:lvlText w:val="•"/>
      <w:lvlJc w:val="left"/>
      <w:pPr>
        <w:ind w:left="7931" w:hanging="282"/>
      </w:pPr>
      <w:rPr>
        <w:rFonts w:hint="default"/>
        <w:lang w:val="ru-RU" w:eastAsia="en-US" w:bidi="ar-SA"/>
      </w:rPr>
    </w:lvl>
    <w:lvl w:ilvl="8" w:tplc="79C034EA">
      <w:numFmt w:val="bullet"/>
      <w:lvlText w:val="•"/>
      <w:lvlJc w:val="left"/>
      <w:pPr>
        <w:ind w:left="8916" w:hanging="282"/>
      </w:pPr>
      <w:rPr>
        <w:rFonts w:hint="default"/>
        <w:lang w:val="ru-RU" w:eastAsia="en-US" w:bidi="ar-SA"/>
      </w:rPr>
    </w:lvl>
  </w:abstractNum>
  <w:abstractNum w:abstractNumId="11">
    <w:nsid w:val="71A64D11"/>
    <w:multiLevelType w:val="hybridMultilevel"/>
    <w:tmpl w:val="AF9801E8"/>
    <w:lvl w:ilvl="0" w:tplc="81725260">
      <w:start w:val="1"/>
      <w:numFmt w:val="decimal"/>
      <w:lvlText w:val="%1)"/>
      <w:lvlJc w:val="left"/>
      <w:pPr>
        <w:ind w:left="1342" w:hanging="3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4654A">
      <w:start w:val="1"/>
      <w:numFmt w:val="decimal"/>
      <w:lvlText w:val="(%2)"/>
      <w:lvlJc w:val="left"/>
      <w:pPr>
        <w:ind w:left="1043" w:hanging="2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72E000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F9746A6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BA04BC92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4C6BD6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1E2ADC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39B076C6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100AB12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2">
    <w:nsid w:val="720449F3"/>
    <w:multiLevelType w:val="hybridMultilevel"/>
    <w:tmpl w:val="7CC054B0"/>
    <w:lvl w:ilvl="0" w:tplc="3E4EB9C4">
      <w:start w:val="18"/>
      <w:numFmt w:val="decimal"/>
      <w:lvlText w:val="(%1)"/>
      <w:lvlJc w:val="left"/>
      <w:pPr>
        <w:ind w:left="1043" w:hanging="4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4449E0">
      <w:numFmt w:val="bullet"/>
      <w:lvlText w:val="•"/>
      <w:lvlJc w:val="left"/>
      <w:pPr>
        <w:ind w:left="2024" w:hanging="402"/>
      </w:pPr>
      <w:rPr>
        <w:rFonts w:hint="default"/>
        <w:lang w:val="ru-RU" w:eastAsia="en-US" w:bidi="ar-SA"/>
      </w:rPr>
    </w:lvl>
    <w:lvl w:ilvl="2" w:tplc="8528CE30">
      <w:numFmt w:val="bullet"/>
      <w:lvlText w:val="•"/>
      <w:lvlJc w:val="left"/>
      <w:pPr>
        <w:ind w:left="3009" w:hanging="402"/>
      </w:pPr>
      <w:rPr>
        <w:rFonts w:hint="default"/>
        <w:lang w:val="ru-RU" w:eastAsia="en-US" w:bidi="ar-SA"/>
      </w:rPr>
    </w:lvl>
    <w:lvl w:ilvl="3" w:tplc="8166C700">
      <w:numFmt w:val="bullet"/>
      <w:lvlText w:val="•"/>
      <w:lvlJc w:val="left"/>
      <w:pPr>
        <w:ind w:left="3993" w:hanging="402"/>
      </w:pPr>
      <w:rPr>
        <w:rFonts w:hint="default"/>
        <w:lang w:val="ru-RU" w:eastAsia="en-US" w:bidi="ar-SA"/>
      </w:rPr>
    </w:lvl>
    <w:lvl w:ilvl="4" w:tplc="CB0C3D28">
      <w:numFmt w:val="bullet"/>
      <w:lvlText w:val="•"/>
      <w:lvlJc w:val="left"/>
      <w:pPr>
        <w:ind w:left="4978" w:hanging="402"/>
      </w:pPr>
      <w:rPr>
        <w:rFonts w:hint="default"/>
        <w:lang w:val="ru-RU" w:eastAsia="en-US" w:bidi="ar-SA"/>
      </w:rPr>
    </w:lvl>
    <w:lvl w:ilvl="5" w:tplc="99D27918">
      <w:numFmt w:val="bullet"/>
      <w:lvlText w:val="•"/>
      <w:lvlJc w:val="left"/>
      <w:pPr>
        <w:ind w:left="5962" w:hanging="402"/>
      </w:pPr>
      <w:rPr>
        <w:rFonts w:hint="default"/>
        <w:lang w:val="ru-RU" w:eastAsia="en-US" w:bidi="ar-SA"/>
      </w:rPr>
    </w:lvl>
    <w:lvl w:ilvl="6" w:tplc="F0D6C346">
      <w:numFmt w:val="bullet"/>
      <w:lvlText w:val="•"/>
      <w:lvlJc w:val="left"/>
      <w:pPr>
        <w:ind w:left="6947" w:hanging="402"/>
      </w:pPr>
      <w:rPr>
        <w:rFonts w:hint="default"/>
        <w:lang w:val="ru-RU" w:eastAsia="en-US" w:bidi="ar-SA"/>
      </w:rPr>
    </w:lvl>
    <w:lvl w:ilvl="7" w:tplc="0F522DB0">
      <w:numFmt w:val="bullet"/>
      <w:lvlText w:val="•"/>
      <w:lvlJc w:val="left"/>
      <w:pPr>
        <w:ind w:left="7931" w:hanging="402"/>
      </w:pPr>
      <w:rPr>
        <w:rFonts w:hint="default"/>
        <w:lang w:val="ru-RU" w:eastAsia="en-US" w:bidi="ar-SA"/>
      </w:rPr>
    </w:lvl>
    <w:lvl w:ilvl="8" w:tplc="3F6A4F26">
      <w:numFmt w:val="bullet"/>
      <w:lvlText w:val="•"/>
      <w:lvlJc w:val="left"/>
      <w:pPr>
        <w:ind w:left="8916" w:hanging="402"/>
      </w:pPr>
      <w:rPr>
        <w:rFonts w:hint="default"/>
        <w:lang w:val="ru-RU" w:eastAsia="en-US" w:bidi="ar-SA"/>
      </w:rPr>
    </w:lvl>
  </w:abstractNum>
  <w:abstractNum w:abstractNumId="13">
    <w:nsid w:val="7D213E10"/>
    <w:multiLevelType w:val="hybridMultilevel"/>
    <w:tmpl w:val="59C0774E"/>
    <w:lvl w:ilvl="0" w:tplc="74DA52F6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E8F1C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8F702FC4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F4DAF424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CA9446D4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7E6A353A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984F538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24C03B90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57223634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24982"/>
    <w:rsid w:val="000D223D"/>
    <w:rsid w:val="00232F22"/>
    <w:rsid w:val="002B13EB"/>
    <w:rsid w:val="00315EFC"/>
    <w:rsid w:val="00375921"/>
    <w:rsid w:val="003F16FB"/>
    <w:rsid w:val="00475A12"/>
    <w:rsid w:val="005E5565"/>
    <w:rsid w:val="00600A00"/>
    <w:rsid w:val="00703E6C"/>
    <w:rsid w:val="00724982"/>
    <w:rsid w:val="007370E5"/>
    <w:rsid w:val="007A5B6B"/>
    <w:rsid w:val="0090457E"/>
    <w:rsid w:val="009C3031"/>
    <w:rsid w:val="00BF186C"/>
    <w:rsid w:val="00C211CB"/>
    <w:rsid w:val="00C60F3B"/>
    <w:rsid w:val="00C84104"/>
    <w:rsid w:val="00CC78CB"/>
    <w:rsid w:val="00E268CB"/>
    <w:rsid w:val="00E8188B"/>
    <w:rsid w:val="00ED3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186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F186C"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18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F186C"/>
    <w:rPr>
      <w:sz w:val="24"/>
      <w:szCs w:val="24"/>
    </w:rPr>
  </w:style>
  <w:style w:type="paragraph" w:styleId="a5">
    <w:name w:val="List Paragraph"/>
    <w:basedOn w:val="a"/>
    <w:uiPriority w:val="1"/>
    <w:qFormat/>
    <w:rsid w:val="00BF186C"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  <w:rsid w:val="00BF186C"/>
  </w:style>
  <w:style w:type="paragraph" w:styleId="a6">
    <w:name w:val="header"/>
    <w:basedOn w:val="a"/>
    <w:link w:val="a7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188B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268CB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18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81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188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footer" Target="footer2.xml"/><Relationship Id="rId84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footer" Target="footer1.xml"/><Relationship Id="rId79" Type="http://schemas.openxmlformats.org/officeDocument/2006/relationships/header" Target="header4.xml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footer" Target="footer5.xml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header" Target="header3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footer" Target="footer4.xml"/><Relationship Id="rId85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header" Target="header2.xm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header" Target="header1.xml"/><Relationship Id="rId78" Type="http://schemas.openxmlformats.org/officeDocument/2006/relationships/footer" Target="footer3.xml"/><Relationship Id="rId81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Александровна</cp:lastModifiedBy>
  <cp:revision>13</cp:revision>
  <dcterms:created xsi:type="dcterms:W3CDTF">2021-04-13T17:34:00Z</dcterms:created>
  <dcterms:modified xsi:type="dcterms:W3CDTF">2021-05-03T12:45:00Z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2021.02.25:1621</vt:lpwstr>
  </property>
  <property fmtid="{D5CDD505-2E9C-101B-9397-08002B2CF9AE}" pid="4" name="LastSaved">
    <vt:filetime>2021-04-13T00:00:00Z</vt:filetime>
  </property>
</Properties>
</file>