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Override PartName="/word/activeX/activeX7.xml" ContentType="application/vnd.ms-office.activeX+xml"/>
  <Override PartName="/word/activeX/activeX8.xml" ContentType="application/vnd.ms-office.activeX+xml"/>
  <Override PartName="/word/activeX/activeX5.xml" ContentType="application/vnd.ms-office.activeX+xml"/>
  <Override PartName="/word/activeX/activeX6.xml" ContentType="application/vnd.ms-office.activeX+xml"/>
  <Default Extension="wmf" ContentType="image/x-wmf"/>
  <Override PartName="/word/activeX/activeX3.xml" ContentType="application/vnd.ms-office.activeX+xml"/>
  <Override PartName="/word/activeX/activeX4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1.xml" ContentType="application/vnd.ms-office.activeX+xml"/>
  <Override PartName="/word/activeX/activeX2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3E85" w:rsidRDefault="00963E85" w:rsidP="00963E85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Инструкция по выполнению работы</w:t>
      </w:r>
    </w:p>
    <w:p w:rsidR="00963E85" w:rsidRDefault="00963E85" w:rsidP="00963E85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На выполнение работы по предмету «Окружающий мир» даётся 45 минут. Работа включает 15 заданий.</w:t>
      </w:r>
    </w:p>
    <w:p w:rsidR="00963E85" w:rsidRDefault="00963E85" w:rsidP="00963E85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Ответы на задания запишите на отведённых для этого строках.</w:t>
      </w:r>
    </w:p>
    <w:p w:rsidR="00963E85" w:rsidRDefault="00963E85" w:rsidP="00963E85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При выполнении работы не разрешается пользоваться учебником, рабочими тетрадями и другими справочными материалами. </w:t>
      </w:r>
    </w:p>
    <w:p w:rsidR="00963E85" w:rsidRDefault="00963E85" w:rsidP="00963E85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Если останется время, ты можешь снова попробовать выполнить это задание. Постарайся выполнить как можно больше заданий. </w:t>
      </w:r>
    </w:p>
    <w:p w:rsidR="00963E85" w:rsidRDefault="00963E85" w:rsidP="00963E85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Желаем успеха!</w:t>
      </w: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63E85" w:rsidRDefault="00963E8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5C65" w:rsidRDefault="00065C65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5C65" w:rsidRDefault="00065C65" w:rsidP="00065C65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Вариант 10</w:t>
      </w:r>
    </w:p>
    <w:p w:rsidR="00364CD0" w:rsidRPr="00364CD0" w:rsidRDefault="00322D04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 </w:t>
      </w:r>
    </w:p>
    <w:p w:rsidR="00364CD0" w:rsidRPr="00364CD0" w:rsidRDefault="00364CD0" w:rsidP="00364CD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64CD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рисунки предметов. Это изображения изделий народных промыслов России. Стрелкой с надписью «бумага» отмечена палехская шкатулка, которая сделана из папье-маше — материала, получаемого из смеси бумаги, картона, клея, крахмала и гипса. По образцу отметь любой предмет, который может быть сделан из глины, и любой предмет, который может быть сделан из металла.</w:t>
      </w:r>
    </w:p>
    <w:p w:rsidR="00364CD0" w:rsidRPr="00364CD0" w:rsidRDefault="00364CD0" w:rsidP="00364CD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64CD0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210050" cy="4419600"/>
            <wp:effectExtent l="0" t="0" r="0" b="0"/>
            <wp:docPr id="1" name="Рисунок 1" descr="https://nat4-vpr.sdamgia.ru/get_file?id=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nat4-vpr.sdamgia.ru/get_file?id=48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44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4CD0" w:rsidRPr="00364CD0" w:rsidRDefault="00322D04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2</w:t>
      </w:r>
    </w:p>
    <w:p w:rsidR="00364CD0" w:rsidRPr="00364CD0" w:rsidRDefault="00364CD0" w:rsidP="00364CD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64CD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изучи по таблице прогноз погоды на трое суток.</w:t>
      </w:r>
    </w:p>
    <w:p w:rsidR="00364CD0" w:rsidRPr="00364CD0" w:rsidRDefault="00364CD0" w:rsidP="00364CD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64CD0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5715000" cy="3467100"/>
            <wp:effectExtent l="0" t="0" r="0" b="0"/>
            <wp:docPr id="2" name="Рисунок 2" descr="https://nat4-vpr.sdamgia.ru/get_file?id=4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nat4-vpr.sdamgia.ru/get_file?id=49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4CD0" w:rsidRPr="00364CD0" w:rsidRDefault="00364CD0" w:rsidP="00364CD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64CD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364CD0" w:rsidRPr="00364CD0" w:rsidRDefault="00364CD0" w:rsidP="00364CD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64CD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Прочитай утверждения о погоде, которая снимется в указанные сутки. Выбери </w:t>
      </w:r>
      <w:r w:rsidRPr="00364CD0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неверные</w:t>
      </w:r>
      <w:r w:rsidRPr="00364CD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утверждения, запиши их номера в специально отведенную строку.</w:t>
      </w:r>
    </w:p>
    <w:p w:rsidR="00364CD0" w:rsidRPr="00364CD0" w:rsidRDefault="00364CD0" w:rsidP="00364CD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64CD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364CD0" w:rsidRPr="00364CD0" w:rsidRDefault="00364CD0" w:rsidP="00364CD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64CD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 В субботу будет преобладать западный ветер.</w:t>
      </w:r>
    </w:p>
    <w:p w:rsidR="00364CD0" w:rsidRPr="00364CD0" w:rsidRDefault="00364CD0" w:rsidP="00364CD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64CD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 Самая низкая температура воздуха ожидается в воскресенье ночью.</w:t>
      </w:r>
    </w:p>
    <w:p w:rsidR="00364CD0" w:rsidRPr="00364CD0" w:rsidRDefault="00364CD0" w:rsidP="00364CD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64CD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 Вечером в субботу и вечером в воскресенье влажность воздуха будет одинаковая.</w:t>
      </w:r>
    </w:p>
    <w:p w:rsidR="00364CD0" w:rsidRPr="00364CD0" w:rsidRDefault="00364CD0" w:rsidP="00364CD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64CD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 В воскресенье утром пройдёт небольшой дождь.</w:t>
      </w:r>
    </w:p>
    <w:p w:rsidR="00364CD0" w:rsidRDefault="00364CD0"/>
    <w:p w:rsidR="00364CD0" w:rsidRPr="00364CD0" w:rsidRDefault="00322D04" w:rsidP="00364CD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3.1 </w:t>
      </w:r>
    </w:p>
    <w:p w:rsidR="00364CD0" w:rsidRPr="00364CD0" w:rsidRDefault="00364CD0" w:rsidP="00364CD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64CD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 А и Б отмечены два материка.</w:t>
      </w:r>
    </w:p>
    <w:p w:rsidR="00364CD0" w:rsidRPr="00364CD0" w:rsidRDefault="00364CD0" w:rsidP="00364CD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64CD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364CD0" w:rsidRPr="00364CD0" w:rsidRDefault="00364CD0" w:rsidP="00364CD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64CD0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6191250" cy="3343275"/>
            <wp:effectExtent l="0" t="0" r="0" b="9525"/>
            <wp:docPr id="4" name="Рисунок 4" descr="https://nat4-vpr.sdamgia.ru/get_file?id=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nat4-vpr.sdamgia.ru/get_file?id=59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4CD0" w:rsidRPr="00364CD0" w:rsidRDefault="00364CD0" w:rsidP="00364CD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64CD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364CD0" w:rsidRPr="00364CD0" w:rsidRDefault="00364CD0" w:rsidP="00364CD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64CD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 название каждого материка в отведённое для этого поле.</w:t>
      </w:r>
    </w:p>
    <w:p w:rsidR="00364CD0" w:rsidRPr="00364CD0" w:rsidRDefault="00364CD0" w:rsidP="00364CD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64CD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50"/>
        <w:gridCol w:w="2250"/>
      </w:tblGrid>
      <w:tr w:rsidR="00364CD0" w:rsidRPr="00364CD0" w:rsidTr="00364CD0"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64CD0" w:rsidRPr="00364CD0" w:rsidRDefault="00364CD0" w:rsidP="00364CD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64C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Название материка А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64CD0" w:rsidRPr="00364CD0" w:rsidRDefault="00364CD0" w:rsidP="00364CD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64C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 Б</w:t>
            </w:r>
          </w:p>
        </w:tc>
      </w:tr>
      <w:tr w:rsidR="00364CD0" w:rsidRPr="00364CD0" w:rsidTr="00364CD0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64CD0" w:rsidRPr="00364CD0" w:rsidRDefault="002B1722" w:rsidP="00364CD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64C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9" type="#_x0000_t75" style="width:87pt;height:18pt" o:ole="">
                  <v:imagedata r:id="rId7" o:title=""/>
                </v:shape>
                <w:control r:id="rId8" w:name="DefaultOcxName" w:shapeid="_x0000_i104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64CD0" w:rsidRPr="00364CD0" w:rsidRDefault="002B1722" w:rsidP="00364CD0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64C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2" type="#_x0000_t75" style="width:87pt;height:18pt" o:ole="">
                  <v:imagedata r:id="rId7" o:title=""/>
                </v:shape>
                <w:control r:id="rId9" w:name="DefaultOcxName1" w:shapeid="_x0000_i1052"/>
              </w:object>
            </w:r>
          </w:p>
        </w:tc>
      </w:tr>
    </w:tbl>
    <w:p w:rsidR="00364CD0" w:rsidRDefault="00364CD0"/>
    <w:p w:rsidR="0016099B" w:rsidRPr="0016099B" w:rsidRDefault="0016099B" w:rsidP="0016099B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16099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 xml:space="preserve">Задание </w:t>
      </w:r>
      <w:r w:rsidR="00322D04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3.2 </w:t>
      </w:r>
    </w:p>
    <w:p w:rsidR="0016099B" w:rsidRPr="0016099B" w:rsidRDefault="0016099B" w:rsidP="0016099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6099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изображения </w:t>
      </w:r>
      <w:r w:rsidRPr="0016099B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белого медведя, шимпанзе, синицы</w:t>
      </w:r>
      <w:r w:rsidRPr="0016099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16099B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слона</w:t>
      </w:r>
      <w:r w:rsidRPr="0016099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Запиши на строчках ниже название каждого из этих животных рядом с номером фотографии, на которой оно изображено.</w:t>
      </w:r>
    </w:p>
    <w:p w:rsidR="0016099B" w:rsidRPr="0016099B" w:rsidRDefault="0016099B" w:rsidP="0016099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6099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6099B" w:rsidRPr="0016099B" w:rsidRDefault="0016099B" w:rsidP="0016099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6099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686425" cy="4629150"/>
            <wp:effectExtent l="0" t="0" r="9525" b="0"/>
            <wp:docPr id="5" name="Рисунок 5" descr="https://nat4-vpr.sdamgia.ru/get_file?id=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nat4-vpr.sdamgia.ru/get_file?id=60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462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0"/>
        <w:gridCol w:w="540"/>
        <w:gridCol w:w="4230"/>
      </w:tblGrid>
      <w:tr w:rsidR="0016099B" w:rsidRPr="0016099B" w:rsidTr="0016099B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6099B" w:rsidRPr="0016099B" w:rsidRDefault="0016099B" w:rsidP="0016099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6099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6099B" w:rsidRPr="0016099B" w:rsidRDefault="0016099B" w:rsidP="0016099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6099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6099B" w:rsidRPr="0016099B" w:rsidRDefault="0016099B" w:rsidP="0016099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6099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ФОТОГРАФИИ</w:t>
            </w:r>
          </w:p>
        </w:tc>
      </w:tr>
      <w:tr w:rsidR="0016099B" w:rsidRPr="0016099B" w:rsidTr="0016099B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16099B" w:rsidRPr="0016099B" w:rsidRDefault="0016099B" w:rsidP="0016099B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6099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Белый медведь</w:t>
            </w:r>
          </w:p>
          <w:p w:rsidR="0016099B" w:rsidRPr="0016099B" w:rsidRDefault="0016099B" w:rsidP="0016099B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6099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Шимпанзе</w:t>
            </w:r>
          </w:p>
          <w:p w:rsidR="0016099B" w:rsidRPr="0016099B" w:rsidRDefault="0016099B" w:rsidP="0016099B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6099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Синица</w:t>
            </w:r>
          </w:p>
          <w:p w:rsidR="0016099B" w:rsidRPr="0016099B" w:rsidRDefault="0016099B" w:rsidP="0016099B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6099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Слон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6099B" w:rsidRPr="0016099B" w:rsidRDefault="0016099B" w:rsidP="0016099B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6099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16099B" w:rsidRPr="0016099B" w:rsidRDefault="0016099B" w:rsidP="0016099B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6099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Фотография 1</w:t>
            </w:r>
          </w:p>
          <w:p w:rsidR="0016099B" w:rsidRPr="0016099B" w:rsidRDefault="0016099B" w:rsidP="0016099B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6099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Фотография 2</w:t>
            </w:r>
          </w:p>
          <w:p w:rsidR="0016099B" w:rsidRPr="0016099B" w:rsidRDefault="0016099B" w:rsidP="0016099B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6099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Фотография 3</w:t>
            </w:r>
          </w:p>
          <w:p w:rsidR="0016099B" w:rsidRPr="0016099B" w:rsidRDefault="0016099B" w:rsidP="0016099B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6099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4) Фотография 4</w:t>
            </w:r>
          </w:p>
        </w:tc>
      </w:tr>
    </w:tbl>
    <w:p w:rsidR="0016099B" w:rsidRPr="0016099B" w:rsidRDefault="0016099B" w:rsidP="0016099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6099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6099B" w:rsidRPr="0016099B" w:rsidRDefault="0016099B" w:rsidP="0016099B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6099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  <w:gridCol w:w="675"/>
        <w:gridCol w:w="675"/>
      </w:tblGrid>
      <w:tr w:rsidR="0016099B" w:rsidRPr="0016099B" w:rsidTr="0016099B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6099B" w:rsidRPr="0016099B" w:rsidRDefault="0016099B" w:rsidP="0016099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6099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6099B" w:rsidRPr="0016099B" w:rsidRDefault="0016099B" w:rsidP="0016099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6099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6099B" w:rsidRPr="0016099B" w:rsidRDefault="0016099B" w:rsidP="0016099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6099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6099B" w:rsidRPr="0016099B" w:rsidRDefault="0016099B" w:rsidP="0016099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6099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16099B" w:rsidRPr="0016099B" w:rsidTr="0016099B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6099B" w:rsidRPr="0016099B" w:rsidRDefault="002B1722" w:rsidP="0016099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6099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5" type="#_x0000_t75" style="width:16.5pt;height:18pt" o:ole="">
                  <v:imagedata r:id="rId11" o:title=""/>
                </v:shape>
                <w:control r:id="rId12" w:name="DefaultOcxName4" w:shapeid="_x0000_i1055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6099B" w:rsidRPr="0016099B" w:rsidRDefault="002B1722" w:rsidP="0016099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6099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8" type="#_x0000_t75" style="width:16.5pt;height:18pt" o:ole="">
                  <v:imagedata r:id="rId11" o:title=""/>
                </v:shape>
                <w:control r:id="rId13" w:name="DefaultOcxName11" w:shapeid="_x0000_i1058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6099B" w:rsidRPr="0016099B" w:rsidRDefault="002B1722" w:rsidP="0016099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6099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1" type="#_x0000_t75" style="width:16.5pt;height:18pt" o:ole="">
                  <v:imagedata r:id="rId11" o:title=""/>
                </v:shape>
                <w:control r:id="rId14" w:name="DefaultOcxName2" w:shapeid="_x0000_i1061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6099B" w:rsidRPr="0016099B" w:rsidRDefault="002B1722" w:rsidP="0016099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6099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4" type="#_x0000_t75" style="width:16.5pt;height:18pt" o:ole="">
                  <v:imagedata r:id="rId11" o:title=""/>
                </v:shape>
                <w:control r:id="rId15" w:name="DefaultOcxName3" w:shapeid="_x0000_i1064"/>
              </w:object>
            </w:r>
          </w:p>
        </w:tc>
      </w:tr>
    </w:tbl>
    <w:p w:rsidR="0016099B" w:rsidRDefault="0016099B"/>
    <w:p w:rsidR="0016099B" w:rsidRDefault="0016099B" w:rsidP="0016099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16099B" w:rsidRDefault="0016099B" w:rsidP="0016099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3.3</w:t>
      </w:r>
      <w:r w:rsidRPr="0016099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 </w:t>
      </w:r>
    </w:p>
    <w:p w:rsidR="0016099B" w:rsidRPr="0016099B" w:rsidRDefault="0016099B" w:rsidP="0016099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6099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 этих животных обитают в естественной среде (не в зоопарке) на материке А, а какие — на материке Б? Запиши номера, под которыми указаны эти животные, в отведённое для этого поле после буквы соответствующего материка.</w:t>
      </w:r>
    </w:p>
    <w:p w:rsidR="0016099B" w:rsidRPr="0016099B" w:rsidRDefault="0016099B" w:rsidP="0016099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6099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6099B" w:rsidRPr="0016099B" w:rsidRDefault="0016099B" w:rsidP="0016099B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6099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081"/>
        <w:gridCol w:w="675"/>
        <w:gridCol w:w="675"/>
      </w:tblGrid>
      <w:tr w:rsidR="0016099B" w:rsidRPr="0016099B" w:rsidTr="0016099B"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6099B" w:rsidRPr="0016099B" w:rsidRDefault="0016099B" w:rsidP="0016099B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16099B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Материки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6099B" w:rsidRPr="0016099B" w:rsidRDefault="0016099B" w:rsidP="0016099B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16099B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6099B" w:rsidRPr="0016099B" w:rsidRDefault="0016099B" w:rsidP="0016099B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16099B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Б</w:t>
            </w:r>
          </w:p>
        </w:tc>
      </w:tr>
      <w:tr w:rsidR="0016099B" w:rsidRPr="0016099B" w:rsidTr="0016099B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6099B" w:rsidRPr="0016099B" w:rsidRDefault="0016099B" w:rsidP="0016099B">
            <w:pPr>
              <w:spacing w:before="75" w:after="0" w:line="240" w:lineRule="auto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16099B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Животные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6099B" w:rsidRPr="0016099B" w:rsidRDefault="002B1722" w:rsidP="0016099B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16099B">
              <w:rPr>
                <w:rFonts w:ascii="Verdana" w:eastAsia="Times New Roman" w:hAnsi="Verdana" w:cs="Times New Roman"/>
                <w:color w:val="000000"/>
                <w:sz w:val="18"/>
                <w:szCs w:val="18"/>
              </w:rPr>
              <w:object w:dxaOrig="1440" w:dyaOrig="1440">
                <v:shape id="_x0000_i1067" type="#_x0000_t75" style="width:21pt;height:18pt" o:ole="">
                  <v:imagedata r:id="rId16" o:title=""/>
                </v:shape>
                <w:control r:id="rId17" w:name="DefaultOcxName5" w:shapeid="_x0000_i1067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6099B" w:rsidRPr="0016099B" w:rsidRDefault="002B1722" w:rsidP="0016099B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16099B">
              <w:rPr>
                <w:rFonts w:ascii="Verdana" w:eastAsia="Times New Roman" w:hAnsi="Verdana" w:cs="Times New Roman"/>
                <w:color w:val="000000"/>
                <w:sz w:val="18"/>
                <w:szCs w:val="18"/>
              </w:rPr>
              <w:object w:dxaOrig="1440" w:dyaOrig="1440">
                <v:shape id="_x0000_i1070" type="#_x0000_t75" style="width:21pt;height:18pt" o:ole="">
                  <v:imagedata r:id="rId16" o:title=""/>
                </v:shape>
                <w:control r:id="rId18" w:name="DefaultOcxName12" w:shapeid="_x0000_i1070"/>
              </w:object>
            </w:r>
          </w:p>
        </w:tc>
      </w:tr>
    </w:tbl>
    <w:p w:rsidR="0016099B" w:rsidRDefault="0016099B"/>
    <w:p w:rsidR="00AF450C" w:rsidRPr="00AF450C" w:rsidRDefault="00322D04" w:rsidP="00AF450C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4 </w:t>
      </w:r>
    </w:p>
    <w:p w:rsidR="00AF450C" w:rsidRPr="00AF450C" w:rsidRDefault="00AF450C" w:rsidP="00AF450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F450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изображение человека. На левом рисунке стрелкой отмечен орган обоняния — нос. На правом рисунке покажи по образцу орган слуха, орган зрения и орган вкуса.</w:t>
      </w:r>
    </w:p>
    <w:p w:rsidR="00AF450C" w:rsidRPr="00AF450C" w:rsidRDefault="00AF450C" w:rsidP="00AF450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F450C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867025" cy="1924050"/>
            <wp:effectExtent l="0" t="0" r="9525" b="0"/>
            <wp:docPr id="3" name="Рисунок 3" descr="https://nat4-vpr.sdamgia.ru/get_file?id=5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nat4-vpr.sdamgia.ru/get_file?id=50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450C" w:rsidRDefault="00AF450C" w:rsidP="00AF450C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450C" w:rsidRPr="00AF450C" w:rsidRDefault="00322D04" w:rsidP="00AF450C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5 </w:t>
      </w:r>
    </w:p>
    <w:p w:rsidR="00AF450C" w:rsidRPr="00AF450C" w:rsidRDefault="00AF450C" w:rsidP="00AF450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F450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правильно подобрать к началу каждой фразы из первого столбца продолжение фразы из второго столбца, то получится правило, помогающее человеку сохранить здоровье и жизнь. Составь два правила из приведённых частей фраз: для этого к каждой позиции первого столбца подбери соответствующую позицию из второго столбца.</w:t>
      </w:r>
    </w:p>
    <w:p w:rsidR="00AF450C" w:rsidRPr="00AF450C" w:rsidRDefault="00AF450C" w:rsidP="00AF450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F450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060"/>
        <w:gridCol w:w="540"/>
        <w:gridCol w:w="2400"/>
      </w:tblGrid>
      <w:tr w:rsidR="00AF450C" w:rsidRPr="00AF450C" w:rsidTr="00AF450C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F450C" w:rsidRPr="00AF450C" w:rsidRDefault="00AF450C" w:rsidP="00AF450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45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НАЧАЛО ФРАЗЫ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F450C" w:rsidRPr="00AF450C" w:rsidRDefault="00AF450C" w:rsidP="00AF450C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45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F450C" w:rsidRPr="00AF450C" w:rsidRDefault="00AF450C" w:rsidP="00AF450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45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ПРОДОЛЖЕНИЕ ФРАЗЫ</w:t>
            </w:r>
          </w:p>
        </w:tc>
      </w:tr>
      <w:tr w:rsidR="00AF450C" w:rsidRPr="00AF450C" w:rsidTr="00AF450C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AF450C" w:rsidRPr="00AF450C" w:rsidRDefault="00AF450C" w:rsidP="00AF450C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45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Чтобы защититься от желудочно-кишечной инфекции,</w:t>
            </w:r>
          </w:p>
          <w:p w:rsidR="00AF450C" w:rsidRPr="00AF450C" w:rsidRDefault="00AF450C" w:rsidP="00AF450C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45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Чтобы защититься от пищевого отравления,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F450C" w:rsidRPr="00AF450C" w:rsidRDefault="00AF450C" w:rsidP="00AF450C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45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AF450C" w:rsidRPr="00AF450C" w:rsidRDefault="00AF450C" w:rsidP="00AF450C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45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откажись от употребления сырых фруктов и овощей, грибов и лесных ягод.</w:t>
            </w:r>
          </w:p>
          <w:p w:rsidR="00AF450C" w:rsidRPr="00AF450C" w:rsidRDefault="00AF450C" w:rsidP="00AF450C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45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не употребляй в пищу незнакомые грибы и ягоды.</w:t>
            </w:r>
          </w:p>
          <w:p w:rsidR="00AF450C" w:rsidRPr="00AF450C" w:rsidRDefault="00AF450C" w:rsidP="00AF450C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45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тщательно мой фрукты и овощи.</w:t>
            </w:r>
          </w:p>
        </w:tc>
      </w:tr>
    </w:tbl>
    <w:p w:rsidR="00AF450C" w:rsidRPr="00AF450C" w:rsidRDefault="00AF450C" w:rsidP="00AF450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F450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AF450C" w:rsidRPr="00AF450C" w:rsidRDefault="00AF450C" w:rsidP="00AF450C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F450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</w:tblGrid>
      <w:tr w:rsidR="00AF450C" w:rsidRPr="00AF450C" w:rsidTr="00AF450C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F450C" w:rsidRPr="00AF450C" w:rsidRDefault="00AF450C" w:rsidP="00AF450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45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F450C" w:rsidRPr="00AF450C" w:rsidRDefault="00AF450C" w:rsidP="00AF450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45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AF450C" w:rsidRPr="00AF450C" w:rsidTr="00AF450C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F450C" w:rsidRPr="00AF450C" w:rsidRDefault="00AF450C" w:rsidP="00AF450C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45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F450C" w:rsidRPr="00AF450C" w:rsidRDefault="00AF450C" w:rsidP="00AF450C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45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AF450C" w:rsidRPr="00AF450C" w:rsidTr="00AF450C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AF450C" w:rsidRPr="00AF450C" w:rsidRDefault="00AF450C" w:rsidP="00AF450C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AF450C" w:rsidRPr="00AF450C" w:rsidRDefault="00AF450C" w:rsidP="00AF450C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AF450C" w:rsidRPr="00AF450C" w:rsidRDefault="00322D04" w:rsidP="00AF450C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6.1 </w:t>
      </w:r>
    </w:p>
    <w:p w:rsidR="00AF450C" w:rsidRPr="00AF450C" w:rsidRDefault="00AF450C" w:rsidP="00AF450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F450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Никита проводил наблюдения за появлением плесени на плодах сливы, которые он собрал на своей даче. Чтобы выяснить, как влияет освещённость на развитие плесени, он взял два одинаковых блюдца и положил на каждое блюдце по 10 одинаковых свежих плодов. Одно блюдце он поместил в кухонный шкаф, а другое оставил на кухонном столе у окна и стал наблюдать. Через несколько дней Никита обнаружил, что сначала плесень появилась на плодах в кухонном шкафу, а спустя ещё некоторое время — на плодах, которые были на столе.</w:t>
      </w:r>
    </w:p>
    <w:p w:rsidR="00AF450C" w:rsidRPr="00AF450C" w:rsidRDefault="00AF450C" w:rsidP="00AF450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F450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Сравни условия нахождения плодов сливы в двух блюдцах в описанном опыте. Подчеркни в каждой строке одно из выделенных слов.</w:t>
      </w:r>
    </w:p>
    <w:p w:rsidR="00AF450C" w:rsidRPr="00AF450C" w:rsidRDefault="00AF450C" w:rsidP="00AF450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F450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AF450C" w:rsidRPr="00AF450C" w:rsidRDefault="00AF450C" w:rsidP="00AF450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F450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Плоды на двух блюдцах: </w:t>
      </w:r>
      <w:r w:rsidRPr="00AF450C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одинаковые / различные</w:t>
      </w:r>
    </w:p>
    <w:p w:rsidR="00AF450C" w:rsidRPr="00AF450C" w:rsidRDefault="00AF450C" w:rsidP="00AF450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F450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Освещённость плодов на двух блюдцах: </w:t>
      </w:r>
      <w:r w:rsidRPr="00AF450C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AF450C" w:rsidRPr="00AF450C" w:rsidRDefault="00AF450C" w:rsidP="00AF450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F450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Температура окружающего воздуха: </w:t>
      </w:r>
      <w:r w:rsidRPr="00AF450C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AF450C" w:rsidRPr="00AF450C" w:rsidRDefault="00AF450C" w:rsidP="00AF450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F450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468"/>
        <w:gridCol w:w="3649"/>
        <w:gridCol w:w="3358"/>
      </w:tblGrid>
      <w:tr w:rsidR="00AF450C" w:rsidRPr="00AF450C" w:rsidTr="00AF450C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F450C" w:rsidRPr="00AF450C" w:rsidRDefault="00AF450C" w:rsidP="00AF450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45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Плоды на двух блюдцах: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F450C" w:rsidRPr="00AF450C" w:rsidRDefault="00AF450C" w:rsidP="00AF450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45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Освещённость плодов на двух блюдцах: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F450C" w:rsidRPr="00AF450C" w:rsidRDefault="00AF450C" w:rsidP="00AF450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45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Температура окружающего воздуха:</w:t>
            </w:r>
          </w:p>
        </w:tc>
      </w:tr>
      <w:tr w:rsidR="00AF450C" w:rsidRPr="00AF450C" w:rsidTr="00AF450C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F450C" w:rsidRPr="00AF450C" w:rsidRDefault="002B1722" w:rsidP="00AF450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45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3" type="#_x0000_t75" style="width:87pt;height:18pt" o:ole="">
                  <v:imagedata r:id="rId7" o:title=""/>
                </v:shape>
                <w:control r:id="rId20" w:name="DefaultOcxName6" w:shapeid="_x0000_i107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F450C" w:rsidRPr="00AF450C" w:rsidRDefault="002B1722" w:rsidP="00AF450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45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6" type="#_x0000_t75" style="width:87pt;height:18pt" o:ole="">
                  <v:imagedata r:id="rId7" o:title=""/>
                </v:shape>
                <w:control r:id="rId21" w:name="DefaultOcxName13" w:shapeid="_x0000_i1076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F450C" w:rsidRPr="00AF450C" w:rsidRDefault="002B1722" w:rsidP="00AF450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45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9" type="#_x0000_t75" style="width:87pt;height:18pt" o:ole="">
                  <v:imagedata r:id="rId7" o:title=""/>
                </v:shape>
                <w:control r:id="rId22" w:name="DefaultOcxName21" w:shapeid="_x0000_i1079"/>
              </w:object>
            </w:r>
          </w:p>
        </w:tc>
      </w:tr>
    </w:tbl>
    <w:p w:rsidR="00AF450C" w:rsidRPr="00AF450C" w:rsidRDefault="00322D04" w:rsidP="00AF450C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6.2 </w:t>
      </w:r>
    </w:p>
    <w:p w:rsidR="00AF450C" w:rsidRPr="00AF450C" w:rsidRDefault="00AF450C" w:rsidP="00AF450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F450C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1924050" cy="1323975"/>
            <wp:effectExtent l="0" t="0" r="0" b="9525"/>
            <wp:docPr id="6" name="Рисунок 6" descr="https://nat4-vpr.sdamgia.ru/get_file?id=5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nat4-vpr.sdamgia.ru/get_file?id=53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450C" w:rsidRPr="00AF450C" w:rsidRDefault="00AF450C" w:rsidP="00AF450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F450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Ученики 4-го класса проводили опыты с целью изучения свойств воды. Они хотели выяснить, влияет ли площадь поверхности, с которой испаряется вода, на скорость испарения. Ребята взяли два сосуда одинакового объёма: высокую узкую пробирку и низкую широкую плошку. Оба сосуда поставили нагревать на спиртовки.</w:t>
      </w:r>
    </w:p>
    <w:p w:rsidR="00AF450C" w:rsidRPr="00AF450C" w:rsidRDefault="00AF450C" w:rsidP="00AF450C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F450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AF450C" w:rsidRDefault="00AF450C" w:rsidP="00AF450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F450C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измерения и сравнения нужно провести, чтобы определить, как площадь поверхности, с которой испаряется вода, влияет на скорость испарения?</w:t>
      </w:r>
    </w:p>
    <w:p w:rsidR="002A15DE" w:rsidRPr="00AF450C" w:rsidRDefault="002A15DE" w:rsidP="00AF450C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F450C" w:rsidRDefault="002A15DE"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6.3</w:t>
      </w:r>
    </w:p>
    <w:p w:rsidR="00AF450C" w:rsidRDefault="002A15DE">
      <w:pPr>
        <w:rPr>
          <w:rFonts w:ascii="Verdana" w:hAnsi="Verdana"/>
          <w:color w:val="000000"/>
          <w:sz w:val="18"/>
          <w:szCs w:val="18"/>
          <w:shd w:val="clear" w:color="auto" w:fill="FFFFFF"/>
        </w:rPr>
      </w:pPr>
      <w:r>
        <w:rPr>
          <w:rFonts w:ascii="Verdana" w:hAnsi="Verdana"/>
          <w:color w:val="000000"/>
          <w:sz w:val="18"/>
          <w:szCs w:val="18"/>
          <w:shd w:val="clear" w:color="auto" w:fill="FFFFFF"/>
        </w:rPr>
        <w:t>Если бы ученики захотели выяснить, влияет ли объём воды на скорость испарения, с помощью какого эксперимента они могли бы это сделать? Опиши этот эксперимент.</w:t>
      </w:r>
    </w:p>
    <w:p w:rsidR="002A15DE" w:rsidRDefault="002A15DE">
      <w:pPr>
        <w:rPr>
          <w:rFonts w:ascii="Verdana" w:hAnsi="Verdana"/>
          <w:color w:val="000000"/>
          <w:sz w:val="18"/>
          <w:szCs w:val="18"/>
          <w:shd w:val="clear" w:color="auto" w:fill="FFFFFF"/>
        </w:rPr>
      </w:pPr>
      <w:r>
        <w:rPr>
          <w:rFonts w:ascii="Verdana" w:hAnsi="Verdana"/>
          <w:color w:val="000000"/>
          <w:sz w:val="18"/>
          <w:szCs w:val="18"/>
          <w:shd w:val="clear" w:color="auto" w:fill="FFFFFF"/>
        </w:rPr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A15DE" w:rsidRPr="002A15DE" w:rsidRDefault="002A15DE" w:rsidP="002A15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2A15DE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7.1 </w:t>
      </w:r>
    </w:p>
    <w:p w:rsidR="002A15DE" w:rsidRPr="002A15DE" w:rsidRDefault="002A15DE" w:rsidP="002A15D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A15D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Какой из этих знаков можно встретить в поликлинике? Какое правило отражает этот знак?</w:t>
      </w:r>
    </w:p>
    <w:p w:rsidR="002A15DE" w:rsidRPr="002A15DE" w:rsidRDefault="002A15DE" w:rsidP="002A15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15DE" w:rsidRPr="002A15DE" w:rsidRDefault="002A15DE" w:rsidP="002A15D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A15D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31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58"/>
        <w:gridCol w:w="1958"/>
        <w:gridCol w:w="1959"/>
      </w:tblGrid>
      <w:tr w:rsidR="002A15DE" w:rsidRPr="002A15DE" w:rsidTr="002A15DE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A15DE" w:rsidRPr="002A15DE" w:rsidRDefault="002A15DE" w:rsidP="002A15DE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15D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A15DE" w:rsidRPr="002A15DE" w:rsidRDefault="002A15DE" w:rsidP="002A15DE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15D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A15DE" w:rsidRPr="002A15DE" w:rsidRDefault="002A15DE" w:rsidP="002A15DE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15D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2A15DE" w:rsidRPr="002A15DE" w:rsidRDefault="002A15DE" w:rsidP="002A15D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A15DE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419600" cy="1409700"/>
            <wp:effectExtent l="0" t="0" r="0" b="0"/>
            <wp:docPr id="7" name="Рисунок 7" descr="https://nat4-vpr.sdamgia.ru/get_file?id=37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nat4-vpr.sdamgia.ru/get_file?id=3751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CF6" w:rsidRPr="00805CF6" w:rsidRDefault="00322D04" w:rsidP="00805CF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7.2 </w:t>
      </w:r>
    </w:p>
    <w:p w:rsidR="00805CF6" w:rsidRPr="00805CF6" w:rsidRDefault="00805CF6" w:rsidP="00805C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05C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правила отражают два других знака? Запиши ответы в таблицу.</w:t>
      </w:r>
    </w:p>
    <w:p w:rsidR="00805CF6" w:rsidRPr="00805CF6" w:rsidRDefault="00805CF6" w:rsidP="00805CF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05C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3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2"/>
        <w:gridCol w:w="4873"/>
      </w:tblGrid>
      <w:tr w:rsidR="00805CF6" w:rsidRPr="00805CF6" w:rsidTr="00805CF6">
        <w:tc>
          <w:tcPr>
            <w:tcW w:w="71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05CF6" w:rsidRPr="00805CF6" w:rsidRDefault="00805CF6" w:rsidP="00805C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805CF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ЗНАК</w:t>
            </w:r>
          </w:p>
        </w:tc>
        <w:tc>
          <w:tcPr>
            <w:tcW w:w="428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05CF6" w:rsidRPr="00805CF6" w:rsidRDefault="00805CF6" w:rsidP="00805C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805CF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ПРАВИЛО</w:t>
            </w:r>
          </w:p>
        </w:tc>
      </w:tr>
      <w:tr w:rsidR="00805CF6" w:rsidRPr="00805CF6" w:rsidTr="00805CF6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05CF6" w:rsidRPr="00805CF6" w:rsidRDefault="00805CF6" w:rsidP="00805C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05CF6" w:rsidRPr="00805CF6" w:rsidRDefault="00805CF6" w:rsidP="00805CF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05C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805CF6" w:rsidRPr="00805CF6" w:rsidTr="00805CF6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05CF6" w:rsidRPr="00805CF6" w:rsidRDefault="00805CF6" w:rsidP="00805CF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05CF6" w:rsidRPr="00805CF6" w:rsidRDefault="00805CF6" w:rsidP="00805CF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05C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805CF6" w:rsidRDefault="00805CF6" w:rsidP="00805CF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805CF6" w:rsidRPr="00805CF6" w:rsidRDefault="00322D04" w:rsidP="00805CF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8 </w:t>
      </w:r>
    </w:p>
    <w:p w:rsidR="00805CF6" w:rsidRPr="00805CF6" w:rsidRDefault="00805CF6" w:rsidP="00805C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05C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Люди некоторых профессий на работе обязаны находиться в специальной форменной одежде и головных уборах. Рассмотри изображения, определи профессии людей, которые на работе должны быть в такой форменной одежде и головных </w:t>
      </w:r>
      <w:proofErr w:type="spellStart"/>
      <w:r w:rsidRPr="00805C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уборех</w:t>
      </w:r>
      <w:proofErr w:type="spellEnd"/>
      <w:r w:rsidRPr="00805C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Выбери один из рисунков, запиши его номер.</w:t>
      </w:r>
    </w:p>
    <w:p w:rsidR="00805CF6" w:rsidRPr="00805CF6" w:rsidRDefault="00805CF6" w:rsidP="00805C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05C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поле ответа:</w:t>
      </w:r>
    </w:p>
    <w:p w:rsidR="00805CF6" w:rsidRPr="00805CF6" w:rsidRDefault="00805CF6" w:rsidP="00805C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05C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— запиши название соответствующей профессии (если ты знаешь несколько профессий, где люди могут носить такую форменную одежду, запиши любую из них);</w:t>
      </w:r>
    </w:p>
    <w:p w:rsidR="00805CF6" w:rsidRPr="00805CF6" w:rsidRDefault="00805CF6" w:rsidP="00805C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05C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— опиши, какую работу выполняют люди этой профессии;</w:t>
      </w:r>
    </w:p>
    <w:p w:rsidR="00805CF6" w:rsidRPr="00805CF6" w:rsidRDefault="00805CF6" w:rsidP="00805C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05C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— напиши, чем эта работа полезна обществу.</w:t>
      </w:r>
    </w:p>
    <w:p w:rsidR="00805CF6" w:rsidRPr="00805CF6" w:rsidRDefault="00805CF6" w:rsidP="00805CF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05C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805CF6" w:rsidRPr="00805CF6" w:rsidRDefault="00805CF6" w:rsidP="00805CF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05CF6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295900" cy="1552575"/>
            <wp:effectExtent l="0" t="0" r="0" b="9525"/>
            <wp:docPr id="9" name="Рисунок 9" descr="https://nat4-vpr.sdamgia.ru/get_file?id=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nat4-vpr.sdamgia.ru/get_file?id=57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CF6" w:rsidRPr="00805CF6" w:rsidRDefault="00322D04" w:rsidP="00805CF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9 </w:t>
      </w:r>
    </w:p>
    <w:p w:rsidR="00805CF6" w:rsidRPr="00805CF6" w:rsidRDefault="00805CF6" w:rsidP="00805C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05C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Ежегодно 12 декабря в нашей стране отмечается день Конституции Российской Федерации. В этот день в 1993 году была принята действующая Конституция — Основной Закон нашего государства. Подумай и напиши, какое значение для россиян имеет Конституция. (Объём ответа — до пяти предложений).</w:t>
      </w:r>
    </w:p>
    <w:p w:rsidR="003B4849" w:rsidRDefault="00322D04" w:rsidP="003B4849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B4849" w:rsidRPr="003B4849" w:rsidRDefault="00322D04" w:rsidP="003B4849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10 </w:t>
      </w:r>
    </w:p>
    <w:p w:rsidR="003B4849" w:rsidRDefault="003B4849" w:rsidP="003B484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B484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10.1. Запиши название региона: республики, или области, или края, или города, или автономного округа, в котором ты живёшь.</w:t>
      </w:r>
    </w:p>
    <w:p w:rsidR="00322D04" w:rsidRPr="003B4849" w:rsidRDefault="00322D04" w:rsidP="003B484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</w:t>
      </w:r>
    </w:p>
    <w:p w:rsidR="003B4849" w:rsidRDefault="003B4849" w:rsidP="003B484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B484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10.2. Запиши название столицы или главного административного города твоего региона.</w:t>
      </w:r>
    </w:p>
    <w:p w:rsidR="00322D04" w:rsidRPr="003B4849" w:rsidRDefault="00322D04" w:rsidP="003B484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</w:t>
      </w:r>
    </w:p>
    <w:p w:rsidR="00322D04" w:rsidRDefault="003B4849" w:rsidP="00322D0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B484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10.3. Как называется населённый пункт, в котором ты живёшь? Запиши название, в ответе укажи вид населённого пункта (город, село, посёлок, деревня). Какие достопримечательности находятся в твоём регионе? Напиши об одном из них.</w:t>
      </w:r>
    </w:p>
    <w:p w:rsidR="00322D04" w:rsidRPr="003B4849" w:rsidRDefault="00322D04" w:rsidP="00322D0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bookmarkStart w:id="0" w:name="_GoBack"/>
      <w:bookmarkEnd w:id="0"/>
    </w:p>
    <w:p w:rsidR="002A15DE" w:rsidRDefault="002A15DE"/>
    <w:sectPr w:rsidR="002A15DE" w:rsidSect="00373B6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F2409"/>
    <w:rsid w:val="00001EDF"/>
    <w:rsid w:val="0000214D"/>
    <w:rsid w:val="000024D0"/>
    <w:rsid w:val="00004329"/>
    <w:rsid w:val="00004D43"/>
    <w:rsid w:val="00005ADA"/>
    <w:rsid w:val="00006ADA"/>
    <w:rsid w:val="00006DC6"/>
    <w:rsid w:val="0000783A"/>
    <w:rsid w:val="00007902"/>
    <w:rsid w:val="00007DDA"/>
    <w:rsid w:val="00012D59"/>
    <w:rsid w:val="0001634A"/>
    <w:rsid w:val="000175F6"/>
    <w:rsid w:val="00020A05"/>
    <w:rsid w:val="000238A8"/>
    <w:rsid w:val="00024AE1"/>
    <w:rsid w:val="00024B10"/>
    <w:rsid w:val="00024DC7"/>
    <w:rsid w:val="0002510F"/>
    <w:rsid w:val="00026530"/>
    <w:rsid w:val="00026A40"/>
    <w:rsid w:val="00027A14"/>
    <w:rsid w:val="00030CDB"/>
    <w:rsid w:val="00034B4E"/>
    <w:rsid w:val="00034D29"/>
    <w:rsid w:val="00035CE3"/>
    <w:rsid w:val="00040862"/>
    <w:rsid w:val="00040A24"/>
    <w:rsid w:val="000433DC"/>
    <w:rsid w:val="00043490"/>
    <w:rsid w:val="000434B7"/>
    <w:rsid w:val="00043FFF"/>
    <w:rsid w:val="00045569"/>
    <w:rsid w:val="00051701"/>
    <w:rsid w:val="00051F60"/>
    <w:rsid w:val="000535C2"/>
    <w:rsid w:val="00053B40"/>
    <w:rsid w:val="000572D8"/>
    <w:rsid w:val="00060D09"/>
    <w:rsid w:val="000613AE"/>
    <w:rsid w:val="0006167C"/>
    <w:rsid w:val="000618D1"/>
    <w:rsid w:val="00061F4D"/>
    <w:rsid w:val="00063BA6"/>
    <w:rsid w:val="00065C65"/>
    <w:rsid w:val="000672DB"/>
    <w:rsid w:val="00067C52"/>
    <w:rsid w:val="00073AB2"/>
    <w:rsid w:val="000756B1"/>
    <w:rsid w:val="00077F56"/>
    <w:rsid w:val="0008165D"/>
    <w:rsid w:val="00082A5E"/>
    <w:rsid w:val="00084EEA"/>
    <w:rsid w:val="000871AA"/>
    <w:rsid w:val="00087DA0"/>
    <w:rsid w:val="00090B33"/>
    <w:rsid w:val="00091C5B"/>
    <w:rsid w:val="000923B5"/>
    <w:rsid w:val="000958DD"/>
    <w:rsid w:val="00096F62"/>
    <w:rsid w:val="000971BC"/>
    <w:rsid w:val="00097FED"/>
    <w:rsid w:val="000A25C1"/>
    <w:rsid w:val="000A411E"/>
    <w:rsid w:val="000A5612"/>
    <w:rsid w:val="000A6BA0"/>
    <w:rsid w:val="000A6F32"/>
    <w:rsid w:val="000B0DB2"/>
    <w:rsid w:val="000B2A78"/>
    <w:rsid w:val="000B2E9A"/>
    <w:rsid w:val="000B455F"/>
    <w:rsid w:val="000B5359"/>
    <w:rsid w:val="000B6E19"/>
    <w:rsid w:val="000C2F11"/>
    <w:rsid w:val="000C44C1"/>
    <w:rsid w:val="000C72DF"/>
    <w:rsid w:val="000D02CD"/>
    <w:rsid w:val="000D083E"/>
    <w:rsid w:val="000D1DF0"/>
    <w:rsid w:val="000D2465"/>
    <w:rsid w:val="000E002E"/>
    <w:rsid w:val="000E0C71"/>
    <w:rsid w:val="000E4003"/>
    <w:rsid w:val="000E41FF"/>
    <w:rsid w:val="000E454A"/>
    <w:rsid w:val="000E48E7"/>
    <w:rsid w:val="000F00EB"/>
    <w:rsid w:val="000F159D"/>
    <w:rsid w:val="000F1DD9"/>
    <w:rsid w:val="000F24C9"/>
    <w:rsid w:val="000F27A0"/>
    <w:rsid w:val="000F289B"/>
    <w:rsid w:val="000F2A2A"/>
    <w:rsid w:val="00102B42"/>
    <w:rsid w:val="001047A4"/>
    <w:rsid w:val="00105A53"/>
    <w:rsid w:val="001118A8"/>
    <w:rsid w:val="00111923"/>
    <w:rsid w:val="00111BA5"/>
    <w:rsid w:val="00115661"/>
    <w:rsid w:val="001173B6"/>
    <w:rsid w:val="00117F7F"/>
    <w:rsid w:val="001200B0"/>
    <w:rsid w:val="00120913"/>
    <w:rsid w:val="00122B21"/>
    <w:rsid w:val="00126D67"/>
    <w:rsid w:val="001303F4"/>
    <w:rsid w:val="001303F8"/>
    <w:rsid w:val="00130F29"/>
    <w:rsid w:val="001311E5"/>
    <w:rsid w:val="00133923"/>
    <w:rsid w:val="00133BD7"/>
    <w:rsid w:val="001360C9"/>
    <w:rsid w:val="0013675B"/>
    <w:rsid w:val="00137F62"/>
    <w:rsid w:val="00140F60"/>
    <w:rsid w:val="00141C5B"/>
    <w:rsid w:val="0014210A"/>
    <w:rsid w:val="00142378"/>
    <w:rsid w:val="00143BAC"/>
    <w:rsid w:val="00144492"/>
    <w:rsid w:val="00150D67"/>
    <w:rsid w:val="001510D0"/>
    <w:rsid w:val="0015439B"/>
    <w:rsid w:val="001553F8"/>
    <w:rsid w:val="00155743"/>
    <w:rsid w:val="00155F09"/>
    <w:rsid w:val="00156C5D"/>
    <w:rsid w:val="00156F89"/>
    <w:rsid w:val="00157F95"/>
    <w:rsid w:val="0016099B"/>
    <w:rsid w:val="00160F66"/>
    <w:rsid w:val="00162792"/>
    <w:rsid w:val="00163A98"/>
    <w:rsid w:val="0016507C"/>
    <w:rsid w:val="00167188"/>
    <w:rsid w:val="001672E4"/>
    <w:rsid w:val="00167FB4"/>
    <w:rsid w:val="00177EA8"/>
    <w:rsid w:val="00180575"/>
    <w:rsid w:val="00187B9F"/>
    <w:rsid w:val="00190365"/>
    <w:rsid w:val="001913B7"/>
    <w:rsid w:val="00193839"/>
    <w:rsid w:val="00193EA3"/>
    <w:rsid w:val="00194598"/>
    <w:rsid w:val="00194A73"/>
    <w:rsid w:val="00196EFF"/>
    <w:rsid w:val="00197996"/>
    <w:rsid w:val="00197BC5"/>
    <w:rsid w:val="001A31C7"/>
    <w:rsid w:val="001A340D"/>
    <w:rsid w:val="001A422C"/>
    <w:rsid w:val="001A487C"/>
    <w:rsid w:val="001A5261"/>
    <w:rsid w:val="001A64E3"/>
    <w:rsid w:val="001B1234"/>
    <w:rsid w:val="001B3539"/>
    <w:rsid w:val="001B3550"/>
    <w:rsid w:val="001B7EF3"/>
    <w:rsid w:val="001C0D01"/>
    <w:rsid w:val="001C2C31"/>
    <w:rsid w:val="001C5D2E"/>
    <w:rsid w:val="001C5FBB"/>
    <w:rsid w:val="001C6A11"/>
    <w:rsid w:val="001C71A2"/>
    <w:rsid w:val="001D11CA"/>
    <w:rsid w:val="001D46BF"/>
    <w:rsid w:val="001D6E06"/>
    <w:rsid w:val="001E09D1"/>
    <w:rsid w:val="001E0F4E"/>
    <w:rsid w:val="001E131D"/>
    <w:rsid w:val="001E3D4C"/>
    <w:rsid w:val="001F09E9"/>
    <w:rsid w:val="001F0A39"/>
    <w:rsid w:val="001F348F"/>
    <w:rsid w:val="001F3636"/>
    <w:rsid w:val="001F4027"/>
    <w:rsid w:val="001F41EC"/>
    <w:rsid w:val="001F5732"/>
    <w:rsid w:val="001F5A18"/>
    <w:rsid w:val="001F6AFF"/>
    <w:rsid w:val="00201A87"/>
    <w:rsid w:val="00201ED2"/>
    <w:rsid w:val="002053EB"/>
    <w:rsid w:val="00206EFE"/>
    <w:rsid w:val="002078A5"/>
    <w:rsid w:val="0021071D"/>
    <w:rsid w:val="00210CBF"/>
    <w:rsid w:val="00211995"/>
    <w:rsid w:val="00214A04"/>
    <w:rsid w:val="0021653F"/>
    <w:rsid w:val="00217CE3"/>
    <w:rsid w:val="00220B29"/>
    <w:rsid w:val="00221F21"/>
    <w:rsid w:val="00221FCC"/>
    <w:rsid w:val="00223179"/>
    <w:rsid w:val="002252CD"/>
    <w:rsid w:val="002260DA"/>
    <w:rsid w:val="002264DB"/>
    <w:rsid w:val="002300B9"/>
    <w:rsid w:val="0023094E"/>
    <w:rsid w:val="00232A65"/>
    <w:rsid w:val="00232D82"/>
    <w:rsid w:val="00232E22"/>
    <w:rsid w:val="00232E62"/>
    <w:rsid w:val="00234636"/>
    <w:rsid w:val="002351AB"/>
    <w:rsid w:val="002363C0"/>
    <w:rsid w:val="00236ACA"/>
    <w:rsid w:val="002379E8"/>
    <w:rsid w:val="00237CC8"/>
    <w:rsid w:val="00237D7E"/>
    <w:rsid w:val="00240670"/>
    <w:rsid w:val="00241ABB"/>
    <w:rsid w:val="00243E5D"/>
    <w:rsid w:val="002444A7"/>
    <w:rsid w:val="00247BE7"/>
    <w:rsid w:val="00247D8F"/>
    <w:rsid w:val="00247E9F"/>
    <w:rsid w:val="0025051E"/>
    <w:rsid w:val="00250E12"/>
    <w:rsid w:val="002515CB"/>
    <w:rsid w:val="00251DB3"/>
    <w:rsid w:val="00251EF5"/>
    <w:rsid w:val="00254588"/>
    <w:rsid w:val="002547C6"/>
    <w:rsid w:val="00257024"/>
    <w:rsid w:val="00257305"/>
    <w:rsid w:val="00257D25"/>
    <w:rsid w:val="00257D85"/>
    <w:rsid w:val="0026070B"/>
    <w:rsid w:val="002634C6"/>
    <w:rsid w:val="00264684"/>
    <w:rsid w:val="00265B76"/>
    <w:rsid w:val="00267333"/>
    <w:rsid w:val="00270302"/>
    <w:rsid w:val="00270F96"/>
    <w:rsid w:val="002731A2"/>
    <w:rsid w:val="00273288"/>
    <w:rsid w:val="002737EE"/>
    <w:rsid w:val="0027439F"/>
    <w:rsid w:val="00274A21"/>
    <w:rsid w:val="00275EF5"/>
    <w:rsid w:val="00281454"/>
    <w:rsid w:val="0028660D"/>
    <w:rsid w:val="002869D1"/>
    <w:rsid w:val="00287128"/>
    <w:rsid w:val="00290DAE"/>
    <w:rsid w:val="00292A01"/>
    <w:rsid w:val="00293D73"/>
    <w:rsid w:val="002948C1"/>
    <w:rsid w:val="0029498A"/>
    <w:rsid w:val="00295D9E"/>
    <w:rsid w:val="00296CA8"/>
    <w:rsid w:val="002972A7"/>
    <w:rsid w:val="002A00DA"/>
    <w:rsid w:val="002A0C8B"/>
    <w:rsid w:val="002A15DE"/>
    <w:rsid w:val="002A16B5"/>
    <w:rsid w:val="002A537F"/>
    <w:rsid w:val="002A74E9"/>
    <w:rsid w:val="002B1722"/>
    <w:rsid w:val="002B510D"/>
    <w:rsid w:val="002B5898"/>
    <w:rsid w:val="002B6AE7"/>
    <w:rsid w:val="002B744E"/>
    <w:rsid w:val="002B7BB2"/>
    <w:rsid w:val="002C065F"/>
    <w:rsid w:val="002C1501"/>
    <w:rsid w:val="002C5E6D"/>
    <w:rsid w:val="002C61B9"/>
    <w:rsid w:val="002C668F"/>
    <w:rsid w:val="002D0503"/>
    <w:rsid w:val="002D0B1A"/>
    <w:rsid w:val="002D0C87"/>
    <w:rsid w:val="002D1497"/>
    <w:rsid w:val="002D4327"/>
    <w:rsid w:val="002D6CB8"/>
    <w:rsid w:val="002D7B66"/>
    <w:rsid w:val="002E0F77"/>
    <w:rsid w:val="002E1BEE"/>
    <w:rsid w:val="002E1D4B"/>
    <w:rsid w:val="002E5239"/>
    <w:rsid w:val="002F05B3"/>
    <w:rsid w:val="002F1A23"/>
    <w:rsid w:val="002F36DA"/>
    <w:rsid w:val="002F39BA"/>
    <w:rsid w:val="002F3FE0"/>
    <w:rsid w:val="002F5DB3"/>
    <w:rsid w:val="0030043B"/>
    <w:rsid w:val="00303449"/>
    <w:rsid w:val="00303E03"/>
    <w:rsid w:val="003044A5"/>
    <w:rsid w:val="00306EC5"/>
    <w:rsid w:val="003130A9"/>
    <w:rsid w:val="00313528"/>
    <w:rsid w:val="003150DE"/>
    <w:rsid w:val="003157A0"/>
    <w:rsid w:val="003160FF"/>
    <w:rsid w:val="00316100"/>
    <w:rsid w:val="00317696"/>
    <w:rsid w:val="003218BC"/>
    <w:rsid w:val="00321D66"/>
    <w:rsid w:val="00322927"/>
    <w:rsid w:val="00322D04"/>
    <w:rsid w:val="00325C9C"/>
    <w:rsid w:val="003260C4"/>
    <w:rsid w:val="0033088C"/>
    <w:rsid w:val="00331DD0"/>
    <w:rsid w:val="0033361D"/>
    <w:rsid w:val="00333759"/>
    <w:rsid w:val="00333FB5"/>
    <w:rsid w:val="003340E5"/>
    <w:rsid w:val="00334707"/>
    <w:rsid w:val="00335292"/>
    <w:rsid w:val="00335364"/>
    <w:rsid w:val="0033601A"/>
    <w:rsid w:val="003362F1"/>
    <w:rsid w:val="00337F69"/>
    <w:rsid w:val="00342B13"/>
    <w:rsid w:val="003445F0"/>
    <w:rsid w:val="00344F5C"/>
    <w:rsid w:val="0034518C"/>
    <w:rsid w:val="00347216"/>
    <w:rsid w:val="003501EC"/>
    <w:rsid w:val="003507FE"/>
    <w:rsid w:val="00353857"/>
    <w:rsid w:val="00354FE4"/>
    <w:rsid w:val="00355D6E"/>
    <w:rsid w:val="00360353"/>
    <w:rsid w:val="003631C7"/>
    <w:rsid w:val="0036496B"/>
    <w:rsid w:val="00364CD0"/>
    <w:rsid w:val="00364CF6"/>
    <w:rsid w:val="0036769A"/>
    <w:rsid w:val="00370B58"/>
    <w:rsid w:val="00370F81"/>
    <w:rsid w:val="00373134"/>
    <w:rsid w:val="00373707"/>
    <w:rsid w:val="00373B6D"/>
    <w:rsid w:val="0037620D"/>
    <w:rsid w:val="00376B5A"/>
    <w:rsid w:val="00380A86"/>
    <w:rsid w:val="00380C8F"/>
    <w:rsid w:val="0038447F"/>
    <w:rsid w:val="003845EF"/>
    <w:rsid w:val="00384F9F"/>
    <w:rsid w:val="00390DC1"/>
    <w:rsid w:val="00391632"/>
    <w:rsid w:val="00392CFF"/>
    <w:rsid w:val="003938D2"/>
    <w:rsid w:val="00393950"/>
    <w:rsid w:val="0039452C"/>
    <w:rsid w:val="00394FEC"/>
    <w:rsid w:val="003953D1"/>
    <w:rsid w:val="00396778"/>
    <w:rsid w:val="00397302"/>
    <w:rsid w:val="00397339"/>
    <w:rsid w:val="003A08D0"/>
    <w:rsid w:val="003A2FA5"/>
    <w:rsid w:val="003A34FF"/>
    <w:rsid w:val="003B0546"/>
    <w:rsid w:val="003B177A"/>
    <w:rsid w:val="003B2B38"/>
    <w:rsid w:val="003B3939"/>
    <w:rsid w:val="003B4500"/>
    <w:rsid w:val="003B4849"/>
    <w:rsid w:val="003B4D2B"/>
    <w:rsid w:val="003B5458"/>
    <w:rsid w:val="003B5D14"/>
    <w:rsid w:val="003B6B0B"/>
    <w:rsid w:val="003B704A"/>
    <w:rsid w:val="003B7129"/>
    <w:rsid w:val="003B7A0A"/>
    <w:rsid w:val="003C0780"/>
    <w:rsid w:val="003C35DD"/>
    <w:rsid w:val="003C4DC8"/>
    <w:rsid w:val="003D2A99"/>
    <w:rsid w:val="003D326A"/>
    <w:rsid w:val="003D5659"/>
    <w:rsid w:val="003D5ECC"/>
    <w:rsid w:val="003D5FF4"/>
    <w:rsid w:val="003D64F0"/>
    <w:rsid w:val="003E00B9"/>
    <w:rsid w:val="003E088D"/>
    <w:rsid w:val="003E0D8D"/>
    <w:rsid w:val="003E2A8C"/>
    <w:rsid w:val="003E3911"/>
    <w:rsid w:val="003E52F9"/>
    <w:rsid w:val="003E58E2"/>
    <w:rsid w:val="003E6852"/>
    <w:rsid w:val="003E6913"/>
    <w:rsid w:val="003F0FF5"/>
    <w:rsid w:val="003F1A8D"/>
    <w:rsid w:val="003F3784"/>
    <w:rsid w:val="003F452E"/>
    <w:rsid w:val="003F4592"/>
    <w:rsid w:val="003F4EAD"/>
    <w:rsid w:val="003F6A4E"/>
    <w:rsid w:val="00402637"/>
    <w:rsid w:val="00404E34"/>
    <w:rsid w:val="004062C0"/>
    <w:rsid w:val="00407F3E"/>
    <w:rsid w:val="004114B7"/>
    <w:rsid w:val="00411E65"/>
    <w:rsid w:val="00413CD5"/>
    <w:rsid w:val="00413E12"/>
    <w:rsid w:val="00414E29"/>
    <w:rsid w:val="00416C33"/>
    <w:rsid w:val="0041775F"/>
    <w:rsid w:val="00417E3A"/>
    <w:rsid w:val="004202BE"/>
    <w:rsid w:val="00426058"/>
    <w:rsid w:val="004262A4"/>
    <w:rsid w:val="004273A9"/>
    <w:rsid w:val="0043768E"/>
    <w:rsid w:val="00437D24"/>
    <w:rsid w:val="00441A5C"/>
    <w:rsid w:val="00442C55"/>
    <w:rsid w:val="004435A5"/>
    <w:rsid w:val="00443A68"/>
    <w:rsid w:val="00443B50"/>
    <w:rsid w:val="0044457A"/>
    <w:rsid w:val="0044499B"/>
    <w:rsid w:val="004468BE"/>
    <w:rsid w:val="00446ECA"/>
    <w:rsid w:val="00447304"/>
    <w:rsid w:val="0045130E"/>
    <w:rsid w:val="004529D7"/>
    <w:rsid w:val="00453BA3"/>
    <w:rsid w:val="004544CA"/>
    <w:rsid w:val="00454597"/>
    <w:rsid w:val="004570B5"/>
    <w:rsid w:val="00457B04"/>
    <w:rsid w:val="00460688"/>
    <w:rsid w:val="00461214"/>
    <w:rsid w:val="00461DAC"/>
    <w:rsid w:val="0046225C"/>
    <w:rsid w:val="00462A93"/>
    <w:rsid w:val="00465B65"/>
    <w:rsid w:val="00472216"/>
    <w:rsid w:val="00476971"/>
    <w:rsid w:val="00477077"/>
    <w:rsid w:val="004841ED"/>
    <w:rsid w:val="004843AB"/>
    <w:rsid w:val="00484916"/>
    <w:rsid w:val="00485770"/>
    <w:rsid w:val="00485BA1"/>
    <w:rsid w:val="004866BA"/>
    <w:rsid w:val="004875CD"/>
    <w:rsid w:val="0049014D"/>
    <w:rsid w:val="00490F96"/>
    <w:rsid w:val="00492EA4"/>
    <w:rsid w:val="00493887"/>
    <w:rsid w:val="00494602"/>
    <w:rsid w:val="00497945"/>
    <w:rsid w:val="004A0897"/>
    <w:rsid w:val="004A3D6B"/>
    <w:rsid w:val="004A43FA"/>
    <w:rsid w:val="004A7674"/>
    <w:rsid w:val="004A7BED"/>
    <w:rsid w:val="004B2ABC"/>
    <w:rsid w:val="004B2CDE"/>
    <w:rsid w:val="004B50AB"/>
    <w:rsid w:val="004B6DCC"/>
    <w:rsid w:val="004B7EAA"/>
    <w:rsid w:val="004C0067"/>
    <w:rsid w:val="004C0559"/>
    <w:rsid w:val="004C09C0"/>
    <w:rsid w:val="004C1062"/>
    <w:rsid w:val="004C1C05"/>
    <w:rsid w:val="004C2010"/>
    <w:rsid w:val="004C3047"/>
    <w:rsid w:val="004C4FEB"/>
    <w:rsid w:val="004D131F"/>
    <w:rsid w:val="004D1565"/>
    <w:rsid w:val="004D2185"/>
    <w:rsid w:val="004D4182"/>
    <w:rsid w:val="004D6D0C"/>
    <w:rsid w:val="004D7570"/>
    <w:rsid w:val="004D7718"/>
    <w:rsid w:val="004D7A36"/>
    <w:rsid w:val="004D7C68"/>
    <w:rsid w:val="004E06C9"/>
    <w:rsid w:val="004E45B7"/>
    <w:rsid w:val="004E4938"/>
    <w:rsid w:val="004E4A1C"/>
    <w:rsid w:val="004E5CCC"/>
    <w:rsid w:val="004E5DF5"/>
    <w:rsid w:val="004E66FF"/>
    <w:rsid w:val="004E7FCB"/>
    <w:rsid w:val="004F047A"/>
    <w:rsid w:val="004F064C"/>
    <w:rsid w:val="004F0A1B"/>
    <w:rsid w:val="004F24B7"/>
    <w:rsid w:val="004F3FFE"/>
    <w:rsid w:val="004F4B45"/>
    <w:rsid w:val="004F669F"/>
    <w:rsid w:val="00501452"/>
    <w:rsid w:val="00501595"/>
    <w:rsid w:val="0050753F"/>
    <w:rsid w:val="005076B5"/>
    <w:rsid w:val="00507A20"/>
    <w:rsid w:val="00510ACE"/>
    <w:rsid w:val="005113D1"/>
    <w:rsid w:val="00512314"/>
    <w:rsid w:val="00513140"/>
    <w:rsid w:val="005138D7"/>
    <w:rsid w:val="00515AB8"/>
    <w:rsid w:val="005169C4"/>
    <w:rsid w:val="005203E2"/>
    <w:rsid w:val="00522941"/>
    <w:rsid w:val="0052426D"/>
    <w:rsid w:val="0052646C"/>
    <w:rsid w:val="00527483"/>
    <w:rsid w:val="00527C1A"/>
    <w:rsid w:val="00530F28"/>
    <w:rsid w:val="00532528"/>
    <w:rsid w:val="00532D55"/>
    <w:rsid w:val="00533FA2"/>
    <w:rsid w:val="00534CE3"/>
    <w:rsid w:val="0053765E"/>
    <w:rsid w:val="00540114"/>
    <w:rsid w:val="0054011F"/>
    <w:rsid w:val="005413D2"/>
    <w:rsid w:val="0054612B"/>
    <w:rsid w:val="0054754D"/>
    <w:rsid w:val="005521BD"/>
    <w:rsid w:val="00553288"/>
    <w:rsid w:val="00553479"/>
    <w:rsid w:val="00555D37"/>
    <w:rsid w:val="00560A77"/>
    <w:rsid w:val="005617B5"/>
    <w:rsid w:val="00561E07"/>
    <w:rsid w:val="00562686"/>
    <w:rsid w:val="00562B40"/>
    <w:rsid w:val="00563421"/>
    <w:rsid w:val="0056456D"/>
    <w:rsid w:val="005655E3"/>
    <w:rsid w:val="00566438"/>
    <w:rsid w:val="005673EB"/>
    <w:rsid w:val="005708D8"/>
    <w:rsid w:val="005716CE"/>
    <w:rsid w:val="0057634F"/>
    <w:rsid w:val="00576CDE"/>
    <w:rsid w:val="0057782F"/>
    <w:rsid w:val="00577BCA"/>
    <w:rsid w:val="00581E31"/>
    <w:rsid w:val="00584103"/>
    <w:rsid w:val="00586310"/>
    <w:rsid w:val="00586651"/>
    <w:rsid w:val="005871BF"/>
    <w:rsid w:val="00590E54"/>
    <w:rsid w:val="00592E3B"/>
    <w:rsid w:val="00592ED8"/>
    <w:rsid w:val="005938BF"/>
    <w:rsid w:val="0059457C"/>
    <w:rsid w:val="0059580F"/>
    <w:rsid w:val="00595BCA"/>
    <w:rsid w:val="00596C99"/>
    <w:rsid w:val="005A098E"/>
    <w:rsid w:val="005A0B1F"/>
    <w:rsid w:val="005A28FC"/>
    <w:rsid w:val="005A42F5"/>
    <w:rsid w:val="005A6614"/>
    <w:rsid w:val="005A7FE3"/>
    <w:rsid w:val="005B3493"/>
    <w:rsid w:val="005B3848"/>
    <w:rsid w:val="005B461A"/>
    <w:rsid w:val="005B528D"/>
    <w:rsid w:val="005B762A"/>
    <w:rsid w:val="005C10E3"/>
    <w:rsid w:val="005C11A4"/>
    <w:rsid w:val="005C3207"/>
    <w:rsid w:val="005C3F6F"/>
    <w:rsid w:val="005C4902"/>
    <w:rsid w:val="005C5797"/>
    <w:rsid w:val="005C5906"/>
    <w:rsid w:val="005C687D"/>
    <w:rsid w:val="005D27BE"/>
    <w:rsid w:val="005D2C01"/>
    <w:rsid w:val="005D42E3"/>
    <w:rsid w:val="005D576C"/>
    <w:rsid w:val="005D5E07"/>
    <w:rsid w:val="005E1E9C"/>
    <w:rsid w:val="005E348E"/>
    <w:rsid w:val="005E37E0"/>
    <w:rsid w:val="005E3B4F"/>
    <w:rsid w:val="005E50C3"/>
    <w:rsid w:val="005E5C61"/>
    <w:rsid w:val="005F0152"/>
    <w:rsid w:val="005F0FA5"/>
    <w:rsid w:val="005F38DF"/>
    <w:rsid w:val="005F45AB"/>
    <w:rsid w:val="005F4A51"/>
    <w:rsid w:val="006012DA"/>
    <w:rsid w:val="0060280B"/>
    <w:rsid w:val="0060513D"/>
    <w:rsid w:val="006052C0"/>
    <w:rsid w:val="0060558A"/>
    <w:rsid w:val="006070D4"/>
    <w:rsid w:val="0061170D"/>
    <w:rsid w:val="006138CE"/>
    <w:rsid w:val="00613CDA"/>
    <w:rsid w:val="00614C49"/>
    <w:rsid w:val="00615E14"/>
    <w:rsid w:val="00616A8B"/>
    <w:rsid w:val="006171DB"/>
    <w:rsid w:val="00617A59"/>
    <w:rsid w:val="00620B18"/>
    <w:rsid w:val="006229A9"/>
    <w:rsid w:val="006238C1"/>
    <w:rsid w:val="00623F16"/>
    <w:rsid w:val="00625DD4"/>
    <w:rsid w:val="00630D76"/>
    <w:rsid w:val="006317B6"/>
    <w:rsid w:val="00631E12"/>
    <w:rsid w:val="006324AC"/>
    <w:rsid w:val="00635D7E"/>
    <w:rsid w:val="006366D5"/>
    <w:rsid w:val="00640586"/>
    <w:rsid w:val="00640C8D"/>
    <w:rsid w:val="00640F92"/>
    <w:rsid w:val="0064135D"/>
    <w:rsid w:val="00644B8B"/>
    <w:rsid w:val="0064537F"/>
    <w:rsid w:val="00646EAF"/>
    <w:rsid w:val="00647F6A"/>
    <w:rsid w:val="006508A5"/>
    <w:rsid w:val="00650B89"/>
    <w:rsid w:val="00654986"/>
    <w:rsid w:val="006550A7"/>
    <w:rsid w:val="00655C1D"/>
    <w:rsid w:val="00660CE3"/>
    <w:rsid w:val="00663998"/>
    <w:rsid w:val="006639FC"/>
    <w:rsid w:val="006644AA"/>
    <w:rsid w:val="00665BC0"/>
    <w:rsid w:val="00667918"/>
    <w:rsid w:val="00671779"/>
    <w:rsid w:val="006718E7"/>
    <w:rsid w:val="006743EF"/>
    <w:rsid w:val="00674DA7"/>
    <w:rsid w:val="006760ED"/>
    <w:rsid w:val="00683184"/>
    <w:rsid w:val="0068379A"/>
    <w:rsid w:val="006857DF"/>
    <w:rsid w:val="006874D9"/>
    <w:rsid w:val="006928E8"/>
    <w:rsid w:val="00692D95"/>
    <w:rsid w:val="00694C2C"/>
    <w:rsid w:val="00694D2A"/>
    <w:rsid w:val="006965F4"/>
    <w:rsid w:val="006A0A4D"/>
    <w:rsid w:val="006A0AF6"/>
    <w:rsid w:val="006A11A2"/>
    <w:rsid w:val="006A2164"/>
    <w:rsid w:val="006A2E91"/>
    <w:rsid w:val="006A4094"/>
    <w:rsid w:val="006A4104"/>
    <w:rsid w:val="006A74BF"/>
    <w:rsid w:val="006A76B0"/>
    <w:rsid w:val="006A78C9"/>
    <w:rsid w:val="006B0387"/>
    <w:rsid w:val="006B0F3E"/>
    <w:rsid w:val="006B21EC"/>
    <w:rsid w:val="006B3862"/>
    <w:rsid w:val="006B5844"/>
    <w:rsid w:val="006B692F"/>
    <w:rsid w:val="006C143A"/>
    <w:rsid w:val="006C2054"/>
    <w:rsid w:val="006C2FC6"/>
    <w:rsid w:val="006C3FA2"/>
    <w:rsid w:val="006C5425"/>
    <w:rsid w:val="006D0923"/>
    <w:rsid w:val="006D10CC"/>
    <w:rsid w:val="006D1916"/>
    <w:rsid w:val="006D1BB6"/>
    <w:rsid w:val="006D3BFD"/>
    <w:rsid w:val="006D416F"/>
    <w:rsid w:val="006D67CF"/>
    <w:rsid w:val="006E2EFB"/>
    <w:rsid w:val="006E3D2E"/>
    <w:rsid w:val="006E3E9E"/>
    <w:rsid w:val="006E5903"/>
    <w:rsid w:val="006E62C5"/>
    <w:rsid w:val="006E6F13"/>
    <w:rsid w:val="006F1E00"/>
    <w:rsid w:val="006F50EE"/>
    <w:rsid w:val="006F684D"/>
    <w:rsid w:val="006F68F4"/>
    <w:rsid w:val="006F7C85"/>
    <w:rsid w:val="00700CED"/>
    <w:rsid w:val="00701065"/>
    <w:rsid w:val="007032FB"/>
    <w:rsid w:val="00703844"/>
    <w:rsid w:val="00703C15"/>
    <w:rsid w:val="007127B9"/>
    <w:rsid w:val="007150E1"/>
    <w:rsid w:val="007166DD"/>
    <w:rsid w:val="00721156"/>
    <w:rsid w:val="007307AC"/>
    <w:rsid w:val="007320F0"/>
    <w:rsid w:val="00732F50"/>
    <w:rsid w:val="007341E3"/>
    <w:rsid w:val="00735BB5"/>
    <w:rsid w:val="00735C45"/>
    <w:rsid w:val="00736061"/>
    <w:rsid w:val="00741300"/>
    <w:rsid w:val="00741F06"/>
    <w:rsid w:val="00742057"/>
    <w:rsid w:val="007429F6"/>
    <w:rsid w:val="00745FC2"/>
    <w:rsid w:val="00746229"/>
    <w:rsid w:val="007514D7"/>
    <w:rsid w:val="0075270D"/>
    <w:rsid w:val="00753436"/>
    <w:rsid w:val="00754086"/>
    <w:rsid w:val="007556E5"/>
    <w:rsid w:val="00760427"/>
    <w:rsid w:val="00763272"/>
    <w:rsid w:val="00763CEA"/>
    <w:rsid w:val="00764AEF"/>
    <w:rsid w:val="00766194"/>
    <w:rsid w:val="007663A8"/>
    <w:rsid w:val="00766480"/>
    <w:rsid w:val="0076760A"/>
    <w:rsid w:val="007715F8"/>
    <w:rsid w:val="0077253E"/>
    <w:rsid w:val="0077304E"/>
    <w:rsid w:val="00773AAB"/>
    <w:rsid w:val="007776FA"/>
    <w:rsid w:val="00780084"/>
    <w:rsid w:val="00782496"/>
    <w:rsid w:val="007825B1"/>
    <w:rsid w:val="00784F2A"/>
    <w:rsid w:val="00785623"/>
    <w:rsid w:val="007858B8"/>
    <w:rsid w:val="00787E75"/>
    <w:rsid w:val="007907D9"/>
    <w:rsid w:val="00791EC7"/>
    <w:rsid w:val="00792341"/>
    <w:rsid w:val="00792616"/>
    <w:rsid w:val="00794D86"/>
    <w:rsid w:val="007A03C1"/>
    <w:rsid w:val="007A056B"/>
    <w:rsid w:val="007A1086"/>
    <w:rsid w:val="007A13F2"/>
    <w:rsid w:val="007A2003"/>
    <w:rsid w:val="007A2CE0"/>
    <w:rsid w:val="007A2FA8"/>
    <w:rsid w:val="007A3D90"/>
    <w:rsid w:val="007A541C"/>
    <w:rsid w:val="007A57AC"/>
    <w:rsid w:val="007A5B80"/>
    <w:rsid w:val="007A74A7"/>
    <w:rsid w:val="007B08BC"/>
    <w:rsid w:val="007B0A09"/>
    <w:rsid w:val="007B20F4"/>
    <w:rsid w:val="007B3045"/>
    <w:rsid w:val="007B4B34"/>
    <w:rsid w:val="007B65CF"/>
    <w:rsid w:val="007C0D05"/>
    <w:rsid w:val="007C1684"/>
    <w:rsid w:val="007C2737"/>
    <w:rsid w:val="007C6546"/>
    <w:rsid w:val="007C690B"/>
    <w:rsid w:val="007C773C"/>
    <w:rsid w:val="007D0709"/>
    <w:rsid w:val="007D28BD"/>
    <w:rsid w:val="007D2B1E"/>
    <w:rsid w:val="007D33F5"/>
    <w:rsid w:val="007D5306"/>
    <w:rsid w:val="007D5573"/>
    <w:rsid w:val="007D583D"/>
    <w:rsid w:val="007D792A"/>
    <w:rsid w:val="007E22AC"/>
    <w:rsid w:val="007E24A9"/>
    <w:rsid w:val="007E3E6D"/>
    <w:rsid w:val="007E7082"/>
    <w:rsid w:val="007E7A23"/>
    <w:rsid w:val="007E7F56"/>
    <w:rsid w:val="007F0FB6"/>
    <w:rsid w:val="007F221A"/>
    <w:rsid w:val="007F4CEA"/>
    <w:rsid w:val="007F566E"/>
    <w:rsid w:val="007F6382"/>
    <w:rsid w:val="007F6E88"/>
    <w:rsid w:val="008002CF"/>
    <w:rsid w:val="00803F57"/>
    <w:rsid w:val="008047A2"/>
    <w:rsid w:val="00805CF6"/>
    <w:rsid w:val="00810AE5"/>
    <w:rsid w:val="00811B3E"/>
    <w:rsid w:val="008123D4"/>
    <w:rsid w:val="00816139"/>
    <w:rsid w:val="008201E6"/>
    <w:rsid w:val="008205A6"/>
    <w:rsid w:val="00822732"/>
    <w:rsid w:val="00822D78"/>
    <w:rsid w:val="008233AB"/>
    <w:rsid w:val="00826DF5"/>
    <w:rsid w:val="00827C99"/>
    <w:rsid w:val="008300BA"/>
    <w:rsid w:val="008368C3"/>
    <w:rsid w:val="008438A3"/>
    <w:rsid w:val="00845818"/>
    <w:rsid w:val="00847931"/>
    <w:rsid w:val="008479FA"/>
    <w:rsid w:val="00850930"/>
    <w:rsid w:val="008521D3"/>
    <w:rsid w:val="00853697"/>
    <w:rsid w:val="00854155"/>
    <w:rsid w:val="008552EC"/>
    <w:rsid w:val="00855F04"/>
    <w:rsid w:val="008566E5"/>
    <w:rsid w:val="00860177"/>
    <w:rsid w:val="0086337D"/>
    <w:rsid w:val="00865370"/>
    <w:rsid w:val="00865F93"/>
    <w:rsid w:val="00870888"/>
    <w:rsid w:val="00870CD8"/>
    <w:rsid w:val="008716C1"/>
    <w:rsid w:val="00872ECD"/>
    <w:rsid w:val="008730CA"/>
    <w:rsid w:val="0087420F"/>
    <w:rsid w:val="008817F0"/>
    <w:rsid w:val="008818E2"/>
    <w:rsid w:val="00883E9E"/>
    <w:rsid w:val="00884ACA"/>
    <w:rsid w:val="00885867"/>
    <w:rsid w:val="0088661D"/>
    <w:rsid w:val="0088699D"/>
    <w:rsid w:val="00887934"/>
    <w:rsid w:val="0089319C"/>
    <w:rsid w:val="00893C57"/>
    <w:rsid w:val="0089474F"/>
    <w:rsid w:val="008958D0"/>
    <w:rsid w:val="008972EC"/>
    <w:rsid w:val="00897CC1"/>
    <w:rsid w:val="00897FB2"/>
    <w:rsid w:val="008A11F5"/>
    <w:rsid w:val="008A2218"/>
    <w:rsid w:val="008A4186"/>
    <w:rsid w:val="008A51A2"/>
    <w:rsid w:val="008A5DBB"/>
    <w:rsid w:val="008A7ECE"/>
    <w:rsid w:val="008B05A6"/>
    <w:rsid w:val="008B2290"/>
    <w:rsid w:val="008B2414"/>
    <w:rsid w:val="008B4095"/>
    <w:rsid w:val="008B56E5"/>
    <w:rsid w:val="008B5B7A"/>
    <w:rsid w:val="008B7827"/>
    <w:rsid w:val="008C02E3"/>
    <w:rsid w:val="008C21A4"/>
    <w:rsid w:val="008C2E7F"/>
    <w:rsid w:val="008C5E46"/>
    <w:rsid w:val="008D242F"/>
    <w:rsid w:val="008D250F"/>
    <w:rsid w:val="008D2AE6"/>
    <w:rsid w:val="008D42A5"/>
    <w:rsid w:val="008E0CDD"/>
    <w:rsid w:val="008E24E2"/>
    <w:rsid w:val="008E2D67"/>
    <w:rsid w:val="008E42B5"/>
    <w:rsid w:val="008E444A"/>
    <w:rsid w:val="008E50D7"/>
    <w:rsid w:val="008E70F4"/>
    <w:rsid w:val="008E7148"/>
    <w:rsid w:val="008F0A33"/>
    <w:rsid w:val="008F23D9"/>
    <w:rsid w:val="008F6F72"/>
    <w:rsid w:val="008F76CA"/>
    <w:rsid w:val="008F7E2D"/>
    <w:rsid w:val="00901313"/>
    <w:rsid w:val="009019CC"/>
    <w:rsid w:val="0090205B"/>
    <w:rsid w:val="009031FE"/>
    <w:rsid w:val="00903228"/>
    <w:rsid w:val="00906B8C"/>
    <w:rsid w:val="00916CBD"/>
    <w:rsid w:val="00920326"/>
    <w:rsid w:val="00923621"/>
    <w:rsid w:val="00923D3C"/>
    <w:rsid w:val="00925489"/>
    <w:rsid w:val="00932E16"/>
    <w:rsid w:val="00935DFC"/>
    <w:rsid w:val="00935FAA"/>
    <w:rsid w:val="0093633F"/>
    <w:rsid w:val="00936EFD"/>
    <w:rsid w:val="00937603"/>
    <w:rsid w:val="009378DF"/>
    <w:rsid w:val="00937D6A"/>
    <w:rsid w:val="009403D4"/>
    <w:rsid w:val="009422C5"/>
    <w:rsid w:val="009434C8"/>
    <w:rsid w:val="00943CEC"/>
    <w:rsid w:val="00944EBD"/>
    <w:rsid w:val="009512F1"/>
    <w:rsid w:val="00951425"/>
    <w:rsid w:val="00951C8A"/>
    <w:rsid w:val="009539DB"/>
    <w:rsid w:val="00954ED6"/>
    <w:rsid w:val="00955396"/>
    <w:rsid w:val="00955F53"/>
    <w:rsid w:val="009575F5"/>
    <w:rsid w:val="0096069D"/>
    <w:rsid w:val="00962947"/>
    <w:rsid w:val="0096302A"/>
    <w:rsid w:val="00963E85"/>
    <w:rsid w:val="009647AC"/>
    <w:rsid w:val="009649FE"/>
    <w:rsid w:val="009653E6"/>
    <w:rsid w:val="00965ED2"/>
    <w:rsid w:val="00965FD1"/>
    <w:rsid w:val="00966A14"/>
    <w:rsid w:val="00966A87"/>
    <w:rsid w:val="00966AAE"/>
    <w:rsid w:val="009725E3"/>
    <w:rsid w:val="00972AB8"/>
    <w:rsid w:val="0097372C"/>
    <w:rsid w:val="00974233"/>
    <w:rsid w:val="009747B6"/>
    <w:rsid w:val="009749E4"/>
    <w:rsid w:val="00974C84"/>
    <w:rsid w:val="009816A3"/>
    <w:rsid w:val="009823BA"/>
    <w:rsid w:val="0098317B"/>
    <w:rsid w:val="009854B9"/>
    <w:rsid w:val="00985957"/>
    <w:rsid w:val="009934D8"/>
    <w:rsid w:val="00993B31"/>
    <w:rsid w:val="00997364"/>
    <w:rsid w:val="009A264C"/>
    <w:rsid w:val="009A2C0C"/>
    <w:rsid w:val="009A3FF6"/>
    <w:rsid w:val="009A5FD8"/>
    <w:rsid w:val="009A761C"/>
    <w:rsid w:val="009B1015"/>
    <w:rsid w:val="009B1FA2"/>
    <w:rsid w:val="009B3A22"/>
    <w:rsid w:val="009B6A14"/>
    <w:rsid w:val="009B6FF2"/>
    <w:rsid w:val="009B703D"/>
    <w:rsid w:val="009B7AAD"/>
    <w:rsid w:val="009C218C"/>
    <w:rsid w:val="009C2878"/>
    <w:rsid w:val="009C6320"/>
    <w:rsid w:val="009C6903"/>
    <w:rsid w:val="009C7864"/>
    <w:rsid w:val="009D2F63"/>
    <w:rsid w:val="009D466F"/>
    <w:rsid w:val="009D7E95"/>
    <w:rsid w:val="009E1DF8"/>
    <w:rsid w:val="009E7385"/>
    <w:rsid w:val="009E7EA9"/>
    <w:rsid w:val="009F0E5D"/>
    <w:rsid w:val="009F1DF1"/>
    <w:rsid w:val="009F29E6"/>
    <w:rsid w:val="009F3E0A"/>
    <w:rsid w:val="009F6BAD"/>
    <w:rsid w:val="009F6FCB"/>
    <w:rsid w:val="009F7097"/>
    <w:rsid w:val="00A00D4F"/>
    <w:rsid w:val="00A00FC4"/>
    <w:rsid w:val="00A01778"/>
    <w:rsid w:val="00A019C2"/>
    <w:rsid w:val="00A01C94"/>
    <w:rsid w:val="00A02453"/>
    <w:rsid w:val="00A03551"/>
    <w:rsid w:val="00A0546C"/>
    <w:rsid w:val="00A054FE"/>
    <w:rsid w:val="00A057E4"/>
    <w:rsid w:val="00A05D3C"/>
    <w:rsid w:val="00A05F03"/>
    <w:rsid w:val="00A05F09"/>
    <w:rsid w:val="00A1131F"/>
    <w:rsid w:val="00A1223B"/>
    <w:rsid w:val="00A12A64"/>
    <w:rsid w:val="00A12B29"/>
    <w:rsid w:val="00A16DFF"/>
    <w:rsid w:val="00A17481"/>
    <w:rsid w:val="00A20EF9"/>
    <w:rsid w:val="00A227E5"/>
    <w:rsid w:val="00A30256"/>
    <w:rsid w:val="00A32A97"/>
    <w:rsid w:val="00A342EE"/>
    <w:rsid w:val="00A35119"/>
    <w:rsid w:val="00A36B16"/>
    <w:rsid w:val="00A37897"/>
    <w:rsid w:val="00A4244D"/>
    <w:rsid w:val="00A440EE"/>
    <w:rsid w:val="00A44B10"/>
    <w:rsid w:val="00A4634E"/>
    <w:rsid w:val="00A473FC"/>
    <w:rsid w:val="00A5062D"/>
    <w:rsid w:val="00A5098E"/>
    <w:rsid w:val="00A5428D"/>
    <w:rsid w:val="00A55967"/>
    <w:rsid w:val="00A572AA"/>
    <w:rsid w:val="00A57373"/>
    <w:rsid w:val="00A602BD"/>
    <w:rsid w:val="00A622F9"/>
    <w:rsid w:val="00A62391"/>
    <w:rsid w:val="00A64110"/>
    <w:rsid w:val="00A65438"/>
    <w:rsid w:val="00A65C3C"/>
    <w:rsid w:val="00A65D7B"/>
    <w:rsid w:val="00A679C2"/>
    <w:rsid w:val="00A70DD8"/>
    <w:rsid w:val="00A715FF"/>
    <w:rsid w:val="00A75EAC"/>
    <w:rsid w:val="00A76942"/>
    <w:rsid w:val="00A773C3"/>
    <w:rsid w:val="00A80651"/>
    <w:rsid w:val="00A83224"/>
    <w:rsid w:val="00A836A5"/>
    <w:rsid w:val="00A83E35"/>
    <w:rsid w:val="00A863E9"/>
    <w:rsid w:val="00A90FC1"/>
    <w:rsid w:val="00A9141A"/>
    <w:rsid w:val="00A91924"/>
    <w:rsid w:val="00A91E84"/>
    <w:rsid w:val="00A93E29"/>
    <w:rsid w:val="00A93EDA"/>
    <w:rsid w:val="00A95A19"/>
    <w:rsid w:val="00A962AC"/>
    <w:rsid w:val="00AA018E"/>
    <w:rsid w:val="00AA265B"/>
    <w:rsid w:val="00AA380D"/>
    <w:rsid w:val="00AA4B8C"/>
    <w:rsid w:val="00AA5653"/>
    <w:rsid w:val="00AA6470"/>
    <w:rsid w:val="00AA68F9"/>
    <w:rsid w:val="00AB39C7"/>
    <w:rsid w:val="00AB3C5D"/>
    <w:rsid w:val="00AB4228"/>
    <w:rsid w:val="00AB4D34"/>
    <w:rsid w:val="00AC415F"/>
    <w:rsid w:val="00AC52D9"/>
    <w:rsid w:val="00AC6EA2"/>
    <w:rsid w:val="00AC7C5E"/>
    <w:rsid w:val="00AD4267"/>
    <w:rsid w:val="00AD65C3"/>
    <w:rsid w:val="00AD69D1"/>
    <w:rsid w:val="00AE03DD"/>
    <w:rsid w:val="00AE6ABA"/>
    <w:rsid w:val="00AF004C"/>
    <w:rsid w:val="00AF2319"/>
    <w:rsid w:val="00AF450C"/>
    <w:rsid w:val="00AF4D6D"/>
    <w:rsid w:val="00AF61D6"/>
    <w:rsid w:val="00AF6EFD"/>
    <w:rsid w:val="00AF78D7"/>
    <w:rsid w:val="00AF7ECF"/>
    <w:rsid w:val="00B00535"/>
    <w:rsid w:val="00B01857"/>
    <w:rsid w:val="00B01FBE"/>
    <w:rsid w:val="00B03309"/>
    <w:rsid w:val="00B05C52"/>
    <w:rsid w:val="00B05D5B"/>
    <w:rsid w:val="00B0779E"/>
    <w:rsid w:val="00B10266"/>
    <w:rsid w:val="00B13BBE"/>
    <w:rsid w:val="00B146C1"/>
    <w:rsid w:val="00B15CF2"/>
    <w:rsid w:val="00B167FF"/>
    <w:rsid w:val="00B16BF7"/>
    <w:rsid w:val="00B17FAF"/>
    <w:rsid w:val="00B21465"/>
    <w:rsid w:val="00B21531"/>
    <w:rsid w:val="00B232DF"/>
    <w:rsid w:val="00B2435A"/>
    <w:rsid w:val="00B25836"/>
    <w:rsid w:val="00B25982"/>
    <w:rsid w:val="00B271B9"/>
    <w:rsid w:val="00B3008F"/>
    <w:rsid w:val="00B3180F"/>
    <w:rsid w:val="00B32D6A"/>
    <w:rsid w:val="00B33A61"/>
    <w:rsid w:val="00B34A2F"/>
    <w:rsid w:val="00B36541"/>
    <w:rsid w:val="00B36B3F"/>
    <w:rsid w:val="00B37FEC"/>
    <w:rsid w:val="00B43FAC"/>
    <w:rsid w:val="00B44008"/>
    <w:rsid w:val="00B44F3E"/>
    <w:rsid w:val="00B45297"/>
    <w:rsid w:val="00B458A2"/>
    <w:rsid w:val="00B4727E"/>
    <w:rsid w:val="00B50B11"/>
    <w:rsid w:val="00B52199"/>
    <w:rsid w:val="00B54A65"/>
    <w:rsid w:val="00B57376"/>
    <w:rsid w:val="00B57977"/>
    <w:rsid w:val="00B61CF3"/>
    <w:rsid w:val="00B657DD"/>
    <w:rsid w:val="00B659CB"/>
    <w:rsid w:val="00B66BBF"/>
    <w:rsid w:val="00B71546"/>
    <w:rsid w:val="00B71FB0"/>
    <w:rsid w:val="00B71FBD"/>
    <w:rsid w:val="00B73494"/>
    <w:rsid w:val="00B74682"/>
    <w:rsid w:val="00B74741"/>
    <w:rsid w:val="00B7502A"/>
    <w:rsid w:val="00B76E43"/>
    <w:rsid w:val="00B80534"/>
    <w:rsid w:val="00B83E3B"/>
    <w:rsid w:val="00B90B56"/>
    <w:rsid w:val="00B921BC"/>
    <w:rsid w:val="00B9241C"/>
    <w:rsid w:val="00B92FB0"/>
    <w:rsid w:val="00B93EB7"/>
    <w:rsid w:val="00B945BF"/>
    <w:rsid w:val="00BA0371"/>
    <w:rsid w:val="00BA0A46"/>
    <w:rsid w:val="00BA2543"/>
    <w:rsid w:val="00BA4382"/>
    <w:rsid w:val="00BA4FB8"/>
    <w:rsid w:val="00BB2128"/>
    <w:rsid w:val="00BB320C"/>
    <w:rsid w:val="00BB3832"/>
    <w:rsid w:val="00BB532C"/>
    <w:rsid w:val="00BB6DDA"/>
    <w:rsid w:val="00BB7BDA"/>
    <w:rsid w:val="00BB7E22"/>
    <w:rsid w:val="00BC2681"/>
    <w:rsid w:val="00BC3DD7"/>
    <w:rsid w:val="00BC5726"/>
    <w:rsid w:val="00BC6566"/>
    <w:rsid w:val="00BD1AA2"/>
    <w:rsid w:val="00BD39FF"/>
    <w:rsid w:val="00BD54E8"/>
    <w:rsid w:val="00BD61A2"/>
    <w:rsid w:val="00BD64B4"/>
    <w:rsid w:val="00BD6A19"/>
    <w:rsid w:val="00BD70E4"/>
    <w:rsid w:val="00BE0249"/>
    <w:rsid w:val="00BE1677"/>
    <w:rsid w:val="00BE17A6"/>
    <w:rsid w:val="00BE1CE3"/>
    <w:rsid w:val="00BE2F76"/>
    <w:rsid w:val="00BE330B"/>
    <w:rsid w:val="00BE4285"/>
    <w:rsid w:val="00BE4853"/>
    <w:rsid w:val="00BE6117"/>
    <w:rsid w:val="00BE7C85"/>
    <w:rsid w:val="00BF08F9"/>
    <w:rsid w:val="00BF0C6D"/>
    <w:rsid w:val="00BF1170"/>
    <w:rsid w:val="00BF203D"/>
    <w:rsid w:val="00BF2409"/>
    <w:rsid w:val="00BF42AB"/>
    <w:rsid w:val="00BF51DF"/>
    <w:rsid w:val="00BF6C01"/>
    <w:rsid w:val="00BF6D49"/>
    <w:rsid w:val="00C0523C"/>
    <w:rsid w:val="00C068A6"/>
    <w:rsid w:val="00C07B23"/>
    <w:rsid w:val="00C14A42"/>
    <w:rsid w:val="00C16AB9"/>
    <w:rsid w:val="00C223BE"/>
    <w:rsid w:val="00C224C3"/>
    <w:rsid w:val="00C22591"/>
    <w:rsid w:val="00C2296E"/>
    <w:rsid w:val="00C24C88"/>
    <w:rsid w:val="00C24CCD"/>
    <w:rsid w:val="00C253B8"/>
    <w:rsid w:val="00C26468"/>
    <w:rsid w:val="00C27A1C"/>
    <w:rsid w:val="00C3495D"/>
    <w:rsid w:val="00C35013"/>
    <w:rsid w:val="00C40CF3"/>
    <w:rsid w:val="00C411A6"/>
    <w:rsid w:val="00C413C6"/>
    <w:rsid w:val="00C436AC"/>
    <w:rsid w:val="00C45574"/>
    <w:rsid w:val="00C46094"/>
    <w:rsid w:val="00C470EA"/>
    <w:rsid w:val="00C50C0C"/>
    <w:rsid w:val="00C521A9"/>
    <w:rsid w:val="00C53A9C"/>
    <w:rsid w:val="00C550D5"/>
    <w:rsid w:val="00C556F4"/>
    <w:rsid w:val="00C621AD"/>
    <w:rsid w:val="00C634A6"/>
    <w:rsid w:val="00C63815"/>
    <w:rsid w:val="00C6637C"/>
    <w:rsid w:val="00C66D1C"/>
    <w:rsid w:val="00C67495"/>
    <w:rsid w:val="00C708BB"/>
    <w:rsid w:val="00C73C05"/>
    <w:rsid w:val="00C76B90"/>
    <w:rsid w:val="00C7725B"/>
    <w:rsid w:val="00C803C3"/>
    <w:rsid w:val="00C8170F"/>
    <w:rsid w:val="00C81AFF"/>
    <w:rsid w:val="00C81CB3"/>
    <w:rsid w:val="00C84256"/>
    <w:rsid w:val="00C84E1E"/>
    <w:rsid w:val="00C85A0E"/>
    <w:rsid w:val="00C87AFC"/>
    <w:rsid w:val="00C935A4"/>
    <w:rsid w:val="00C94258"/>
    <w:rsid w:val="00C94801"/>
    <w:rsid w:val="00C9794B"/>
    <w:rsid w:val="00CA0495"/>
    <w:rsid w:val="00CA179B"/>
    <w:rsid w:val="00CA4EEE"/>
    <w:rsid w:val="00CA5C93"/>
    <w:rsid w:val="00CA70BD"/>
    <w:rsid w:val="00CA7464"/>
    <w:rsid w:val="00CB2324"/>
    <w:rsid w:val="00CB5382"/>
    <w:rsid w:val="00CC1626"/>
    <w:rsid w:val="00CC1DDE"/>
    <w:rsid w:val="00CD0629"/>
    <w:rsid w:val="00CD20D6"/>
    <w:rsid w:val="00CD6D14"/>
    <w:rsid w:val="00CD7DE1"/>
    <w:rsid w:val="00CE013A"/>
    <w:rsid w:val="00CE02B9"/>
    <w:rsid w:val="00CE06AE"/>
    <w:rsid w:val="00CE11DE"/>
    <w:rsid w:val="00CE1845"/>
    <w:rsid w:val="00CE52E6"/>
    <w:rsid w:val="00CE6B10"/>
    <w:rsid w:val="00CE7BA8"/>
    <w:rsid w:val="00CF26CC"/>
    <w:rsid w:val="00CF47DD"/>
    <w:rsid w:val="00CF54B1"/>
    <w:rsid w:val="00CF69AA"/>
    <w:rsid w:val="00CF73A9"/>
    <w:rsid w:val="00CF7615"/>
    <w:rsid w:val="00CF7ACD"/>
    <w:rsid w:val="00D02D6E"/>
    <w:rsid w:val="00D04111"/>
    <w:rsid w:val="00D046AE"/>
    <w:rsid w:val="00D0478A"/>
    <w:rsid w:val="00D04817"/>
    <w:rsid w:val="00D04CAC"/>
    <w:rsid w:val="00D07379"/>
    <w:rsid w:val="00D126A3"/>
    <w:rsid w:val="00D1684D"/>
    <w:rsid w:val="00D2055F"/>
    <w:rsid w:val="00D22124"/>
    <w:rsid w:val="00D229DF"/>
    <w:rsid w:val="00D22A4E"/>
    <w:rsid w:val="00D22BA8"/>
    <w:rsid w:val="00D22ECD"/>
    <w:rsid w:val="00D23B53"/>
    <w:rsid w:val="00D23F42"/>
    <w:rsid w:val="00D25957"/>
    <w:rsid w:val="00D260C5"/>
    <w:rsid w:val="00D275C5"/>
    <w:rsid w:val="00D30D82"/>
    <w:rsid w:val="00D3136E"/>
    <w:rsid w:val="00D32827"/>
    <w:rsid w:val="00D3430E"/>
    <w:rsid w:val="00D36E2D"/>
    <w:rsid w:val="00D377D5"/>
    <w:rsid w:val="00D4661B"/>
    <w:rsid w:val="00D509A7"/>
    <w:rsid w:val="00D53E65"/>
    <w:rsid w:val="00D55F09"/>
    <w:rsid w:val="00D561B8"/>
    <w:rsid w:val="00D56D27"/>
    <w:rsid w:val="00D57867"/>
    <w:rsid w:val="00D62017"/>
    <w:rsid w:val="00D636E4"/>
    <w:rsid w:val="00D6412E"/>
    <w:rsid w:val="00D6453E"/>
    <w:rsid w:val="00D6565C"/>
    <w:rsid w:val="00D66203"/>
    <w:rsid w:val="00D66402"/>
    <w:rsid w:val="00D664DD"/>
    <w:rsid w:val="00D66884"/>
    <w:rsid w:val="00D66969"/>
    <w:rsid w:val="00D66DAD"/>
    <w:rsid w:val="00D66FEE"/>
    <w:rsid w:val="00D74D84"/>
    <w:rsid w:val="00D75CEC"/>
    <w:rsid w:val="00D81735"/>
    <w:rsid w:val="00D817A9"/>
    <w:rsid w:val="00D823B0"/>
    <w:rsid w:val="00D8750E"/>
    <w:rsid w:val="00D87CE9"/>
    <w:rsid w:val="00D87D5E"/>
    <w:rsid w:val="00D904D0"/>
    <w:rsid w:val="00D915E7"/>
    <w:rsid w:val="00D91AA4"/>
    <w:rsid w:val="00D937F6"/>
    <w:rsid w:val="00D9471A"/>
    <w:rsid w:val="00D96C80"/>
    <w:rsid w:val="00DA47BB"/>
    <w:rsid w:val="00DA670F"/>
    <w:rsid w:val="00DA6E4A"/>
    <w:rsid w:val="00DA6FE7"/>
    <w:rsid w:val="00DB0F3E"/>
    <w:rsid w:val="00DB2EAF"/>
    <w:rsid w:val="00DB34F6"/>
    <w:rsid w:val="00DB6456"/>
    <w:rsid w:val="00DC30FC"/>
    <w:rsid w:val="00DC5B84"/>
    <w:rsid w:val="00DC73DA"/>
    <w:rsid w:val="00DC7F29"/>
    <w:rsid w:val="00DD09B1"/>
    <w:rsid w:val="00DD3CC3"/>
    <w:rsid w:val="00DD5692"/>
    <w:rsid w:val="00DE09C7"/>
    <w:rsid w:val="00DE28B1"/>
    <w:rsid w:val="00DE355A"/>
    <w:rsid w:val="00DE72B6"/>
    <w:rsid w:val="00DF046F"/>
    <w:rsid w:val="00DF0C9C"/>
    <w:rsid w:val="00DF0D87"/>
    <w:rsid w:val="00DF264D"/>
    <w:rsid w:val="00DF2E66"/>
    <w:rsid w:val="00DF3273"/>
    <w:rsid w:val="00DF58A7"/>
    <w:rsid w:val="00DF6F7B"/>
    <w:rsid w:val="00DF795D"/>
    <w:rsid w:val="00DF7D09"/>
    <w:rsid w:val="00E01938"/>
    <w:rsid w:val="00E02E0A"/>
    <w:rsid w:val="00E038BF"/>
    <w:rsid w:val="00E0413C"/>
    <w:rsid w:val="00E046C2"/>
    <w:rsid w:val="00E069FD"/>
    <w:rsid w:val="00E07893"/>
    <w:rsid w:val="00E10198"/>
    <w:rsid w:val="00E151B7"/>
    <w:rsid w:val="00E2060E"/>
    <w:rsid w:val="00E20A96"/>
    <w:rsid w:val="00E21F59"/>
    <w:rsid w:val="00E244D5"/>
    <w:rsid w:val="00E26B40"/>
    <w:rsid w:val="00E27E2E"/>
    <w:rsid w:val="00E30ACA"/>
    <w:rsid w:val="00E3145A"/>
    <w:rsid w:val="00E32F41"/>
    <w:rsid w:val="00E341D7"/>
    <w:rsid w:val="00E34793"/>
    <w:rsid w:val="00E4173E"/>
    <w:rsid w:val="00E42EE5"/>
    <w:rsid w:val="00E439C5"/>
    <w:rsid w:val="00E44457"/>
    <w:rsid w:val="00E452B7"/>
    <w:rsid w:val="00E45544"/>
    <w:rsid w:val="00E46636"/>
    <w:rsid w:val="00E478F0"/>
    <w:rsid w:val="00E54467"/>
    <w:rsid w:val="00E571DC"/>
    <w:rsid w:val="00E57F19"/>
    <w:rsid w:val="00E6065B"/>
    <w:rsid w:val="00E61038"/>
    <w:rsid w:val="00E61BB4"/>
    <w:rsid w:val="00E640D4"/>
    <w:rsid w:val="00E70CE6"/>
    <w:rsid w:val="00E719FF"/>
    <w:rsid w:val="00E734CE"/>
    <w:rsid w:val="00E73CA0"/>
    <w:rsid w:val="00E741B5"/>
    <w:rsid w:val="00E757A8"/>
    <w:rsid w:val="00E835A5"/>
    <w:rsid w:val="00E838C6"/>
    <w:rsid w:val="00E845B8"/>
    <w:rsid w:val="00E86589"/>
    <w:rsid w:val="00E87A2F"/>
    <w:rsid w:val="00E87E7A"/>
    <w:rsid w:val="00E905E7"/>
    <w:rsid w:val="00E90CAF"/>
    <w:rsid w:val="00E91F47"/>
    <w:rsid w:val="00E92032"/>
    <w:rsid w:val="00E9246A"/>
    <w:rsid w:val="00E9292C"/>
    <w:rsid w:val="00E95EA8"/>
    <w:rsid w:val="00E96590"/>
    <w:rsid w:val="00E96B68"/>
    <w:rsid w:val="00E9757A"/>
    <w:rsid w:val="00E976F1"/>
    <w:rsid w:val="00EA0AC5"/>
    <w:rsid w:val="00EA0DFE"/>
    <w:rsid w:val="00EA1A6D"/>
    <w:rsid w:val="00EA2230"/>
    <w:rsid w:val="00EA2540"/>
    <w:rsid w:val="00EA2AD6"/>
    <w:rsid w:val="00EB3905"/>
    <w:rsid w:val="00EB3B0D"/>
    <w:rsid w:val="00EB4C91"/>
    <w:rsid w:val="00EB4FBC"/>
    <w:rsid w:val="00EB544B"/>
    <w:rsid w:val="00EB5C36"/>
    <w:rsid w:val="00EB6D4C"/>
    <w:rsid w:val="00EC00F9"/>
    <w:rsid w:val="00EC37B4"/>
    <w:rsid w:val="00EC3E2E"/>
    <w:rsid w:val="00EC5599"/>
    <w:rsid w:val="00EC6EAA"/>
    <w:rsid w:val="00ED0E2E"/>
    <w:rsid w:val="00ED2882"/>
    <w:rsid w:val="00ED3303"/>
    <w:rsid w:val="00ED3A64"/>
    <w:rsid w:val="00ED5DA0"/>
    <w:rsid w:val="00ED7A4E"/>
    <w:rsid w:val="00EE61D5"/>
    <w:rsid w:val="00EF1CBE"/>
    <w:rsid w:val="00EF1DA2"/>
    <w:rsid w:val="00EF2F23"/>
    <w:rsid w:val="00EF5881"/>
    <w:rsid w:val="00EF5C42"/>
    <w:rsid w:val="00EF5E27"/>
    <w:rsid w:val="00EF62F9"/>
    <w:rsid w:val="00EF71EA"/>
    <w:rsid w:val="00F04228"/>
    <w:rsid w:val="00F043D6"/>
    <w:rsid w:val="00F0454A"/>
    <w:rsid w:val="00F04EB6"/>
    <w:rsid w:val="00F054B3"/>
    <w:rsid w:val="00F063FC"/>
    <w:rsid w:val="00F07003"/>
    <w:rsid w:val="00F07023"/>
    <w:rsid w:val="00F10A60"/>
    <w:rsid w:val="00F10BF6"/>
    <w:rsid w:val="00F10E9B"/>
    <w:rsid w:val="00F12A5A"/>
    <w:rsid w:val="00F14892"/>
    <w:rsid w:val="00F1754A"/>
    <w:rsid w:val="00F1755D"/>
    <w:rsid w:val="00F23539"/>
    <w:rsid w:val="00F25686"/>
    <w:rsid w:val="00F25F99"/>
    <w:rsid w:val="00F27989"/>
    <w:rsid w:val="00F31B21"/>
    <w:rsid w:val="00F31EE5"/>
    <w:rsid w:val="00F32900"/>
    <w:rsid w:val="00F342B0"/>
    <w:rsid w:val="00F370C2"/>
    <w:rsid w:val="00F420E3"/>
    <w:rsid w:val="00F4628E"/>
    <w:rsid w:val="00F47C9D"/>
    <w:rsid w:val="00F50E4D"/>
    <w:rsid w:val="00F55961"/>
    <w:rsid w:val="00F56670"/>
    <w:rsid w:val="00F60624"/>
    <w:rsid w:val="00F62AC2"/>
    <w:rsid w:val="00F63286"/>
    <w:rsid w:val="00F64B13"/>
    <w:rsid w:val="00F65CBF"/>
    <w:rsid w:val="00F660D6"/>
    <w:rsid w:val="00F66DDB"/>
    <w:rsid w:val="00F71AB0"/>
    <w:rsid w:val="00F72A3A"/>
    <w:rsid w:val="00F72DB5"/>
    <w:rsid w:val="00F73620"/>
    <w:rsid w:val="00F75BED"/>
    <w:rsid w:val="00F7702A"/>
    <w:rsid w:val="00F779F3"/>
    <w:rsid w:val="00F80E23"/>
    <w:rsid w:val="00F82D0C"/>
    <w:rsid w:val="00F8341A"/>
    <w:rsid w:val="00F9111C"/>
    <w:rsid w:val="00F952EB"/>
    <w:rsid w:val="00F97D1D"/>
    <w:rsid w:val="00FA073B"/>
    <w:rsid w:val="00FA246D"/>
    <w:rsid w:val="00FA34DE"/>
    <w:rsid w:val="00FA37E7"/>
    <w:rsid w:val="00FA61EE"/>
    <w:rsid w:val="00FA7859"/>
    <w:rsid w:val="00FA7980"/>
    <w:rsid w:val="00FB1A31"/>
    <w:rsid w:val="00FB2519"/>
    <w:rsid w:val="00FB28FE"/>
    <w:rsid w:val="00FB3D48"/>
    <w:rsid w:val="00FB6840"/>
    <w:rsid w:val="00FC01B1"/>
    <w:rsid w:val="00FC0A1D"/>
    <w:rsid w:val="00FC1859"/>
    <w:rsid w:val="00FC3184"/>
    <w:rsid w:val="00FC7375"/>
    <w:rsid w:val="00FD1576"/>
    <w:rsid w:val="00FD1A3C"/>
    <w:rsid w:val="00FD3EFC"/>
    <w:rsid w:val="00FD5912"/>
    <w:rsid w:val="00FD6E05"/>
    <w:rsid w:val="00FE0190"/>
    <w:rsid w:val="00FE2AF0"/>
    <w:rsid w:val="00FE34AB"/>
    <w:rsid w:val="00FE56EB"/>
    <w:rsid w:val="00FE6A1F"/>
    <w:rsid w:val="00FE6E1E"/>
    <w:rsid w:val="00FE7257"/>
    <w:rsid w:val="00FF16E4"/>
    <w:rsid w:val="00FF1A3D"/>
    <w:rsid w:val="00FF236D"/>
    <w:rsid w:val="00FF45D5"/>
    <w:rsid w:val="00FF4EFC"/>
    <w:rsid w:val="00FF599D"/>
    <w:rsid w:val="00FF5EE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3B6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3E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3E8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0799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386509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83541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44763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24850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970224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997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750835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50382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4813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43633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03511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820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26630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80772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250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99174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98581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113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31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3840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98267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090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1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01281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9251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187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01622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7366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22301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775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83692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097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259068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4035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701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984226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43873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87350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29379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767132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628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53581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4618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825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3437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54845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7790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83933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8009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320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41843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62923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3556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48088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91978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1.xml"/><Relationship Id="rId13" Type="http://schemas.openxmlformats.org/officeDocument/2006/relationships/control" Target="activeX/activeX4.xml"/><Relationship Id="rId18" Type="http://schemas.openxmlformats.org/officeDocument/2006/relationships/control" Target="activeX/activeX8.xml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control" Target="activeX/activeX10.xml"/><Relationship Id="rId7" Type="http://schemas.openxmlformats.org/officeDocument/2006/relationships/image" Target="media/image4.wmf"/><Relationship Id="rId12" Type="http://schemas.openxmlformats.org/officeDocument/2006/relationships/control" Target="activeX/activeX3.xml"/><Relationship Id="rId17" Type="http://schemas.openxmlformats.org/officeDocument/2006/relationships/control" Target="activeX/activeX7.xml"/><Relationship Id="rId25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7.wmf"/><Relationship Id="rId20" Type="http://schemas.openxmlformats.org/officeDocument/2006/relationships/control" Target="activeX/activeX9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wmf"/><Relationship Id="rId24" Type="http://schemas.openxmlformats.org/officeDocument/2006/relationships/image" Target="media/image10.png"/><Relationship Id="rId5" Type="http://schemas.openxmlformats.org/officeDocument/2006/relationships/image" Target="media/image2.png"/><Relationship Id="rId15" Type="http://schemas.openxmlformats.org/officeDocument/2006/relationships/control" Target="activeX/activeX6.xml"/><Relationship Id="rId23" Type="http://schemas.openxmlformats.org/officeDocument/2006/relationships/image" Target="media/image9.png"/><Relationship Id="rId10" Type="http://schemas.openxmlformats.org/officeDocument/2006/relationships/image" Target="media/image5.png"/><Relationship Id="rId19" Type="http://schemas.openxmlformats.org/officeDocument/2006/relationships/image" Target="media/image8.png"/><Relationship Id="rId4" Type="http://schemas.openxmlformats.org/officeDocument/2006/relationships/image" Target="media/image1.png"/><Relationship Id="rId9" Type="http://schemas.openxmlformats.org/officeDocument/2006/relationships/control" Target="activeX/activeX2.xml"/><Relationship Id="rId14" Type="http://schemas.openxmlformats.org/officeDocument/2006/relationships/control" Target="activeX/activeX5.xml"/><Relationship Id="rId22" Type="http://schemas.openxmlformats.org/officeDocument/2006/relationships/control" Target="activeX/activeX11.xml"/><Relationship Id="rId27" Type="http://schemas.openxmlformats.org/officeDocument/2006/relationships/theme" Target="theme/theme1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7</Pages>
  <Words>1211</Words>
  <Characters>6908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8103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vorogbyanova_o</cp:lastModifiedBy>
  <cp:revision>7</cp:revision>
  <dcterms:created xsi:type="dcterms:W3CDTF">2021-06-14T18:39:00Z</dcterms:created>
  <dcterms:modified xsi:type="dcterms:W3CDTF">2021-09-02T08:13:00Z</dcterms:modified>
</cp:coreProperties>
</file>