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7DDF" w:rsidRDefault="00017DDF" w:rsidP="00017DD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017DDF" w:rsidRDefault="00017DDF" w:rsidP="00017DD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017DDF" w:rsidRDefault="00017DDF" w:rsidP="00017DD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017DDF" w:rsidRDefault="00017DDF" w:rsidP="00017DD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017DDF" w:rsidRDefault="00017DDF" w:rsidP="00017DD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017DDF" w:rsidRDefault="00017DDF" w:rsidP="00017DDF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17DDF" w:rsidRDefault="00017DDF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4428" w:rsidRDefault="00154428" w:rsidP="0015442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11</w:t>
      </w:r>
    </w:p>
    <w:p w:rsidR="00D222EA" w:rsidRPr="00D222EA" w:rsidRDefault="00002BA8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посуды и столовых приборов. Стрелкой с надписью «металл» отмечена ложка, которая может быть сделана из этого материала. По образцу отметь любой предмет, который может быть сделан из стекла, и любой предмет, который может быть сделан из глины.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43375" cy="4238625"/>
            <wp:effectExtent l="0" t="0" r="9525" b="9525"/>
            <wp:docPr id="1" name="Рисунок 1" descr="https://nat4-vpr.sdamgia.ru/get_file?id=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48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603" w:rsidRDefault="00937603"/>
    <w:p w:rsidR="00D222EA" w:rsidRPr="00D222EA" w:rsidRDefault="00002BA8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погоды на трое суток.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762625" cy="3419475"/>
            <wp:effectExtent l="0" t="0" r="9525" b="9525"/>
            <wp:docPr id="2" name="Рисунок 2" descr="https://nat4-vpr.sdamgia.ru/get_file?id=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50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ожидается в указанные сутки. Выбери верные утверждения, запиши их номера в специально отведённую строку.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Самая высокая влажность воздуха ожидается в четверг утром.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Самое прохладное утро будет в четверг.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Во вторник утром без зонта не обойтись.</w:t>
      </w:r>
    </w:p>
    <w:p w:rsid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Северо-западный ветер будет преобладать во все указанные дни недели.</w:t>
      </w:r>
    </w:p>
    <w:p w:rsid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222EA" w:rsidRPr="00D222EA" w:rsidRDefault="00002BA8" w:rsidP="00D222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4" name="Рисунок 4" descr="https://nat4-vpr.sdamgia.ru/get_file?id=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60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222EA" w:rsidRPr="00D222EA" w:rsidRDefault="00D222EA" w:rsidP="00D222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D222EA" w:rsidRPr="00D222EA" w:rsidRDefault="00D222EA" w:rsidP="00D222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222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D222EA" w:rsidRPr="00D222EA" w:rsidTr="00D222EA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222EA" w:rsidRPr="00D222EA" w:rsidRDefault="00D222EA" w:rsidP="00D222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222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222EA" w:rsidRPr="00D222EA" w:rsidRDefault="00D222EA" w:rsidP="00D222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222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D222EA" w:rsidRPr="00D222EA" w:rsidTr="00D222E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222EA" w:rsidRPr="00D222EA" w:rsidRDefault="001E5F99" w:rsidP="00D222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222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222EA" w:rsidRPr="00D222EA" w:rsidRDefault="001E5F99" w:rsidP="00D222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222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D222EA" w:rsidRDefault="00D222EA"/>
    <w:p w:rsidR="00D426A7" w:rsidRPr="00D426A7" w:rsidRDefault="00002BA8" w:rsidP="00D426A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D426A7" w:rsidRPr="00D426A7" w:rsidRDefault="00D426A7" w:rsidP="00D426A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26A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D426A7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морского леопарда, императорского пингвина, броненосца</w:t>
      </w:r>
      <w:r w:rsidRPr="00D426A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D426A7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волка</w:t>
      </w:r>
      <w:r w:rsidRPr="00D426A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их изображений</w:t>
      </w:r>
    </w:p>
    <w:p w:rsidR="00D426A7" w:rsidRPr="00D426A7" w:rsidRDefault="00D426A7" w:rsidP="00D426A7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26A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26A7" w:rsidRPr="00D426A7" w:rsidRDefault="00D426A7" w:rsidP="00D426A7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26A7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3876675" cy="3228975"/>
            <wp:effectExtent l="0" t="0" r="9525" b="9525"/>
            <wp:docPr id="5" name="Рисунок 5" descr="https://nat4-vpr.sdamgia.ru/get_file?id=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nat4-vpr.sdamgia.ru/get_file?id=60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D426A7" w:rsidRPr="00D426A7" w:rsidTr="00D426A7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ИЗОБРАЖЕНИЯ</w:t>
            </w:r>
          </w:p>
        </w:tc>
      </w:tr>
      <w:tr w:rsidR="00D426A7" w:rsidRPr="00D426A7" w:rsidTr="00D426A7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Морской леопард</w:t>
            </w:r>
          </w:p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Б) </w:t>
            </w:r>
            <w:proofErr w:type="spellStart"/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Императораский</w:t>
            </w:r>
            <w:proofErr w:type="spellEnd"/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пингвин</w:t>
            </w:r>
          </w:p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Броненосец</w:t>
            </w:r>
          </w:p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Волк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Изображение 1</w:t>
            </w:r>
          </w:p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Изображение 2</w:t>
            </w:r>
          </w:p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Изображение 3</w:t>
            </w:r>
          </w:p>
          <w:p w:rsidR="00D426A7" w:rsidRPr="00D426A7" w:rsidRDefault="00D426A7" w:rsidP="00D426A7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Изображение 4</w:t>
            </w:r>
          </w:p>
        </w:tc>
      </w:tr>
    </w:tbl>
    <w:p w:rsidR="00D426A7" w:rsidRPr="00D426A7" w:rsidRDefault="00D426A7" w:rsidP="00D426A7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26A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426A7" w:rsidRPr="00D426A7" w:rsidRDefault="00D426A7" w:rsidP="00D426A7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426A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D426A7" w:rsidRPr="00D426A7" w:rsidTr="00D426A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D426A7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426A7" w:rsidRPr="00D426A7" w:rsidTr="00D426A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1E5F99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1E5F99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1E5F99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426A7" w:rsidRPr="00D426A7" w:rsidRDefault="001E5F99" w:rsidP="00D426A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4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617EF4" w:rsidRDefault="00617EF4">
      <w:pP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426A7" w:rsidRDefault="00617EF4">
      <w:r w:rsidRPr="00D426A7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617EF4" w:rsidRPr="00617EF4" w:rsidRDefault="00617EF4" w:rsidP="00617EF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17EF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617EF4" w:rsidRPr="00617EF4" w:rsidRDefault="00617EF4" w:rsidP="00617EF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17EF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17EF4" w:rsidRPr="00617EF4" w:rsidRDefault="00617EF4" w:rsidP="00617EF4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17EF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617EF4" w:rsidRPr="00617EF4" w:rsidTr="00617EF4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17EF4" w:rsidRPr="00617EF4" w:rsidRDefault="00617EF4" w:rsidP="00617EF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17E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17EF4" w:rsidRPr="00617EF4" w:rsidRDefault="00617EF4" w:rsidP="00617EF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17E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17EF4" w:rsidRPr="00617EF4" w:rsidRDefault="00617EF4" w:rsidP="00617EF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17E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617EF4" w:rsidRPr="00617EF4" w:rsidTr="00617EF4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17EF4" w:rsidRPr="00617EF4" w:rsidRDefault="00617EF4" w:rsidP="00617EF4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17E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17EF4" w:rsidRPr="00617EF4" w:rsidRDefault="001E5F99" w:rsidP="00617EF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17E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17EF4" w:rsidRPr="00617EF4" w:rsidRDefault="001E5F99" w:rsidP="00617EF4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17E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617EF4" w:rsidRDefault="00617EF4"/>
    <w:p w:rsidR="00EB3B1F" w:rsidRPr="00EB3B1F" w:rsidRDefault="00002BA8" w:rsidP="00EB3B1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 глаз. На правом рисунке покажи по образцу ротовую полость, лёгкие и кишечник.</w:t>
      </w:r>
    </w:p>
    <w:p w:rsidR="00EB3B1F" w:rsidRPr="00EB3B1F" w:rsidRDefault="00EB3B1F" w:rsidP="00EB3B1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2838450" cy="3819525"/>
            <wp:effectExtent l="0" t="0" r="0" b="9525"/>
            <wp:docPr id="3" name="Рисунок 3" descr="https://nat4-vpr.sdamgia.ru/get_file?id=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B1F" w:rsidRPr="00EB3B1F" w:rsidRDefault="00002BA8" w:rsidP="00EB3B1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EB3B1F" w:rsidRPr="00EB3B1F" w:rsidRDefault="00EB3B1F" w:rsidP="00EB3B1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75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828"/>
        <w:gridCol w:w="540"/>
        <w:gridCol w:w="2382"/>
      </w:tblGrid>
      <w:tr w:rsidR="00EB3B1F" w:rsidRPr="00EB3B1F" w:rsidTr="00EB3B1F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EB3B1F" w:rsidRPr="00EB3B1F" w:rsidTr="00EB3B1F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EB3B1F" w:rsidRPr="00EB3B1F" w:rsidRDefault="00EB3B1F" w:rsidP="00EB3B1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При поездке в транспорте общего пользования разрешается</w:t>
            </w:r>
          </w:p>
          <w:p w:rsidR="00EB3B1F" w:rsidRPr="00EB3B1F" w:rsidRDefault="00EB3B1F" w:rsidP="00EB3B1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При поездке в транспорте общего пользования не разрешается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EB3B1F" w:rsidRPr="00EB3B1F" w:rsidRDefault="00EB3B1F" w:rsidP="00EB3B1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пользоваться острыми предметами.</w:t>
            </w:r>
          </w:p>
          <w:p w:rsidR="00EB3B1F" w:rsidRPr="00EB3B1F" w:rsidRDefault="00EB3B1F" w:rsidP="00EB3B1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пользоваться мобильным телефоном.</w:t>
            </w:r>
          </w:p>
          <w:p w:rsidR="00EB3B1F" w:rsidRPr="00EB3B1F" w:rsidRDefault="00EB3B1F" w:rsidP="00EB3B1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пользоваться мобильным телефоном во время остановки.</w:t>
            </w:r>
          </w:p>
        </w:tc>
      </w:tr>
    </w:tbl>
    <w:p w:rsidR="00EB3B1F" w:rsidRPr="00EB3B1F" w:rsidRDefault="00EB3B1F" w:rsidP="00EB3B1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B3B1F" w:rsidRPr="00EB3B1F" w:rsidRDefault="00EB3B1F" w:rsidP="00EB3B1F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EB3B1F" w:rsidRPr="00EB3B1F" w:rsidTr="00EB3B1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EB3B1F" w:rsidRPr="00EB3B1F" w:rsidTr="00EB3B1F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EB3B1F" w:rsidRPr="00EB3B1F" w:rsidRDefault="00EB3B1F" w:rsidP="00EB3B1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 w:rsidR="00002B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6.1 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Тимофей проводил наблюдения за плавучестью предметов. Он взял две одинаковые по размеру ёмкости, налил в каждую из них одинаковое количество воды одинаковой температуры. В одной из ёмкостей он растворил в воде столько поваренной соли, что вода стала солёной на вкус. В каждую ёмкость Тимофей опустил по одному яйцу одинакового размера и увидел, что в пресной воде яйцо опустилось на дно ёмкости, а в солёной осталось на плаву.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таяния льда в разных кастрюлях в описанном опыте. Подчеркни в каждой строке одно из выделенных слов.</w:t>
      </w:r>
    </w:p>
    <w:p w:rsidR="00EB3B1F" w:rsidRPr="00EB3B1F" w:rsidRDefault="00EB3B1F" w:rsidP="00EB3B1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Температура воды в ёмкостях: </w:t>
      </w:r>
      <w:r w:rsidRPr="00EB3B1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Солёность воды в ёмкостях: </w:t>
      </w:r>
      <w:r w:rsidRPr="00EB3B1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Размер яиц: </w:t>
      </w:r>
      <w:r w:rsidRPr="00EB3B1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одинаковый / различный</w:t>
      </w:r>
    </w:p>
    <w:p w:rsidR="00EB3B1F" w:rsidRPr="00EB3B1F" w:rsidRDefault="00EB3B1F" w:rsidP="00EB3B1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252"/>
        <w:gridCol w:w="3010"/>
        <w:gridCol w:w="1860"/>
      </w:tblGrid>
      <w:tr w:rsidR="00EB3B1F" w:rsidRPr="00EB3B1F" w:rsidTr="00EB3B1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Солёность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EB3B1F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 яиц:</w:t>
            </w:r>
          </w:p>
        </w:tc>
      </w:tr>
      <w:tr w:rsidR="00EB3B1F" w:rsidRPr="00EB3B1F" w:rsidTr="00EB3B1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1E5F99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1E5F99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B3B1F" w:rsidRPr="00EB3B1F" w:rsidRDefault="001E5F99" w:rsidP="00EB3B1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3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EB3B1F" w:rsidRPr="00EB3B1F" w:rsidRDefault="00EB3B1F" w:rsidP="00EB3B1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 w:rsidR="00002BA8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6.2 </w:t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609725" cy="1219200"/>
            <wp:effectExtent l="0" t="0" r="9525" b="0"/>
            <wp:docPr id="6" name="Рисунок 6" descr="https://nat4-vpr.sdamgia.ru/get_file?id=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5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B1F" w:rsidRP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Ученики 4-го класса хотели выяснить, влияет ли количество вещества на скорость, с которой оно растворяется в </w:t>
      </w:r>
      <w:proofErr w:type="spellStart"/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</w:t>
      </w:r>
      <w:proofErr w:type="spellEnd"/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воде. Ребята взяли два стеклянных стакана, в один стакан насыпали столовую ложку крупной соли, а в другой — две столовые </w:t>
      </w:r>
      <w:proofErr w:type="spellStart"/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ложки.В</w:t>
      </w:r>
      <w:proofErr w:type="spellEnd"/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оба стакана они налили одинаковое количество холодной воды из-под крана и перемешали содержимое каждого стакана до полного растворения соли.</w:t>
      </w:r>
    </w:p>
    <w:p w:rsidR="00EB3B1F" w:rsidRPr="00EB3B1F" w:rsidRDefault="00EB3B1F" w:rsidP="00EB3B1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EB3B1F" w:rsidRDefault="00EB3B1F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определить, как количество вещества влияет на скорость, с которой оно растворяется в воде?</w:t>
      </w:r>
    </w:p>
    <w:p w:rsidR="00427904" w:rsidRDefault="00427904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27904" w:rsidRDefault="00427904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27904" w:rsidRPr="00EB3B1F" w:rsidRDefault="00427904" w:rsidP="00EB3B1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B3B1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6.3</w:t>
      </w:r>
    </w:p>
    <w:p w:rsidR="00EB3B1F" w:rsidRDefault="00427904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Если бы ученики захотели выяснить, влияет ли количество воды на скорость, с которой вещество растворяется в этой воде, с помощью какого эксперимента они могли бы это сделать? Опиши этот эксперимент.</w:t>
      </w:r>
    </w:p>
    <w:p w:rsidR="00427904" w:rsidRDefault="00427904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27904" w:rsidRPr="00427904" w:rsidRDefault="00002BA8" w:rsidP="0042790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427904" w:rsidRPr="00427904" w:rsidRDefault="00427904" w:rsidP="0042790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790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около магазина? Какое правило отражает этот знак?</w:t>
      </w:r>
    </w:p>
    <w:p w:rsidR="00427904" w:rsidRPr="00427904" w:rsidRDefault="00427904" w:rsidP="0042790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7904" w:rsidRPr="00427904" w:rsidRDefault="00427904" w:rsidP="0042790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790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1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58"/>
        <w:gridCol w:w="1958"/>
        <w:gridCol w:w="1959"/>
      </w:tblGrid>
      <w:tr w:rsidR="00427904" w:rsidRPr="00427904" w:rsidTr="00427904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27904" w:rsidRPr="00427904" w:rsidRDefault="00427904" w:rsidP="0042790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2790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27904" w:rsidRPr="00427904" w:rsidRDefault="00427904" w:rsidP="0042790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2790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27904" w:rsidRPr="00427904" w:rsidRDefault="00427904" w:rsidP="0042790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2790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427904" w:rsidRPr="00427904" w:rsidRDefault="00427904" w:rsidP="0042790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790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514850" cy="1447800"/>
            <wp:effectExtent l="0" t="0" r="0" b="0"/>
            <wp:docPr id="7" name="Рисунок 7" descr="https://nat4-vpr.sdamgia.ru/get_file?id=37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375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2EF" w:rsidRPr="00B542EF" w:rsidRDefault="00002BA8" w:rsidP="00B542E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B542EF" w:rsidRPr="00B542EF" w:rsidRDefault="00B542EF" w:rsidP="00B542E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542E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B542EF" w:rsidRPr="00B542EF" w:rsidRDefault="00B542EF" w:rsidP="00B542E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542E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B542EF" w:rsidRPr="00B542EF" w:rsidTr="00B542EF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542EF" w:rsidRPr="00B542EF" w:rsidRDefault="00B542EF" w:rsidP="00B542E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542E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542EF" w:rsidRPr="00B542EF" w:rsidRDefault="00B542EF" w:rsidP="00B542E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542E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B542EF" w:rsidRPr="00B542EF" w:rsidTr="00B542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542EF" w:rsidRPr="00B542EF" w:rsidRDefault="00B542EF" w:rsidP="00B542E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542EF" w:rsidRPr="00B542EF" w:rsidRDefault="00B542EF" w:rsidP="00B542E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42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B542EF" w:rsidRPr="00B542EF" w:rsidTr="00B542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542EF" w:rsidRPr="00B542EF" w:rsidRDefault="00B542EF" w:rsidP="00B542E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542EF" w:rsidRPr="00B542EF" w:rsidRDefault="00B542EF" w:rsidP="00B542E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42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B542EF" w:rsidRDefault="00B542EF" w:rsidP="00B542E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542EF" w:rsidRDefault="00B542EF" w:rsidP="00B542E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542EF" w:rsidRPr="00B542EF" w:rsidRDefault="00002BA8" w:rsidP="00B542E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B542EF" w:rsidRPr="00B542EF" w:rsidRDefault="00B542EF" w:rsidP="00B542E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542E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её номер. Представители какой профессии работают с изображёнными на выбранной фотографии предметами?</w:t>
      </w:r>
      <w:r w:rsidRPr="00B542E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B542E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B542E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B542E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B542EF" w:rsidRPr="00B542EF" w:rsidRDefault="00B542EF" w:rsidP="00B542E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542E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57850" cy="1781175"/>
            <wp:effectExtent l="0" t="0" r="0" b="9525"/>
            <wp:docPr id="8" name="Рисунок 8" descr="https://nat4-vpr.sdamgia.ru/get_file?id=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57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2EF" w:rsidRPr="00B542EF" w:rsidRDefault="00002BA8" w:rsidP="00B542E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B542EF" w:rsidRPr="00B542EF" w:rsidRDefault="00B542EF" w:rsidP="00B542E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B542E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1 сентября в нашей стране отмечают День знаний. Этот день официально был утверждён в 1984 году. Подумай и напиши, какое значение для человека имеют знания. (Объём ответа — до пяти предложений.)</w:t>
      </w:r>
    </w:p>
    <w:p w:rsidR="005155A5" w:rsidRDefault="00002BA8" w:rsidP="005155A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155A5" w:rsidRPr="005155A5" w:rsidRDefault="00002BA8" w:rsidP="005155A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5155A5" w:rsidRDefault="005155A5" w:rsidP="005155A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155A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002BA8" w:rsidRPr="005155A5" w:rsidRDefault="00002BA8" w:rsidP="005155A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5155A5" w:rsidRDefault="005155A5" w:rsidP="005155A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155A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002BA8" w:rsidRPr="005155A5" w:rsidRDefault="00002BA8" w:rsidP="005155A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5155A5" w:rsidRDefault="005155A5" w:rsidP="005155A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155A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Какие отрасли экономики развиты в регионе, в котором ты живёшь? Напиши об одном из полезных ископаемых, которое добывают в твоём регионе.</w:t>
      </w:r>
    </w:p>
    <w:p w:rsidR="00002BA8" w:rsidRPr="005155A5" w:rsidRDefault="00002BA8" w:rsidP="005155A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427904" w:rsidRDefault="00427904"/>
    <w:sectPr w:rsidR="00427904" w:rsidSect="003F76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B3211"/>
    <w:rsid w:val="00001EDF"/>
    <w:rsid w:val="0000214D"/>
    <w:rsid w:val="000024D0"/>
    <w:rsid w:val="00002BA8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17DDF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4428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97BC5"/>
    <w:rsid w:val="001A31C7"/>
    <w:rsid w:val="001A340D"/>
    <w:rsid w:val="001A422C"/>
    <w:rsid w:val="001A487C"/>
    <w:rsid w:val="001A5261"/>
    <w:rsid w:val="001A64E3"/>
    <w:rsid w:val="001B1234"/>
    <w:rsid w:val="001B3211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E5F99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5E6D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3F76C9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27904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5A5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17EF4"/>
    <w:rsid w:val="00620B18"/>
    <w:rsid w:val="006229A9"/>
    <w:rsid w:val="006238C1"/>
    <w:rsid w:val="00623F16"/>
    <w:rsid w:val="00625DD4"/>
    <w:rsid w:val="00630D76"/>
    <w:rsid w:val="006317B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003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C773C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06B8C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962AC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004C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2EF"/>
    <w:rsid w:val="00B54A65"/>
    <w:rsid w:val="00B57376"/>
    <w:rsid w:val="00B57977"/>
    <w:rsid w:val="00B61CF3"/>
    <w:rsid w:val="00B657DD"/>
    <w:rsid w:val="00B659CB"/>
    <w:rsid w:val="00B66BBF"/>
    <w:rsid w:val="00B71546"/>
    <w:rsid w:val="00B71FB0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2EA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26A7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3B1F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1B1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6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7D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7DD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929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3545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1943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21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43339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776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35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14428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205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80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1004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3621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213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514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1908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97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60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7450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55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7777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966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5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5453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030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22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0279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09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42528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4853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82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6500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3300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155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087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10349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642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6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13853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379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5413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1640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0894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473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20207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82919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6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41991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75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258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501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948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1174</Words>
  <Characters>6698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7</cp:revision>
  <dcterms:created xsi:type="dcterms:W3CDTF">2021-06-14T18:39:00Z</dcterms:created>
  <dcterms:modified xsi:type="dcterms:W3CDTF">2021-09-02T08:13:00Z</dcterms:modified>
</cp:coreProperties>
</file>