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Override PartName="/word/activeX/activeX7.xml" ContentType="application/vnd.ms-office.activeX+xml"/>
  <Override PartName="/word/activeX/activeX8.xml" ContentType="application/vnd.ms-office.activeX+xml"/>
  <Override PartName="/word/activeX/activeX5.xml" ContentType="application/vnd.ms-office.activeX+xml"/>
  <Override PartName="/word/activeX/activeX6.xml" ContentType="application/vnd.ms-office.activeX+xml"/>
  <Default Extension="wmf" ContentType="image/x-wmf"/>
  <Override PartName="/word/activeX/activeX3.xml" ContentType="application/vnd.ms-office.activeX+xml"/>
  <Override PartName="/word/activeX/activeX4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51CB" w:rsidRDefault="006E51CB" w:rsidP="006E51CB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Инструкция по выполнению работы</w:t>
      </w:r>
    </w:p>
    <w:p w:rsidR="006E51CB" w:rsidRDefault="006E51CB" w:rsidP="006E51C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На выполнение работы по предмету «Окружающий мир» даётся 45 минут. Работа включает 15 заданий.</w:t>
      </w:r>
    </w:p>
    <w:p w:rsidR="006E51CB" w:rsidRDefault="006E51CB" w:rsidP="006E51C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Ответы на задания запишите на отведённых для этого строках.</w:t>
      </w:r>
    </w:p>
    <w:p w:rsidR="006E51CB" w:rsidRDefault="006E51CB" w:rsidP="006E51C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При выполнении работы не разрешается пользоваться учебником, рабочими тетрадями и другими справочными материалами. </w:t>
      </w:r>
    </w:p>
    <w:p w:rsidR="006E51CB" w:rsidRDefault="006E51CB" w:rsidP="006E51C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Если останется время, ты можешь снова попробовать выполнить это задание. Постарайся выполнить как можно больше заданий. </w:t>
      </w:r>
    </w:p>
    <w:p w:rsidR="006E51CB" w:rsidRDefault="006E51CB" w:rsidP="006E51CB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Желаем успеха!</w:t>
      </w: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E51CB" w:rsidRDefault="006E51CB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67D1A" w:rsidRDefault="00D67D1A" w:rsidP="00D67D1A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Вариант 7</w:t>
      </w:r>
    </w:p>
    <w:p w:rsidR="000535DF" w:rsidRPr="000535DF" w:rsidRDefault="002913CF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 </w:t>
      </w:r>
    </w:p>
    <w:p w:rsidR="000535DF" w:rsidRPr="000535DF" w:rsidRDefault="000535DF" w:rsidP="000535D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рисунок, на котором изображена комната. Внутренняя часть окна может быть изготовлена из стекла. Она отмечена на рисунке стрелкой с соответствующей надписью. Какие предметы или детали среди изображённых на рисунке могут быть сделаны из металла, а какие — из бумаги? Укажи на рисунке стрелкой любой предмет (деталь) из дерева и любой предмет (деталь) из бумаги. Подпиши название соответствующего материала рядом с каждой стрелкой.</w:t>
      </w:r>
    </w:p>
    <w:p w:rsidR="000535DF" w:rsidRPr="000535DF" w:rsidRDefault="000535DF" w:rsidP="000535D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305175" cy="2943225"/>
            <wp:effectExtent l="0" t="0" r="9525" b="9525"/>
            <wp:docPr id="1" name="Рисунок 1" descr="https://nat4-vpr.sdamgia.ru/get_file?id=4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477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5DF" w:rsidRPr="000535DF" w:rsidRDefault="002913CF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2 </w:t>
      </w:r>
    </w:p>
    <w:p w:rsidR="000535DF" w:rsidRPr="000535DF" w:rsidRDefault="000535DF" w:rsidP="000535D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интернет-сайтах погоды можно встретить подобные таблицы. Внимательно изучи прогноз погоды на трое суток.</w:t>
      </w:r>
    </w:p>
    <w:p w:rsidR="000535DF" w:rsidRPr="000535DF" w:rsidRDefault="000535DF" w:rsidP="000535D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924550" cy="3886200"/>
            <wp:effectExtent l="0" t="0" r="0" b="0"/>
            <wp:docPr id="2" name="Рисунок 2" descr="https://nat4-vpr.sdamgia.ru/get_file?id=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nat4-vpr.sdamgia.ru/get_file?id=49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5DF" w:rsidRPr="000535DF" w:rsidRDefault="000535DF" w:rsidP="000535D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Выбери верные утверждения об ожидаемой погоде на эти трое суток и запиши в строку ответа их номера.</w:t>
      </w:r>
    </w:p>
    <w:p w:rsidR="000535DF" w:rsidRPr="000535DF" w:rsidRDefault="000535DF" w:rsidP="000535D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0535DF" w:rsidRPr="000535DF" w:rsidRDefault="000535DF" w:rsidP="000535D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 В воскресенье днём ожидается снег.</w:t>
      </w:r>
    </w:p>
    <w:p w:rsidR="000535DF" w:rsidRPr="000535DF" w:rsidRDefault="000535DF" w:rsidP="000535D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 Наиболее холодным из трёх суток будет понедельник.</w:t>
      </w:r>
    </w:p>
    <w:p w:rsidR="000535DF" w:rsidRPr="000535DF" w:rsidRDefault="000535DF" w:rsidP="000535D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3) В понедельник ожидается восточный ветер.</w:t>
      </w:r>
    </w:p>
    <w:p w:rsidR="000535DF" w:rsidRPr="000535DF" w:rsidRDefault="000535DF" w:rsidP="000535D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 На протяжении трёх суток влажность воздуха будет постепенно снижаться.</w:t>
      </w:r>
    </w:p>
    <w:p w:rsidR="000535DF" w:rsidRDefault="000535DF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535DF" w:rsidRDefault="000535DF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535DF" w:rsidRPr="000535DF" w:rsidRDefault="002913CF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3.1</w:t>
      </w:r>
    </w:p>
    <w:p w:rsidR="000535DF" w:rsidRPr="000535DF" w:rsidRDefault="000535DF" w:rsidP="000535D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 А и Б отмечены два материка.</w:t>
      </w:r>
    </w:p>
    <w:p w:rsidR="000535DF" w:rsidRPr="000535DF" w:rsidRDefault="000535DF" w:rsidP="000535D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0535DF" w:rsidRPr="000535DF" w:rsidRDefault="000535DF" w:rsidP="000535D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6143625" cy="3314700"/>
            <wp:effectExtent l="0" t="0" r="9525" b="0"/>
            <wp:docPr id="3" name="Рисунок 3" descr="https://nat4-vpr.sdamgia.ru/get_file?id=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at4-vpr.sdamgia.ru/get_file?id=58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5DF" w:rsidRPr="000535DF" w:rsidRDefault="000535DF" w:rsidP="000535D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0535DF" w:rsidRPr="000535DF" w:rsidRDefault="000535DF" w:rsidP="000535D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 название каждого материка в отведённое для этого поле.</w:t>
      </w:r>
    </w:p>
    <w:p w:rsidR="000535DF" w:rsidRPr="000535DF" w:rsidRDefault="000535DF" w:rsidP="000535D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50"/>
        <w:gridCol w:w="2250"/>
      </w:tblGrid>
      <w:tr w:rsidR="000535DF" w:rsidRPr="000535DF" w:rsidTr="000535DF"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 А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 Б</w:t>
            </w:r>
          </w:p>
        </w:tc>
      </w:tr>
      <w:tr w:rsidR="000535DF" w:rsidRPr="000535DF" w:rsidTr="000535D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692E83" w:rsidP="000535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9" type="#_x0000_t75" style="width:87pt;height:18pt" o:ole="">
                  <v:imagedata r:id="rId7" o:title=""/>
                </v:shape>
                <w:control r:id="rId8" w:name="DefaultOcxName" w:shapeid="_x0000_i104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692E83" w:rsidP="000535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2" type="#_x0000_t75" style="width:87pt;height:18pt" o:ole="">
                  <v:imagedata r:id="rId7" o:title=""/>
                </v:shape>
                <w:control r:id="rId9" w:name="DefaultOcxName1" w:shapeid="_x0000_i1052"/>
              </w:object>
            </w:r>
          </w:p>
        </w:tc>
      </w:tr>
    </w:tbl>
    <w:p w:rsidR="000535DF" w:rsidRDefault="000535DF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535DF" w:rsidRDefault="000535DF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535DF" w:rsidRPr="000535DF" w:rsidRDefault="002913CF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3.2 </w:t>
      </w:r>
    </w:p>
    <w:p w:rsidR="000535DF" w:rsidRPr="000535DF" w:rsidRDefault="000535DF" w:rsidP="000535D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изображения </w:t>
      </w:r>
      <w:r w:rsidRPr="000535DF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обыкновенного ежа, белого медведя, коалы</w:t>
      </w: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0535DF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утконоса</w:t>
      </w: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 на строчках ниже название каждого из этих животных рядом с номером фотографии, на которой оно изображено.</w:t>
      </w:r>
    </w:p>
    <w:p w:rsidR="000535DF" w:rsidRPr="000535DF" w:rsidRDefault="000535DF" w:rsidP="000535D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0535DF" w:rsidRPr="000535DF" w:rsidRDefault="000535DF" w:rsidP="000535D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5734050" cy="4591050"/>
            <wp:effectExtent l="0" t="0" r="0" b="0"/>
            <wp:docPr id="4" name="Рисунок 4" descr="https://nat4-vpr.sdamgia.ru/get_file?id=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nat4-vpr.sdamgia.ru/get_file?id=58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459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0535DF" w:rsidRPr="000535DF" w:rsidTr="000535DF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ФОТОГРАФИИ</w:t>
            </w:r>
          </w:p>
        </w:tc>
      </w:tr>
      <w:tr w:rsidR="000535DF" w:rsidRPr="000535DF" w:rsidTr="000535DF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0535DF" w:rsidRPr="000535DF" w:rsidRDefault="000535DF" w:rsidP="000535D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Обыкновенный ёж</w:t>
            </w:r>
          </w:p>
          <w:p w:rsidR="000535DF" w:rsidRPr="000535DF" w:rsidRDefault="000535DF" w:rsidP="000535D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Белый медведь</w:t>
            </w:r>
          </w:p>
          <w:p w:rsidR="000535DF" w:rsidRPr="000535DF" w:rsidRDefault="000535DF" w:rsidP="000535D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Коала</w:t>
            </w:r>
          </w:p>
          <w:p w:rsidR="000535DF" w:rsidRPr="000535DF" w:rsidRDefault="000535DF" w:rsidP="000535D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Утконос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0535DF" w:rsidRPr="000535DF" w:rsidRDefault="000535DF" w:rsidP="000535D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Фотография 1</w:t>
            </w:r>
          </w:p>
          <w:p w:rsidR="000535DF" w:rsidRPr="000535DF" w:rsidRDefault="000535DF" w:rsidP="000535D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Фотография 2</w:t>
            </w:r>
          </w:p>
          <w:p w:rsidR="000535DF" w:rsidRPr="000535DF" w:rsidRDefault="000535DF" w:rsidP="000535D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Фотография 3</w:t>
            </w:r>
          </w:p>
          <w:p w:rsidR="000535DF" w:rsidRPr="000535DF" w:rsidRDefault="000535DF" w:rsidP="000535D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 Фотография 4</w:t>
            </w:r>
          </w:p>
        </w:tc>
      </w:tr>
    </w:tbl>
    <w:p w:rsidR="000535DF" w:rsidRPr="000535DF" w:rsidRDefault="000535DF" w:rsidP="000535D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0535DF" w:rsidRPr="000535DF" w:rsidRDefault="000535DF" w:rsidP="000535DF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  <w:gridCol w:w="675"/>
        <w:gridCol w:w="675"/>
      </w:tblGrid>
      <w:tr w:rsidR="000535DF" w:rsidRPr="000535DF" w:rsidTr="000535DF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0535DF" w:rsidRPr="000535DF" w:rsidTr="000535D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692E83" w:rsidP="000535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5" type="#_x0000_t75" style="width:16.5pt;height:18pt" o:ole="">
                  <v:imagedata r:id="rId11" o:title=""/>
                </v:shape>
                <w:control r:id="rId12" w:name="DefaultOcxName4" w:shapeid="_x0000_i1055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692E83" w:rsidP="000535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8" type="#_x0000_t75" style="width:16.5pt;height:18pt" o:ole="">
                  <v:imagedata r:id="rId11" o:title=""/>
                </v:shape>
                <w:control r:id="rId13" w:name="DefaultOcxName11" w:shapeid="_x0000_i1058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692E83" w:rsidP="000535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1" type="#_x0000_t75" style="width:16.5pt;height:18pt" o:ole="">
                  <v:imagedata r:id="rId11" o:title=""/>
                </v:shape>
                <w:control r:id="rId14" w:name="DefaultOcxName2" w:shapeid="_x0000_i1061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692E83" w:rsidP="000535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4" type="#_x0000_t75" style="width:16.5pt;height:18pt" o:ole="">
                  <v:imagedata r:id="rId11" o:title=""/>
                </v:shape>
                <w:control r:id="rId15" w:name="DefaultOcxName3" w:shapeid="_x0000_i1064"/>
              </w:object>
            </w:r>
          </w:p>
        </w:tc>
      </w:tr>
    </w:tbl>
    <w:p w:rsidR="000535DF" w:rsidRDefault="000535DF" w:rsidP="000535D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535DF" w:rsidRDefault="000535DF" w:rsidP="000535D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3.3</w:t>
      </w:r>
    </w:p>
    <w:p w:rsidR="000535DF" w:rsidRPr="000535DF" w:rsidRDefault="000535DF" w:rsidP="000535D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 этих животных обитают в естественной среде (не в зоопарке) на материке А, а какие — на материке Б? Запиши номера, под которыми указаны эти животные, в отведённое для этого поле после буквы соответствующего материка.</w:t>
      </w:r>
    </w:p>
    <w:p w:rsidR="000535DF" w:rsidRPr="000535DF" w:rsidRDefault="000535DF" w:rsidP="000535D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0535DF" w:rsidRPr="000535DF" w:rsidRDefault="000535DF" w:rsidP="000535DF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081"/>
        <w:gridCol w:w="675"/>
        <w:gridCol w:w="675"/>
      </w:tblGrid>
      <w:tr w:rsidR="000535DF" w:rsidRPr="000535DF" w:rsidTr="000535DF"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0535DF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Материки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0535DF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0535DF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Б</w:t>
            </w:r>
          </w:p>
        </w:tc>
      </w:tr>
      <w:tr w:rsidR="000535DF" w:rsidRPr="000535DF" w:rsidTr="000535DF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0535DF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Животные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692E83" w:rsidP="000535DF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0535DF">
              <w:rPr>
                <w:rFonts w:ascii="Verdana" w:eastAsia="Times New Roman" w:hAnsi="Verdana" w:cs="Times New Roman"/>
                <w:color w:val="000000"/>
                <w:sz w:val="18"/>
                <w:szCs w:val="18"/>
              </w:rPr>
              <w:object w:dxaOrig="1440" w:dyaOrig="1440">
                <v:shape id="_x0000_i1067" type="#_x0000_t75" style="width:21pt;height:18pt" o:ole="">
                  <v:imagedata r:id="rId16" o:title=""/>
                </v:shape>
                <w:control r:id="rId17" w:name="DefaultOcxName5" w:shapeid="_x0000_i1067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692E83" w:rsidP="000535DF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0535DF">
              <w:rPr>
                <w:rFonts w:ascii="Verdana" w:eastAsia="Times New Roman" w:hAnsi="Verdana" w:cs="Times New Roman"/>
                <w:color w:val="000000"/>
                <w:sz w:val="18"/>
                <w:szCs w:val="18"/>
              </w:rPr>
              <w:object w:dxaOrig="1440" w:dyaOrig="1440">
                <v:shape id="_x0000_i1070" type="#_x0000_t75" style="width:21pt;height:18pt" o:ole="">
                  <v:imagedata r:id="rId16" o:title=""/>
                </v:shape>
                <w:control r:id="rId18" w:name="DefaultOcxName12" w:shapeid="_x0000_i1070"/>
              </w:object>
            </w:r>
          </w:p>
        </w:tc>
      </w:tr>
    </w:tbl>
    <w:p w:rsidR="000535DF" w:rsidRDefault="000535DF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535DF" w:rsidRPr="000535DF" w:rsidRDefault="002913CF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4 </w:t>
      </w:r>
    </w:p>
    <w:p w:rsidR="000535DF" w:rsidRPr="000535DF" w:rsidRDefault="000535DF" w:rsidP="000535D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Рассмотри изображение человека. Так же, как на примере слева отмечено ухо, на изображении справа покажи стрелками и подпиши подмышечную впадину, колено и сердце человека.</w:t>
      </w:r>
    </w:p>
    <w:p w:rsidR="000535DF" w:rsidRPr="000535DF" w:rsidRDefault="000535DF" w:rsidP="000535D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124325" cy="4200525"/>
            <wp:effectExtent l="0" t="0" r="9525" b="9525"/>
            <wp:docPr id="5" name="Рисунок 5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5DF" w:rsidRPr="000535DF" w:rsidRDefault="002913CF" w:rsidP="000535D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5 </w:t>
      </w:r>
    </w:p>
    <w:p w:rsidR="000535DF" w:rsidRPr="000535DF" w:rsidRDefault="000535DF" w:rsidP="000535D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правильно подобрать к началу каждой фразы из первого столбца продолжение фразы из второго столбца, то получится правило, помогающее человеку сохранить здоровье и жизнь. Составь два правила из приведённых частей фраз: для этого к каждой позиции первого столбца подбери соответствующую позицию из второго столбца.</w:t>
      </w:r>
    </w:p>
    <w:p w:rsidR="000535DF" w:rsidRPr="000535DF" w:rsidRDefault="000535DF" w:rsidP="000535D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623"/>
        <w:gridCol w:w="422"/>
        <w:gridCol w:w="1955"/>
      </w:tblGrid>
      <w:tr w:rsidR="000535DF" w:rsidRPr="000535DF" w:rsidTr="000535DF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НАЧАЛО ФРАЗЫ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ПРОДОЛЖЕНИЕ ФРАЗЫ</w:t>
            </w:r>
          </w:p>
        </w:tc>
      </w:tr>
      <w:tr w:rsidR="000535DF" w:rsidRPr="000535DF" w:rsidTr="000535DF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0535DF" w:rsidRPr="000535DF" w:rsidRDefault="000535DF" w:rsidP="000535D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Чтобы избежать травм при падении различных предметов во время сильного ветра,</w:t>
            </w:r>
          </w:p>
          <w:p w:rsidR="000535DF" w:rsidRPr="000535DF" w:rsidRDefault="000535DF" w:rsidP="000535D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Чтобы не переохладиться после физической нагрузки,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0535DF" w:rsidRPr="000535DF" w:rsidRDefault="000535DF" w:rsidP="000535D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1)надень непромокаемую обувь.</w:t>
            </w:r>
          </w:p>
          <w:p w:rsidR="000535DF" w:rsidRPr="000535DF" w:rsidRDefault="000535DF" w:rsidP="000535D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2)старайся находиться в местах, защищённых крышей.</w:t>
            </w:r>
          </w:p>
          <w:p w:rsidR="000535DF" w:rsidRPr="000535DF" w:rsidRDefault="000535DF" w:rsidP="000535D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3)избегай попадания под сильный ветер или в холодное помещение.</w:t>
            </w:r>
          </w:p>
        </w:tc>
      </w:tr>
    </w:tbl>
    <w:p w:rsidR="000535DF" w:rsidRPr="000535DF" w:rsidRDefault="000535DF" w:rsidP="000535D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0535DF" w:rsidRPr="000535DF" w:rsidRDefault="000535DF" w:rsidP="000535DF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535D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</w:tblGrid>
      <w:tr w:rsidR="000535DF" w:rsidRPr="000535DF" w:rsidTr="000535DF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0535DF" w:rsidRPr="000535DF" w:rsidTr="000535DF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535DF" w:rsidRPr="000535DF" w:rsidRDefault="000535DF" w:rsidP="000535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35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6B42F1" w:rsidRDefault="006B42F1" w:rsidP="006B42F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B42F1" w:rsidRPr="006B42F1" w:rsidRDefault="002913CF" w:rsidP="006B42F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6.1 </w:t>
      </w:r>
    </w:p>
    <w:p w:rsidR="006B42F1" w:rsidRPr="006B42F1" w:rsidRDefault="006B42F1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Сравни условия нагревания воды в ёмкостях в описанном опыте. Подчеркни в каждой строке одно из выделенных слов.</w:t>
      </w:r>
    </w:p>
    <w:p w:rsidR="006B42F1" w:rsidRPr="006B42F1" w:rsidRDefault="006B42F1" w:rsidP="006B42F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B42F1" w:rsidRPr="006B42F1" w:rsidRDefault="006B42F1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Исходная температура воды в ёмкостях: </w:t>
      </w:r>
      <w:r w:rsidRPr="006B42F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6B42F1" w:rsidRPr="006B42F1" w:rsidRDefault="006B42F1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Количество воды в ёмкостях: </w:t>
      </w:r>
      <w:r w:rsidRPr="006B42F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одинаковое / различное</w:t>
      </w:r>
    </w:p>
    <w:p w:rsidR="006B42F1" w:rsidRPr="006B42F1" w:rsidRDefault="006B42F1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Форма ёмкостей: </w:t>
      </w:r>
      <w:r w:rsidRPr="006B42F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6B42F1" w:rsidRPr="006B42F1" w:rsidRDefault="006B42F1" w:rsidP="006B42F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57"/>
        <w:gridCol w:w="3134"/>
        <w:gridCol w:w="1877"/>
      </w:tblGrid>
      <w:tr w:rsidR="006B42F1" w:rsidRPr="006B42F1" w:rsidTr="006B42F1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42F1" w:rsidRPr="006B42F1" w:rsidRDefault="006B42F1" w:rsidP="006B42F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42F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Исходная температура воды в ёмкостях: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42F1" w:rsidRPr="006B42F1" w:rsidRDefault="006B42F1" w:rsidP="006B42F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42F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Количество воды в ёмкостях: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42F1" w:rsidRPr="006B42F1" w:rsidRDefault="006B42F1" w:rsidP="006B42F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42F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Форма ёмкостей:</w:t>
            </w:r>
          </w:p>
        </w:tc>
      </w:tr>
      <w:tr w:rsidR="006B42F1" w:rsidRPr="006B42F1" w:rsidTr="006B42F1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42F1" w:rsidRPr="006B42F1" w:rsidRDefault="00692E83" w:rsidP="006B42F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42F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3" type="#_x0000_t75" style="width:87pt;height:18pt" o:ole="">
                  <v:imagedata r:id="rId7" o:title=""/>
                </v:shape>
                <w:control r:id="rId20" w:name="DefaultOcxName6" w:shapeid="_x0000_i107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42F1" w:rsidRPr="006B42F1" w:rsidRDefault="00692E83" w:rsidP="006B42F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42F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6" type="#_x0000_t75" style="width:87pt;height:18pt" o:ole="">
                  <v:imagedata r:id="rId7" o:title=""/>
                </v:shape>
                <w:control r:id="rId21" w:name="DefaultOcxName13" w:shapeid="_x0000_i1076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42F1" w:rsidRPr="006B42F1" w:rsidRDefault="00692E83" w:rsidP="006B42F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42F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9" type="#_x0000_t75" style="width:87pt;height:18pt" o:ole="">
                  <v:imagedata r:id="rId7" o:title=""/>
                </v:shape>
                <w:control r:id="rId22" w:name="DefaultOcxName21" w:shapeid="_x0000_i1079"/>
              </w:object>
            </w:r>
          </w:p>
        </w:tc>
      </w:tr>
    </w:tbl>
    <w:p w:rsidR="006B42F1" w:rsidRPr="006B42F1" w:rsidRDefault="006B42F1" w:rsidP="006B42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B42F1" w:rsidRPr="006B42F1" w:rsidRDefault="006B42F1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жаркий солнечный день Андрей решил провести опыт с нагреванием воды. Он взял две ёмкости: высокий металлический кувшин и широкую металлическую миску, налил в них одинаковое количество холодной воды одинаковой температуры, закрыл крышками, вынес на улицу и поставил обе ёмкости рядом друг с другом на солнце.</w:t>
      </w:r>
    </w:p>
    <w:p w:rsidR="006B42F1" w:rsidRPr="006B42F1" w:rsidRDefault="002913CF" w:rsidP="006B42F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6.2 </w:t>
      </w:r>
    </w:p>
    <w:p w:rsidR="006B42F1" w:rsidRPr="006B42F1" w:rsidRDefault="006B42F1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1790700" cy="2143125"/>
            <wp:effectExtent l="0" t="0" r="0" b="9525"/>
            <wp:docPr id="6" name="Рисунок 6" descr="https://nat4-vpr.sdamgia.ru/get_file?id=5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at4-vpr.sdamgia.ru/get_file?id=52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42F1" w:rsidRPr="006B42F1" w:rsidRDefault="006B42F1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Катя проводила наблюдения за прорастанием семян гороха. Чтобы выяснить, влияет ли почва на их прорастание, она взяла два стакана, положила в каждый из них десять одинаковых семян гороха. При этом в один стакан она насыпала немного почвы. Затем в каждый из стаканов она налила одинаковое небольшое количество воды. Стаканы Катя оставила в классе и стала наблюдать. Вскоре семена в стаканах проросли.</w:t>
      </w:r>
    </w:p>
    <w:p w:rsidR="006B42F1" w:rsidRPr="006B42F1" w:rsidRDefault="006B42F1" w:rsidP="006B42F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B42F1" w:rsidRPr="006B42F1" w:rsidRDefault="006B42F1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По результатам эксперимента сделай вывод о том, влияет ли наличие почвы в стакане на прорастание семян.</w:t>
      </w:r>
    </w:p>
    <w:p w:rsidR="00937603" w:rsidRDefault="006B42F1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B42F1" w:rsidRPr="006B42F1" w:rsidRDefault="002913CF" w:rsidP="006B42F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6.3 </w:t>
      </w:r>
    </w:p>
    <w:p w:rsidR="006B42F1" w:rsidRPr="006B42F1" w:rsidRDefault="006B42F1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бы Катя захотела выяснить, влияет ли наличие влаги на прорастание семян, с помощью какого эксперимента она смогла бы это сделать? Опиши этот эксперимент.</w:t>
      </w:r>
    </w:p>
    <w:p w:rsidR="006B42F1" w:rsidRDefault="006B42F1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B42F1" w:rsidRPr="006B42F1" w:rsidRDefault="002913CF" w:rsidP="006B42F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7.1 </w:t>
      </w:r>
    </w:p>
    <w:p w:rsidR="006B42F1" w:rsidRPr="006B42F1" w:rsidRDefault="006B42F1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Какой из этих знаков можно встретить в заповеднике? Какое правило отражает этот знак?</w:t>
      </w:r>
    </w:p>
    <w:p w:rsidR="006B42F1" w:rsidRPr="006B42F1" w:rsidRDefault="006B42F1" w:rsidP="006B42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B42F1" w:rsidRPr="006B42F1" w:rsidRDefault="006B42F1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Рассмотри знаки, изображённые на рисунках, и ответь на вопросы.</w:t>
      </w:r>
    </w:p>
    <w:tbl>
      <w:tblPr>
        <w:tblW w:w="3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895"/>
        <w:gridCol w:w="1895"/>
        <w:gridCol w:w="1895"/>
      </w:tblGrid>
      <w:tr w:rsidR="006B42F1" w:rsidRPr="006B42F1" w:rsidTr="006B42F1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42F1" w:rsidRPr="006B42F1" w:rsidRDefault="006B42F1" w:rsidP="006B42F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42F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42F1" w:rsidRPr="006B42F1" w:rsidRDefault="006B42F1" w:rsidP="006B42F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42F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42F1" w:rsidRPr="006B42F1" w:rsidRDefault="006B42F1" w:rsidP="006B42F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42F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6B42F1" w:rsidRPr="006B42F1" w:rsidRDefault="006B42F1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362450" cy="1362075"/>
            <wp:effectExtent l="0" t="0" r="0" b="9525"/>
            <wp:docPr id="7" name="Рисунок 7" descr="https://nat4-vpr.sdamgia.ru/get_file?id=37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nat4-vpr.sdamgia.ru/get_file?id=3750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42F1" w:rsidRDefault="006B42F1" w:rsidP="006B42F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B42F1" w:rsidRPr="006B42F1" w:rsidRDefault="002913CF" w:rsidP="006B42F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7.2 </w:t>
      </w:r>
    </w:p>
    <w:p w:rsidR="006B42F1" w:rsidRPr="006B42F1" w:rsidRDefault="006B42F1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правила отражают два других знака? Запиши ответы в таблицу.</w:t>
      </w:r>
    </w:p>
    <w:p w:rsidR="006B42F1" w:rsidRPr="006B42F1" w:rsidRDefault="006B42F1" w:rsidP="006B42F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3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2"/>
        <w:gridCol w:w="4873"/>
      </w:tblGrid>
      <w:tr w:rsidR="006B42F1" w:rsidRPr="006B42F1" w:rsidTr="006B42F1">
        <w:tc>
          <w:tcPr>
            <w:tcW w:w="5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42F1" w:rsidRPr="006B42F1" w:rsidRDefault="006B42F1" w:rsidP="006B42F1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B42F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ЗНАК</w:t>
            </w:r>
          </w:p>
        </w:tc>
        <w:tc>
          <w:tcPr>
            <w:tcW w:w="30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42F1" w:rsidRPr="006B42F1" w:rsidRDefault="006B42F1" w:rsidP="006B42F1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B42F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ПРАВИЛО</w:t>
            </w:r>
          </w:p>
        </w:tc>
      </w:tr>
      <w:tr w:rsidR="006B42F1" w:rsidRPr="006B42F1" w:rsidTr="006B42F1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42F1" w:rsidRPr="006B42F1" w:rsidRDefault="006B42F1" w:rsidP="006B42F1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42F1" w:rsidRPr="006B42F1" w:rsidRDefault="006B42F1" w:rsidP="006B42F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42F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6B42F1" w:rsidRPr="006B42F1" w:rsidTr="006B42F1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42F1" w:rsidRPr="006B42F1" w:rsidRDefault="006B42F1" w:rsidP="006B42F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B42F1" w:rsidRPr="006B42F1" w:rsidRDefault="006B42F1" w:rsidP="006B42F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42F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6B42F1" w:rsidRDefault="006B42F1"/>
    <w:p w:rsidR="006B42F1" w:rsidRPr="006B42F1" w:rsidRDefault="002913CF" w:rsidP="006B42F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8 </w:t>
      </w:r>
    </w:p>
    <w:p w:rsidR="006B42F1" w:rsidRPr="006B42F1" w:rsidRDefault="006B42F1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фотографиях изображены предметы, с которыми работают представители разных профессий. Выбери ОДНУ из фотографий и запиши букву, которой она обозначена. Представители какой профессии работают с изображёнными на выбранной фотографии предметами?</w:t>
      </w:r>
      <w:r w:rsidRPr="006B42F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Если ты знаешь много профессий, представители которых работают с выбранным(-и) тобой предметом(-</w:t>
      </w:r>
      <w:proofErr w:type="spellStart"/>
      <w:r w:rsidRPr="006B42F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ами</w:t>
      </w:r>
      <w:proofErr w:type="spellEnd"/>
      <w:r w:rsidRPr="006B42F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), назови любую из них</w:t>
      </w: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Какую работу выполняют люди этой профессии? Чем работа людей этой профессии полезна обществу?</w:t>
      </w:r>
    </w:p>
    <w:p w:rsidR="006B42F1" w:rsidRPr="006B42F1" w:rsidRDefault="006B42F1" w:rsidP="006B42F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6115050" cy="1743075"/>
            <wp:effectExtent l="0" t="0" r="0" b="9525"/>
            <wp:docPr id="8" name="Рисунок 8" descr="https://nat4-vpr.sdamgia.ru/get_file?id=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nat4-vpr.sdamgia.ru/get_file?id=56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42F1" w:rsidRPr="006B42F1" w:rsidRDefault="002913CF" w:rsidP="006B42F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9 </w:t>
      </w:r>
    </w:p>
    <w:p w:rsidR="006B42F1" w:rsidRDefault="006B42F1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Люди много времени тратят на просмотр телевизионных передач. Как ты думаешь почему? (Напиши ответ объёмом до пяти предложений).</w:t>
      </w:r>
    </w:p>
    <w:p w:rsidR="006B42F1" w:rsidRDefault="002913CF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bookmarkStart w:id="0" w:name="_GoBack"/>
      <w:bookmarkEnd w:id="0"/>
    </w:p>
    <w:p w:rsidR="006B42F1" w:rsidRPr="006B42F1" w:rsidRDefault="006B42F1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6B42F1" w:rsidRDefault="006B42F1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 xml:space="preserve">Задание </w:t>
      </w: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10.1. Запиши название региона: республики, или области, или края, или города, или автономного округа, в котором ты живёшь.</w:t>
      </w:r>
    </w:p>
    <w:p w:rsidR="002913CF" w:rsidRPr="006B42F1" w:rsidRDefault="002913CF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6B42F1" w:rsidRDefault="006B42F1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 xml:space="preserve">Задание </w:t>
      </w: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10.2. Запиши название столицы или главного административного города твоего региона.</w:t>
      </w:r>
    </w:p>
    <w:p w:rsidR="002913CF" w:rsidRPr="006B42F1" w:rsidRDefault="002913CF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</w:t>
      </w:r>
    </w:p>
    <w:p w:rsidR="006B42F1" w:rsidRPr="006B42F1" w:rsidRDefault="006B42F1" w:rsidP="006B42F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B42F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 xml:space="preserve">Задание </w:t>
      </w:r>
      <w:r w:rsidRPr="006B42F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10.3. Как называется населённый пункт, в котором ты живёшь? Запиши название, в ответе укажи вид населённого пункта (город, село, посёлок, деревня). Какие памятники архитектуры находятся в твоём регионе? Напиши об одном из них.</w:t>
      </w:r>
    </w:p>
    <w:p w:rsidR="006B42F1" w:rsidRDefault="002913CF">
      <w:r>
        <w:t>__________________________________________________________________________________________________________________________________________________________________________</w:t>
      </w:r>
      <w: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B42F1" w:rsidRDefault="006B42F1"/>
    <w:sectPr w:rsidR="006B42F1" w:rsidSect="00B3247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C1ED1"/>
    <w:rsid w:val="00001EDF"/>
    <w:rsid w:val="0000214D"/>
    <w:rsid w:val="000024D0"/>
    <w:rsid w:val="00004329"/>
    <w:rsid w:val="00004D43"/>
    <w:rsid w:val="00005ADA"/>
    <w:rsid w:val="00006ADA"/>
    <w:rsid w:val="00006DC6"/>
    <w:rsid w:val="0000783A"/>
    <w:rsid w:val="00007902"/>
    <w:rsid w:val="00007DDA"/>
    <w:rsid w:val="00012D59"/>
    <w:rsid w:val="0001634A"/>
    <w:rsid w:val="000175F6"/>
    <w:rsid w:val="00020A05"/>
    <w:rsid w:val="000238A8"/>
    <w:rsid w:val="00024AE1"/>
    <w:rsid w:val="00024B10"/>
    <w:rsid w:val="00024DC7"/>
    <w:rsid w:val="0002510F"/>
    <w:rsid w:val="00026530"/>
    <w:rsid w:val="00026A40"/>
    <w:rsid w:val="00027A14"/>
    <w:rsid w:val="00030CDB"/>
    <w:rsid w:val="00034B4E"/>
    <w:rsid w:val="00034D29"/>
    <w:rsid w:val="00035CE3"/>
    <w:rsid w:val="00040862"/>
    <w:rsid w:val="00040A24"/>
    <w:rsid w:val="000433DC"/>
    <w:rsid w:val="00043490"/>
    <w:rsid w:val="000434B7"/>
    <w:rsid w:val="00043FFF"/>
    <w:rsid w:val="00045569"/>
    <w:rsid w:val="00051701"/>
    <w:rsid w:val="00051F60"/>
    <w:rsid w:val="000535C2"/>
    <w:rsid w:val="000535DF"/>
    <w:rsid w:val="00053B40"/>
    <w:rsid w:val="000572D8"/>
    <w:rsid w:val="00060D09"/>
    <w:rsid w:val="000613AE"/>
    <w:rsid w:val="0006167C"/>
    <w:rsid w:val="000618D1"/>
    <w:rsid w:val="00061F4D"/>
    <w:rsid w:val="00063BA6"/>
    <w:rsid w:val="000672DB"/>
    <w:rsid w:val="00067C52"/>
    <w:rsid w:val="00073AB2"/>
    <w:rsid w:val="000756B1"/>
    <w:rsid w:val="00077F56"/>
    <w:rsid w:val="0008165D"/>
    <w:rsid w:val="00082A5E"/>
    <w:rsid w:val="00084EEA"/>
    <w:rsid w:val="000871AA"/>
    <w:rsid w:val="00087DA0"/>
    <w:rsid w:val="00090B33"/>
    <w:rsid w:val="00091C5B"/>
    <w:rsid w:val="000923B5"/>
    <w:rsid w:val="000958DD"/>
    <w:rsid w:val="00096F62"/>
    <w:rsid w:val="000971BC"/>
    <w:rsid w:val="00097FED"/>
    <w:rsid w:val="000A25C1"/>
    <w:rsid w:val="000A411E"/>
    <w:rsid w:val="000A5612"/>
    <w:rsid w:val="000A6BA0"/>
    <w:rsid w:val="000A6F32"/>
    <w:rsid w:val="000B0DB2"/>
    <w:rsid w:val="000B2A78"/>
    <w:rsid w:val="000B2E9A"/>
    <w:rsid w:val="000B455F"/>
    <w:rsid w:val="000B5359"/>
    <w:rsid w:val="000B6E19"/>
    <w:rsid w:val="000C2F11"/>
    <w:rsid w:val="000C44C1"/>
    <w:rsid w:val="000C72DF"/>
    <w:rsid w:val="000D02CD"/>
    <w:rsid w:val="000D083E"/>
    <w:rsid w:val="000D1DF0"/>
    <w:rsid w:val="000D2465"/>
    <w:rsid w:val="000E002E"/>
    <w:rsid w:val="000E0C71"/>
    <w:rsid w:val="000E4003"/>
    <w:rsid w:val="000E41FF"/>
    <w:rsid w:val="000E454A"/>
    <w:rsid w:val="000E48E7"/>
    <w:rsid w:val="000F00EB"/>
    <w:rsid w:val="000F159D"/>
    <w:rsid w:val="000F1DD9"/>
    <w:rsid w:val="000F24C9"/>
    <w:rsid w:val="000F27A0"/>
    <w:rsid w:val="000F289B"/>
    <w:rsid w:val="000F2A2A"/>
    <w:rsid w:val="00102B42"/>
    <w:rsid w:val="001047A4"/>
    <w:rsid w:val="00105A53"/>
    <w:rsid w:val="001118A8"/>
    <w:rsid w:val="00111923"/>
    <w:rsid w:val="00111BA5"/>
    <w:rsid w:val="00115661"/>
    <w:rsid w:val="001173B6"/>
    <w:rsid w:val="00117F7F"/>
    <w:rsid w:val="001200B0"/>
    <w:rsid w:val="00120913"/>
    <w:rsid w:val="00122B21"/>
    <w:rsid w:val="00126D67"/>
    <w:rsid w:val="001303F4"/>
    <w:rsid w:val="001303F8"/>
    <w:rsid w:val="00130F29"/>
    <w:rsid w:val="001311E5"/>
    <w:rsid w:val="00133923"/>
    <w:rsid w:val="00133BD7"/>
    <w:rsid w:val="001360C9"/>
    <w:rsid w:val="0013675B"/>
    <w:rsid w:val="00137F62"/>
    <w:rsid w:val="00140F60"/>
    <w:rsid w:val="00141C5B"/>
    <w:rsid w:val="0014210A"/>
    <w:rsid w:val="00142378"/>
    <w:rsid w:val="00143BAC"/>
    <w:rsid w:val="00144492"/>
    <w:rsid w:val="00150D67"/>
    <w:rsid w:val="001510D0"/>
    <w:rsid w:val="0015439B"/>
    <w:rsid w:val="001553F8"/>
    <w:rsid w:val="00155743"/>
    <w:rsid w:val="00155F09"/>
    <w:rsid w:val="00156C5D"/>
    <w:rsid w:val="00156F89"/>
    <w:rsid w:val="00157F95"/>
    <w:rsid w:val="00160F66"/>
    <w:rsid w:val="00162792"/>
    <w:rsid w:val="00163A98"/>
    <w:rsid w:val="0016507C"/>
    <w:rsid w:val="00167188"/>
    <w:rsid w:val="001672E4"/>
    <w:rsid w:val="00167FB4"/>
    <w:rsid w:val="00177EA8"/>
    <w:rsid w:val="00180575"/>
    <w:rsid w:val="00187B9F"/>
    <w:rsid w:val="00190365"/>
    <w:rsid w:val="001913B7"/>
    <w:rsid w:val="00193839"/>
    <w:rsid w:val="00193EA3"/>
    <w:rsid w:val="00194598"/>
    <w:rsid w:val="00194A73"/>
    <w:rsid w:val="00196EFF"/>
    <w:rsid w:val="00197996"/>
    <w:rsid w:val="001A31C7"/>
    <w:rsid w:val="001A340D"/>
    <w:rsid w:val="001A422C"/>
    <w:rsid w:val="001A487C"/>
    <w:rsid w:val="001A5261"/>
    <w:rsid w:val="001A64E3"/>
    <w:rsid w:val="001B1234"/>
    <w:rsid w:val="001B3539"/>
    <w:rsid w:val="001B3550"/>
    <w:rsid w:val="001B7EF3"/>
    <w:rsid w:val="001C0D01"/>
    <w:rsid w:val="001C2C31"/>
    <w:rsid w:val="001C5D2E"/>
    <w:rsid w:val="001C5FBB"/>
    <w:rsid w:val="001C6A11"/>
    <w:rsid w:val="001C71A2"/>
    <w:rsid w:val="001D11CA"/>
    <w:rsid w:val="001D46BF"/>
    <w:rsid w:val="001D6E06"/>
    <w:rsid w:val="001E09D1"/>
    <w:rsid w:val="001E0F4E"/>
    <w:rsid w:val="001E131D"/>
    <w:rsid w:val="001E3D4C"/>
    <w:rsid w:val="001F09E9"/>
    <w:rsid w:val="001F0A39"/>
    <w:rsid w:val="001F348F"/>
    <w:rsid w:val="001F3636"/>
    <w:rsid w:val="001F4027"/>
    <w:rsid w:val="001F41EC"/>
    <w:rsid w:val="001F5732"/>
    <w:rsid w:val="001F5A18"/>
    <w:rsid w:val="001F6AFF"/>
    <w:rsid w:val="00201A87"/>
    <w:rsid w:val="00201ED2"/>
    <w:rsid w:val="002053EB"/>
    <w:rsid w:val="00206EFE"/>
    <w:rsid w:val="002078A5"/>
    <w:rsid w:val="0021071D"/>
    <w:rsid w:val="00210CBF"/>
    <w:rsid w:val="00211995"/>
    <w:rsid w:val="00214A04"/>
    <w:rsid w:val="0021653F"/>
    <w:rsid w:val="00217CE3"/>
    <w:rsid w:val="00220B29"/>
    <w:rsid w:val="00221F21"/>
    <w:rsid w:val="00221FCC"/>
    <w:rsid w:val="00223179"/>
    <w:rsid w:val="002252CD"/>
    <w:rsid w:val="002260DA"/>
    <w:rsid w:val="002264DB"/>
    <w:rsid w:val="002300B9"/>
    <w:rsid w:val="0023094E"/>
    <w:rsid w:val="00232A65"/>
    <w:rsid w:val="00232D82"/>
    <w:rsid w:val="00232E22"/>
    <w:rsid w:val="00232E62"/>
    <w:rsid w:val="00234636"/>
    <w:rsid w:val="002351AB"/>
    <w:rsid w:val="002363C0"/>
    <w:rsid w:val="00236ACA"/>
    <w:rsid w:val="002379E8"/>
    <w:rsid w:val="00237CC8"/>
    <w:rsid w:val="00237D7E"/>
    <w:rsid w:val="00240670"/>
    <w:rsid w:val="00241ABB"/>
    <w:rsid w:val="00243E5D"/>
    <w:rsid w:val="002444A7"/>
    <w:rsid w:val="00247BE7"/>
    <w:rsid w:val="00247D8F"/>
    <w:rsid w:val="00247E9F"/>
    <w:rsid w:val="0025051E"/>
    <w:rsid w:val="00250E12"/>
    <w:rsid w:val="002515CB"/>
    <w:rsid w:val="00251DB3"/>
    <w:rsid w:val="00251EF5"/>
    <w:rsid w:val="00254588"/>
    <w:rsid w:val="002547C6"/>
    <w:rsid w:val="00257024"/>
    <w:rsid w:val="00257305"/>
    <w:rsid w:val="00257D25"/>
    <w:rsid w:val="00257D85"/>
    <w:rsid w:val="0026070B"/>
    <w:rsid w:val="002634C6"/>
    <w:rsid w:val="00264684"/>
    <w:rsid w:val="00265B76"/>
    <w:rsid w:val="00267333"/>
    <w:rsid w:val="00270302"/>
    <w:rsid w:val="00270F96"/>
    <w:rsid w:val="002731A2"/>
    <w:rsid w:val="00273288"/>
    <w:rsid w:val="002737EE"/>
    <w:rsid w:val="0027439F"/>
    <w:rsid w:val="00274A21"/>
    <w:rsid w:val="00275EF5"/>
    <w:rsid w:val="00281454"/>
    <w:rsid w:val="0028660D"/>
    <w:rsid w:val="002869D1"/>
    <w:rsid w:val="00287128"/>
    <w:rsid w:val="00290DAE"/>
    <w:rsid w:val="002913CF"/>
    <w:rsid w:val="00292A01"/>
    <w:rsid w:val="00293D73"/>
    <w:rsid w:val="002948C1"/>
    <w:rsid w:val="0029498A"/>
    <w:rsid w:val="00295D9E"/>
    <w:rsid w:val="00296CA8"/>
    <w:rsid w:val="002972A7"/>
    <w:rsid w:val="002A00DA"/>
    <w:rsid w:val="002A0C8B"/>
    <w:rsid w:val="002A16B5"/>
    <w:rsid w:val="002A537F"/>
    <w:rsid w:val="002A74E9"/>
    <w:rsid w:val="002B510D"/>
    <w:rsid w:val="002B5898"/>
    <w:rsid w:val="002B6AE7"/>
    <w:rsid w:val="002B744E"/>
    <w:rsid w:val="002B7BB2"/>
    <w:rsid w:val="002C065F"/>
    <w:rsid w:val="002C1501"/>
    <w:rsid w:val="002C5E6D"/>
    <w:rsid w:val="002C61B9"/>
    <w:rsid w:val="002C668F"/>
    <w:rsid w:val="002D0503"/>
    <w:rsid w:val="002D0B1A"/>
    <w:rsid w:val="002D0C87"/>
    <w:rsid w:val="002D1497"/>
    <w:rsid w:val="002D4327"/>
    <w:rsid w:val="002D6CB8"/>
    <w:rsid w:val="002D7B66"/>
    <w:rsid w:val="002E0F77"/>
    <w:rsid w:val="002E1BEE"/>
    <w:rsid w:val="002E1D4B"/>
    <w:rsid w:val="002E5239"/>
    <w:rsid w:val="002F05B3"/>
    <w:rsid w:val="002F1A23"/>
    <w:rsid w:val="002F36DA"/>
    <w:rsid w:val="002F39BA"/>
    <w:rsid w:val="002F3FE0"/>
    <w:rsid w:val="002F5DB3"/>
    <w:rsid w:val="0030043B"/>
    <w:rsid w:val="00303449"/>
    <w:rsid w:val="00303E03"/>
    <w:rsid w:val="003044A5"/>
    <w:rsid w:val="00306EC5"/>
    <w:rsid w:val="003130A9"/>
    <w:rsid w:val="00313528"/>
    <w:rsid w:val="003150DE"/>
    <w:rsid w:val="003157A0"/>
    <w:rsid w:val="003160FF"/>
    <w:rsid w:val="00316100"/>
    <w:rsid w:val="00317696"/>
    <w:rsid w:val="003218BC"/>
    <w:rsid w:val="00321D66"/>
    <w:rsid w:val="00322927"/>
    <w:rsid w:val="00325C9C"/>
    <w:rsid w:val="003260C4"/>
    <w:rsid w:val="0033088C"/>
    <w:rsid w:val="00331DD0"/>
    <w:rsid w:val="0033361D"/>
    <w:rsid w:val="00333759"/>
    <w:rsid w:val="00333FB5"/>
    <w:rsid w:val="003340E5"/>
    <w:rsid w:val="00334707"/>
    <w:rsid w:val="00335292"/>
    <w:rsid w:val="00335364"/>
    <w:rsid w:val="0033601A"/>
    <w:rsid w:val="003362F1"/>
    <w:rsid w:val="00337F69"/>
    <w:rsid w:val="00342B13"/>
    <w:rsid w:val="003445F0"/>
    <w:rsid w:val="00344F5C"/>
    <w:rsid w:val="0034518C"/>
    <w:rsid w:val="00347216"/>
    <w:rsid w:val="003501EC"/>
    <w:rsid w:val="003507FE"/>
    <w:rsid w:val="00353857"/>
    <w:rsid w:val="00354FE4"/>
    <w:rsid w:val="00355D6E"/>
    <w:rsid w:val="00360353"/>
    <w:rsid w:val="003631C7"/>
    <w:rsid w:val="0036496B"/>
    <w:rsid w:val="00364CF6"/>
    <w:rsid w:val="0036769A"/>
    <w:rsid w:val="00370B58"/>
    <w:rsid w:val="00370F81"/>
    <w:rsid w:val="00373134"/>
    <w:rsid w:val="00373707"/>
    <w:rsid w:val="0037620D"/>
    <w:rsid w:val="00376B5A"/>
    <w:rsid w:val="00380A86"/>
    <w:rsid w:val="00380C8F"/>
    <w:rsid w:val="0038447F"/>
    <w:rsid w:val="003845EF"/>
    <w:rsid w:val="00384F9F"/>
    <w:rsid w:val="00390DC1"/>
    <w:rsid w:val="00391632"/>
    <w:rsid w:val="00392CFF"/>
    <w:rsid w:val="003938D2"/>
    <w:rsid w:val="00393950"/>
    <w:rsid w:val="0039452C"/>
    <w:rsid w:val="00394FEC"/>
    <w:rsid w:val="003953D1"/>
    <w:rsid w:val="00396778"/>
    <w:rsid w:val="00397302"/>
    <w:rsid w:val="00397339"/>
    <w:rsid w:val="003A08D0"/>
    <w:rsid w:val="003A2FA5"/>
    <w:rsid w:val="003A34FF"/>
    <w:rsid w:val="003B0546"/>
    <w:rsid w:val="003B177A"/>
    <w:rsid w:val="003B2B38"/>
    <w:rsid w:val="003B3939"/>
    <w:rsid w:val="003B4500"/>
    <w:rsid w:val="003B4D2B"/>
    <w:rsid w:val="003B5458"/>
    <w:rsid w:val="003B5D14"/>
    <w:rsid w:val="003B6B0B"/>
    <w:rsid w:val="003B704A"/>
    <w:rsid w:val="003B7129"/>
    <w:rsid w:val="003B7A0A"/>
    <w:rsid w:val="003C0780"/>
    <w:rsid w:val="003C35DD"/>
    <w:rsid w:val="003C4DC8"/>
    <w:rsid w:val="003D2A99"/>
    <w:rsid w:val="003D326A"/>
    <w:rsid w:val="003D5659"/>
    <w:rsid w:val="003D5ECC"/>
    <w:rsid w:val="003D5FF4"/>
    <w:rsid w:val="003D64F0"/>
    <w:rsid w:val="003E00B9"/>
    <w:rsid w:val="003E088D"/>
    <w:rsid w:val="003E0D8D"/>
    <w:rsid w:val="003E2A8C"/>
    <w:rsid w:val="003E3911"/>
    <w:rsid w:val="003E52F9"/>
    <w:rsid w:val="003E58E2"/>
    <w:rsid w:val="003E6852"/>
    <w:rsid w:val="003E6913"/>
    <w:rsid w:val="003F0FF5"/>
    <w:rsid w:val="003F1A8D"/>
    <w:rsid w:val="003F3784"/>
    <w:rsid w:val="003F452E"/>
    <w:rsid w:val="003F4592"/>
    <w:rsid w:val="003F4EAD"/>
    <w:rsid w:val="003F6A4E"/>
    <w:rsid w:val="00402637"/>
    <w:rsid w:val="00404E34"/>
    <w:rsid w:val="004062C0"/>
    <w:rsid w:val="00407F3E"/>
    <w:rsid w:val="004114B7"/>
    <w:rsid w:val="00411E65"/>
    <w:rsid w:val="00413CD5"/>
    <w:rsid w:val="00413E12"/>
    <w:rsid w:val="00414E29"/>
    <w:rsid w:val="00416C33"/>
    <w:rsid w:val="0041775F"/>
    <w:rsid w:val="00417E3A"/>
    <w:rsid w:val="004202BE"/>
    <w:rsid w:val="00426058"/>
    <w:rsid w:val="004262A4"/>
    <w:rsid w:val="004273A9"/>
    <w:rsid w:val="0043768E"/>
    <w:rsid w:val="00437D24"/>
    <w:rsid w:val="00441A5C"/>
    <w:rsid w:val="00442C55"/>
    <w:rsid w:val="004435A5"/>
    <w:rsid w:val="00443A68"/>
    <w:rsid w:val="00443B50"/>
    <w:rsid w:val="0044457A"/>
    <w:rsid w:val="0044499B"/>
    <w:rsid w:val="004468BE"/>
    <w:rsid w:val="00446ECA"/>
    <w:rsid w:val="00447304"/>
    <w:rsid w:val="0045130E"/>
    <w:rsid w:val="004529D7"/>
    <w:rsid w:val="00453BA3"/>
    <w:rsid w:val="004544CA"/>
    <w:rsid w:val="00454597"/>
    <w:rsid w:val="004570B5"/>
    <w:rsid w:val="00457B04"/>
    <w:rsid w:val="00460688"/>
    <w:rsid w:val="00461214"/>
    <w:rsid w:val="00461DAC"/>
    <w:rsid w:val="0046225C"/>
    <w:rsid w:val="00462A93"/>
    <w:rsid w:val="00465B65"/>
    <w:rsid w:val="00472216"/>
    <w:rsid w:val="00476971"/>
    <w:rsid w:val="00477077"/>
    <w:rsid w:val="004841ED"/>
    <w:rsid w:val="004843AB"/>
    <w:rsid w:val="00484916"/>
    <w:rsid w:val="00485770"/>
    <w:rsid w:val="00485BA1"/>
    <w:rsid w:val="004866BA"/>
    <w:rsid w:val="004875CD"/>
    <w:rsid w:val="0049014D"/>
    <w:rsid w:val="00490F96"/>
    <w:rsid w:val="00492EA4"/>
    <w:rsid w:val="00493887"/>
    <w:rsid w:val="00494602"/>
    <w:rsid w:val="00497945"/>
    <w:rsid w:val="004A0897"/>
    <w:rsid w:val="004A3D6B"/>
    <w:rsid w:val="004A43FA"/>
    <w:rsid w:val="004A7674"/>
    <w:rsid w:val="004A7BED"/>
    <w:rsid w:val="004B2ABC"/>
    <w:rsid w:val="004B2CDE"/>
    <w:rsid w:val="004B50AB"/>
    <w:rsid w:val="004B6DCC"/>
    <w:rsid w:val="004B7EAA"/>
    <w:rsid w:val="004C0067"/>
    <w:rsid w:val="004C0559"/>
    <w:rsid w:val="004C09C0"/>
    <w:rsid w:val="004C1062"/>
    <w:rsid w:val="004C1C05"/>
    <w:rsid w:val="004C2010"/>
    <w:rsid w:val="004C3047"/>
    <w:rsid w:val="004C4FEB"/>
    <w:rsid w:val="004D131F"/>
    <w:rsid w:val="004D1565"/>
    <w:rsid w:val="004D2185"/>
    <w:rsid w:val="004D4182"/>
    <w:rsid w:val="004D6D0C"/>
    <w:rsid w:val="004D7570"/>
    <w:rsid w:val="004D7718"/>
    <w:rsid w:val="004D7A36"/>
    <w:rsid w:val="004D7C68"/>
    <w:rsid w:val="004E06C9"/>
    <w:rsid w:val="004E45B7"/>
    <w:rsid w:val="004E4938"/>
    <w:rsid w:val="004E4A1C"/>
    <w:rsid w:val="004E5CCC"/>
    <w:rsid w:val="004E5DF5"/>
    <w:rsid w:val="004E66FF"/>
    <w:rsid w:val="004E7FCB"/>
    <w:rsid w:val="004F047A"/>
    <w:rsid w:val="004F064C"/>
    <w:rsid w:val="004F0A1B"/>
    <w:rsid w:val="004F24B7"/>
    <w:rsid w:val="004F3FFE"/>
    <w:rsid w:val="004F4B45"/>
    <w:rsid w:val="004F669F"/>
    <w:rsid w:val="00501452"/>
    <w:rsid w:val="00501595"/>
    <w:rsid w:val="0050753F"/>
    <w:rsid w:val="005076B5"/>
    <w:rsid w:val="00507A20"/>
    <w:rsid w:val="00510ACE"/>
    <w:rsid w:val="005113D1"/>
    <w:rsid w:val="00512314"/>
    <w:rsid w:val="00513140"/>
    <w:rsid w:val="005138D7"/>
    <w:rsid w:val="00515AB8"/>
    <w:rsid w:val="005169C4"/>
    <w:rsid w:val="005203E2"/>
    <w:rsid w:val="00522941"/>
    <w:rsid w:val="0052426D"/>
    <w:rsid w:val="0052646C"/>
    <w:rsid w:val="00527483"/>
    <w:rsid w:val="00527C1A"/>
    <w:rsid w:val="00530F28"/>
    <w:rsid w:val="00532528"/>
    <w:rsid w:val="00532D55"/>
    <w:rsid w:val="00533FA2"/>
    <w:rsid w:val="00534CE3"/>
    <w:rsid w:val="0053765E"/>
    <w:rsid w:val="00540114"/>
    <w:rsid w:val="0054011F"/>
    <w:rsid w:val="005413D2"/>
    <w:rsid w:val="0054612B"/>
    <w:rsid w:val="0054754D"/>
    <w:rsid w:val="005521BD"/>
    <w:rsid w:val="00553288"/>
    <w:rsid w:val="00553479"/>
    <w:rsid w:val="00555D37"/>
    <w:rsid w:val="00560A77"/>
    <w:rsid w:val="005617B5"/>
    <w:rsid w:val="00561E07"/>
    <w:rsid w:val="00562686"/>
    <w:rsid w:val="00562B40"/>
    <w:rsid w:val="00563421"/>
    <w:rsid w:val="0056456D"/>
    <w:rsid w:val="005655E3"/>
    <w:rsid w:val="00566438"/>
    <w:rsid w:val="005673EB"/>
    <w:rsid w:val="005708D8"/>
    <w:rsid w:val="005716CE"/>
    <w:rsid w:val="0057634F"/>
    <w:rsid w:val="00576CDE"/>
    <w:rsid w:val="0057782F"/>
    <w:rsid w:val="00577BCA"/>
    <w:rsid w:val="00581E31"/>
    <w:rsid w:val="00584103"/>
    <w:rsid w:val="00586310"/>
    <w:rsid w:val="00586651"/>
    <w:rsid w:val="005871BF"/>
    <w:rsid w:val="00590E54"/>
    <w:rsid w:val="00592E3B"/>
    <w:rsid w:val="00592ED8"/>
    <w:rsid w:val="005938BF"/>
    <w:rsid w:val="0059457C"/>
    <w:rsid w:val="0059580F"/>
    <w:rsid w:val="00595BCA"/>
    <w:rsid w:val="00596C99"/>
    <w:rsid w:val="005A098E"/>
    <w:rsid w:val="005A0B1F"/>
    <w:rsid w:val="005A28FC"/>
    <w:rsid w:val="005A42F5"/>
    <w:rsid w:val="005A6614"/>
    <w:rsid w:val="005A7FE3"/>
    <w:rsid w:val="005B3493"/>
    <w:rsid w:val="005B3848"/>
    <w:rsid w:val="005B461A"/>
    <w:rsid w:val="005B528D"/>
    <w:rsid w:val="005B762A"/>
    <w:rsid w:val="005C10E3"/>
    <w:rsid w:val="005C11A4"/>
    <w:rsid w:val="005C3207"/>
    <w:rsid w:val="005C3F6F"/>
    <w:rsid w:val="005C4902"/>
    <w:rsid w:val="005C5797"/>
    <w:rsid w:val="005C5906"/>
    <w:rsid w:val="005C687D"/>
    <w:rsid w:val="005D27BE"/>
    <w:rsid w:val="005D2C01"/>
    <w:rsid w:val="005D42E3"/>
    <w:rsid w:val="005D576C"/>
    <w:rsid w:val="005D5E07"/>
    <w:rsid w:val="005E1E9C"/>
    <w:rsid w:val="005E348E"/>
    <w:rsid w:val="005E37E0"/>
    <w:rsid w:val="005E3B4F"/>
    <w:rsid w:val="005E50C3"/>
    <w:rsid w:val="005E5C61"/>
    <w:rsid w:val="005F0152"/>
    <w:rsid w:val="005F0FA5"/>
    <w:rsid w:val="005F38DF"/>
    <w:rsid w:val="005F45AB"/>
    <w:rsid w:val="005F4A51"/>
    <w:rsid w:val="006012DA"/>
    <w:rsid w:val="0060280B"/>
    <w:rsid w:val="0060513D"/>
    <w:rsid w:val="006052C0"/>
    <w:rsid w:val="0060558A"/>
    <w:rsid w:val="006070D4"/>
    <w:rsid w:val="0061170D"/>
    <w:rsid w:val="006138CE"/>
    <w:rsid w:val="00613CDA"/>
    <w:rsid w:val="00614C49"/>
    <w:rsid w:val="00615E14"/>
    <w:rsid w:val="00616A8B"/>
    <w:rsid w:val="006171DB"/>
    <w:rsid w:val="00617A59"/>
    <w:rsid w:val="00620B18"/>
    <w:rsid w:val="006229A9"/>
    <w:rsid w:val="006238C1"/>
    <w:rsid w:val="00623F16"/>
    <w:rsid w:val="00625DD4"/>
    <w:rsid w:val="00630D76"/>
    <w:rsid w:val="006317B6"/>
    <w:rsid w:val="00631E12"/>
    <w:rsid w:val="006324AC"/>
    <w:rsid w:val="00635D7E"/>
    <w:rsid w:val="006366D5"/>
    <w:rsid w:val="00640586"/>
    <w:rsid w:val="00640C8D"/>
    <w:rsid w:val="00640F92"/>
    <w:rsid w:val="0064135D"/>
    <w:rsid w:val="00644B8B"/>
    <w:rsid w:val="0064537F"/>
    <w:rsid w:val="00646EAF"/>
    <w:rsid w:val="00647F6A"/>
    <w:rsid w:val="006508A5"/>
    <w:rsid w:val="00650B89"/>
    <w:rsid w:val="00654986"/>
    <w:rsid w:val="006550A7"/>
    <w:rsid w:val="00655C1D"/>
    <w:rsid w:val="00660CE3"/>
    <w:rsid w:val="00663998"/>
    <w:rsid w:val="006639FC"/>
    <w:rsid w:val="006644AA"/>
    <w:rsid w:val="00665BC0"/>
    <w:rsid w:val="00667918"/>
    <w:rsid w:val="00671779"/>
    <w:rsid w:val="006718E7"/>
    <w:rsid w:val="006743EF"/>
    <w:rsid w:val="00674DA7"/>
    <w:rsid w:val="006760ED"/>
    <w:rsid w:val="00683184"/>
    <w:rsid w:val="0068379A"/>
    <w:rsid w:val="006857DF"/>
    <w:rsid w:val="006874D9"/>
    <w:rsid w:val="006928E8"/>
    <w:rsid w:val="00692D95"/>
    <w:rsid w:val="00692E83"/>
    <w:rsid w:val="00694C2C"/>
    <w:rsid w:val="00694D2A"/>
    <w:rsid w:val="006965F4"/>
    <w:rsid w:val="006A0A4D"/>
    <w:rsid w:val="006A0AF6"/>
    <w:rsid w:val="006A11A2"/>
    <w:rsid w:val="006A2164"/>
    <w:rsid w:val="006A2E91"/>
    <w:rsid w:val="006A4094"/>
    <w:rsid w:val="006A4104"/>
    <w:rsid w:val="006A74BF"/>
    <w:rsid w:val="006A76B0"/>
    <w:rsid w:val="006A78C9"/>
    <w:rsid w:val="006B0387"/>
    <w:rsid w:val="006B0F3E"/>
    <w:rsid w:val="006B21EC"/>
    <w:rsid w:val="006B3862"/>
    <w:rsid w:val="006B42F1"/>
    <w:rsid w:val="006B5844"/>
    <w:rsid w:val="006B692F"/>
    <w:rsid w:val="006C143A"/>
    <w:rsid w:val="006C2054"/>
    <w:rsid w:val="006C2FC6"/>
    <w:rsid w:val="006C3FA2"/>
    <w:rsid w:val="006C5425"/>
    <w:rsid w:val="006D0923"/>
    <w:rsid w:val="006D10CC"/>
    <w:rsid w:val="006D1916"/>
    <w:rsid w:val="006D1BB6"/>
    <w:rsid w:val="006D3BFD"/>
    <w:rsid w:val="006D416F"/>
    <w:rsid w:val="006D67CF"/>
    <w:rsid w:val="006E2EFB"/>
    <w:rsid w:val="006E3D2E"/>
    <w:rsid w:val="006E3E9E"/>
    <w:rsid w:val="006E51CB"/>
    <w:rsid w:val="006E5903"/>
    <w:rsid w:val="006E62C5"/>
    <w:rsid w:val="006E6F13"/>
    <w:rsid w:val="006F1E00"/>
    <w:rsid w:val="006F50EE"/>
    <w:rsid w:val="006F684D"/>
    <w:rsid w:val="006F68F4"/>
    <w:rsid w:val="006F7C85"/>
    <w:rsid w:val="00700CED"/>
    <w:rsid w:val="00701065"/>
    <w:rsid w:val="007032FB"/>
    <w:rsid w:val="00703844"/>
    <w:rsid w:val="00703C15"/>
    <w:rsid w:val="007127B9"/>
    <w:rsid w:val="007150E1"/>
    <w:rsid w:val="007166DD"/>
    <w:rsid w:val="00721156"/>
    <w:rsid w:val="007307AC"/>
    <w:rsid w:val="007320F0"/>
    <w:rsid w:val="00732F50"/>
    <w:rsid w:val="007341E3"/>
    <w:rsid w:val="00735BB5"/>
    <w:rsid w:val="00735C45"/>
    <w:rsid w:val="00736061"/>
    <w:rsid w:val="00741300"/>
    <w:rsid w:val="00741F06"/>
    <w:rsid w:val="00742057"/>
    <w:rsid w:val="007429F6"/>
    <w:rsid w:val="00745FC2"/>
    <w:rsid w:val="00746229"/>
    <w:rsid w:val="007514D7"/>
    <w:rsid w:val="0075270D"/>
    <w:rsid w:val="00753436"/>
    <w:rsid w:val="00754086"/>
    <w:rsid w:val="007556E5"/>
    <w:rsid w:val="00760427"/>
    <w:rsid w:val="00763272"/>
    <w:rsid w:val="00763CEA"/>
    <w:rsid w:val="00764AEF"/>
    <w:rsid w:val="00766194"/>
    <w:rsid w:val="007663A8"/>
    <w:rsid w:val="00766480"/>
    <w:rsid w:val="0076760A"/>
    <w:rsid w:val="007715F8"/>
    <w:rsid w:val="0077253E"/>
    <w:rsid w:val="0077304E"/>
    <w:rsid w:val="00773AAB"/>
    <w:rsid w:val="007776FA"/>
    <w:rsid w:val="00780084"/>
    <w:rsid w:val="00782496"/>
    <w:rsid w:val="007825B1"/>
    <w:rsid w:val="00784F2A"/>
    <w:rsid w:val="00785623"/>
    <w:rsid w:val="007858B8"/>
    <w:rsid w:val="00787E75"/>
    <w:rsid w:val="007907D9"/>
    <w:rsid w:val="00791EC7"/>
    <w:rsid w:val="00792341"/>
    <w:rsid w:val="00792616"/>
    <w:rsid w:val="00794D86"/>
    <w:rsid w:val="007A03C1"/>
    <w:rsid w:val="007A056B"/>
    <w:rsid w:val="007A1086"/>
    <w:rsid w:val="007A13F2"/>
    <w:rsid w:val="007A2003"/>
    <w:rsid w:val="007A2CE0"/>
    <w:rsid w:val="007A2FA8"/>
    <w:rsid w:val="007A3D90"/>
    <w:rsid w:val="007A541C"/>
    <w:rsid w:val="007A57AC"/>
    <w:rsid w:val="007A5B80"/>
    <w:rsid w:val="007A74A7"/>
    <w:rsid w:val="007B08BC"/>
    <w:rsid w:val="007B0A09"/>
    <w:rsid w:val="007B20F4"/>
    <w:rsid w:val="007B3045"/>
    <w:rsid w:val="007B4B34"/>
    <w:rsid w:val="007B65CF"/>
    <w:rsid w:val="007C0D05"/>
    <w:rsid w:val="007C1684"/>
    <w:rsid w:val="007C2737"/>
    <w:rsid w:val="007C6546"/>
    <w:rsid w:val="007C690B"/>
    <w:rsid w:val="007C773C"/>
    <w:rsid w:val="007D0709"/>
    <w:rsid w:val="007D28BD"/>
    <w:rsid w:val="007D2B1E"/>
    <w:rsid w:val="007D33F5"/>
    <w:rsid w:val="007D5306"/>
    <w:rsid w:val="007D5573"/>
    <w:rsid w:val="007D583D"/>
    <w:rsid w:val="007D792A"/>
    <w:rsid w:val="007E22AC"/>
    <w:rsid w:val="007E24A9"/>
    <w:rsid w:val="007E3E6D"/>
    <w:rsid w:val="007E7082"/>
    <w:rsid w:val="007E7A23"/>
    <w:rsid w:val="007E7F56"/>
    <w:rsid w:val="007F0FB6"/>
    <w:rsid w:val="007F221A"/>
    <w:rsid w:val="007F4CEA"/>
    <w:rsid w:val="007F566E"/>
    <w:rsid w:val="007F6382"/>
    <w:rsid w:val="007F6E88"/>
    <w:rsid w:val="008002CF"/>
    <w:rsid w:val="00803F57"/>
    <w:rsid w:val="008047A2"/>
    <w:rsid w:val="00810AE5"/>
    <w:rsid w:val="00811B3E"/>
    <w:rsid w:val="008123D4"/>
    <w:rsid w:val="00816139"/>
    <w:rsid w:val="008201E6"/>
    <w:rsid w:val="008205A6"/>
    <w:rsid w:val="00822732"/>
    <w:rsid w:val="00822D78"/>
    <w:rsid w:val="008233AB"/>
    <w:rsid w:val="00826DF5"/>
    <w:rsid w:val="00827C99"/>
    <w:rsid w:val="008300BA"/>
    <w:rsid w:val="008368C3"/>
    <w:rsid w:val="008438A3"/>
    <w:rsid w:val="00845818"/>
    <w:rsid w:val="00847931"/>
    <w:rsid w:val="008479FA"/>
    <w:rsid w:val="00850930"/>
    <w:rsid w:val="008521D3"/>
    <w:rsid w:val="00853697"/>
    <w:rsid w:val="00854155"/>
    <w:rsid w:val="008552EC"/>
    <w:rsid w:val="00855F04"/>
    <w:rsid w:val="008566E5"/>
    <w:rsid w:val="00860177"/>
    <w:rsid w:val="0086337D"/>
    <w:rsid w:val="00865370"/>
    <w:rsid w:val="00865F93"/>
    <w:rsid w:val="00870888"/>
    <w:rsid w:val="00870CD8"/>
    <w:rsid w:val="008716C1"/>
    <w:rsid w:val="00872ECD"/>
    <w:rsid w:val="008730CA"/>
    <w:rsid w:val="0087420F"/>
    <w:rsid w:val="008817F0"/>
    <w:rsid w:val="008818E2"/>
    <w:rsid w:val="00883E9E"/>
    <w:rsid w:val="00884ACA"/>
    <w:rsid w:val="00885867"/>
    <w:rsid w:val="0088661D"/>
    <w:rsid w:val="0088699D"/>
    <w:rsid w:val="00887934"/>
    <w:rsid w:val="0089319C"/>
    <w:rsid w:val="00893C57"/>
    <w:rsid w:val="0089474F"/>
    <w:rsid w:val="008958D0"/>
    <w:rsid w:val="008972EC"/>
    <w:rsid w:val="00897CC1"/>
    <w:rsid w:val="00897FB2"/>
    <w:rsid w:val="008A11F5"/>
    <w:rsid w:val="008A2218"/>
    <w:rsid w:val="008A4186"/>
    <w:rsid w:val="008A51A2"/>
    <w:rsid w:val="008A5DBB"/>
    <w:rsid w:val="008A7ECE"/>
    <w:rsid w:val="008B05A6"/>
    <w:rsid w:val="008B2290"/>
    <w:rsid w:val="008B2414"/>
    <w:rsid w:val="008B4095"/>
    <w:rsid w:val="008B56E5"/>
    <w:rsid w:val="008B5B7A"/>
    <w:rsid w:val="008B7827"/>
    <w:rsid w:val="008C02E3"/>
    <w:rsid w:val="008C21A4"/>
    <w:rsid w:val="008C2E7F"/>
    <w:rsid w:val="008C5E46"/>
    <w:rsid w:val="008D242F"/>
    <w:rsid w:val="008D250F"/>
    <w:rsid w:val="008D2AE6"/>
    <w:rsid w:val="008D42A5"/>
    <w:rsid w:val="008E0CDD"/>
    <w:rsid w:val="008E24E2"/>
    <w:rsid w:val="008E2D67"/>
    <w:rsid w:val="008E42B5"/>
    <w:rsid w:val="008E444A"/>
    <w:rsid w:val="008E50D7"/>
    <w:rsid w:val="008E70F4"/>
    <w:rsid w:val="008E7148"/>
    <w:rsid w:val="008F0A33"/>
    <w:rsid w:val="008F23D9"/>
    <w:rsid w:val="008F6F72"/>
    <w:rsid w:val="008F76CA"/>
    <w:rsid w:val="008F7E2D"/>
    <w:rsid w:val="00901313"/>
    <w:rsid w:val="009019CC"/>
    <w:rsid w:val="0090205B"/>
    <w:rsid w:val="009031FE"/>
    <w:rsid w:val="00903228"/>
    <w:rsid w:val="00906B8C"/>
    <w:rsid w:val="00916CBD"/>
    <w:rsid w:val="00920326"/>
    <w:rsid w:val="00923621"/>
    <w:rsid w:val="00923D3C"/>
    <w:rsid w:val="00925489"/>
    <w:rsid w:val="00932E16"/>
    <w:rsid w:val="00935DFC"/>
    <w:rsid w:val="00935FAA"/>
    <w:rsid w:val="0093633F"/>
    <w:rsid w:val="00936EFD"/>
    <w:rsid w:val="00937603"/>
    <w:rsid w:val="009378DF"/>
    <w:rsid w:val="00937D6A"/>
    <w:rsid w:val="009403D4"/>
    <w:rsid w:val="009422C5"/>
    <w:rsid w:val="009434C8"/>
    <w:rsid w:val="00943CEC"/>
    <w:rsid w:val="00944EBD"/>
    <w:rsid w:val="009512F1"/>
    <w:rsid w:val="00951425"/>
    <w:rsid w:val="00951C8A"/>
    <w:rsid w:val="009539DB"/>
    <w:rsid w:val="00954ED6"/>
    <w:rsid w:val="00955396"/>
    <w:rsid w:val="00955F53"/>
    <w:rsid w:val="009575F5"/>
    <w:rsid w:val="0096069D"/>
    <w:rsid w:val="00962947"/>
    <w:rsid w:val="0096302A"/>
    <w:rsid w:val="009647AC"/>
    <w:rsid w:val="009649FE"/>
    <w:rsid w:val="009653E6"/>
    <w:rsid w:val="00965ED2"/>
    <w:rsid w:val="00965FD1"/>
    <w:rsid w:val="00966A14"/>
    <w:rsid w:val="00966A87"/>
    <w:rsid w:val="00966AAE"/>
    <w:rsid w:val="009725E3"/>
    <w:rsid w:val="00972AB8"/>
    <w:rsid w:val="0097372C"/>
    <w:rsid w:val="00974233"/>
    <w:rsid w:val="009747B6"/>
    <w:rsid w:val="009749E4"/>
    <w:rsid w:val="00974C84"/>
    <w:rsid w:val="009816A3"/>
    <w:rsid w:val="009823BA"/>
    <w:rsid w:val="0098317B"/>
    <w:rsid w:val="009854B9"/>
    <w:rsid w:val="00985957"/>
    <w:rsid w:val="009934D8"/>
    <w:rsid w:val="00993B31"/>
    <w:rsid w:val="00997364"/>
    <w:rsid w:val="009A264C"/>
    <w:rsid w:val="009A2C0C"/>
    <w:rsid w:val="009A3FF6"/>
    <w:rsid w:val="009A5FD8"/>
    <w:rsid w:val="009A761C"/>
    <w:rsid w:val="009B1015"/>
    <w:rsid w:val="009B1FA2"/>
    <w:rsid w:val="009B3A22"/>
    <w:rsid w:val="009B6A14"/>
    <w:rsid w:val="009B6FF2"/>
    <w:rsid w:val="009B703D"/>
    <w:rsid w:val="009B7AAD"/>
    <w:rsid w:val="009C218C"/>
    <w:rsid w:val="009C2878"/>
    <w:rsid w:val="009C6320"/>
    <w:rsid w:val="009C6903"/>
    <w:rsid w:val="009C7864"/>
    <w:rsid w:val="009D2F63"/>
    <w:rsid w:val="009D466F"/>
    <w:rsid w:val="009D7E95"/>
    <w:rsid w:val="009E1DF8"/>
    <w:rsid w:val="009E7385"/>
    <w:rsid w:val="009E7EA9"/>
    <w:rsid w:val="009F0E5D"/>
    <w:rsid w:val="009F1DF1"/>
    <w:rsid w:val="009F29E6"/>
    <w:rsid w:val="009F3E0A"/>
    <w:rsid w:val="009F6BAD"/>
    <w:rsid w:val="009F6FCB"/>
    <w:rsid w:val="009F7097"/>
    <w:rsid w:val="00A00D4F"/>
    <w:rsid w:val="00A00FC4"/>
    <w:rsid w:val="00A01778"/>
    <w:rsid w:val="00A019C2"/>
    <w:rsid w:val="00A01C94"/>
    <w:rsid w:val="00A02453"/>
    <w:rsid w:val="00A03551"/>
    <w:rsid w:val="00A0546C"/>
    <w:rsid w:val="00A054FE"/>
    <w:rsid w:val="00A057E4"/>
    <w:rsid w:val="00A05D3C"/>
    <w:rsid w:val="00A05F03"/>
    <w:rsid w:val="00A05F09"/>
    <w:rsid w:val="00A1131F"/>
    <w:rsid w:val="00A1223B"/>
    <w:rsid w:val="00A12A64"/>
    <w:rsid w:val="00A12B29"/>
    <w:rsid w:val="00A16DFF"/>
    <w:rsid w:val="00A17481"/>
    <w:rsid w:val="00A20EF9"/>
    <w:rsid w:val="00A227E5"/>
    <w:rsid w:val="00A30256"/>
    <w:rsid w:val="00A32A97"/>
    <w:rsid w:val="00A342EE"/>
    <w:rsid w:val="00A35119"/>
    <w:rsid w:val="00A36B16"/>
    <w:rsid w:val="00A37897"/>
    <w:rsid w:val="00A4244D"/>
    <w:rsid w:val="00A440EE"/>
    <w:rsid w:val="00A44B10"/>
    <w:rsid w:val="00A4634E"/>
    <w:rsid w:val="00A473FC"/>
    <w:rsid w:val="00A5062D"/>
    <w:rsid w:val="00A5098E"/>
    <w:rsid w:val="00A5428D"/>
    <w:rsid w:val="00A55967"/>
    <w:rsid w:val="00A572AA"/>
    <w:rsid w:val="00A57373"/>
    <w:rsid w:val="00A602BD"/>
    <w:rsid w:val="00A622F9"/>
    <w:rsid w:val="00A62391"/>
    <w:rsid w:val="00A64110"/>
    <w:rsid w:val="00A65438"/>
    <w:rsid w:val="00A65C3C"/>
    <w:rsid w:val="00A65D7B"/>
    <w:rsid w:val="00A679C2"/>
    <w:rsid w:val="00A70DD8"/>
    <w:rsid w:val="00A715FF"/>
    <w:rsid w:val="00A75EAC"/>
    <w:rsid w:val="00A76942"/>
    <w:rsid w:val="00A773C3"/>
    <w:rsid w:val="00A80651"/>
    <w:rsid w:val="00A83224"/>
    <w:rsid w:val="00A836A5"/>
    <w:rsid w:val="00A83E35"/>
    <w:rsid w:val="00A863E9"/>
    <w:rsid w:val="00A90FC1"/>
    <w:rsid w:val="00A9141A"/>
    <w:rsid w:val="00A91924"/>
    <w:rsid w:val="00A91E84"/>
    <w:rsid w:val="00A93E29"/>
    <w:rsid w:val="00A93EDA"/>
    <w:rsid w:val="00A95A19"/>
    <w:rsid w:val="00A962AC"/>
    <w:rsid w:val="00AA018E"/>
    <w:rsid w:val="00AA265B"/>
    <w:rsid w:val="00AA380D"/>
    <w:rsid w:val="00AA4B8C"/>
    <w:rsid w:val="00AA5653"/>
    <w:rsid w:val="00AA6470"/>
    <w:rsid w:val="00AA68F9"/>
    <w:rsid w:val="00AB39C7"/>
    <w:rsid w:val="00AB3C5D"/>
    <w:rsid w:val="00AB4228"/>
    <w:rsid w:val="00AB4D34"/>
    <w:rsid w:val="00AC415F"/>
    <w:rsid w:val="00AC52D9"/>
    <w:rsid w:val="00AC6EA2"/>
    <w:rsid w:val="00AC7C5E"/>
    <w:rsid w:val="00AD4267"/>
    <w:rsid w:val="00AD65C3"/>
    <w:rsid w:val="00AD69D1"/>
    <w:rsid w:val="00AE03DD"/>
    <w:rsid w:val="00AE6ABA"/>
    <w:rsid w:val="00AF004C"/>
    <w:rsid w:val="00AF2319"/>
    <w:rsid w:val="00AF4D6D"/>
    <w:rsid w:val="00AF61D6"/>
    <w:rsid w:val="00AF6EFD"/>
    <w:rsid w:val="00AF78D7"/>
    <w:rsid w:val="00AF7ECF"/>
    <w:rsid w:val="00B00535"/>
    <w:rsid w:val="00B01857"/>
    <w:rsid w:val="00B01FBE"/>
    <w:rsid w:val="00B03309"/>
    <w:rsid w:val="00B05C52"/>
    <w:rsid w:val="00B05D5B"/>
    <w:rsid w:val="00B0779E"/>
    <w:rsid w:val="00B10266"/>
    <w:rsid w:val="00B13BBE"/>
    <w:rsid w:val="00B146C1"/>
    <w:rsid w:val="00B15CF2"/>
    <w:rsid w:val="00B167FF"/>
    <w:rsid w:val="00B16BF7"/>
    <w:rsid w:val="00B17FAF"/>
    <w:rsid w:val="00B21465"/>
    <w:rsid w:val="00B21531"/>
    <w:rsid w:val="00B232DF"/>
    <w:rsid w:val="00B2435A"/>
    <w:rsid w:val="00B25836"/>
    <w:rsid w:val="00B25982"/>
    <w:rsid w:val="00B271B9"/>
    <w:rsid w:val="00B3008F"/>
    <w:rsid w:val="00B3180F"/>
    <w:rsid w:val="00B32471"/>
    <w:rsid w:val="00B32D6A"/>
    <w:rsid w:val="00B33A61"/>
    <w:rsid w:val="00B34A2F"/>
    <w:rsid w:val="00B36541"/>
    <w:rsid w:val="00B36B3F"/>
    <w:rsid w:val="00B37FEC"/>
    <w:rsid w:val="00B43FAC"/>
    <w:rsid w:val="00B44008"/>
    <w:rsid w:val="00B44F3E"/>
    <w:rsid w:val="00B45297"/>
    <w:rsid w:val="00B458A2"/>
    <w:rsid w:val="00B4727E"/>
    <w:rsid w:val="00B50B11"/>
    <w:rsid w:val="00B52199"/>
    <w:rsid w:val="00B54A65"/>
    <w:rsid w:val="00B57376"/>
    <w:rsid w:val="00B57977"/>
    <w:rsid w:val="00B61CF3"/>
    <w:rsid w:val="00B657DD"/>
    <w:rsid w:val="00B659CB"/>
    <w:rsid w:val="00B66BBF"/>
    <w:rsid w:val="00B71546"/>
    <w:rsid w:val="00B71FB0"/>
    <w:rsid w:val="00B71FBD"/>
    <w:rsid w:val="00B73494"/>
    <w:rsid w:val="00B74682"/>
    <w:rsid w:val="00B74741"/>
    <w:rsid w:val="00B7502A"/>
    <w:rsid w:val="00B75FEC"/>
    <w:rsid w:val="00B76E43"/>
    <w:rsid w:val="00B80534"/>
    <w:rsid w:val="00B83E3B"/>
    <w:rsid w:val="00B90B56"/>
    <w:rsid w:val="00B921BC"/>
    <w:rsid w:val="00B9241C"/>
    <w:rsid w:val="00B92FB0"/>
    <w:rsid w:val="00B93EB7"/>
    <w:rsid w:val="00B945BF"/>
    <w:rsid w:val="00BA0371"/>
    <w:rsid w:val="00BA0A46"/>
    <w:rsid w:val="00BA2543"/>
    <w:rsid w:val="00BA4382"/>
    <w:rsid w:val="00BA4FB8"/>
    <w:rsid w:val="00BB2128"/>
    <w:rsid w:val="00BB320C"/>
    <w:rsid w:val="00BB3832"/>
    <w:rsid w:val="00BB532C"/>
    <w:rsid w:val="00BB6DDA"/>
    <w:rsid w:val="00BB7BDA"/>
    <w:rsid w:val="00BB7E22"/>
    <w:rsid w:val="00BC2681"/>
    <w:rsid w:val="00BC3DD7"/>
    <w:rsid w:val="00BC5726"/>
    <w:rsid w:val="00BC6566"/>
    <w:rsid w:val="00BD1AA2"/>
    <w:rsid w:val="00BD39FF"/>
    <w:rsid w:val="00BD54E8"/>
    <w:rsid w:val="00BD61A2"/>
    <w:rsid w:val="00BD64B4"/>
    <w:rsid w:val="00BD6A19"/>
    <w:rsid w:val="00BD70E4"/>
    <w:rsid w:val="00BE0249"/>
    <w:rsid w:val="00BE1677"/>
    <w:rsid w:val="00BE17A6"/>
    <w:rsid w:val="00BE1CE3"/>
    <w:rsid w:val="00BE2F76"/>
    <w:rsid w:val="00BE330B"/>
    <w:rsid w:val="00BE4285"/>
    <w:rsid w:val="00BE4853"/>
    <w:rsid w:val="00BE6117"/>
    <w:rsid w:val="00BE7C85"/>
    <w:rsid w:val="00BF08F9"/>
    <w:rsid w:val="00BF0C6D"/>
    <w:rsid w:val="00BF1170"/>
    <w:rsid w:val="00BF203D"/>
    <w:rsid w:val="00BF42AB"/>
    <w:rsid w:val="00BF51DF"/>
    <w:rsid w:val="00BF6C01"/>
    <w:rsid w:val="00BF6D49"/>
    <w:rsid w:val="00C0523C"/>
    <w:rsid w:val="00C068A6"/>
    <w:rsid w:val="00C07B23"/>
    <w:rsid w:val="00C14A42"/>
    <w:rsid w:val="00C16AB9"/>
    <w:rsid w:val="00C223BE"/>
    <w:rsid w:val="00C224C3"/>
    <w:rsid w:val="00C22591"/>
    <w:rsid w:val="00C2296E"/>
    <w:rsid w:val="00C24C88"/>
    <w:rsid w:val="00C24CCD"/>
    <w:rsid w:val="00C253B8"/>
    <w:rsid w:val="00C26468"/>
    <w:rsid w:val="00C27A1C"/>
    <w:rsid w:val="00C3495D"/>
    <w:rsid w:val="00C35013"/>
    <w:rsid w:val="00C40CF3"/>
    <w:rsid w:val="00C411A6"/>
    <w:rsid w:val="00C413C6"/>
    <w:rsid w:val="00C436AC"/>
    <w:rsid w:val="00C45574"/>
    <w:rsid w:val="00C46094"/>
    <w:rsid w:val="00C470EA"/>
    <w:rsid w:val="00C50C0C"/>
    <w:rsid w:val="00C521A9"/>
    <w:rsid w:val="00C53A9C"/>
    <w:rsid w:val="00C550D5"/>
    <w:rsid w:val="00C556F4"/>
    <w:rsid w:val="00C621AD"/>
    <w:rsid w:val="00C634A6"/>
    <w:rsid w:val="00C63815"/>
    <w:rsid w:val="00C6637C"/>
    <w:rsid w:val="00C66D1C"/>
    <w:rsid w:val="00C67495"/>
    <w:rsid w:val="00C708BB"/>
    <w:rsid w:val="00C73C05"/>
    <w:rsid w:val="00C76B90"/>
    <w:rsid w:val="00C7725B"/>
    <w:rsid w:val="00C803C3"/>
    <w:rsid w:val="00C8170F"/>
    <w:rsid w:val="00C81AFF"/>
    <w:rsid w:val="00C81CB3"/>
    <w:rsid w:val="00C84256"/>
    <w:rsid w:val="00C84E1E"/>
    <w:rsid w:val="00C85A0E"/>
    <w:rsid w:val="00C87AFC"/>
    <w:rsid w:val="00C935A4"/>
    <w:rsid w:val="00C94258"/>
    <w:rsid w:val="00C94801"/>
    <w:rsid w:val="00C9794B"/>
    <w:rsid w:val="00CA0495"/>
    <w:rsid w:val="00CA179B"/>
    <w:rsid w:val="00CA4EEE"/>
    <w:rsid w:val="00CA5C93"/>
    <w:rsid w:val="00CA70BD"/>
    <w:rsid w:val="00CA7464"/>
    <w:rsid w:val="00CB2324"/>
    <w:rsid w:val="00CB5382"/>
    <w:rsid w:val="00CC1626"/>
    <w:rsid w:val="00CC1DDE"/>
    <w:rsid w:val="00CC1ED1"/>
    <w:rsid w:val="00CD0629"/>
    <w:rsid w:val="00CD20D6"/>
    <w:rsid w:val="00CD6D14"/>
    <w:rsid w:val="00CD7DE1"/>
    <w:rsid w:val="00CE013A"/>
    <w:rsid w:val="00CE02B9"/>
    <w:rsid w:val="00CE06AE"/>
    <w:rsid w:val="00CE11DE"/>
    <w:rsid w:val="00CE1845"/>
    <w:rsid w:val="00CE52E6"/>
    <w:rsid w:val="00CE6B10"/>
    <w:rsid w:val="00CE7BA8"/>
    <w:rsid w:val="00CF26CC"/>
    <w:rsid w:val="00CF47DD"/>
    <w:rsid w:val="00CF54B1"/>
    <w:rsid w:val="00CF69AA"/>
    <w:rsid w:val="00CF73A9"/>
    <w:rsid w:val="00CF7615"/>
    <w:rsid w:val="00CF7ACD"/>
    <w:rsid w:val="00D02D6E"/>
    <w:rsid w:val="00D04111"/>
    <w:rsid w:val="00D046AE"/>
    <w:rsid w:val="00D0478A"/>
    <w:rsid w:val="00D04817"/>
    <w:rsid w:val="00D04CAC"/>
    <w:rsid w:val="00D07379"/>
    <w:rsid w:val="00D126A3"/>
    <w:rsid w:val="00D1684D"/>
    <w:rsid w:val="00D2055F"/>
    <w:rsid w:val="00D22124"/>
    <w:rsid w:val="00D229DF"/>
    <w:rsid w:val="00D22A4E"/>
    <w:rsid w:val="00D22BA8"/>
    <w:rsid w:val="00D22ECD"/>
    <w:rsid w:val="00D23B53"/>
    <w:rsid w:val="00D23F42"/>
    <w:rsid w:val="00D25957"/>
    <w:rsid w:val="00D260C5"/>
    <w:rsid w:val="00D275C5"/>
    <w:rsid w:val="00D30D82"/>
    <w:rsid w:val="00D3136E"/>
    <w:rsid w:val="00D32827"/>
    <w:rsid w:val="00D3430E"/>
    <w:rsid w:val="00D36E2D"/>
    <w:rsid w:val="00D377D5"/>
    <w:rsid w:val="00D4661B"/>
    <w:rsid w:val="00D509A7"/>
    <w:rsid w:val="00D53E65"/>
    <w:rsid w:val="00D55F09"/>
    <w:rsid w:val="00D561B8"/>
    <w:rsid w:val="00D56D27"/>
    <w:rsid w:val="00D57867"/>
    <w:rsid w:val="00D62017"/>
    <w:rsid w:val="00D636E4"/>
    <w:rsid w:val="00D6412E"/>
    <w:rsid w:val="00D6453E"/>
    <w:rsid w:val="00D6565C"/>
    <w:rsid w:val="00D66203"/>
    <w:rsid w:val="00D66402"/>
    <w:rsid w:val="00D664DD"/>
    <w:rsid w:val="00D66884"/>
    <w:rsid w:val="00D66969"/>
    <w:rsid w:val="00D66DAD"/>
    <w:rsid w:val="00D66FEE"/>
    <w:rsid w:val="00D67D1A"/>
    <w:rsid w:val="00D74D84"/>
    <w:rsid w:val="00D75CEC"/>
    <w:rsid w:val="00D81735"/>
    <w:rsid w:val="00D817A9"/>
    <w:rsid w:val="00D823B0"/>
    <w:rsid w:val="00D8750E"/>
    <w:rsid w:val="00D87CE9"/>
    <w:rsid w:val="00D87D5E"/>
    <w:rsid w:val="00D904D0"/>
    <w:rsid w:val="00D915E7"/>
    <w:rsid w:val="00D91AA4"/>
    <w:rsid w:val="00D937F6"/>
    <w:rsid w:val="00D9471A"/>
    <w:rsid w:val="00D96C80"/>
    <w:rsid w:val="00DA47BB"/>
    <w:rsid w:val="00DA670F"/>
    <w:rsid w:val="00DA6E4A"/>
    <w:rsid w:val="00DA6FE7"/>
    <w:rsid w:val="00DB0F3E"/>
    <w:rsid w:val="00DB2EAF"/>
    <w:rsid w:val="00DB34F6"/>
    <w:rsid w:val="00DB6456"/>
    <w:rsid w:val="00DC30FC"/>
    <w:rsid w:val="00DC5B84"/>
    <w:rsid w:val="00DC73DA"/>
    <w:rsid w:val="00DC7F29"/>
    <w:rsid w:val="00DD09B1"/>
    <w:rsid w:val="00DD3CC3"/>
    <w:rsid w:val="00DD5692"/>
    <w:rsid w:val="00DE09C7"/>
    <w:rsid w:val="00DE28B1"/>
    <w:rsid w:val="00DE355A"/>
    <w:rsid w:val="00DE72B6"/>
    <w:rsid w:val="00DF046F"/>
    <w:rsid w:val="00DF0C9C"/>
    <w:rsid w:val="00DF0D87"/>
    <w:rsid w:val="00DF264D"/>
    <w:rsid w:val="00DF2E66"/>
    <w:rsid w:val="00DF3273"/>
    <w:rsid w:val="00DF58A7"/>
    <w:rsid w:val="00DF6F7B"/>
    <w:rsid w:val="00DF795D"/>
    <w:rsid w:val="00DF7D09"/>
    <w:rsid w:val="00E01938"/>
    <w:rsid w:val="00E02E0A"/>
    <w:rsid w:val="00E038BF"/>
    <w:rsid w:val="00E0413C"/>
    <w:rsid w:val="00E046C2"/>
    <w:rsid w:val="00E069FD"/>
    <w:rsid w:val="00E07893"/>
    <w:rsid w:val="00E10198"/>
    <w:rsid w:val="00E151B7"/>
    <w:rsid w:val="00E2060E"/>
    <w:rsid w:val="00E20A96"/>
    <w:rsid w:val="00E21F59"/>
    <w:rsid w:val="00E244D5"/>
    <w:rsid w:val="00E26B40"/>
    <w:rsid w:val="00E27E2E"/>
    <w:rsid w:val="00E30ACA"/>
    <w:rsid w:val="00E3145A"/>
    <w:rsid w:val="00E32F41"/>
    <w:rsid w:val="00E341D7"/>
    <w:rsid w:val="00E34793"/>
    <w:rsid w:val="00E4173E"/>
    <w:rsid w:val="00E42EE5"/>
    <w:rsid w:val="00E439C5"/>
    <w:rsid w:val="00E44457"/>
    <w:rsid w:val="00E452B7"/>
    <w:rsid w:val="00E45544"/>
    <w:rsid w:val="00E46636"/>
    <w:rsid w:val="00E478F0"/>
    <w:rsid w:val="00E54467"/>
    <w:rsid w:val="00E571DC"/>
    <w:rsid w:val="00E57F19"/>
    <w:rsid w:val="00E6065B"/>
    <w:rsid w:val="00E61038"/>
    <w:rsid w:val="00E61BB4"/>
    <w:rsid w:val="00E640D4"/>
    <w:rsid w:val="00E70CE6"/>
    <w:rsid w:val="00E719FF"/>
    <w:rsid w:val="00E734CE"/>
    <w:rsid w:val="00E73CA0"/>
    <w:rsid w:val="00E741B5"/>
    <w:rsid w:val="00E757A8"/>
    <w:rsid w:val="00E835A5"/>
    <w:rsid w:val="00E838C6"/>
    <w:rsid w:val="00E845B8"/>
    <w:rsid w:val="00E86589"/>
    <w:rsid w:val="00E87A2F"/>
    <w:rsid w:val="00E87E7A"/>
    <w:rsid w:val="00E905E7"/>
    <w:rsid w:val="00E90CAF"/>
    <w:rsid w:val="00E91F47"/>
    <w:rsid w:val="00E92032"/>
    <w:rsid w:val="00E9246A"/>
    <w:rsid w:val="00E9292C"/>
    <w:rsid w:val="00E95EA8"/>
    <w:rsid w:val="00E96590"/>
    <w:rsid w:val="00E96B68"/>
    <w:rsid w:val="00E9757A"/>
    <w:rsid w:val="00E976F1"/>
    <w:rsid w:val="00EA0AC5"/>
    <w:rsid w:val="00EA0DFE"/>
    <w:rsid w:val="00EA1A6D"/>
    <w:rsid w:val="00EA2230"/>
    <w:rsid w:val="00EA2540"/>
    <w:rsid w:val="00EA2AD6"/>
    <w:rsid w:val="00EB3905"/>
    <w:rsid w:val="00EB3B0D"/>
    <w:rsid w:val="00EB4C91"/>
    <w:rsid w:val="00EB4FBC"/>
    <w:rsid w:val="00EB544B"/>
    <w:rsid w:val="00EB5C36"/>
    <w:rsid w:val="00EB6D4C"/>
    <w:rsid w:val="00EC00F9"/>
    <w:rsid w:val="00EC37B4"/>
    <w:rsid w:val="00EC3E2E"/>
    <w:rsid w:val="00EC5599"/>
    <w:rsid w:val="00EC6EAA"/>
    <w:rsid w:val="00ED0E2E"/>
    <w:rsid w:val="00ED2882"/>
    <w:rsid w:val="00ED3303"/>
    <w:rsid w:val="00ED3A64"/>
    <w:rsid w:val="00ED5DA0"/>
    <w:rsid w:val="00ED7A4E"/>
    <w:rsid w:val="00EE61D5"/>
    <w:rsid w:val="00EF1CBE"/>
    <w:rsid w:val="00EF1DA2"/>
    <w:rsid w:val="00EF2F23"/>
    <w:rsid w:val="00EF5881"/>
    <w:rsid w:val="00EF5C42"/>
    <w:rsid w:val="00EF5E27"/>
    <w:rsid w:val="00EF62F9"/>
    <w:rsid w:val="00EF71EA"/>
    <w:rsid w:val="00F04228"/>
    <w:rsid w:val="00F043D6"/>
    <w:rsid w:val="00F0454A"/>
    <w:rsid w:val="00F04EB6"/>
    <w:rsid w:val="00F054B3"/>
    <w:rsid w:val="00F063FC"/>
    <w:rsid w:val="00F07003"/>
    <w:rsid w:val="00F07023"/>
    <w:rsid w:val="00F10A60"/>
    <w:rsid w:val="00F10BF6"/>
    <w:rsid w:val="00F10E9B"/>
    <w:rsid w:val="00F12A5A"/>
    <w:rsid w:val="00F14892"/>
    <w:rsid w:val="00F1754A"/>
    <w:rsid w:val="00F1755D"/>
    <w:rsid w:val="00F23539"/>
    <w:rsid w:val="00F25686"/>
    <w:rsid w:val="00F25F99"/>
    <w:rsid w:val="00F27989"/>
    <w:rsid w:val="00F31B21"/>
    <w:rsid w:val="00F31EE5"/>
    <w:rsid w:val="00F32900"/>
    <w:rsid w:val="00F342B0"/>
    <w:rsid w:val="00F370C2"/>
    <w:rsid w:val="00F420E3"/>
    <w:rsid w:val="00F4628E"/>
    <w:rsid w:val="00F47C9D"/>
    <w:rsid w:val="00F50E4D"/>
    <w:rsid w:val="00F55961"/>
    <w:rsid w:val="00F56670"/>
    <w:rsid w:val="00F60624"/>
    <w:rsid w:val="00F62AC2"/>
    <w:rsid w:val="00F63286"/>
    <w:rsid w:val="00F64B13"/>
    <w:rsid w:val="00F65CBF"/>
    <w:rsid w:val="00F660D6"/>
    <w:rsid w:val="00F66DDB"/>
    <w:rsid w:val="00F71AB0"/>
    <w:rsid w:val="00F72A3A"/>
    <w:rsid w:val="00F72DB5"/>
    <w:rsid w:val="00F73620"/>
    <w:rsid w:val="00F75BED"/>
    <w:rsid w:val="00F7702A"/>
    <w:rsid w:val="00F779F3"/>
    <w:rsid w:val="00F80E23"/>
    <w:rsid w:val="00F82D0C"/>
    <w:rsid w:val="00F8341A"/>
    <w:rsid w:val="00F9111C"/>
    <w:rsid w:val="00F952EB"/>
    <w:rsid w:val="00F97D1D"/>
    <w:rsid w:val="00FA073B"/>
    <w:rsid w:val="00FA246D"/>
    <w:rsid w:val="00FA34DE"/>
    <w:rsid w:val="00FA37E7"/>
    <w:rsid w:val="00FA61EE"/>
    <w:rsid w:val="00FA7859"/>
    <w:rsid w:val="00FA7980"/>
    <w:rsid w:val="00FB1A31"/>
    <w:rsid w:val="00FB2519"/>
    <w:rsid w:val="00FB28FE"/>
    <w:rsid w:val="00FB3D48"/>
    <w:rsid w:val="00FB6840"/>
    <w:rsid w:val="00FC01B1"/>
    <w:rsid w:val="00FC0A1D"/>
    <w:rsid w:val="00FC1859"/>
    <w:rsid w:val="00FC3184"/>
    <w:rsid w:val="00FC7375"/>
    <w:rsid w:val="00FD1576"/>
    <w:rsid w:val="00FD1A3C"/>
    <w:rsid w:val="00FD3EFC"/>
    <w:rsid w:val="00FD5912"/>
    <w:rsid w:val="00FD6E05"/>
    <w:rsid w:val="00FE0190"/>
    <w:rsid w:val="00FE2AF0"/>
    <w:rsid w:val="00FE34AB"/>
    <w:rsid w:val="00FE56EB"/>
    <w:rsid w:val="00FE6A1F"/>
    <w:rsid w:val="00FE6E1E"/>
    <w:rsid w:val="00FE7257"/>
    <w:rsid w:val="00FF16E4"/>
    <w:rsid w:val="00FF1A3D"/>
    <w:rsid w:val="00FF236D"/>
    <w:rsid w:val="00FF45D5"/>
    <w:rsid w:val="00FF4EFC"/>
    <w:rsid w:val="00FF599D"/>
    <w:rsid w:val="00FF5EE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247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E51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E51C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70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74634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0929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95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3150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48223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52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113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89473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47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45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12059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6509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79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68498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9537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214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66110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87833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86736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75605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655118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53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52113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47011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462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94191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80471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38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42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28796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2396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563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9751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25323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96753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44066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32947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8235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55684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62293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013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92343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63543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95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67592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04270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780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26509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18460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1.xml"/><Relationship Id="rId13" Type="http://schemas.openxmlformats.org/officeDocument/2006/relationships/control" Target="activeX/activeX4.xml"/><Relationship Id="rId18" Type="http://schemas.openxmlformats.org/officeDocument/2006/relationships/control" Target="activeX/activeX8.xml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control" Target="activeX/activeX10.xml"/><Relationship Id="rId7" Type="http://schemas.openxmlformats.org/officeDocument/2006/relationships/image" Target="media/image4.wmf"/><Relationship Id="rId12" Type="http://schemas.openxmlformats.org/officeDocument/2006/relationships/control" Target="activeX/activeX3.xml"/><Relationship Id="rId17" Type="http://schemas.openxmlformats.org/officeDocument/2006/relationships/control" Target="activeX/activeX7.xml"/><Relationship Id="rId25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7.wmf"/><Relationship Id="rId20" Type="http://schemas.openxmlformats.org/officeDocument/2006/relationships/control" Target="activeX/activeX9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wmf"/><Relationship Id="rId24" Type="http://schemas.openxmlformats.org/officeDocument/2006/relationships/image" Target="media/image10.png"/><Relationship Id="rId5" Type="http://schemas.openxmlformats.org/officeDocument/2006/relationships/image" Target="media/image2.png"/><Relationship Id="rId15" Type="http://schemas.openxmlformats.org/officeDocument/2006/relationships/control" Target="activeX/activeX6.xml"/><Relationship Id="rId23" Type="http://schemas.openxmlformats.org/officeDocument/2006/relationships/image" Target="media/image9.png"/><Relationship Id="rId10" Type="http://schemas.openxmlformats.org/officeDocument/2006/relationships/image" Target="media/image5.png"/><Relationship Id="rId19" Type="http://schemas.openxmlformats.org/officeDocument/2006/relationships/image" Target="media/image8.png"/><Relationship Id="rId4" Type="http://schemas.openxmlformats.org/officeDocument/2006/relationships/image" Target="media/image1.png"/><Relationship Id="rId9" Type="http://schemas.openxmlformats.org/officeDocument/2006/relationships/control" Target="activeX/activeX2.xml"/><Relationship Id="rId14" Type="http://schemas.openxmlformats.org/officeDocument/2006/relationships/control" Target="activeX/activeX5.xml"/><Relationship Id="rId22" Type="http://schemas.openxmlformats.org/officeDocument/2006/relationships/control" Target="activeX/activeX11.xml"/><Relationship Id="rId27" Type="http://schemas.openxmlformats.org/officeDocument/2006/relationships/theme" Target="theme/theme1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1214</Words>
  <Characters>6921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8119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vorogbyanova_o</cp:lastModifiedBy>
  <cp:revision>5</cp:revision>
  <dcterms:created xsi:type="dcterms:W3CDTF">2021-06-14T17:39:00Z</dcterms:created>
  <dcterms:modified xsi:type="dcterms:W3CDTF">2021-09-02T08:11:00Z</dcterms:modified>
</cp:coreProperties>
</file>