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5BA9" w:rsidRDefault="00265BA9" w:rsidP="00265BA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65BA9" w:rsidRDefault="00265BA9" w:rsidP="00265BA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265BA9" w:rsidRDefault="00265BA9" w:rsidP="00265BA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265BA9" w:rsidRDefault="00265BA9" w:rsidP="00265BA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265BA9" w:rsidRDefault="00265BA9" w:rsidP="00265BA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265BA9" w:rsidRDefault="00265BA9" w:rsidP="00265BA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265BA9" w:rsidRDefault="00265BA9" w:rsidP="00265BA9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265BA9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5BA9" w:rsidRDefault="00435E2E" w:rsidP="00435E2E">
      <w:pPr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Вариант 1.</w:t>
      </w:r>
    </w:p>
    <w:p w:rsidR="00435E2E" w:rsidRDefault="00435E2E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66F85" w:rsidRPr="00266F85" w:rsidRDefault="00266F85" w:rsidP="00266F85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1. 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</w:p>
    <w:p w:rsidR="00266F85" w:rsidRPr="00266F85" w:rsidRDefault="00266F85" w:rsidP="00266F85">
      <w:pPr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рисунок, на котором изображён кабинет. Внутренняя часть окна может быть изготовлена из стекла. Она отмечена на рисунке стрелкой с соответствующей надписью.</w:t>
      </w:r>
    </w:p>
    <w:p w:rsidR="00266F85" w:rsidRPr="00266F85" w:rsidRDefault="00266F85" w:rsidP="00266F85">
      <w:pPr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Покажи на рисунке стрелкой любой предмет (деталь) из металла и любой предмет (деталь) из бумаги. Подпиши название соответствующего материала рядом с каждой стрелкой.</w:t>
      </w:r>
    </w:p>
    <w:p w:rsidR="00266F85" w:rsidRDefault="00266F85" w:rsidP="00266F85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43400" cy="4610100"/>
            <wp:effectExtent l="0" t="0" r="0" b="0"/>
            <wp:docPr id="1" name="Рисунок 1" descr="https://nat4-vpr.sdamgia.ru/get_file?id=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6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581" w:rsidRPr="00266F85" w:rsidRDefault="00886581" w:rsidP="00266F85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66F85" w:rsidRPr="00266F85" w:rsidRDefault="00886581" w:rsidP="00266F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</w:t>
      </w:r>
    </w:p>
    <w:p w:rsidR="00266F85" w:rsidRPr="00266F85" w:rsidRDefault="00266F85" w:rsidP="00266F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Изучи прогноз погоды на трое суток.</w:t>
      </w:r>
    </w:p>
    <w:p w:rsidR="00266F85" w:rsidRPr="00266F85" w:rsidRDefault="00266F85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266F85" w:rsidRPr="00266F85" w:rsidRDefault="00266F85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924550" cy="3971925"/>
            <wp:effectExtent l="0" t="0" r="0" b="9525"/>
            <wp:docPr id="2" name="Рисунок 2" descr="https://nat4-vpr.sdamgia.ru/get_file?id=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6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C90" w:rsidRDefault="00303C90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66F85" w:rsidRPr="00266F85" w:rsidRDefault="00266F85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266F85" w:rsidRPr="00266F85" w:rsidRDefault="00266F85" w:rsidP="00266F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266F85" w:rsidRPr="00266F85" w:rsidRDefault="00266F85" w:rsidP="00266F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266F85" w:rsidRPr="00266F85" w:rsidRDefault="00266F85" w:rsidP="00266F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среду температура воздуха не превысит 21 °С.</w:t>
      </w:r>
    </w:p>
    <w:p w:rsidR="00266F85" w:rsidRPr="00266F85" w:rsidRDefault="00266F85" w:rsidP="00266F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Во вторник будет дуть северный ветер.</w:t>
      </w:r>
    </w:p>
    <w:p w:rsidR="00266F85" w:rsidRPr="00266F85" w:rsidRDefault="00266F85" w:rsidP="00266F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Влажность воздуха не изменится с вечера вторника до утра среды.</w:t>
      </w:r>
    </w:p>
    <w:p w:rsidR="00266F85" w:rsidRDefault="00266F85" w:rsidP="00266F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На протяжении всех трёх суток будет облачно.</w:t>
      </w:r>
    </w:p>
    <w:p w:rsidR="0013293E" w:rsidRDefault="0013293E" w:rsidP="00266F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886581" w:rsidRDefault="00886581" w:rsidP="0013293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3293E" w:rsidRPr="0013293E" w:rsidRDefault="00886581" w:rsidP="0013293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13293E" w:rsidRPr="0013293E" w:rsidRDefault="0013293E" w:rsidP="0013293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293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13293E" w:rsidRPr="0013293E" w:rsidRDefault="0013293E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293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3293E" w:rsidRPr="0013293E" w:rsidRDefault="0013293E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293E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15050" cy="3314700"/>
            <wp:effectExtent l="0" t="0" r="0" b="0"/>
            <wp:docPr id="3" name="Рисунок 3" descr="https://nat4-vpr.sdamgia.ru/get_file?id=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6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93E" w:rsidRPr="0013293E" w:rsidRDefault="0013293E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293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 </w:t>
      </w:r>
    </w:p>
    <w:p w:rsidR="0013293E" w:rsidRPr="0013293E" w:rsidRDefault="0013293E" w:rsidP="0013293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293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13293E" w:rsidRPr="0013293E" w:rsidRDefault="0013293E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293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13293E" w:rsidRPr="0013293E" w:rsidTr="0013293E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3293E" w:rsidRPr="0013293E" w:rsidRDefault="0013293E" w:rsidP="0013293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32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3293E" w:rsidRPr="0013293E" w:rsidRDefault="0013293E" w:rsidP="0013293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32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13293E" w:rsidRPr="0013293E" w:rsidTr="0013293E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3293E" w:rsidRPr="0013293E" w:rsidRDefault="0036490D" w:rsidP="0013293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32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3293E" w:rsidRPr="0013293E" w:rsidRDefault="0036490D" w:rsidP="0013293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32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13293E" w:rsidRDefault="0013293E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Pr="00266F85" w:rsidRDefault="00303C90" w:rsidP="0013293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Pr="00303C90" w:rsidRDefault="00886581" w:rsidP="00303C9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303C90" w:rsidRPr="00303C90" w:rsidRDefault="00303C90" w:rsidP="00303C9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фотографии </w:t>
      </w:r>
      <w:r w:rsidRPr="00303C9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белого медведя, бобра, зебры и носорога</w:t>
      </w: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название каждого из этих животных рядом с номером фотографии, на которой оно изображено.</w:t>
      </w:r>
    </w:p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867400" cy="4581525"/>
            <wp:effectExtent l="0" t="0" r="0" b="9525"/>
            <wp:docPr id="4" name="Рисунок 4" descr="https://nat4-vpr.sdamgia.ru/get_file?id=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nat4-vpr.sdamgia.ru/get_file?id=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303C90" w:rsidRPr="00303C90" w:rsidTr="00303C90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303C90" w:rsidRPr="00303C90" w:rsidTr="00303C9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Белый медведь</w:t>
            </w:r>
          </w:p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Бобр</w:t>
            </w:r>
          </w:p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Зебра</w:t>
            </w:r>
          </w:p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Носорог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303C90" w:rsidRPr="00303C90" w:rsidRDefault="00303C90" w:rsidP="00303C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03C90" w:rsidRPr="00303C90" w:rsidRDefault="00303C90" w:rsidP="00303C90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303C90" w:rsidRPr="00303C90" w:rsidTr="00303C90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303C90" w:rsidRPr="00303C90" w:rsidTr="00303C90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6490D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6490D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6490D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6490D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AA4037" w:rsidRDefault="00AA4037"/>
    <w:p w:rsidR="00303C90" w:rsidRPr="00303C90" w:rsidRDefault="00886581" w:rsidP="00303C9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</w:t>
      </w:r>
    </w:p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03C90" w:rsidRPr="00303C90" w:rsidRDefault="00303C90" w:rsidP="00303C9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 А, а какие — на материке Б? Запиши номера фотографий с изображением этих животных.</w:t>
      </w:r>
    </w:p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03C90" w:rsidRPr="00303C90" w:rsidRDefault="00303C90" w:rsidP="00303C90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303C90" w:rsidRPr="00303C90" w:rsidTr="00303C90">
        <w:tc>
          <w:tcPr>
            <w:tcW w:w="1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303C90" w:rsidRPr="00303C90" w:rsidTr="00303C90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6490D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6490D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AA4037" w:rsidRDefault="00AA4037" w:rsidP="00303C9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03C90" w:rsidRPr="00303C90" w:rsidRDefault="00886581" w:rsidP="00303C9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</w:t>
      </w:r>
    </w:p>
    <w:p w:rsidR="00303C90" w:rsidRPr="00303C90" w:rsidRDefault="00303C90" w:rsidP="00303C9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изображение человека. Покажи стрелками и подпиши </w:t>
      </w:r>
      <w:r w:rsidRPr="00303C9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голень</w:t>
      </w: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 </w:t>
      </w:r>
      <w:r w:rsidRPr="00303C9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плечо</w:t>
      </w: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303C9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желудок </w:t>
      </w: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человека так, как показано на примере.</w:t>
      </w:r>
    </w:p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2219325" cy="5086350"/>
            <wp:effectExtent l="0" t="0" r="9525" b="0"/>
            <wp:docPr id="7" name="Рисунок 7" descr="https://nat4-vpr.sdamgia.ru/get_file?id=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6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609" w:rsidRDefault="003A6609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6609" w:rsidRPr="00303C90" w:rsidRDefault="003A6609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886581" w:rsidRDefault="00303C90" w:rsidP="0088658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303C90" w:rsidRPr="00886581" w:rsidRDefault="00303C90" w:rsidP="0088658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Составь два правила сохранения здоровья человека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10349" w:type="dxa"/>
        <w:tblInd w:w="-851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30"/>
        <w:gridCol w:w="540"/>
        <w:gridCol w:w="3079"/>
      </w:tblGrid>
      <w:tr w:rsidR="00303C90" w:rsidRPr="00303C90" w:rsidTr="003A6609">
        <w:tc>
          <w:tcPr>
            <w:tcW w:w="67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A6609">
            <w:pPr>
              <w:spacing w:before="75" w:after="0" w:line="240" w:lineRule="auto"/>
              <w:ind w:left="-928" w:right="214" w:firstLine="28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79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3A6609" w:rsidRPr="00303C90" w:rsidTr="003A6609">
        <w:tc>
          <w:tcPr>
            <w:tcW w:w="67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6609" w:rsidRPr="00303C90" w:rsidRDefault="003A6609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6609" w:rsidRPr="00303C90" w:rsidRDefault="003A6609" w:rsidP="003A6609">
            <w:pPr>
              <w:spacing w:before="75" w:after="0" w:line="240" w:lineRule="auto"/>
              <w:ind w:left="-928" w:right="214" w:firstLine="28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079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6609" w:rsidRPr="00303C90" w:rsidRDefault="003A6609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03C90" w:rsidRPr="00303C90" w:rsidTr="003A6609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03C90" w:rsidRPr="00303C90" w:rsidRDefault="00303C90" w:rsidP="003A66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инфекции в полости рта,</w:t>
            </w:r>
          </w:p>
          <w:p w:rsidR="00303C90" w:rsidRPr="00303C90" w:rsidRDefault="00303C90" w:rsidP="003A66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не простудиться, выходя на улицу в холодную погоду,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79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03C90" w:rsidRPr="00303C90" w:rsidRDefault="00303C90" w:rsidP="003A66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нужно тепло одеваться.</w:t>
            </w:r>
          </w:p>
          <w:p w:rsidR="00303C90" w:rsidRPr="00303C90" w:rsidRDefault="003A6609" w:rsidP="003A66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2) нужно регулярно </w:t>
            </w:r>
            <w:r w:rsidR="00303C90"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заниматься физкультурой.</w:t>
            </w:r>
          </w:p>
          <w:p w:rsidR="00303C90" w:rsidRPr="00303C90" w:rsidRDefault="00303C90" w:rsidP="003A66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нужно регулярно чистить зубы</w:t>
            </w:r>
          </w:p>
        </w:tc>
      </w:tr>
    </w:tbl>
    <w:p w:rsidR="00303C90" w:rsidRPr="00303C90" w:rsidRDefault="00303C90" w:rsidP="00303C9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03C90" w:rsidRPr="00303C90" w:rsidRDefault="00303C90" w:rsidP="00303C90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03C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303C90" w:rsidRPr="00303C90" w:rsidTr="00303C90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303C90" w:rsidRPr="00303C90" w:rsidTr="00303C90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3C90" w:rsidRPr="00303C90" w:rsidRDefault="00303C90" w:rsidP="00303C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03C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3A6609" w:rsidRDefault="003A6609" w:rsidP="003A660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A6609" w:rsidRDefault="003A6609" w:rsidP="003A660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A6609" w:rsidRDefault="003A6609" w:rsidP="003A660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A6609" w:rsidRDefault="003A6609" w:rsidP="003A660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A6609" w:rsidRPr="003A6609" w:rsidRDefault="003A6609" w:rsidP="003A660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3A6609" w:rsidRP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нагревания воды в ёмкостях в описанном опыте. Подчеркни в каждой строке одно из выделенных слов.</w:t>
      </w:r>
    </w:p>
    <w:p w:rsidR="003A6609" w:rsidRPr="003A6609" w:rsidRDefault="003A6609" w:rsidP="003A660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 </w:t>
      </w:r>
    </w:p>
    <w:p w:rsidR="003A6609" w:rsidRP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Исходная температура воды в ёмкостях: </w:t>
      </w:r>
      <w:r w:rsidRPr="003A660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3A6609" w:rsidRP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воды в ёмкостях: </w:t>
      </w:r>
      <w:r w:rsidRPr="003A660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3A6609" w:rsidRP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Форма ёмкостей: </w:t>
      </w:r>
      <w:r w:rsidRPr="003A660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3A6609" w:rsidRPr="003A6609" w:rsidRDefault="003A6609" w:rsidP="003A660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57"/>
        <w:gridCol w:w="3134"/>
        <w:gridCol w:w="1877"/>
      </w:tblGrid>
      <w:tr w:rsidR="003A6609" w:rsidRPr="003A6609" w:rsidTr="003A660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A6609" w:rsidRPr="003A6609" w:rsidRDefault="003A6609" w:rsidP="003A660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66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Исходная температура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A6609" w:rsidRPr="003A6609" w:rsidRDefault="003A6609" w:rsidP="003A660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66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A6609" w:rsidRPr="003A6609" w:rsidRDefault="003A6609" w:rsidP="003A660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66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Форма ёмкостей:</w:t>
            </w:r>
          </w:p>
        </w:tc>
      </w:tr>
      <w:tr w:rsidR="003A6609" w:rsidRPr="003A6609" w:rsidTr="003A660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A6609" w:rsidRPr="003A6609" w:rsidRDefault="0036490D" w:rsidP="003A660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66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A6609" w:rsidRPr="003A6609" w:rsidRDefault="0036490D" w:rsidP="003A660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66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A6609" w:rsidRPr="003A6609" w:rsidRDefault="0036490D" w:rsidP="003A660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66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3A6609" w:rsidRPr="003A6609" w:rsidRDefault="003A6609" w:rsidP="003A660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жаркий солнечный день Андрей решил провести опыт с нагреванием воды. Он взял две ёмкости: высокий металлический кувшин и широкую металлическую миску, налил в них одинаковое количество холодной воды одинаковой температуры, закрыл крышками, вынес на улицу и поставил обе ёмкости рядом друг с другом на солнце.</w:t>
      </w:r>
    </w:p>
    <w:p w:rsid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6609" w:rsidRP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6609" w:rsidRPr="003A6609" w:rsidRDefault="003A6609" w:rsidP="003A660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3A6609" w:rsidRP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371725" cy="1990725"/>
            <wp:effectExtent l="0" t="0" r="9525" b="9525"/>
            <wp:docPr id="8" name="Рисунок 8" descr="https://nat4-vpr.sdamgia.ru/get_file?id=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nat4-vpr.sdamgia.ru/get_file?id=6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609" w:rsidRP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Артём проводил наблюдения за прорастанием семян гороха и появившимися ростками. Чтобы выяснить, влияет ли освещённость на скорость прорастания, он взял два стакана, положил в каждый из них несколько одинаковых семян гороха и залил водой из одной бутылки так, чтобы семена были полностью в воде. Оба стакана Артём поставил на стол под лампу дневного освещения, но один из них заслонил от лампы картонной коробкой с вырезанными отверстиями. Затем Артём наблюдал за появляющимися в обоих стаканах ростками.</w:t>
      </w:r>
    </w:p>
    <w:p w:rsidR="003A6609" w:rsidRPr="003A6609" w:rsidRDefault="003A6609" w:rsidP="003A660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A6609" w:rsidRDefault="003A6609" w:rsidP="003A660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660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должен провести Артём, чтобы определить, влияет ли освещённость на скорость прорастания семян?</w:t>
      </w:r>
    </w:p>
    <w:p w:rsidR="00AA4037" w:rsidRDefault="00886581" w:rsidP="0088658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86581" w:rsidRDefault="00886581" w:rsidP="0088658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886581" w:rsidRPr="003A6609" w:rsidRDefault="00886581" w:rsidP="0088658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A4037" w:rsidRPr="00AA4037" w:rsidRDefault="00AA4037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AA4037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</w:t>
      </w:r>
    </w:p>
    <w:p w:rsidR="00AA4037" w:rsidRPr="00AA4037" w:rsidRDefault="00AA4037" w:rsidP="00AA4037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A4037" w:rsidRPr="00AA4037" w:rsidRDefault="00AA4037" w:rsidP="00AA4037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A403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A4037" w:rsidRPr="00AA4037" w:rsidRDefault="00AA4037" w:rsidP="00AA4037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A403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 помощью какого эксперимента Артём может выяснить, влияет ли наличие почвы в стакане на скорость прорастания семян? Опиши этот эксперимент.</w:t>
      </w:r>
    </w:p>
    <w:p w:rsidR="00303C90" w:rsidRDefault="00886581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86581" w:rsidRDefault="00886581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86581" w:rsidRDefault="00886581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86581" w:rsidRDefault="00886581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86581" w:rsidRDefault="00886581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86581" w:rsidRDefault="00886581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86581" w:rsidRDefault="00886581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86581" w:rsidRDefault="00886581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A4037" w:rsidRPr="00AA4037" w:rsidRDefault="002009EE" w:rsidP="00AA403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7.1 </w:t>
      </w:r>
    </w:p>
    <w:p w:rsidR="00AA4037" w:rsidRPr="00AA4037" w:rsidRDefault="00AA4037" w:rsidP="00AA4037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A403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музее? Какое правило отражает этот знак?</w:t>
      </w:r>
    </w:p>
    <w:p w:rsidR="00AA4037" w:rsidRPr="00AA4037" w:rsidRDefault="00AA4037" w:rsidP="00AA403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A4037" w:rsidRPr="00AA4037" w:rsidRDefault="00AA4037" w:rsidP="00AA4037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A403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29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32"/>
        <w:gridCol w:w="1832"/>
        <w:gridCol w:w="1832"/>
      </w:tblGrid>
      <w:tr w:rsidR="00AA4037" w:rsidRPr="00AA4037" w:rsidTr="00AA4037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A4037" w:rsidRPr="00AA4037" w:rsidRDefault="00AA4037" w:rsidP="00AA403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03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A4037" w:rsidRPr="00AA4037" w:rsidRDefault="00AA4037" w:rsidP="00AA403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03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A4037" w:rsidRPr="00AA4037" w:rsidRDefault="00AA4037" w:rsidP="00AA403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03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AA4037" w:rsidRPr="00AA4037" w:rsidRDefault="00AA4037" w:rsidP="00AA4037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A4037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86275" cy="1409700"/>
            <wp:effectExtent l="0" t="0" r="9525" b="0"/>
            <wp:docPr id="10" name="Рисунок 10" descr="https://nat4-vpr.sdamgia.ru/get_file?id=37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3743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4FB" w:rsidRDefault="00FA04FB" w:rsidP="00FA04F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A04FB" w:rsidRPr="00FA04FB" w:rsidRDefault="002009EE" w:rsidP="00FA04F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</w:t>
      </w:r>
    </w:p>
    <w:p w:rsidR="00FA04FB" w:rsidRPr="00FA04FB" w:rsidRDefault="00FA04FB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FA04FB" w:rsidRPr="00FA04FB" w:rsidRDefault="00FA04FB" w:rsidP="00FA04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FA04FB" w:rsidRPr="00FA04FB" w:rsidTr="00FA04FB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A04FB" w:rsidRPr="00FA04FB" w:rsidRDefault="00FA04FB" w:rsidP="00FA04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A04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A04FB" w:rsidRPr="00FA04FB" w:rsidRDefault="00FA04FB" w:rsidP="00FA04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A04F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FA04FB" w:rsidRPr="00FA04FB" w:rsidTr="00FA04FB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A04FB" w:rsidRPr="00FA04FB" w:rsidRDefault="00FA04FB" w:rsidP="00FA04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A04FB" w:rsidRPr="00FA04FB" w:rsidRDefault="00FA04FB" w:rsidP="00FA04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A04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FA04FB" w:rsidRPr="00FA04FB" w:rsidTr="00FA04FB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A04FB" w:rsidRPr="00FA04FB" w:rsidRDefault="00FA04FB" w:rsidP="00FA04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A04FB" w:rsidRPr="00FA04FB" w:rsidRDefault="00FA04FB" w:rsidP="00FA04F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A04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AA4037" w:rsidRDefault="00AA4037"/>
    <w:p w:rsidR="00FA04FB" w:rsidRPr="00FA04FB" w:rsidRDefault="002009EE" w:rsidP="00FA04F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FA04FB" w:rsidRPr="00FA04FB" w:rsidRDefault="00FA04FB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Представители какой профессии работают с изображёнными на выбранной фотографии предметами?</w:t>
      </w:r>
      <w:r w:rsidRPr="00FA04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FA04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FA04F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FA04FB" w:rsidRPr="00FA04FB" w:rsidRDefault="00FA04FB" w:rsidP="00FA04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A04FB" w:rsidRDefault="00FA04FB" w:rsidP="00FA04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019800" cy="1733550"/>
            <wp:effectExtent l="0" t="0" r="0" b="0"/>
            <wp:docPr id="11" name="Рисунок 11" descr="https://nat4-vpr.sdamgia.ru/get_file?id=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9C9" w:rsidRPr="00FA04FB" w:rsidRDefault="00CD09C9" w:rsidP="00FA04F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04FB" w:rsidRDefault="00FA04FB"/>
    <w:p w:rsidR="00FA04FB" w:rsidRPr="00FA04FB" w:rsidRDefault="002009EE" w:rsidP="00FA04F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</w:t>
      </w:r>
    </w:p>
    <w:p w:rsidR="00FA04FB" w:rsidRDefault="00FA04FB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8 февраля в нашей стране отмечают День российской науки. Почему для России важно развитие науки? (Напиши ответ объёмом до пяти предложений).</w:t>
      </w:r>
    </w:p>
    <w:p w:rsidR="00FA04FB" w:rsidRPr="00FA04FB" w:rsidRDefault="007D684D" w:rsidP="007D684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04FB" w:rsidRPr="00FA04FB" w:rsidRDefault="002009EE" w:rsidP="00FA04F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FA04FB" w:rsidRDefault="00FA04FB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2009EE" w:rsidRDefault="002009EE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</w:t>
      </w:r>
    </w:p>
    <w:p w:rsidR="002009EE" w:rsidRPr="00FA04FB" w:rsidRDefault="002009EE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FA04FB" w:rsidRDefault="00FA04FB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Как называется главный город твоего региона / район, в котором ты живёшь?</w:t>
      </w:r>
      <w:r w:rsidR="002009E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br/>
        <w:t>_________________________________________________________________________________</w:t>
      </w:r>
    </w:p>
    <w:p w:rsidR="002009EE" w:rsidRPr="00FA04FB" w:rsidRDefault="002009EE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FA04FB" w:rsidRDefault="00FA04FB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A04F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Производством каких товаров известен твой регион? Какие памятники природы или памятники истории и культуры находятся в твоём регионе? Расскажи об одном из этих памятников.</w:t>
      </w:r>
    </w:p>
    <w:p w:rsidR="002009EE" w:rsidRPr="00FA04FB" w:rsidRDefault="002009EE" w:rsidP="00FA04F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p w:rsidR="00FA04FB" w:rsidRDefault="00FA04FB"/>
    <w:sectPr w:rsidR="00FA04FB" w:rsidSect="00435E2E">
      <w:pgSz w:w="11906" w:h="16838"/>
      <w:pgMar w:top="851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E7DCD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E7DCD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293E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4771A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A31C7"/>
    <w:rsid w:val="001A340D"/>
    <w:rsid w:val="001A422C"/>
    <w:rsid w:val="001A487C"/>
    <w:rsid w:val="001A5261"/>
    <w:rsid w:val="001A64E3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09EE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5BA9"/>
    <w:rsid w:val="00266F85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C90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0D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A6609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35E2E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2921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D85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D0709"/>
    <w:rsid w:val="007D28BD"/>
    <w:rsid w:val="007D2B1E"/>
    <w:rsid w:val="007D33F5"/>
    <w:rsid w:val="007D5306"/>
    <w:rsid w:val="007D5573"/>
    <w:rsid w:val="007D583D"/>
    <w:rsid w:val="007D684D"/>
    <w:rsid w:val="007D792A"/>
    <w:rsid w:val="007D7F21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581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A018E"/>
    <w:rsid w:val="00AA265B"/>
    <w:rsid w:val="00AA380D"/>
    <w:rsid w:val="00AA4037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2319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D0629"/>
    <w:rsid w:val="00CD09C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1EC7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0AB3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4FB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0A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5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5BA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31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83191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8213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089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68524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181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16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79923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05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96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2452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60149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3713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0391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90844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3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2007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565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31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503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101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95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8911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17751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0556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64059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53449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05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07233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6264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1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42365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6370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454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66907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4682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59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46126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4088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61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54325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31379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47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49609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1185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83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27794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0017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138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09143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884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9</Pages>
  <Words>1248</Words>
  <Characters>7117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8349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8</cp:revision>
  <dcterms:created xsi:type="dcterms:W3CDTF">2021-06-05T14:44:00Z</dcterms:created>
  <dcterms:modified xsi:type="dcterms:W3CDTF">2021-09-02T08:09:00Z</dcterms:modified>
</cp:coreProperties>
</file>