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2D40" w:rsidRDefault="00272D40" w:rsidP="00272D40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272D40" w:rsidRDefault="00272D40" w:rsidP="00272D4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272D40" w:rsidRDefault="00272D40" w:rsidP="00272D4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272D40" w:rsidRDefault="00272D40" w:rsidP="00272D4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272D40" w:rsidRDefault="00272D40" w:rsidP="00272D4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272D40" w:rsidRDefault="00272D40" w:rsidP="00272D40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72D40" w:rsidRDefault="00272D4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A10AE8" w:rsidRDefault="00A10AE8" w:rsidP="00A10AE8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Вариант 4</w:t>
      </w:r>
    </w:p>
    <w:p w:rsidR="00600D60" w:rsidRPr="00600D60" w:rsidRDefault="00AC2618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600D60" w:rsidRP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рисунки предметов. Это изображения спортивного инвентаря. Стрелкой с надписью «металл» отмечена гиря, которая может быть сделана из этого материала. По образцу отметь любой предмет (или его часть), который может быть сделан из пластика, и любой предмет (или его часть), который может быть сделан из дерева.</w:t>
      </w:r>
    </w:p>
    <w:p w:rsidR="00600D60" w:rsidRPr="00600D60" w:rsidRDefault="00600D60" w:rsidP="00600D6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162425" cy="4314825"/>
            <wp:effectExtent l="0" t="0" r="9525" b="9525"/>
            <wp:docPr id="1" name="Рисунок 1" descr="https://nat4-vpr.sdamgia.ru/get_file?id=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t4-vpr.sdamgia.ru/get_file?id=478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Pr="00600D60" w:rsidRDefault="00AC2618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 </w:t>
      </w:r>
    </w:p>
    <w:p w:rsidR="00600D60" w:rsidRP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изучи по таблице прогноз погода на трое суток.</w:t>
      </w:r>
    </w:p>
    <w:p w:rsidR="00600D60" w:rsidRPr="00600D60" w:rsidRDefault="00600D60" w:rsidP="00600D6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734050" cy="3495675"/>
            <wp:effectExtent l="0" t="0" r="0" b="9525"/>
            <wp:docPr id="2" name="Рисунок 2" descr="https://nat4-vpr.sdamgia.ru/get_file?id=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49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D60" w:rsidRP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Прочитай утверждения о погоде, которая ожидается в указанные сутки. Выбери </w:t>
      </w:r>
      <w:r w:rsidRPr="00600D60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неверные</w:t>
      </w: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утверждения, запиши их номера в специально отведённую строку.</w:t>
      </w:r>
    </w:p>
    <w:p w:rsidR="00600D60" w:rsidRPr="00600D60" w:rsidRDefault="00600D60" w:rsidP="00600D6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00D60" w:rsidRP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В среду ветер будет переменным.</w:t>
      </w:r>
    </w:p>
    <w:p w:rsidR="00600D60" w:rsidRP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В понедельник может понадобиться зонт.</w:t>
      </w:r>
    </w:p>
    <w:p w:rsidR="00600D60" w:rsidRP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Прогнозируемые показатели облачности и атмосферных осадков во вторник и среду одинаковые.</w:t>
      </w:r>
    </w:p>
    <w:p w:rsid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Среда будет более жаркой, чем вторник.</w:t>
      </w:r>
    </w:p>
    <w:p w:rsidR="00AC2618" w:rsidRPr="00600D60" w:rsidRDefault="00AC2618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600D60" w:rsidRPr="00600D60" w:rsidRDefault="00AC2618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 </w:t>
      </w:r>
    </w:p>
    <w:p w:rsidR="00600D60" w:rsidRP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 А и Б отмечены два материка.</w:t>
      </w:r>
    </w:p>
    <w:p w:rsidR="00600D60" w:rsidRPr="00600D60" w:rsidRDefault="00600D60" w:rsidP="00600D6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00D60" w:rsidRPr="00600D60" w:rsidRDefault="00600D60" w:rsidP="00600D6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257925" cy="3324225"/>
            <wp:effectExtent l="0" t="0" r="9525" b="9525"/>
            <wp:docPr id="3" name="Рисунок 3" descr="https://nat4-vpr.sdamgia.ru/get_file?id=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at4-vpr.sdamgia.ru/get_file?id=59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D60" w:rsidRPr="00600D60" w:rsidRDefault="00600D60" w:rsidP="00600D6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00D60" w:rsidRP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каждого материка в отведённое для этого поле.</w:t>
      </w:r>
    </w:p>
    <w:p w:rsidR="00600D60" w:rsidRPr="00600D60" w:rsidRDefault="00600D60" w:rsidP="00600D6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600D60" w:rsidRPr="00600D60" w:rsidTr="00600D60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А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Б</w:t>
            </w:r>
          </w:p>
        </w:tc>
      </w:tr>
      <w:tr w:rsidR="00600D60" w:rsidRPr="00600D60" w:rsidTr="00600D60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0E6BA2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9" type="#_x0000_t75" style="width:87pt;height:18pt" o:ole="">
                  <v:imagedata r:id="rId7" o:title=""/>
                </v:shape>
                <w:control r:id="rId8" w:name="DefaultOcxName" w:shapeid="_x0000_i104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0E6BA2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2" type="#_x0000_t75" style="width:87pt;height:18pt" o:ole="">
                  <v:imagedata r:id="rId7" o:title=""/>
                </v:shape>
                <w:control r:id="rId9" w:name="DefaultOcxName1" w:shapeid="_x0000_i1052"/>
              </w:object>
            </w:r>
          </w:p>
        </w:tc>
      </w:tr>
    </w:tbl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C0A61" w:rsidRDefault="005C0A61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C0A61" w:rsidRDefault="005C0A61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Pr="00600D60" w:rsidRDefault="005C0A61" w:rsidP="00600D6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600D60" w:rsidRP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</w:t>
      </w:r>
      <w:r w:rsidRPr="00600D60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эвкалипта, кенгуру, монстеры</w:t>
      </w: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600D60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пираньи</w:t>
      </w: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 строчках ниже название каждого из этих растений и животных рядом с номером фотографии, на которой оно изображено.</w:t>
      </w:r>
    </w:p>
    <w:p w:rsidR="00600D60" w:rsidRPr="00600D60" w:rsidRDefault="00600D60" w:rsidP="00600D6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00D60" w:rsidRPr="00600D60" w:rsidRDefault="00600D60" w:rsidP="00600D6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753100" cy="4552950"/>
            <wp:effectExtent l="0" t="0" r="0" b="0"/>
            <wp:docPr id="4" name="Рисунок 4" descr="https://nat4-vpr.sdamgia.ru/get_file?id=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at4-vpr.sdamgia.ru/get_file?id=59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600D60" w:rsidRPr="00600D60" w:rsidTr="00600D60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ФОТОГРАФИИ</w:t>
            </w:r>
          </w:p>
        </w:tc>
      </w:tr>
      <w:tr w:rsidR="00600D60" w:rsidRPr="00600D60" w:rsidTr="00600D6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600D60" w:rsidRPr="00600D60" w:rsidRDefault="00600D60" w:rsidP="00600D6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Эвкалипт</w:t>
            </w:r>
          </w:p>
          <w:p w:rsidR="00600D60" w:rsidRPr="00600D60" w:rsidRDefault="00600D60" w:rsidP="00600D6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Кенгуру</w:t>
            </w:r>
          </w:p>
          <w:p w:rsidR="00600D60" w:rsidRPr="00600D60" w:rsidRDefault="00600D60" w:rsidP="00600D6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Монстера</w:t>
            </w:r>
          </w:p>
          <w:p w:rsidR="00600D60" w:rsidRPr="00600D60" w:rsidRDefault="00600D60" w:rsidP="00600D6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Пиранья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600D60" w:rsidRPr="00600D60" w:rsidRDefault="00600D60" w:rsidP="00600D6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Фотография 1</w:t>
            </w:r>
          </w:p>
          <w:p w:rsidR="00600D60" w:rsidRPr="00600D60" w:rsidRDefault="00600D60" w:rsidP="00600D6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Фотография 2</w:t>
            </w:r>
          </w:p>
          <w:p w:rsidR="00600D60" w:rsidRPr="00600D60" w:rsidRDefault="00600D60" w:rsidP="00600D6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Фотография 3</w:t>
            </w:r>
          </w:p>
          <w:p w:rsidR="00600D60" w:rsidRPr="00600D60" w:rsidRDefault="00600D60" w:rsidP="00600D60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Фотография 4</w:t>
            </w:r>
          </w:p>
        </w:tc>
      </w:tr>
    </w:tbl>
    <w:p w:rsidR="00600D60" w:rsidRPr="00600D60" w:rsidRDefault="00600D60" w:rsidP="00600D6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00D60" w:rsidRPr="00600D60" w:rsidRDefault="00600D60" w:rsidP="00600D60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600D60" w:rsidRPr="00600D60" w:rsidTr="00600D60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600D60" w:rsidRPr="00600D60" w:rsidTr="00600D60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0E6BA2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5" type="#_x0000_t75" style="width:16.5pt;height:18pt" o:ole="">
                  <v:imagedata r:id="rId11" o:title=""/>
                </v:shape>
                <w:control r:id="rId12" w:name="DefaultOcxName4" w:shapeid="_x0000_i105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0E6BA2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8" type="#_x0000_t75" style="width:16.5pt;height:18pt" o:ole="">
                  <v:imagedata r:id="rId11" o:title=""/>
                </v:shape>
                <w:control r:id="rId13" w:name="DefaultOcxName11" w:shapeid="_x0000_i105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0E6BA2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1" type="#_x0000_t75" style="width:16.5pt;height:18pt" o:ole="">
                  <v:imagedata r:id="rId11" o:title=""/>
                </v:shape>
                <w:control r:id="rId14" w:name="DefaultOcxName2" w:shapeid="_x0000_i106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0E6BA2" w:rsidP="00600D6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0D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4" type="#_x0000_t75" style="width:16.5pt;height:18pt" o:ole="">
                  <v:imagedata r:id="rId11" o:title=""/>
                </v:shape>
                <w:control r:id="rId15" w:name="DefaultOcxName3" w:shapeid="_x0000_i1064"/>
              </w:object>
            </w:r>
          </w:p>
        </w:tc>
      </w:tr>
    </w:tbl>
    <w:p w:rsid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600D60" w:rsidRPr="00600D60" w:rsidRDefault="00600D60" w:rsidP="00600D6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растений и животных обитают в естественной среде (не в ботаническом саду или зоопарке) на материке А, а какие — на материке Б? Запиши номера, под которыми указаны эти растения и животные, в отведённое для этого поле после буквы соответствующего материка.</w:t>
      </w:r>
    </w:p>
    <w:p w:rsidR="00600D60" w:rsidRPr="00600D60" w:rsidRDefault="00600D60" w:rsidP="00600D6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00D60" w:rsidRPr="00600D60" w:rsidRDefault="00600D60" w:rsidP="00600D60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00D6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63"/>
        <w:gridCol w:w="675"/>
        <w:gridCol w:w="675"/>
      </w:tblGrid>
      <w:tr w:rsidR="00600D60" w:rsidRPr="00600D60" w:rsidTr="002E4285">
        <w:tc>
          <w:tcPr>
            <w:tcW w:w="1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600D60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600D60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600D60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Б</w:t>
            </w:r>
          </w:p>
        </w:tc>
      </w:tr>
      <w:tr w:rsidR="00600D60" w:rsidRPr="00600D60" w:rsidTr="00600D60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600D60" w:rsidP="00600D60">
            <w:pPr>
              <w:spacing w:before="75" w:after="0" w:line="240" w:lineRule="auto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600D60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lastRenderedPageBreak/>
              <w:t>Животные/</w:t>
            </w:r>
            <w:r w:rsidRPr="00600D60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br/>
              <w:t>Растения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0E6BA2" w:rsidP="00600D60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600D60">
              <w:rPr>
                <w:rFonts w:ascii="Verdana" w:eastAsia="Times New Roman" w:hAnsi="Verdana" w:cs="Times New Roman"/>
                <w:color w:val="000000"/>
                <w:sz w:val="18"/>
                <w:szCs w:val="18"/>
              </w:rPr>
              <w:object w:dxaOrig="1440" w:dyaOrig="1440">
                <v:shape id="_x0000_i1067" type="#_x0000_t75" style="width:21pt;height:18pt" o:ole="">
                  <v:imagedata r:id="rId16" o:title=""/>
                </v:shape>
                <w:control r:id="rId17" w:name="DefaultOcxName5" w:shapeid="_x0000_i106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00D60" w:rsidRPr="00600D60" w:rsidRDefault="000E6BA2" w:rsidP="00600D60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600D60">
              <w:rPr>
                <w:rFonts w:ascii="Verdana" w:eastAsia="Times New Roman" w:hAnsi="Verdana" w:cs="Times New Roman"/>
                <w:color w:val="000000"/>
                <w:sz w:val="18"/>
                <w:szCs w:val="18"/>
              </w:rPr>
              <w:object w:dxaOrig="1440" w:dyaOrig="1440">
                <v:shape id="_x0000_i1070" type="#_x0000_t75" style="width:21pt;height:18pt" o:ole="">
                  <v:imagedata r:id="rId16" o:title=""/>
                </v:shape>
                <w:control r:id="rId18" w:name="DefaultOcxName12" w:shapeid="_x0000_i1070"/>
              </w:object>
            </w:r>
          </w:p>
        </w:tc>
      </w:tr>
    </w:tbl>
    <w:p w:rsidR="002E4285" w:rsidRDefault="002E4285" w:rsidP="002E428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E4285" w:rsidRPr="002E4285" w:rsidRDefault="005C0A61" w:rsidP="002E428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4 </w:t>
      </w: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изображение человека. На левом рисунке стрелкой отмечена печень. На правом рисунке покажи по образцу лодыжку, кости и сердце.</w:t>
      </w:r>
    </w:p>
    <w:p w:rsidR="002E4285" w:rsidRPr="002E4285" w:rsidRDefault="002E4285" w:rsidP="002E42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781300" cy="3924300"/>
            <wp:effectExtent l="0" t="0" r="0" b="0"/>
            <wp:docPr id="5" name="Рисунок 5" descr="https://nat4-vpr.sdamgia.ru/get_file?id=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50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285" w:rsidRPr="002E4285" w:rsidRDefault="00AC2618" w:rsidP="002E428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2E4285" w:rsidRPr="002E4285" w:rsidRDefault="002E4285" w:rsidP="002E42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10207" w:type="dxa"/>
        <w:tblInd w:w="-709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387"/>
        <w:gridCol w:w="286"/>
        <w:gridCol w:w="4534"/>
      </w:tblGrid>
      <w:tr w:rsidR="002E4285" w:rsidRPr="002E4285" w:rsidTr="00AC2618"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534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2E4285" w:rsidRPr="002E4285" w:rsidTr="00AC2618"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AC2618" w:rsidRDefault="002E4285" w:rsidP="008C7E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Если температура</w:t>
            </w:r>
            <w:r w:rsidR="008C7E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тела поднялась до 37 градусов</w:t>
            </w:r>
          </w:p>
          <w:p w:rsidR="002E4285" w:rsidRPr="002E4285" w:rsidRDefault="008C7E2B" w:rsidP="008C7E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="002E4285"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Если температура тела поднялась выше 38 градусов,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534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2E4285" w:rsidRPr="002E4285" w:rsidRDefault="002E4285" w:rsidP="00AC2618">
            <w:pPr>
              <w:spacing w:after="0" w:line="240" w:lineRule="auto"/>
              <w:ind w:right="-700" w:firstLine="7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нужно выпить тёплого чая с лимоном или малиновым вареньем.</w:t>
            </w:r>
          </w:p>
          <w:p w:rsidR="002E4285" w:rsidRPr="002E4285" w:rsidRDefault="002E4285" w:rsidP="00AC26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нужно принять горячий душ.</w:t>
            </w:r>
          </w:p>
          <w:p w:rsidR="002E4285" w:rsidRPr="002E4285" w:rsidRDefault="002E4285" w:rsidP="00AC26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нужно вызвать скорую медицинскую помощь.</w:t>
            </w:r>
          </w:p>
        </w:tc>
      </w:tr>
    </w:tbl>
    <w:p w:rsidR="002E4285" w:rsidRPr="002E4285" w:rsidRDefault="002E4285" w:rsidP="002E42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2E4285" w:rsidRPr="002E4285" w:rsidRDefault="002E4285" w:rsidP="002E4285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2E4285" w:rsidRPr="002E4285" w:rsidTr="002E4285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2E4285" w:rsidRPr="002E4285" w:rsidTr="002E4285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2E4285" w:rsidRDefault="002E4285" w:rsidP="002E428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C7E2B" w:rsidRDefault="008C7E2B" w:rsidP="002E428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E4285" w:rsidRPr="002E4285" w:rsidRDefault="00AC2618" w:rsidP="002E428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</w:t>
      </w: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жаркий солнечный день Тимур решил провести опыт с нагреванием воды. Он взял две ёмкости одинаковой формы и одного размера — металлическую и керамическую кружки, налил в них одинаковое количество холодной воды одинаковой температуры, закрыл крышками, вынес на улицу и поставил обе кружки рядом друг с другом на солнце. Через некоторое время Тимур обнаружил, что вода в металлической кружке имеет более высокую температуру.</w:t>
      </w: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Сравни условия нагревания воды в ёмкостях в описанном опыте. Подчеркни в каждой строке одно из выделенных слов.</w:t>
      </w:r>
    </w:p>
    <w:p w:rsidR="002E4285" w:rsidRPr="002E4285" w:rsidRDefault="002E4285" w:rsidP="002E42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Форма ёмкостей: </w:t>
      </w:r>
      <w:r w:rsidRPr="002E4285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Материал, из которого сделаны ёмкости: </w:t>
      </w:r>
      <w:r w:rsidRPr="002E4285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одинаковый / различный</w:t>
      </w: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Исходная температура воды в ёмкостях: </w:t>
      </w:r>
      <w:r w:rsidRPr="002E4285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2E4285" w:rsidRPr="002E4285" w:rsidRDefault="002E4285" w:rsidP="002E42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873"/>
        <w:gridCol w:w="3827"/>
        <w:gridCol w:w="3775"/>
      </w:tblGrid>
      <w:tr w:rsidR="002E4285" w:rsidRPr="002E4285" w:rsidTr="002E4285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Форма ёмкостей: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Материал, из которого сделаны ёмкости: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Исходная температура воды в ёмкостях:</w:t>
            </w:r>
          </w:p>
        </w:tc>
      </w:tr>
      <w:tr w:rsidR="002E4285" w:rsidRPr="002E4285" w:rsidTr="002E4285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0E6BA2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3" type="#_x0000_t75" style="width:87pt;height:18pt" o:ole="">
                  <v:imagedata r:id="rId7" o:title=""/>
                </v:shape>
                <w:control r:id="rId20" w:name="DefaultOcxName6" w:shapeid="_x0000_i107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0E6BA2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6" type="#_x0000_t75" style="width:87pt;height:18pt" o:ole="">
                  <v:imagedata r:id="rId7" o:title=""/>
                </v:shape>
                <w:control r:id="rId21" w:name="DefaultOcxName13" w:shapeid="_x0000_i107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0E6BA2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9" type="#_x0000_t75" style="width:87pt;height:18pt" o:ole="">
                  <v:imagedata r:id="rId7" o:title=""/>
                </v:shape>
                <w:control r:id="rId22" w:name="DefaultOcxName21" w:shapeid="_x0000_i1079"/>
              </w:object>
            </w:r>
          </w:p>
        </w:tc>
      </w:tr>
    </w:tbl>
    <w:p w:rsidR="00937603" w:rsidRDefault="00937603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E4285" w:rsidRPr="002E4285" w:rsidRDefault="00AC2618" w:rsidP="002E428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1724025" cy="1143000"/>
            <wp:effectExtent l="0" t="0" r="9525" b="0"/>
            <wp:docPr id="6" name="Рисунок 6" descr="https://nat4-vpr.sdamgia.ru/get_file?id=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52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Ученики 4-го класса проводили опыты с целью изучения свойств воды. Они хотели выяснить, влияет ли количество воды на скорость, с которой вещество растворяется в этой воде. Ребята взяли два стеклянных стакана, в каждый стакан насыпали по столовой ложке крупной соли. В один стакан налили холодной воды, чтобы она только покрыла соль, а в другой — полный стакан воды той же температуры и перемещали содержимое стаканов до полного растворения соли.</w:t>
      </w:r>
    </w:p>
    <w:p w:rsidR="002E4285" w:rsidRPr="002E4285" w:rsidRDefault="002E4285" w:rsidP="002E42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измерения и сравнения нужно провести, чтобы определить, как количество воды влияет на скорость, с которой соль полностью растворится в этой воде?</w:t>
      </w:r>
    </w:p>
    <w:p w:rsid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</w:t>
      </w:r>
    </w:p>
    <w:p w:rsidR="002E4285" w:rsidRDefault="002E4285">
      <w:pPr>
        <w:rPr>
          <w:rFonts w:ascii="Verdana" w:hAnsi="Verdana"/>
          <w:color w:val="000000"/>
          <w:sz w:val="18"/>
          <w:szCs w:val="18"/>
          <w:shd w:val="clear" w:color="auto" w:fill="FFFFFF"/>
        </w:rPr>
      </w:pPr>
      <w:r>
        <w:rPr>
          <w:rFonts w:ascii="Verdana" w:hAnsi="Verdana"/>
          <w:color w:val="000000"/>
          <w:sz w:val="18"/>
          <w:szCs w:val="18"/>
          <w:shd w:val="clear" w:color="auto" w:fill="FFFFFF"/>
        </w:rPr>
        <w:t>Если бы ученики захотели выяснить, влияет ли температура воды на скорость, с которой вещество полностью растворится в воде, с помощью какого эксперимента они могли бы это сделать? Опиши этот эксперимент.</w:t>
      </w:r>
    </w:p>
    <w:p w:rsidR="002E4285" w:rsidRDefault="002E4285">
      <w:pPr>
        <w:rPr>
          <w:rFonts w:ascii="Verdana" w:hAnsi="Verdana"/>
          <w:color w:val="000000"/>
          <w:sz w:val="18"/>
          <w:szCs w:val="18"/>
          <w:shd w:val="clear" w:color="auto" w:fill="FFFFFF"/>
        </w:rPr>
      </w:pPr>
      <w:r>
        <w:rPr>
          <w:rFonts w:ascii="Verdana" w:hAnsi="Verdana"/>
          <w:color w:val="000000"/>
          <w:sz w:val="18"/>
          <w:szCs w:val="18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E4285" w:rsidRPr="002E4285" w:rsidRDefault="00AC2618" w:rsidP="002E428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 </w:t>
      </w: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около железной дороги? Какое правило отражает этот знак?</w:t>
      </w:r>
    </w:p>
    <w:p w:rsidR="002E4285" w:rsidRPr="002E4285" w:rsidRDefault="002E4285" w:rsidP="002E428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1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58"/>
        <w:gridCol w:w="1958"/>
        <w:gridCol w:w="1959"/>
      </w:tblGrid>
      <w:tr w:rsidR="002E4285" w:rsidRPr="002E4285" w:rsidTr="002E4285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457700" cy="1476375"/>
            <wp:effectExtent l="0" t="0" r="0" b="9525"/>
            <wp:docPr id="7" name="Рисунок 7" descr="https://nat4-vpr.sdamgia.ru/get_file?id=37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375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C2618" w:rsidRDefault="00AC2618" w:rsidP="002E428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E4285" w:rsidRPr="002E4285" w:rsidRDefault="00AC2618" w:rsidP="002E428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7.2 </w:t>
      </w: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2E4285" w:rsidRPr="002E4285" w:rsidRDefault="002E4285" w:rsidP="002E42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2E4285" w:rsidRPr="002E4285" w:rsidTr="002E4285">
        <w:tc>
          <w:tcPr>
            <w:tcW w:w="71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42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2E4285" w:rsidRPr="002E4285" w:rsidTr="002E4285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2E4285" w:rsidRPr="002E4285" w:rsidTr="002E4285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E4285" w:rsidRPr="002E4285" w:rsidRDefault="002E4285" w:rsidP="002E4285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E428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AC2618" w:rsidRDefault="00AC2618" w:rsidP="002E428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E4285" w:rsidRPr="002E4285" w:rsidRDefault="00AC2618" w:rsidP="002E4285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</w:t>
      </w:r>
    </w:p>
    <w:p w:rsidR="002E4285" w:rsidRPr="002E4285" w:rsidRDefault="002E4285" w:rsidP="002E4285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фотографиях изображены предметы, с которыми работают представители разных профессий. Выбери ОДНУ из фотографий и запиши её номер. Представители какой профессии работают с изображёнными на выбранной фотографии предметами?</w:t>
      </w:r>
      <w:r w:rsidRPr="002E4285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выбранным(-и) тобой предметом(-</w:t>
      </w:r>
      <w:proofErr w:type="spellStart"/>
      <w:r w:rsidRPr="002E4285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2E4285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2E4285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2E4285" w:rsidRPr="002E4285" w:rsidRDefault="002E4285" w:rsidP="002E4285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E4285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676900" cy="1724025"/>
            <wp:effectExtent l="0" t="0" r="0" b="9525"/>
            <wp:docPr id="8" name="Рисунок 8" descr="https://nat4-vpr.sdamgia.ru/get_file?id=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56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E2B" w:rsidRPr="008C7E2B" w:rsidRDefault="005C0A61" w:rsidP="008C7E2B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8C7E2B" w:rsidRDefault="008C7E2B" w:rsidP="008C7E2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C7E2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Ежегодно с 1960 года 23 марта во всём мире отмечают Всемирный метеорологический день. В этот день в 1950 году была создана Всемирная метеорологическая организация (ВМО). Подумай и напиши, какое значение имеет изучение погоды для жизни людей. (Объём ответа — до пяти предложений.)</w:t>
      </w:r>
    </w:p>
    <w:p w:rsidR="008C7E2B" w:rsidRDefault="008C7E2B" w:rsidP="008C7E2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8C7E2B" w:rsidRDefault="008C7E2B" w:rsidP="008C7E2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8C7E2B" w:rsidRDefault="008C7E2B" w:rsidP="008C7E2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C7E2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</w:t>
      </w:r>
      <w:r w:rsidRPr="008C7E2B">
        <w:rPr>
          <w:rFonts w:ascii="Verdana" w:eastAsia="Times New Roman" w:hAnsi="Verdana" w:cs="Times New Roman"/>
          <w:b/>
          <w:color w:val="000000"/>
          <w:sz w:val="18"/>
          <w:szCs w:val="18"/>
          <w:lang w:eastAsia="ru-RU"/>
        </w:rPr>
        <w:t xml:space="preserve"> 10.1</w:t>
      </w:r>
      <w:r w:rsidRPr="008C7E2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название региона: республики, или области, или края, или города, или автономного округа, в котором ты живёшь.</w:t>
      </w:r>
    </w:p>
    <w:p w:rsidR="00AC2618" w:rsidRPr="008C7E2B" w:rsidRDefault="00AC2618" w:rsidP="008C7E2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8C7E2B" w:rsidRDefault="008C7E2B" w:rsidP="008C7E2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C7E2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</w:t>
      </w:r>
      <w:r w:rsidRPr="008C7E2B">
        <w:rPr>
          <w:rFonts w:ascii="Verdana" w:eastAsia="Times New Roman" w:hAnsi="Verdana" w:cs="Times New Roman"/>
          <w:b/>
          <w:color w:val="000000"/>
          <w:sz w:val="18"/>
          <w:szCs w:val="18"/>
          <w:lang w:eastAsia="ru-RU"/>
        </w:rPr>
        <w:t xml:space="preserve"> 10.2</w:t>
      </w:r>
      <w:r w:rsidRPr="008C7E2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название столицы или главного административного города твоего региона.</w:t>
      </w:r>
    </w:p>
    <w:p w:rsidR="00AC2618" w:rsidRPr="008C7E2B" w:rsidRDefault="00AC2618" w:rsidP="008C7E2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8C7E2B" w:rsidRDefault="008C7E2B" w:rsidP="008C7E2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C7E2B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</w:t>
      </w:r>
      <w:r w:rsidRPr="008C7E2B">
        <w:rPr>
          <w:rFonts w:ascii="Verdana" w:eastAsia="Times New Roman" w:hAnsi="Verdana" w:cs="Times New Roman"/>
          <w:b/>
          <w:color w:val="000000"/>
          <w:sz w:val="18"/>
          <w:szCs w:val="18"/>
          <w:lang w:eastAsia="ru-RU"/>
        </w:rPr>
        <w:t xml:space="preserve"> 10.3</w:t>
      </w:r>
      <w:r w:rsidRPr="008C7E2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 называется населённый пункт, в котором ты живёшь? Запиши название, в ответе укажи вид населённого пункта (город, село, посёлок, деревня). Какие исторические памятники культуры находятся в твоём регионе? Напиши об одном из них.</w:t>
      </w:r>
    </w:p>
    <w:p w:rsidR="00AC2618" w:rsidRPr="008C7E2B" w:rsidRDefault="00AC2618" w:rsidP="008C7E2B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E4285" w:rsidRDefault="002E4285"/>
    <w:sectPr w:rsidR="002E4285" w:rsidSect="005C0A61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E32D6"/>
    <w:rsid w:val="00001EDF"/>
    <w:rsid w:val="0000214D"/>
    <w:rsid w:val="000024D0"/>
    <w:rsid w:val="00004329"/>
    <w:rsid w:val="00004D43"/>
    <w:rsid w:val="00005ADA"/>
    <w:rsid w:val="00006ADA"/>
    <w:rsid w:val="00006DC6"/>
    <w:rsid w:val="0000783A"/>
    <w:rsid w:val="00007902"/>
    <w:rsid w:val="00007DDA"/>
    <w:rsid w:val="00012D59"/>
    <w:rsid w:val="0001634A"/>
    <w:rsid w:val="000175F6"/>
    <w:rsid w:val="00020A05"/>
    <w:rsid w:val="000238A8"/>
    <w:rsid w:val="00024AE1"/>
    <w:rsid w:val="00024B10"/>
    <w:rsid w:val="00024DC7"/>
    <w:rsid w:val="0002510F"/>
    <w:rsid w:val="00026530"/>
    <w:rsid w:val="00026A40"/>
    <w:rsid w:val="00027A14"/>
    <w:rsid w:val="00030CDB"/>
    <w:rsid w:val="00034B4E"/>
    <w:rsid w:val="00034D29"/>
    <w:rsid w:val="00035CE3"/>
    <w:rsid w:val="00040862"/>
    <w:rsid w:val="00040A24"/>
    <w:rsid w:val="000433DC"/>
    <w:rsid w:val="00043490"/>
    <w:rsid w:val="000434B7"/>
    <w:rsid w:val="00043FFF"/>
    <w:rsid w:val="00045569"/>
    <w:rsid w:val="00051701"/>
    <w:rsid w:val="00051F60"/>
    <w:rsid w:val="000535C2"/>
    <w:rsid w:val="00053B40"/>
    <w:rsid w:val="000572D8"/>
    <w:rsid w:val="00060D09"/>
    <w:rsid w:val="000613AE"/>
    <w:rsid w:val="0006167C"/>
    <w:rsid w:val="000618D1"/>
    <w:rsid w:val="00061F4D"/>
    <w:rsid w:val="00063BA6"/>
    <w:rsid w:val="000672DB"/>
    <w:rsid w:val="00067C52"/>
    <w:rsid w:val="00073AB2"/>
    <w:rsid w:val="000756B1"/>
    <w:rsid w:val="00077F56"/>
    <w:rsid w:val="0008165D"/>
    <w:rsid w:val="00082A5E"/>
    <w:rsid w:val="00084EEA"/>
    <w:rsid w:val="000871AA"/>
    <w:rsid w:val="00087DA0"/>
    <w:rsid w:val="00090B33"/>
    <w:rsid w:val="00091C5B"/>
    <w:rsid w:val="000923B5"/>
    <w:rsid w:val="000958DD"/>
    <w:rsid w:val="00096F62"/>
    <w:rsid w:val="000971BC"/>
    <w:rsid w:val="00097FED"/>
    <w:rsid w:val="000A25C1"/>
    <w:rsid w:val="000A411E"/>
    <w:rsid w:val="000A5612"/>
    <w:rsid w:val="000A6BA0"/>
    <w:rsid w:val="000A6F32"/>
    <w:rsid w:val="000B0DB2"/>
    <w:rsid w:val="000B2A78"/>
    <w:rsid w:val="000B2E9A"/>
    <w:rsid w:val="000B455F"/>
    <w:rsid w:val="000B5359"/>
    <w:rsid w:val="000B6E19"/>
    <w:rsid w:val="000C2F11"/>
    <w:rsid w:val="000C44C1"/>
    <w:rsid w:val="000C72DF"/>
    <w:rsid w:val="000D02CD"/>
    <w:rsid w:val="000D083E"/>
    <w:rsid w:val="000D1DF0"/>
    <w:rsid w:val="000D2465"/>
    <w:rsid w:val="000E002E"/>
    <w:rsid w:val="000E0C71"/>
    <w:rsid w:val="000E4003"/>
    <w:rsid w:val="000E41FF"/>
    <w:rsid w:val="000E454A"/>
    <w:rsid w:val="000E48E7"/>
    <w:rsid w:val="000E6BA2"/>
    <w:rsid w:val="000F00EB"/>
    <w:rsid w:val="000F159D"/>
    <w:rsid w:val="000F1DD9"/>
    <w:rsid w:val="000F24C9"/>
    <w:rsid w:val="000F27A0"/>
    <w:rsid w:val="000F289B"/>
    <w:rsid w:val="000F2A2A"/>
    <w:rsid w:val="00102B42"/>
    <w:rsid w:val="001047A4"/>
    <w:rsid w:val="00105A53"/>
    <w:rsid w:val="001118A8"/>
    <w:rsid w:val="00111923"/>
    <w:rsid w:val="00111BA5"/>
    <w:rsid w:val="00115661"/>
    <w:rsid w:val="001173B6"/>
    <w:rsid w:val="00117F7F"/>
    <w:rsid w:val="001200B0"/>
    <w:rsid w:val="00120913"/>
    <w:rsid w:val="00122B21"/>
    <w:rsid w:val="00126D67"/>
    <w:rsid w:val="001303F4"/>
    <w:rsid w:val="001303F8"/>
    <w:rsid w:val="00130F29"/>
    <w:rsid w:val="001311E5"/>
    <w:rsid w:val="00133923"/>
    <w:rsid w:val="00133BD7"/>
    <w:rsid w:val="001360C9"/>
    <w:rsid w:val="0013675B"/>
    <w:rsid w:val="00137F62"/>
    <w:rsid w:val="00140F60"/>
    <w:rsid w:val="00141C5B"/>
    <w:rsid w:val="0014210A"/>
    <w:rsid w:val="00142378"/>
    <w:rsid w:val="00143BAC"/>
    <w:rsid w:val="00144492"/>
    <w:rsid w:val="00150D67"/>
    <w:rsid w:val="001510D0"/>
    <w:rsid w:val="0015439B"/>
    <w:rsid w:val="001553F8"/>
    <w:rsid w:val="00155743"/>
    <w:rsid w:val="00155F09"/>
    <w:rsid w:val="00156C5D"/>
    <w:rsid w:val="00156F89"/>
    <w:rsid w:val="00157F95"/>
    <w:rsid w:val="00160F66"/>
    <w:rsid w:val="00162792"/>
    <w:rsid w:val="00163A98"/>
    <w:rsid w:val="0016507C"/>
    <w:rsid w:val="00167188"/>
    <w:rsid w:val="001672E4"/>
    <w:rsid w:val="00167FB4"/>
    <w:rsid w:val="00177EA8"/>
    <w:rsid w:val="00180575"/>
    <w:rsid w:val="00187B9F"/>
    <w:rsid w:val="00190365"/>
    <w:rsid w:val="001913B7"/>
    <w:rsid w:val="00193839"/>
    <w:rsid w:val="00193EA3"/>
    <w:rsid w:val="00194598"/>
    <w:rsid w:val="00194A73"/>
    <w:rsid w:val="00196EFF"/>
    <w:rsid w:val="00197996"/>
    <w:rsid w:val="001A31C7"/>
    <w:rsid w:val="001A340D"/>
    <w:rsid w:val="001A422C"/>
    <w:rsid w:val="001A487C"/>
    <w:rsid w:val="001A5261"/>
    <w:rsid w:val="001A64E3"/>
    <w:rsid w:val="001B1234"/>
    <w:rsid w:val="001B3539"/>
    <w:rsid w:val="001B3550"/>
    <w:rsid w:val="001B7EF3"/>
    <w:rsid w:val="001C0D01"/>
    <w:rsid w:val="001C2C31"/>
    <w:rsid w:val="001C5D2E"/>
    <w:rsid w:val="001C5FBB"/>
    <w:rsid w:val="001C6A11"/>
    <w:rsid w:val="001C71A2"/>
    <w:rsid w:val="001D11CA"/>
    <w:rsid w:val="001D46BF"/>
    <w:rsid w:val="001D6E06"/>
    <w:rsid w:val="001E09D1"/>
    <w:rsid w:val="001E0F4E"/>
    <w:rsid w:val="001E131D"/>
    <w:rsid w:val="001E3D4C"/>
    <w:rsid w:val="001F09E9"/>
    <w:rsid w:val="001F0A39"/>
    <w:rsid w:val="001F348F"/>
    <w:rsid w:val="001F3636"/>
    <w:rsid w:val="001F4027"/>
    <w:rsid w:val="001F41EC"/>
    <w:rsid w:val="001F5732"/>
    <w:rsid w:val="001F5A18"/>
    <w:rsid w:val="001F6AFF"/>
    <w:rsid w:val="00201A87"/>
    <w:rsid w:val="00201ED2"/>
    <w:rsid w:val="002053EB"/>
    <w:rsid w:val="00206EFE"/>
    <w:rsid w:val="002078A5"/>
    <w:rsid w:val="0021071D"/>
    <w:rsid w:val="00210CBF"/>
    <w:rsid w:val="00211995"/>
    <w:rsid w:val="00214A04"/>
    <w:rsid w:val="0021653F"/>
    <w:rsid w:val="00217CE3"/>
    <w:rsid w:val="00220B29"/>
    <w:rsid w:val="00221F21"/>
    <w:rsid w:val="00221FCC"/>
    <w:rsid w:val="00223179"/>
    <w:rsid w:val="002252CD"/>
    <w:rsid w:val="002260DA"/>
    <w:rsid w:val="002264DB"/>
    <w:rsid w:val="002300B9"/>
    <w:rsid w:val="0023094E"/>
    <w:rsid w:val="00232A65"/>
    <w:rsid w:val="00232D82"/>
    <w:rsid w:val="00232E22"/>
    <w:rsid w:val="00232E62"/>
    <w:rsid w:val="00234636"/>
    <w:rsid w:val="002351AB"/>
    <w:rsid w:val="002363C0"/>
    <w:rsid w:val="00236ACA"/>
    <w:rsid w:val="002379E8"/>
    <w:rsid w:val="00237CC8"/>
    <w:rsid w:val="00237D7E"/>
    <w:rsid w:val="00240670"/>
    <w:rsid w:val="00241ABB"/>
    <w:rsid w:val="00243E5D"/>
    <w:rsid w:val="002444A7"/>
    <w:rsid w:val="00247BE7"/>
    <w:rsid w:val="00247D8F"/>
    <w:rsid w:val="00247E9F"/>
    <w:rsid w:val="0025051E"/>
    <w:rsid w:val="00250E12"/>
    <w:rsid w:val="002515CB"/>
    <w:rsid w:val="00251DB3"/>
    <w:rsid w:val="00251EF5"/>
    <w:rsid w:val="00254588"/>
    <w:rsid w:val="002547C6"/>
    <w:rsid w:val="00257024"/>
    <w:rsid w:val="00257305"/>
    <w:rsid w:val="00257D25"/>
    <w:rsid w:val="00257D85"/>
    <w:rsid w:val="0026070B"/>
    <w:rsid w:val="002634C6"/>
    <w:rsid w:val="00264684"/>
    <w:rsid w:val="00265B76"/>
    <w:rsid w:val="00267333"/>
    <w:rsid w:val="00270302"/>
    <w:rsid w:val="00270F96"/>
    <w:rsid w:val="00272D40"/>
    <w:rsid w:val="002731A2"/>
    <w:rsid w:val="00273288"/>
    <w:rsid w:val="002737EE"/>
    <w:rsid w:val="0027439F"/>
    <w:rsid w:val="00274A21"/>
    <w:rsid w:val="00275EF5"/>
    <w:rsid w:val="00281454"/>
    <w:rsid w:val="0028660D"/>
    <w:rsid w:val="002869D1"/>
    <w:rsid w:val="00287128"/>
    <w:rsid w:val="00290DAE"/>
    <w:rsid w:val="00292A01"/>
    <w:rsid w:val="00293D73"/>
    <w:rsid w:val="002948C1"/>
    <w:rsid w:val="0029498A"/>
    <w:rsid w:val="00295D9E"/>
    <w:rsid w:val="00296CA8"/>
    <w:rsid w:val="002972A7"/>
    <w:rsid w:val="002A00DA"/>
    <w:rsid w:val="002A0C8B"/>
    <w:rsid w:val="002A16B5"/>
    <w:rsid w:val="002A537F"/>
    <w:rsid w:val="002A74E9"/>
    <w:rsid w:val="002B510D"/>
    <w:rsid w:val="002B5898"/>
    <w:rsid w:val="002B6AE7"/>
    <w:rsid w:val="002B744E"/>
    <w:rsid w:val="002B7BB2"/>
    <w:rsid w:val="002C065F"/>
    <w:rsid w:val="002C1501"/>
    <w:rsid w:val="002C5E6D"/>
    <w:rsid w:val="002C61B9"/>
    <w:rsid w:val="002C668F"/>
    <w:rsid w:val="002D0503"/>
    <w:rsid w:val="002D0B1A"/>
    <w:rsid w:val="002D0C87"/>
    <w:rsid w:val="002D1497"/>
    <w:rsid w:val="002D4327"/>
    <w:rsid w:val="002D6CB8"/>
    <w:rsid w:val="002D7B66"/>
    <w:rsid w:val="002E0F77"/>
    <w:rsid w:val="002E1BEE"/>
    <w:rsid w:val="002E1D4B"/>
    <w:rsid w:val="002E4285"/>
    <w:rsid w:val="002E5239"/>
    <w:rsid w:val="002F05B3"/>
    <w:rsid w:val="002F1A23"/>
    <w:rsid w:val="002F36DA"/>
    <w:rsid w:val="002F39BA"/>
    <w:rsid w:val="002F3FE0"/>
    <w:rsid w:val="002F5DB3"/>
    <w:rsid w:val="0030043B"/>
    <w:rsid w:val="00303449"/>
    <w:rsid w:val="00303E03"/>
    <w:rsid w:val="003044A5"/>
    <w:rsid w:val="00306EC5"/>
    <w:rsid w:val="003130A9"/>
    <w:rsid w:val="00313528"/>
    <w:rsid w:val="003150DE"/>
    <w:rsid w:val="003157A0"/>
    <w:rsid w:val="003160FF"/>
    <w:rsid w:val="00316100"/>
    <w:rsid w:val="00317696"/>
    <w:rsid w:val="003218BC"/>
    <w:rsid w:val="00321D66"/>
    <w:rsid w:val="00322927"/>
    <w:rsid w:val="00325C9C"/>
    <w:rsid w:val="003260C4"/>
    <w:rsid w:val="0033088C"/>
    <w:rsid w:val="00331DD0"/>
    <w:rsid w:val="0033361D"/>
    <w:rsid w:val="00333759"/>
    <w:rsid w:val="00333FB5"/>
    <w:rsid w:val="003340E5"/>
    <w:rsid w:val="00334707"/>
    <w:rsid w:val="00335292"/>
    <w:rsid w:val="00335364"/>
    <w:rsid w:val="0033601A"/>
    <w:rsid w:val="003362F1"/>
    <w:rsid w:val="00337F69"/>
    <w:rsid w:val="00342B13"/>
    <w:rsid w:val="003445F0"/>
    <w:rsid w:val="00344F5C"/>
    <w:rsid w:val="0034518C"/>
    <w:rsid w:val="00347216"/>
    <w:rsid w:val="003501EC"/>
    <w:rsid w:val="003507FE"/>
    <w:rsid w:val="00353857"/>
    <w:rsid w:val="00354FE4"/>
    <w:rsid w:val="00355D6E"/>
    <w:rsid w:val="00360353"/>
    <w:rsid w:val="003631C7"/>
    <w:rsid w:val="0036496B"/>
    <w:rsid w:val="00364CF6"/>
    <w:rsid w:val="0036769A"/>
    <w:rsid w:val="00370B58"/>
    <w:rsid w:val="00370F81"/>
    <w:rsid w:val="00373134"/>
    <w:rsid w:val="00373707"/>
    <w:rsid w:val="0037620D"/>
    <w:rsid w:val="00376B5A"/>
    <w:rsid w:val="00380A86"/>
    <w:rsid w:val="00380C8F"/>
    <w:rsid w:val="0038447F"/>
    <w:rsid w:val="003845EF"/>
    <w:rsid w:val="00384F9F"/>
    <w:rsid w:val="00390DC1"/>
    <w:rsid w:val="00391632"/>
    <w:rsid w:val="00392CFF"/>
    <w:rsid w:val="003938D2"/>
    <w:rsid w:val="00393950"/>
    <w:rsid w:val="0039452C"/>
    <w:rsid w:val="00394FEC"/>
    <w:rsid w:val="003953D1"/>
    <w:rsid w:val="00396778"/>
    <w:rsid w:val="00397302"/>
    <w:rsid w:val="00397339"/>
    <w:rsid w:val="003A08D0"/>
    <w:rsid w:val="003A2FA5"/>
    <w:rsid w:val="003A34FF"/>
    <w:rsid w:val="003B0546"/>
    <w:rsid w:val="003B177A"/>
    <w:rsid w:val="003B2B38"/>
    <w:rsid w:val="003B3939"/>
    <w:rsid w:val="003B4500"/>
    <w:rsid w:val="003B4D2B"/>
    <w:rsid w:val="003B5458"/>
    <w:rsid w:val="003B5D14"/>
    <w:rsid w:val="003B6B0B"/>
    <w:rsid w:val="003B704A"/>
    <w:rsid w:val="003B7129"/>
    <w:rsid w:val="003B7A0A"/>
    <w:rsid w:val="003C0780"/>
    <w:rsid w:val="003C35DD"/>
    <w:rsid w:val="003C4DC8"/>
    <w:rsid w:val="003D2A99"/>
    <w:rsid w:val="003D326A"/>
    <w:rsid w:val="003D5659"/>
    <w:rsid w:val="003D5ECC"/>
    <w:rsid w:val="003D5FF4"/>
    <w:rsid w:val="003D64F0"/>
    <w:rsid w:val="003E00B9"/>
    <w:rsid w:val="003E088D"/>
    <w:rsid w:val="003E0D8D"/>
    <w:rsid w:val="003E2A8C"/>
    <w:rsid w:val="003E3911"/>
    <w:rsid w:val="003E52F9"/>
    <w:rsid w:val="003E58E2"/>
    <w:rsid w:val="003E6852"/>
    <w:rsid w:val="003E6913"/>
    <w:rsid w:val="003F0FF5"/>
    <w:rsid w:val="003F1A8D"/>
    <w:rsid w:val="003F3784"/>
    <w:rsid w:val="003F452E"/>
    <w:rsid w:val="003F4592"/>
    <w:rsid w:val="003F4EAD"/>
    <w:rsid w:val="003F6A4E"/>
    <w:rsid w:val="00402637"/>
    <w:rsid w:val="00404E34"/>
    <w:rsid w:val="004062C0"/>
    <w:rsid w:val="00407F3E"/>
    <w:rsid w:val="004114B7"/>
    <w:rsid w:val="00411E65"/>
    <w:rsid w:val="00413CD5"/>
    <w:rsid w:val="00413E12"/>
    <w:rsid w:val="00414E29"/>
    <w:rsid w:val="00416C33"/>
    <w:rsid w:val="0041775F"/>
    <w:rsid w:val="00417E3A"/>
    <w:rsid w:val="004202BE"/>
    <w:rsid w:val="00426058"/>
    <w:rsid w:val="004262A4"/>
    <w:rsid w:val="004273A9"/>
    <w:rsid w:val="0043768E"/>
    <w:rsid w:val="00437D24"/>
    <w:rsid w:val="00441A5C"/>
    <w:rsid w:val="00442C55"/>
    <w:rsid w:val="004435A5"/>
    <w:rsid w:val="00443A68"/>
    <w:rsid w:val="00443B50"/>
    <w:rsid w:val="0044457A"/>
    <w:rsid w:val="0044499B"/>
    <w:rsid w:val="004468BE"/>
    <w:rsid w:val="00446ECA"/>
    <w:rsid w:val="00447304"/>
    <w:rsid w:val="0045130E"/>
    <w:rsid w:val="004529D7"/>
    <w:rsid w:val="00453BA3"/>
    <w:rsid w:val="004544CA"/>
    <w:rsid w:val="00454597"/>
    <w:rsid w:val="004570B5"/>
    <w:rsid w:val="00457B04"/>
    <w:rsid w:val="00460688"/>
    <w:rsid w:val="00461214"/>
    <w:rsid w:val="00461DAC"/>
    <w:rsid w:val="0046225C"/>
    <w:rsid w:val="00462A93"/>
    <w:rsid w:val="00465B65"/>
    <w:rsid w:val="00472216"/>
    <w:rsid w:val="00476971"/>
    <w:rsid w:val="00477077"/>
    <w:rsid w:val="004841ED"/>
    <w:rsid w:val="004843AB"/>
    <w:rsid w:val="00484916"/>
    <w:rsid w:val="00485770"/>
    <w:rsid w:val="00485BA1"/>
    <w:rsid w:val="004866BA"/>
    <w:rsid w:val="004875CD"/>
    <w:rsid w:val="0049014D"/>
    <w:rsid w:val="00490F96"/>
    <w:rsid w:val="00492EA4"/>
    <w:rsid w:val="00493887"/>
    <w:rsid w:val="00494602"/>
    <w:rsid w:val="00497945"/>
    <w:rsid w:val="004A0897"/>
    <w:rsid w:val="004A3D6B"/>
    <w:rsid w:val="004A43FA"/>
    <w:rsid w:val="004A7674"/>
    <w:rsid w:val="004A7BED"/>
    <w:rsid w:val="004B2ABC"/>
    <w:rsid w:val="004B2CDE"/>
    <w:rsid w:val="004B50AB"/>
    <w:rsid w:val="004B6DCC"/>
    <w:rsid w:val="004B7EAA"/>
    <w:rsid w:val="004C0067"/>
    <w:rsid w:val="004C0559"/>
    <w:rsid w:val="004C09C0"/>
    <w:rsid w:val="004C1062"/>
    <w:rsid w:val="004C1C05"/>
    <w:rsid w:val="004C2010"/>
    <w:rsid w:val="004C3047"/>
    <w:rsid w:val="004C4FEB"/>
    <w:rsid w:val="004D131F"/>
    <w:rsid w:val="004D1565"/>
    <w:rsid w:val="004D2185"/>
    <w:rsid w:val="004D4182"/>
    <w:rsid w:val="004D6D0C"/>
    <w:rsid w:val="004D7570"/>
    <w:rsid w:val="004D7718"/>
    <w:rsid w:val="004D7A36"/>
    <w:rsid w:val="004D7C68"/>
    <w:rsid w:val="004E06C9"/>
    <w:rsid w:val="004E45B7"/>
    <w:rsid w:val="004E4938"/>
    <w:rsid w:val="004E4A1C"/>
    <w:rsid w:val="004E5CCC"/>
    <w:rsid w:val="004E5DF5"/>
    <w:rsid w:val="004E66FF"/>
    <w:rsid w:val="004E7FCB"/>
    <w:rsid w:val="004F047A"/>
    <w:rsid w:val="004F064C"/>
    <w:rsid w:val="004F0A1B"/>
    <w:rsid w:val="004F24B7"/>
    <w:rsid w:val="004F3FFE"/>
    <w:rsid w:val="004F4B45"/>
    <w:rsid w:val="004F669F"/>
    <w:rsid w:val="00501452"/>
    <w:rsid w:val="00501595"/>
    <w:rsid w:val="0050753F"/>
    <w:rsid w:val="005076B5"/>
    <w:rsid w:val="00507A20"/>
    <w:rsid w:val="00510ACE"/>
    <w:rsid w:val="005113D1"/>
    <w:rsid w:val="00512314"/>
    <w:rsid w:val="00513140"/>
    <w:rsid w:val="005138D7"/>
    <w:rsid w:val="00515AB8"/>
    <w:rsid w:val="005169C4"/>
    <w:rsid w:val="005203E2"/>
    <w:rsid w:val="00522941"/>
    <w:rsid w:val="0052426D"/>
    <w:rsid w:val="0052646C"/>
    <w:rsid w:val="00527483"/>
    <w:rsid w:val="00527C1A"/>
    <w:rsid w:val="00530F28"/>
    <w:rsid w:val="00532528"/>
    <w:rsid w:val="00532D55"/>
    <w:rsid w:val="00533FA2"/>
    <w:rsid w:val="00534CE3"/>
    <w:rsid w:val="0053765E"/>
    <w:rsid w:val="00540114"/>
    <w:rsid w:val="0054011F"/>
    <w:rsid w:val="005413D2"/>
    <w:rsid w:val="0054612B"/>
    <w:rsid w:val="0054754D"/>
    <w:rsid w:val="005521BD"/>
    <w:rsid w:val="00553288"/>
    <w:rsid w:val="00553479"/>
    <w:rsid w:val="00555D37"/>
    <w:rsid w:val="00560A77"/>
    <w:rsid w:val="005617B5"/>
    <w:rsid w:val="00561E07"/>
    <w:rsid w:val="00562686"/>
    <w:rsid w:val="00562B40"/>
    <w:rsid w:val="00563421"/>
    <w:rsid w:val="0056456D"/>
    <w:rsid w:val="005655E3"/>
    <w:rsid w:val="00566438"/>
    <w:rsid w:val="005673EB"/>
    <w:rsid w:val="005708D8"/>
    <w:rsid w:val="005716CE"/>
    <w:rsid w:val="0057634F"/>
    <w:rsid w:val="00576CDE"/>
    <w:rsid w:val="0057782F"/>
    <w:rsid w:val="00577BCA"/>
    <w:rsid w:val="00581E31"/>
    <w:rsid w:val="00584103"/>
    <w:rsid w:val="00586310"/>
    <w:rsid w:val="00586651"/>
    <w:rsid w:val="005871BF"/>
    <w:rsid w:val="00590E54"/>
    <w:rsid w:val="00592E3B"/>
    <w:rsid w:val="00592ED8"/>
    <w:rsid w:val="005938BF"/>
    <w:rsid w:val="0059457C"/>
    <w:rsid w:val="0059580F"/>
    <w:rsid w:val="00595BCA"/>
    <w:rsid w:val="00596C99"/>
    <w:rsid w:val="005A098E"/>
    <w:rsid w:val="005A0B1F"/>
    <w:rsid w:val="005A28FC"/>
    <w:rsid w:val="005A42F5"/>
    <w:rsid w:val="005A6614"/>
    <w:rsid w:val="005A7FE3"/>
    <w:rsid w:val="005B3493"/>
    <w:rsid w:val="005B3848"/>
    <w:rsid w:val="005B461A"/>
    <w:rsid w:val="005B528D"/>
    <w:rsid w:val="005B762A"/>
    <w:rsid w:val="005C0A61"/>
    <w:rsid w:val="005C10E3"/>
    <w:rsid w:val="005C11A4"/>
    <w:rsid w:val="005C3207"/>
    <w:rsid w:val="005C3F6F"/>
    <w:rsid w:val="005C4902"/>
    <w:rsid w:val="005C5797"/>
    <w:rsid w:val="005C5906"/>
    <w:rsid w:val="005C687D"/>
    <w:rsid w:val="005D27BE"/>
    <w:rsid w:val="005D2C01"/>
    <w:rsid w:val="005D42E3"/>
    <w:rsid w:val="005D576C"/>
    <w:rsid w:val="005D5E07"/>
    <w:rsid w:val="005E1E9C"/>
    <w:rsid w:val="005E348E"/>
    <w:rsid w:val="005E37E0"/>
    <w:rsid w:val="005E3B4F"/>
    <w:rsid w:val="005E50C3"/>
    <w:rsid w:val="005E5C61"/>
    <w:rsid w:val="005F0152"/>
    <w:rsid w:val="005F0FA5"/>
    <w:rsid w:val="005F38DF"/>
    <w:rsid w:val="005F45AB"/>
    <w:rsid w:val="005F4A51"/>
    <w:rsid w:val="00600D60"/>
    <w:rsid w:val="006012DA"/>
    <w:rsid w:val="0060280B"/>
    <w:rsid w:val="0060513D"/>
    <w:rsid w:val="006052C0"/>
    <w:rsid w:val="0060558A"/>
    <w:rsid w:val="006070D4"/>
    <w:rsid w:val="0061170D"/>
    <w:rsid w:val="006138CE"/>
    <w:rsid w:val="00613CDA"/>
    <w:rsid w:val="00614C49"/>
    <w:rsid w:val="00615E14"/>
    <w:rsid w:val="00616A8B"/>
    <w:rsid w:val="006171DB"/>
    <w:rsid w:val="00617A59"/>
    <w:rsid w:val="00620B18"/>
    <w:rsid w:val="006229A9"/>
    <w:rsid w:val="006238C1"/>
    <w:rsid w:val="00623F16"/>
    <w:rsid w:val="00625DD4"/>
    <w:rsid w:val="00630D76"/>
    <w:rsid w:val="006317B6"/>
    <w:rsid w:val="00631E12"/>
    <w:rsid w:val="006324AC"/>
    <w:rsid w:val="00635D7E"/>
    <w:rsid w:val="006366D5"/>
    <w:rsid w:val="00640586"/>
    <w:rsid w:val="00640C8D"/>
    <w:rsid w:val="00640F92"/>
    <w:rsid w:val="0064135D"/>
    <w:rsid w:val="00644B8B"/>
    <w:rsid w:val="0064537F"/>
    <w:rsid w:val="00646EAF"/>
    <w:rsid w:val="00647F6A"/>
    <w:rsid w:val="006508A5"/>
    <w:rsid w:val="00650B89"/>
    <w:rsid w:val="00654986"/>
    <w:rsid w:val="006550A7"/>
    <w:rsid w:val="00655C1D"/>
    <w:rsid w:val="00660CE3"/>
    <w:rsid w:val="00663998"/>
    <w:rsid w:val="006639FC"/>
    <w:rsid w:val="006644AA"/>
    <w:rsid w:val="00665BC0"/>
    <w:rsid w:val="00667918"/>
    <w:rsid w:val="00671779"/>
    <w:rsid w:val="006718E7"/>
    <w:rsid w:val="006743EF"/>
    <w:rsid w:val="00674DA7"/>
    <w:rsid w:val="006760ED"/>
    <w:rsid w:val="00683184"/>
    <w:rsid w:val="0068379A"/>
    <w:rsid w:val="006857DF"/>
    <w:rsid w:val="006874D9"/>
    <w:rsid w:val="006928E8"/>
    <w:rsid w:val="00692D95"/>
    <w:rsid w:val="00694C2C"/>
    <w:rsid w:val="00694D2A"/>
    <w:rsid w:val="006965F4"/>
    <w:rsid w:val="006A0A4D"/>
    <w:rsid w:val="006A0AF6"/>
    <w:rsid w:val="006A11A2"/>
    <w:rsid w:val="006A2164"/>
    <w:rsid w:val="006A2E91"/>
    <w:rsid w:val="006A4094"/>
    <w:rsid w:val="006A4104"/>
    <w:rsid w:val="006A74BF"/>
    <w:rsid w:val="006A76B0"/>
    <w:rsid w:val="006A78C9"/>
    <w:rsid w:val="006B0387"/>
    <w:rsid w:val="006B0F3E"/>
    <w:rsid w:val="006B21EC"/>
    <w:rsid w:val="006B3862"/>
    <w:rsid w:val="006B5844"/>
    <w:rsid w:val="006B692F"/>
    <w:rsid w:val="006C143A"/>
    <w:rsid w:val="006C2054"/>
    <w:rsid w:val="006C2FC6"/>
    <w:rsid w:val="006C3FA2"/>
    <w:rsid w:val="006C5425"/>
    <w:rsid w:val="006D0923"/>
    <w:rsid w:val="006D10CC"/>
    <w:rsid w:val="006D1916"/>
    <w:rsid w:val="006D1BB6"/>
    <w:rsid w:val="006D3BFD"/>
    <w:rsid w:val="006D416F"/>
    <w:rsid w:val="006D67CF"/>
    <w:rsid w:val="006E2EFB"/>
    <w:rsid w:val="006E3D2E"/>
    <w:rsid w:val="006E3E9E"/>
    <w:rsid w:val="006E5903"/>
    <w:rsid w:val="006E62C5"/>
    <w:rsid w:val="006E6F13"/>
    <w:rsid w:val="006F1E00"/>
    <w:rsid w:val="006F50EE"/>
    <w:rsid w:val="006F684D"/>
    <w:rsid w:val="006F68F4"/>
    <w:rsid w:val="006F7C85"/>
    <w:rsid w:val="00700CED"/>
    <w:rsid w:val="00701065"/>
    <w:rsid w:val="007032FB"/>
    <w:rsid w:val="00703844"/>
    <w:rsid w:val="00703C15"/>
    <w:rsid w:val="007127B9"/>
    <w:rsid w:val="007150E1"/>
    <w:rsid w:val="007166DD"/>
    <w:rsid w:val="00721156"/>
    <w:rsid w:val="007307AC"/>
    <w:rsid w:val="007320F0"/>
    <w:rsid w:val="00732F50"/>
    <w:rsid w:val="007341E3"/>
    <w:rsid w:val="00735BB5"/>
    <w:rsid w:val="00735C45"/>
    <w:rsid w:val="00736061"/>
    <w:rsid w:val="00741300"/>
    <w:rsid w:val="00741F06"/>
    <w:rsid w:val="00742057"/>
    <w:rsid w:val="007429F6"/>
    <w:rsid w:val="00745FC2"/>
    <w:rsid w:val="00746229"/>
    <w:rsid w:val="007514D7"/>
    <w:rsid w:val="0075270D"/>
    <w:rsid w:val="00753436"/>
    <w:rsid w:val="00754086"/>
    <w:rsid w:val="007556E5"/>
    <w:rsid w:val="00760427"/>
    <w:rsid w:val="00763272"/>
    <w:rsid w:val="00763CEA"/>
    <w:rsid w:val="00764AEF"/>
    <w:rsid w:val="00766194"/>
    <w:rsid w:val="007663A8"/>
    <w:rsid w:val="00766480"/>
    <w:rsid w:val="0076760A"/>
    <w:rsid w:val="007715F8"/>
    <w:rsid w:val="0077253E"/>
    <w:rsid w:val="0077304E"/>
    <w:rsid w:val="00773AAB"/>
    <w:rsid w:val="007776FA"/>
    <w:rsid w:val="00780084"/>
    <w:rsid w:val="00782496"/>
    <w:rsid w:val="007825B1"/>
    <w:rsid w:val="00784F2A"/>
    <w:rsid w:val="00785623"/>
    <w:rsid w:val="007858B8"/>
    <w:rsid w:val="00787E75"/>
    <w:rsid w:val="007907D9"/>
    <w:rsid w:val="00791EC7"/>
    <w:rsid w:val="00792341"/>
    <w:rsid w:val="00792616"/>
    <w:rsid w:val="00794D86"/>
    <w:rsid w:val="007A03C1"/>
    <w:rsid w:val="007A056B"/>
    <w:rsid w:val="007A1086"/>
    <w:rsid w:val="007A13F2"/>
    <w:rsid w:val="007A2003"/>
    <w:rsid w:val="007A2CE0"/>
    <w:rsid w:val="007A2FA8"/>
    <w:rsid w:val="007A3D90"/>
    <w:rsid w:val="007A541C"/>
    <w:rsid w:val="007A57AC"/>
    <w:rsid w:val="007A5B80"/>
    <w:rsid w:val="007A74A7"/>
    <w:rsid w:val="007B08BC"/>
    <w:rsid w:val="007B0A09"/>
    <w:rsid w:val="007B20F4"/>
    <w:rsid w:val="007B3045"/>
    <w:rsid w:val="007B4B34"/>
    <w:rsid w:val="007B65CF"/>
    <w:rsid w:val="007C0D05"/>
    <w:rsid w:val="007C1684"/>
    <w:rsid w:val="007C2737"/>
    <w:rsid w:val="007C6546"/>
    <w:rsid w:val="007C690B"/>
    <w:rsid w:val="007C773C"/>
    <w:rsid w:val="007D0709"/>
    <w:rsid w:val="007D28BD"/>
    <w:rsid w:val="007D2B1E"/>
    <w:rsid w:val="007D33F5"/>
    <w:rsid w:val="007D5306"/>
    <w:rsid w:val="007D5573"/>
    <w:rsid w:val="007D583D"/>
    <w:rsid w:val="007D792A"/>
    <w:rsid w:val="007E22AC"/>
    <w:rsid w:val="007E24A9"/>
    <w:rsid w:val="007E3E6D"/>
    <w:rsid w:val="007E7082"/>
    <w:rsid w:val="007E7A23"/>
    <w:rsid w:val="007E7F56"/>
    <w:rsid w:val="007F0FB6"/>
    <w:rsid w:val="007F221A"/>
    <w:rsid w:val="007F4CEA"/>
    <w:rsid w:val="007F566E"/>
    <w:rsid w:val="007F6382"/>
    <w:rsid w:val="007F6E88"/>
    <w:rsid w:val="008002CF"/>
    <w:rsid w:val="00803F57"/>
    <w:rsid w:val="008047A2"/>
    <w:rsid w:val="00810AE5"/>
    <w:rsid w:val="00811B3E"/>
    <w:rsid w:val="008123D4"/>
    <w:rsid w:val="00816139"/>
    <w:rsid w:val="008201E6"/>
    <w:rsid w:val="008205A6"/>
    <w:rsid w:val="00822732"/>
    <w:rsid w:val="00822D78"/>
    <w:rsid w:val="008233AB"/>
    <w:rsid w:val="00826DF5"/>
    <w:rsid w:val="00827C99"/>
    <w:rsid w:val="008300BA"/>
    <w:rsid w:val="008368C3"/>
    <w:rsid w:val="008438A3"/>
    <w:rsid w:val="00845818"/>
    <w:rsid w:val="00847931"/>
    <w:rsid w:val="008479FA"/>
    <w:rsid w:val="00850930"/>
    <w:rsid w:val="008521D3"/>
    <w:rsid w:val="00853697"/>
    <w:rsid w:val="00854155"/>
    <w:rsid w:val="008552EC"/>
    <w:rsid w:val="00855F04"/>
    <w:rsid w:val="008566E5"/>
    <w:rsid w:val="00860177"/>
    <w:rsid w:val="0086337D"/>
    <w:rsid w:val="00865370"/>
    <w:rsid w:val="00865F93"/>
    <w:rsid w:val="00870888"/>
    <w:rsid w:val="00870CD8"/>
    <w:rsid w:val="008716C1"/>
    <w:rsid w:val="00872ECD"/>
    <w:rsid w:val="008730CA"/>
    <w:rsid w:val="0087420F"/>
    <w:rsid w:val="008817F0"/>
    <w:rsid w:val="008818E2"/>
    <w:rsid w:val="00883E9E"/>
    <w:rsid w:val="00884ACA"/>
    <w:rsid w:val="00885867"/>
    <w:rsid w:val="0088661D"/>
    <w:rsid w:val="0088699D"/>
    <w:rsid w:val="00887934"/>
    <w:rsid w:val="0089319C"/>
    <w:rsid w:val="00893C57"/>
    <w:rsid w:val="0089474F"/>
    <w:rsid w:val="008958D0"/>
    <w:rsid w:val="008972EC"/>
    <w:rsid w:val="00897CC1"/>
    <w:rsid w:val="00897FB2"/>
    <w:rsid w:val="008A11F5"/>
    <w:rsid w:val="008A2218"/>
    <w:rsid w:val="008A4186"/>
    <w:rsid w:val="008A51A2"/>
    <w:rsid w:val="008A5DBB"/>
    <w:rsid w:val="008A7ECE"/>
    <w:rsid w:val="008B05A6"/>
    <w:rsid w:val="008B2290"/>
    <w:rsid w:val="008B2414"/>
    <w:rsid w:val="008B4095"/>
    <w:rsid w:val="008B56E5"/>
    <w:rsid w:val="008B5B7A"/>
    <w:rsid w:val="008B7827"/>
    <w:rsid w:val="008C02E3"/>
    <w:rsid w:val="008C21A4"/>
    <w:rsid w:val="008C2E7F"/>
    <w:rsid w:val="008C5E46"/>
    <w:rsid w:val="008C7E2B"/>
    <w:rsid w:val="008D242F"/>
    <w:rsid w:val="008D250F"/>
    <w:rsid w:val="008D2AE6"/>
    <w:rsid w:val="008D42A5"/>
    <w:rsid w:val="008E0CDD"/>
    <w:rsid w:val="008E24E2"/>
    <w:rsid w:val="008E2D67"/>
    <w:rsid w:val="008E42B5"/>
    <w:rsid w:val="008E444A"/>
    <w:rsid w:val="008E50D7"/>
    <w:rsid w:val="008E70F4"/>
    <w:rsid w:val="008E7148"/>
    <w:rsid w:val="008F0A33"/>
    <w:rsid w:val="008F23D9"/>
    <w:rsid w:val="008F6F72"/>
    <w:rsid w:val="008F76CA"/>
    <w:rsid w:val="008F7E2D"/>
    <w:rsid w:val="00901313"/>
    <w:rsid w:val="009019CC"/>
    <w:rsid w:val="0090205B"/>
    <w:rsid w:val="009031FE"/>
    <w:rsid w:val="00903228"/>
    <w:rsid w:val="00906B8C"/>
    <w:rsid w:val="00916CBD"/>
    <w:rsid w:val="00920326"/>
    <w:rsid w:val="00923621"/>
    <w:rsid w:val="00923D3C"/>
    <w:rsid w:val="00925489"/>
    <w:rsid w:val="00932E16"/>
    <w:rsid w:val="00935DFC"/>
    <w:rsid w:val="00935FAA"/>
    <w:rsid w:val="0093633F"/>
    <w:rsid w:val="00936EFD"/>
    <w:rsid w:val="00937603"/>
    <w:rsid w:val="009378DF"/>
    <w:rsid w:val="00937D6A"/>
    <w:rsid w:val="009403D4"/>
    <w:rsid w:val="009422C5"/>
    <w:rsid w:val="009434C8"/>
    <w:rsid w:val="00943CEC"/>
    <w:rsid w:val="00944EBD"/>
    <w:rsid w:val="009512F1"/>
    <w:rsid w:val="00951425"/>
    <w:rsid w:val="00951C8A"/>
    <w:rsid w:val="009539DB"/>
    <w:rsid w:val="00954ED6"/>
    <w:rsid w:val="00955396"/>
    <w:rsid w:val="00955F53"/>
    <w:rsid w:val="009575F5"/>
    <w:rsid w:val="0096069D"/>
    <w:rsid w:val="00962947"/>
    <w:rsid w:val="0096302A"/>
    <w:rsid w:val="009647AC"/>
    <w:rsid w:val="009649FE"/>
    <w:rsid w:val="009653E6"/>
    <w:rsid w:val="00965ED2"/>
    <w:rsid w:val="00965FD1"/>
    <w:rsid w:val="00966A14"/>
    <w:rsid w:val="00966A87"/>
    <w:rsid w:val="00966AAE"/>
    <w:rsid w:val="009725E3"/>
    <w:rsid w:val="00972AB8"/>
    <w:rsid w:val="0097372C"/>
    <w:rsid w:val="00974233"/>
    <w:rsid w:val="009747B6"/>
    <w:rsid w:val="009749E4"/>
    <w:rsid w:val="00974C84"/>
    <w:rsid w:val="009816A3"/>
    <w:rsid w:val="009823BA"/>
    <w:rsid w:val="0098317B"/>
    <w:rsid w:val="009854B9"/>
    <w:rsid w:val="00985957"/>
    <w:rsid w:val="009934D8"/>
    <w:rsid w:val="00993B31"/>
    <w:rsid w:val="00997364"/>
    <w:rsid w:val="009A264C"/>
    <w:rsid w:val="009A2C0C"/>
    <w:rsid w:val="009A3FF6"/>
    <w:rsid w:val="009A5FD8"/>
    <w:rsid w:val="009A761C"/>
    <w:rsid w:val="009B1015"/>
    <w:rsid w:val="009B1FA2"/>
    <w:rsid w:val="009B3A22"/>
    <w:rsid w:val="009B6A14"/>
    <w:rsid w:val="009B6FF2"/>
    <w:rsid w:val="009B703D"/>
    <w:rsid w:val="009B7AAD"/>
    <w:rsid w:val="009C218C"/>
    <w:rsid w:val="009C2878"/>
    <w:rsid w:val="009C6320"/>
    <w:rsid w:val="009C6903"/>
    <w:rsid w:val="009C7864"/>
    <w:rsid w:val="009D2F63"/>
    <w:rsid w:val="009D466F"/>
    <w:rsid w:val="009D7E95"/>
    <w:rsid w:val="009E1DF8"/>
    <w:rsid w:val="009E32D6"/>
    <w:rsid w:val="009E7385"/>
    <w:rsid w:val="009E7EA9"/>
    <w:rsid w:val="009F0E5D"/>
    <w:rsid w:val="009F1DF1"/>
    <w:rsid w:val="009F29E6"/>
    <w:rsid w:val="009F3E0A"/>
    <w:rsid w:val="009F6BAD"/>
    <w:rsid w:val="009F6FCB"/>
    <w:rsid w:val="009F7097"/>
    <w:rsid w:val="00A00D4F"/>
    <w:rsid w:val="00A00FC4"/>
    <w:rsid w:val="00A01778"/>
    <w:rsid w:val="00A019C2"/>
    <w:rsid w:val="00A01C94"/>
    <w:rsid w:val="00A02453"/>
    <w:rsid w:val="00A03551"/>
    <w:rsid w:val="00A0546C"/>
    <w:rsid w:val="00A054FE"/>
    <w:rsid w:val="00A057E4"/>
    <w:rsid w:val="00A05D3C"/>
    <w:rsid w:val="00A05F03"/>
    <w:rsid w:val="00A05F09"/>
    <w:rsid w:val="00A10AE8"/>
    <w:rsid w:val="00A1131F"/>
    <w:rsid w:val="00A1223B"/>
    <w:rsid w:val="00A12A64"/>
    <w:rsid w:val="00A12B29"/>
    <w:rsid w:val="00A16DFF"/>
    <w:rsid w:val="00A17481"/>
    <w:rsid w:val="00A20EF9"/>
    <w:rsid w:val="00A227E5"/>
    <w:rsid w:val="00A30256"/>
    <w:rsid w:val="00A32A97"/>
    <w:rsid w:val="00A342EE"/>
    <w:rsid w:val="00A35119"/>
    <w:rsid w:val="00A36B16"/>
    <w:rsid w:val="00A37897"/>
    <w:rsid w:val="00A4244D"/>
    <w:rsid w:val="00A440EE"/>
    <w:rsid w:val="00A44B10"/>
    <w:rsid w:val="00A4634E"/>
    <w:rsid w:val="00A473FC"/>
    <w:rsid w:val="00A5062D"/>
    <w:rsid w:val="00A5098E"/>
    <w:rsid w:val="00A5428D"/>
    <w:rsid w:val="00A55967"/>
    <w:rsid w:val="00A572AA"/>
    <w:rsid w:val="00A57373"/>
    <w:rsid w:val="00A602BD"/>
    <w:rsid w:val="00A622F9"/>
    <w:rsid w:val="00A62391"/>
    <w:rsid w:val="00A64110"/>
    <w:rsid w:val="00A65438"/>
    <w:rsid w:val="00A65C3C"/>
    <w:rsid w:val="00A65D7B"/>
    <w:rsid w:val="00A679C2"/>
    <w:rsid w:val="00A70DD8"/>
    <w:rsid w:val="00A715FF"/>
    <w:rsid w:val="00A75EAC"/>
    <w:rsid w:val="00A76942"/>
    <w:rsid w:val="00A773C3"/>
    <w:rsid w:val="00A80651"/>
    <w:rsid w:val="00A83224"/>
    <w:rsid w:val="00A836A5"/>
    <w:rsid w:val="00A83E35"/>
    <w:rsid w:val="00A863E9"/>
    <w:rsid w:val="00A90FC1"/>
    <w:rsid w:val="00A9141A"/>
    <w:rsid w:val="00A91924"/>
    <w:rsid w:val="00A91E84"/>
    <w:rsid w:val="00A93E29"/>
    <w:rsid w:val="00A93EDA"/>
    <w:rsid w:val="00A95A19"/>
    <w:rsid w:val="00A962AC"/>
    <w:rsid w:val="00AA018E"/>
    <w:rsid w:val="00AA265B"/>
    <w:rsid w:val="00AA380D"/>
    <w:rsid w:val="00AA4B8C"/>
    <w:rsid w:val="00AA5653"/>
    <w:rsid w:val="00AA6470"/>
    <w:rsid w:val="00AA68F9"/>
    <w:rsid w:val="00AB39C7"/>
    <w:rsid w:val="00AB3C5D"/>
    <w:rsid w:val="00AB4228"/>
    <w:rsid w:val="00AB4D34"/>
    <w:rsid w:val="00AC2618"/>
    <w:rsid w:val="00AC415F"/>
    <w:rsid w:val="00AC52D9"/>
    <w:rsid w:val="00AC6EA2"/>
    <w:rsid w:val="00AC7C5E"/>
    <w:rsid w:val="00AD4267"/>
    <w:rsid w:val="00AD65C3"/>
    <w:rsid w:val="00AD69D1"/>
    <w:rsid w:val="00AE03DD"/>
    <w:rsid w:val="00AE6ABA"/>
    <w:rsid w:val="00AF004C"/>
    <w:rsid w:val="00AF2319"/>
    <w:rsid w:val="00AF4D6D"/>
    <w:rsid w:val="00AF61D6"/>
    <w:rsid w:val="00AF6EFD"/>
    <w:rsid w:val="00AF78D7"/>
    <w:rsid w:val="00AF7ECF"/>
    <w:rsid w:val="00B00535"/>
    <w:rsid w:val="00B01857"/>
    <w:rsid w:val="00B01FBE"/>
    <w:rsid w:val="00B03309"/>
    <w:rsid w:val="00B05C52"/>
    <w:rsid w:val="00B05D5B"/>
    <w:rsid w:val="00B0779E"/>
    <w:rsid w:val="00B10266"/>
    <w:rsid w:val="00B13BBE"/>
    <w:rsid w:val="00B146C1"/>
    <w:rsid w:val="00B15CF2"/>
    <w:rsid w:val="00B167FF"/>
    <w:rsid w:val="00B16BF7"/>
    <w:rsid w:val="00B17FAF"/>
    <w:rsid w:val="00B21465"/>
    <w:rsid w:val="00B21531"/>
    <w:rsid w:val="00B232DF"/>
    <w:rsid w:val="00B2435A"/>
    <w:rsid w:val="00B25836"/>
    <w:rsid w:val="00B25982"/>
    <w:rsid w:val="00B271B9"/>
    <w:rsid w:val="00B3008F"/>
    <w:rsid w:val="00B3180F"/>
    <w:rsid w:val="00B32D6A"/>
    <w:rsid w:val="00B33A61"/>
    <w:rsid w:val="00B34A2F"/>
    <w:rsid w:val="00B36541"/>
    <w:rsid w:val="00B36B3F"/>
    <w:rsid w:val="00B37FEC"/>
    <w:rsid w:val="00B43FAC"/>
    <w:rsid w:val="00B44008"/>
    <w:rsid w:val="00B44F3E"/>
    <w:rsid w:val="00B45297"/>
    <w:rsid w:val="00B458A2"/>
    <w:rsid w:val="00B4727E"/>
    <w:rsid w:val="00B50B11"/>
    <w:rsid w:val="00B52199"/>
    <w:rsid w:val="00B54A65"/>
    <w:rsid w:val="00B57376"/>
    <w:rsid w:val="00B57977"/>
    <w:rsid w:val="00B61CF3"/>
    <w:rsid w:val="00B657DD"/>
    <w:rsid w:val="00B659CB"/>
    <w:rsid w:val="00B66BBF"/>
    <w:rsid w:val="00B71546"/>
    <w:rsid w:val="00B71FB0"/>
    <w:rsid w:val="00B71FBD"/>
    <w:rsid w:val="00B73494"/>
    <w:rsid w:val="00B74682"/>
    <w:rsid w:val="00B74741"/>
    <w:rsid w:val="00B7502A"/>
    <w:rsid w:val="00B76E43"/>
    <w:rsid w:val="00B80534"/>
    <w:rsid w:val="00B83E3B"/>
    <w:rsid w:val="00B90B56"/>
    <w:rsid w:val="00B921BC"/>
    <w:rsid w:val="00B9241C"/>
    <w:rsid w:val="00B92FB0"/>
    <w:rsid w:val="00B93EB7"/>
    <w:rsid w:val="00B945BF"/>
    <w:rsid w:val="00BA0371"/>
    <w:rsid w:val="00BA0A46"/>
    <w:rsid w:val="00BA2543"/>
    <w:rsid w:val="00BA4382"/>
    <w:rsid w:val="00BA4FB8"/>
    <w:rsid w:val="00BB2128"/>
    <w:rsid w:val="00BB320C"/>
    <w:rsid w:val="00BB3832"/>
    <w:rsid w:val="00BB532C"/>
    <w:rsid w:val="00BB6DDA"/>
    <w:rsid w:val="00BB7BDA"/>
    <w:rsid w:val="00BB7E22"/>
    <w:rsid w:val="00BC2681"/>
    <w:rsid w:val="00BC3DD7"/>
    <w:rsid w:val="00BC5726"/>
    <w:rsid w:val="00BC6566"/>
    <w:rsid w:val="00BD1AA2"/>
    <w:rsid w:val="00BD39FF"/>
    <w:rsid w:val="00BD54E8"/>
    <w:rsid w:val="00BD61A2"/>
    <w:rsid w:val="00BD64B4"/>
    <w:rsid w:val="00BD6A19"/>
    <w:rsid w:val="00BD70E4"/>
    <w:rsid w:val="00BE0249"/>
    <w:rsid w:val="00BE1677"/>
    <w:rsid w:val="00BE17A6"/>
    <w:rsid w:val="00BE1CE3"/>
    <w:rsid w:val="00BE2F76"/>
    <w:rsid w:val="00BE330B"/>
    <w:rsid w:val="00BE4285"/>
    <w:rsid w:val="00BE4853"/>
    <w:rsid w:val="00BE6117"/>
    <w:rsid w:val="00BE7C85"/>
    <w:rsid w:val="00BF08F9"/>
    <w:rsid w:val="00BF0C6D"/>
    <w:rsid w:val="00BF1170"/>
    <w:rsid w:val="00BF203D"/>
    <w:rsid w:val="00BF42AB"/>
    <w:rsid w:val="00BF51DF"/>
    <w:rsid w:val="00BF6C01"/>
    <w:rsid w:val="00BF6D49"/>
    <w:rsid w:val="00C0523C"/>
    <w:rsid w:val="00C068A6"/>
    <w:rsid w:val="00C07B23"/>
    <w:rsid w:val="00C14A42"/>
    <w:rsid w:val="00C16AB9"/>
    <w:rsid w:val="00C223BE"/>
    <w:rsid w:val="00C224C3"/>
    <w:rsid w:val="00C22591"/>
    <w:rsid w:val="00C2296E"/>
    <w:rsid w:val="00C24C88"/>
    <w:rsid w:val="00C24CCD"/>
    <w:rsid w:val="00C253B8"/>
    <w:rsid w:val="00C26468"/>
    <w:rsid w:val="00C27A1C"/>
    <w:rsid w:val="00C3495D"/>
    <w:rsid w:val="00C35013"/>
    <w:rsid w:val="00C40CF3"/>
    <w:rsid w:val="00C411A6"/>
    <w:rsid w:val="00C413C6"/>
    <w:rsid w:val="00C436AC"/>
    <w:rsid w:val="00C45574"/>
    <w:rsid w:val="00C46094"/>
    <w:rsid w:val="00C470EA"/>
    <w:rsid w:val="00C50C0C"/>
    <w:rsid w:val="00C521A9"/>
    <w:rsid w:val="00C53A9C"/>
    <w:rsid w:val="00C550D5"/>
    <w:rsid w:val="00C556F4"/>
    <w:rsid w:val="00C621AD"/>
    <w:rsid w:val="00C634A6"/>
    <w:rsid w:val="00C63815"/>
    <w:rsid w:val="00C6637C"/>
    <w:rsid w:val="00C66D1C"/>
    <w:rsid w:val="00C67495"/>
    <w:rsid w:val="00C708BB"/>
    <w:rsid w:val="00C73C05"/>
    <w:rsid w:val="00C76B90"/>
    <w:rsid w:val="00C7725B"/>
    <w:rsid w:val="00C803C3"/>
    <w:rsid w:val="00C8170F"/>
    <w:rsid w:val="00C81AFF"/>
    <w:rsid w:val="00C81CB3"/>
    <w:rsid w:val="00C84256"/>
    <w:rsid w:val="00C84E1E"/>
    <w:rsid w:val="00C85A0E"/>
    <w:rsid w:val="00C87AFC"/>
    <w:rsid w:val="00C935A4"/>
    <w:rsid w:val="00C94258"/>
    <w:rsid w:val="00C94801"/>
    <w:rsid w:val="00C9794B"/>
    <w:rsid w:val="00CA0495"/>
    <w:rsid w:val="00CA179B"/>
    <w:rsid w:val="00CA4EEE"/>
    <w:rsid w:val="00CA5C93"/>
    <w:rsid w:val="00CA70BD"/>
    <w:rsid w:val="00CA7464"/>
    <w:rsid w:val="00CB2324"/>
    <w:rsid w:val="00CB5382"/>
    <w:rsid w:val="00CC1626"/>
    <w:rsid w:val="00CC1DDE"/>
    <w:rsid w:val="00CD0629"/>
    <w:rsid w:val="00CD20D6"/>
    <w:rsid w:val="00CD6D14"/>
    <w:rsid w:val="00CD7DE1"/>
    <w:rsid w:val="00CE013A"/>
    <w:rsid w:val="00CE02B9"/>
    <w:rsid w:val="00CE06AE"/>
    <w:rsid w:val="00CE11DE"/>
    <w:rsid w:val="00CE1845"/>
    <w:rsid w:val="00CE52E6"/>
    <w:rsid w:val="00CE6B10"/>
    <w:rsid w:val="00CE7BA8"/>
    <w:rsid w:val="00CF26CC"/>
    <w:rsid w:val="00CF47DD"/>
    <w:rsid w:val="00CF54B1"/>
    <w:rsid w:val="00CF69AA"/>
    <w:rsid w:val="00CF73A9"/>
    <w:rsid w:val="00CF7615"/>
    <w:rsid w:val="00CF7ACD"/>
    <w:rsid w:val="00D02D6E"/>
    <w:rsid w:val="00D04111"/>
    <w:rsid w:val="00D046AE"/>
    <w:rsid w:val="00D0478A"/>
    <w:rsid w:val="00D04817"/>
    <w:rsid w:val="00D04CAC"/>
    <w:rsid w:val="00D07379"/>
    <w:rsid w:val="00D126A3"/>
    <w:rsid w:val="00D1684D"/>
    <w:rsid w:val="00D2055F"/>
    <w:rsid w:val="00D22124"/>
    <w:rsid w:val="00D229DF"/>
    <w:rsid w:val="00D22A4E"/>
    <w:rsid w:val="00D22BA8"/>
    <w:rsid w:val="00D22ECD"/>
    <w:rsid w:val="00D23B53"/>
    <w:rsid w:val="00D23F42"/>
    <w:rsid w:val="00D25957"/>
    <w:rsid w:val="00D260C5"/>
    <w:rsid w:val="00D275C5"/>
    <w:rsid w:val="00D30D82"/>
    <w:rsid w:val="00D3136E"/>
    <w:rsid w:val="00D32827"/>
    <w:rsid w:val="00D3430E"/>
    <w:rsid w:val="00D36E2D"/>
    <w:rsid w:val="00D377D5"/>
    <w:rsid w:val="00D4661B"/>
    <w:rsid w:val="00D509A7"/>
    <w:rsid w:val="00D53E65"/>
    <w:rsid w:val="00D55F09"/>
    <w:rsid w:val="00D561B8"/>
    <w:rsid w:val="00D56D27"/>
    <w:rsid w:val="00D57867"/>
    <w:rsid w:val="00D62017"/>
    <w:rsid w:val="00D636E4"/>
    <w:rsid w:val="00D6412E"/>
    <w:rsid w:val="00D6453E"/>
    <w:rsid w:val="00D6565C"/>
    <w:rsid w:val="00D66203"/>
    <w:rsid w:val="00D66402"/>
    <w:rsid w:val="00D664DD"/>
    <w:rsid w:val="00D66884"/>
    <w:rsid w:val="00D66969"/>
    <w:rsid w:val="00D66DAD"/>
    <w:rsid w:val="00D66FEE"/>
    <w:rsid w:val="00D74D84"/>
    <w:rsid w:val="00D75CEC"/>
    <w:rsid w:val="00D81735"/>
    <w:rsid w:val="00D817A9"/>
    <w:rsid w:val="00D823B0"/>
    <w:rsid w:val="00D8750E"/>
    <w:rsid w:val="00D87CE9"/>
    <w:rsid w:val="00D87D5E"/>
    <w:rsid w:val="00D904D0"/>
    <w:rsid w:val="00D915E7"/>
    <w:rsid w:val="00D91AA4"/>
    <w:rsid w:val="00D937F6"/>
    <w:rsid w:val="00D9471A"/>
    <w:rsid w:val="00D96C80"/>
    <w:rsid w:val="00DA47BB"/>
    <w:rsid w:val="00DA670F"/>
    <w:rsid w:val="00DA6E4A"/>
    <w:rsid w:val="00DA6FE7"/>
    <w:rsid w:val="00DB0F3E"/>
    <w:rsid w:val="00DB2EAF"/>
    <w:rsid w:val="00DB34F6"/>
    <w:rsid w:val="00DB6456"/>
    <w:rsid w:val="00DC30FC"/>
    <w:rsid w:val="00DC5B84"/>
    <w:rsid w:val="00DC73DA"/>
    <w:rsid w:val="00DC7F29"/>
    <w:rsid w:val="00DD09B1"/>
    <w:rsid w:val="00DD3CC3"/>
    <w:rsid w:val="00DD5692"/>
    <w:rsid w:val="00DE09C7"/>
    <w:rsid w:val="00DE28B1"/>
    <w:rsid w:val="00DE355A"/>
    <w:rsid w:val="00DE72B6"/>
    <w:rsid w:val="00DF046F"/>
    <w:rsid w:val="00DF0C9C"/>
    <w:rsid w:val="00DF0D87"/>
    <w:rsid w:val="00DF264D"/>
    <w:rsid w:val="00DF2E66"/>
    <w:rsid w:val="00DF3273"/>
    <w:rsid w:val="00DF58A7"/>
    <w:rsid w:val="00DF6F7B"/>
    <w:rsid w:val="00DF795D"/>
    <w:rsid w:val="00DF7D09"/>
    <w:rsid w:val="00E01938"/>
    <w:rsid w:val="00E02E0A"/>
    <w:rsid w:val="00E038BF"/>
    <w:rsid w:val="00E0413C"/>
    <w:rsid w:val="00E046C2"/>
    <w:rsid w:val="00E0617F"/>
    <w:rsid w:val="00E069FD"/>
    <w:rsid w:val="00E07893"/>
    <w:rsid w:val="00E10198"/>
    <w:rsid w:val="00E151B7"/>
    <w:rsid w:val="00E2060E"/>
    <w:rsid w:val="00E20A96"/>
    <w:rsid w:val="00E21F59"/>
    <w:rsid w:val="00E244D5"/>
    <w:rsid w:val="00E26B40"/>
    <w:rsid w:val="00E27E2E"/>
    <w:rsid w:val="00E30ACA"/>
    <w:rsid w:val="00E3145A"/>
    <w:rsid w:val="00E32F41"/>
    <w:rsid w:val="00E341D7"/>
    <w:rsid w:val="00E34793"/>
    <w:rsid w:val="00E4173E"/>
    <w:rsid w:val="00E42EE5"/>
    <w:rsid w:val="00E439C5"/>
    <w:rsid w:val="00E44457"/>
    <w:rsid w:val="00E452B7"/>
    <w:rsid w:val="00E45544"/>
    <w:rsid w:val="00E46636"/>
    <w:rsid w:val="00E478F0"/>
    <w:rsid w:val="00E54467"/>
    <w:rsid w:val="00E571DC"/>
    <w:rsid w:val="00E57F19"/>
    <w:rsid w:val="00E6065B"/>
    <w:rsid w:val="00E61038"/>
    <w:rsid w:val="00E61BB4"/>
    <w:rsid w:val="00E640D4"/>
    <w:rsid w:val="00E70CE6"/>
    <w:rsid w:val="00E719FF"/>
    <w:rsid w:val="00E734CE"/>
    <w:rsid w:val="00E73CA0"/>
    <w:rsid w:val="00E741B5"/>
    <w:rsid w:val="00E757A8"/>
    <w:rsid w:val="00E835A5"/>
    <w:rsid w:val="00E838C6"/>
    <w:rsid w:val="00E845B8"/>
    <w:rsid w:val="00E86589"/>
    <w:rsid w:val="00E87A2F"/>
    <w:rsid w:val="00E87E7A"/>
    <w:rsid w:val="00E905E7"/>
    <w:rsid w:val="00E90CAF"/>
    <w:rsid w:val="00E91F47"/>
    <w:rsid w:val="00E92032"/>
    <w:rsid w:val="00E9246A"/>
    <w:rsid w:val="00E9292C"/>
    <w:rsid w:val="00E95EA8"/>
    <w:rsid w:val="00E96590"/>
    <w:rsid w:val="00E96B68"/>
    <w:rsid w:val="00E9757A"/>
    <w:rsid w:val="00E976F1"/>
    <w:rsid w:val="00EA0AC5"/>
    <w:rsid w:val="00EA0DFE"/>
    <w:rsid w:val="00EA1A6D"/>
    <w:rsid w:val="00EA2230"/>
    <w:rsid w:val="00EA2540"/>
    <w:rsid w:val="00EA2AD6"/>
    <w:rsid w:val="00EB3905"/>
    <w:rsid w:val="00EB3B0D"/>
    <w:rsid w:val="00EB4C91"/>
    <w:rsid w:val="00EB4FBC"/>
    <w:rsid w:val="00EB544B"/>
    <w:rsid w:val="00EB5C36"/>
    <w:rsid w:val="00EB6D4C"/>
    <w:rsid w:val="00EC00F9"/>
    <w:rsid w:val="00EC37B4"/>
    <w:rsid w:val="00EC3E2E"/>
    <w:rsid w:val="00EC5599"/>
    <w:rsid w:val="00EC6EAA"/>
    <w:rsid w:val="00ED0E2E"/>
    <w:rsid w:val="00ED2882"/>
    <w:rsid w:val="00ED3303"/>
    <w:rsid w:val="00ED3A64"/>
    <w:rsid w:val="00ED5DA0"/>
    <w:rsid w:val="00ED7A4E"/>
    <w:rsid w:val="00EE61D5"/>
    <w:rsid w:val="00EF1CBE"/>
    <w:rsid w:val="00EF1DA2"/>
    <w:rsid w:val="00EF2F23"/>
    <w:rsid w:val="00EF5881"/>
    <w:rsid w:val="00EF5C42"/>
    <w:rsid w:val="00EF5E27"/>
    <w:rsid w:val="00EF62F9"/>
    <w:rsid w:val="00EF71EA"/>
    <w:rsid w:val="00F04228"/>
    <w:rsid w:val="00F043D6"/>
    <w:rsid w:val="00F0454A"/>
    <w:rsid w:val="00F04EB6"/>
    <w:rsid w:val="00F054B3"/>
    <w:rsid w:val="00F063FC"/>
    <w:rsid w:val="00F07003"/>
    <w:rsid w:val="00F07023"/>
    <w:rsid w:val="00F10A60"/>
    <w:rsid w:val="00F10BF6"/>
    <w:rsid w:val="00F10E9B"/>
    <w:rsid w:val="00F12A5A"/>
    <w:rsid w:val="00F14892"/>
    <w:rsid w:val="00F1754A"/>
    <w:rsid w:val="00F1755D"/>
    <w:rsid w:val="00F23539"/>
    <w:rsid w:val="00F25686"/>
    <w:rsid w:val="00F25F99"/>
    <w:rsid w:val="00F27989"/>
    <w:rsid w:val="00F31B21"/>
    <w:rsid w:val="00F31EE5"/>
    <w:rsid w:val="00F32900"/>
    <w:rsid w:val="00F342B0"/>
    <w:rsid w:val="00F370C2"/>
    <w:rsid w:val="00F420E3"/>
    <w:rsid w:val="00F4628E"/>
    <w:rsid w:val="00F47C9D"/>
    <w:rsid w:val="00F50E4D"/>
    <w:rsid w:val="00F55961"/>
    <w:rsid w:val="00F56670"/>
    <w:rsid w:val="00F60624"/>
    <w:rsid w:val="00F62AC2"/>
    <w:rsid w:val="00F63286"/>
    <w:rsid w:val="00F64B13"/>
    <w:rsid w:val="00F65CBF"/>
    <w:rsid w:val="00F660D6"/>
    <w:rsid w:val="00F66DDB"/>
    <w:rsid w:val="00F71AB0"/>
    <w:rsid w:val="00F72A3A"/>
    <w:rsid w:val="00F72DB5"/>
    <w:rsid w:val="00F73620"/>
    <w:rsid w:val="00F75BED"/>
    <w:rsid w:val="00F7702A"/>
    <w:rsid w:val="00F779F3"/>
    <w:rsid w:val="00F80E23"/>
    <w:rsid w:val="00F82D0C"/>
    <w:rsid w:val="00F8341A"/>
    <w:rsid w:val="00F9111C"/>
    <w:rsid w:val="00F952EB"/>
    <w:rsid w:val="00F97D1D"/>
    <w:rsid w:val="00FA073B"/>
    <w:rsid w:val="00FA246D"/>
    <w:rsid w:val="00FA34DE"/>
    <w:rsid w:val="00FA37E7"/>
    <w:rsid w:val="00FA61EE"/>
    <w:rsid w:val="00FA7859"/>
    <w:rsid w:val="00FA7980"/>
    <w:rsid w:val="00FB1A31"/>
    <w:rsid w:val="00FB2519"/>
    <w:rsid w:val="00FB28FE"/>
    <w:rsid w:val="00FB3D48"/>
    <w:rsid w:val="00FB6840"/>
    <w:rsid w:val="00FC0A1D"/>
    <w:rsid w:val="00FC1859"/>
    <w:rsid w:val="00FC3184"/>
    <w:rsid w:val="00FC7375"/>
    <w:rsid w:val="00FD1576"/>
    <w:rsid w:val="00FD1A3C"/>
    <w:rsid w:val="00FD3EFC"/>
    <w:rsid w:val="00FD5912"/>
    <w:rsid w:val="00FD6E05"/>
    <w:rsid w:val="00FE0190"/>
    <w:rsid w:val="00FE2AF0"/>
    <w:rsid w:val="00FE34AB"/>
    <w:rsid w:val="00FE56EB"/>
    <w:rsid w:val="00FE6A1F"/>
    <w:rsid w:val="00FE6E1E"/>
    <w:rsid w:val="00FE7257"/>
    <w:rsid w:val="00FF16E4"/>
    <w:rsid w:val="00FF1A3D"/>
    <w:rsid w:val="00FF236D"/>
    <w:rsid w:val="00FF45D5"/>
    <w:rsid w:val="00FF4EFC"/>
    <w:rsid w:val="00FF599D"/>
    <w:rsid w:val="00FF5E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61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2D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2D4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93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2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29148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68465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2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0872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744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70273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275828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056289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567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09292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55385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30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98426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87193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876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55438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33660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70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73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11718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28545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392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147008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0193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614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61376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7810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879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28506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9957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746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36178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26295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455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69772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42910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892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6323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4697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915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90386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84513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8.xml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control" Target="activeX/activeX10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control" Target="activeX/activeX7.xml"/><Relationship Id="rId25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7.wmf"/><Relationship Id="rId20" Type="http://schemas.openxmlformats.org/officeDocument/2006/relationships/control" Target="activeX/activeX9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image" Target="media/image10.png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image" Target="media/image9.png"/><Relationship Id="rId10" Type="http://schemas.openxmlformats.org/officeDocument/2006/relationships/image" Target="media/image5.png"/><Relationship Id="rId19" Type="http://schemas.openxmlformats.org/officeDocument/2006/relationships/image" Target="media/image8.png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1.xml"/><Relationship Id="rId27" Type="http://schemas.openxmlformats.org/officeDocument/2006/relationships/theme" Target="theme/theme1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7</Pages>
  <Words>1226</Words>
  <Characters>6993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8203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vorogbyanova_o</cp:lastModifiedBy>
  <cp:revision>5</cp:revision>
  <dcterms:created xsi:type="dcterms:W3CDTF">2021-06-14T14:33:00Z</dcterms:created>
  <dcterms:modified xsi:type="dcterms:W3CDTF">2021-09-02T08:10:00Z</dcterms:modified>
</cp:coreProperties>
</file>