
<file path=[Content_Types].xml><?xml version="1.0" encoding="utf-8"?>
<Types xmlns="http://schemas.openxmlformats.org/package/2006/content-types">
  <Default Extension="png" ContentType="image/png"/>
  <Default Extension="bin" ContentType="application/vnd.ms-office.activeX"/>
  <Override PartName="/word/activeX/activeX7.xml" ContentType="application/vnd.ms-office.activeX+xml"/>
  <Override PartName="/word/activeX/activeX8.xml" ContentType="application/vnd.ms-office.activeX+xml"/>
  <Override PartName="/word/activeX/activeX5.xml" ContentType="application/vnd.ms-office.activeX+xml"/>
  <Override PartName="/word/activeX/activeX6.xml" ContentType="application/vnd.ms-office.activeX+xml"/>
  <Default Extension="wmf" ContentType="image/x-wmf"/>
  <Override PartName="/word/activeX/activeX3.xml" ContentType="application/vnd.ms-office.activeX+xml"/>
  <Override PartName="/word/activeX/activeX4.xml" ContentType="application/vnd.ms-office.activeX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activeX/activeX1.xml" ContentType="application/vnd.ms-office.activeX+xml"/>
  <Override PartName="/word/activeX/activeX2.xml" ContentType="application/vnd.ms-office.activeX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activeX/activeX10.xml" ContentType="application/vnd.ms-office.activeX+xml"/>
  <Override PartName="/word/activeX/activeX11.xml" ContentType="application/vnd.ms-office.activeX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activeX/activeX9.xml" ContentType="application/vnd.ms-office.activeX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F50FF" w:rsidRDefault="00AF50FF" w:rsidP="006434FD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AF50FF" w:rsidRDefault="00AF50FF" w:rsidP="006434FD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A0F92" w:rsidRDefault="005A0F92" w:rsidP="005A0F92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Инструкция по выполнению работы</w:t>
      </w:r>
    </w:p>
    <w:p w:rsidR="005A0F92" w:rsidRDefault="005A0F92" w:rsidP="005A0F92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На выполнение работы по предмету «Окружающий мир» даётся 45 минут. Работа включает 15 заданий.</w:t>
      </w:r>
    </w:p>
    <w:p w:rsidR="005A0F92" w:rsidRDefault="005A0F92" w:rsidP="005A0F92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Ответы на задания запишите на отведённых для этого строках.</w:t>
      </w:r>
    </w:p>
    <w:p w:rsidR="005A0F92" w:rsidRDefault="005A0F92" w:rsidP="005A0F92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При выполнении работы не разрешается пользоваться учебником, рабочими тетрадями и другими справочными материалами. </w:t>
      </w:r>
    </w:p>
    <w:p w:rsidR="005A0F92" w:rsidRDefault="005A0F92" w:rsidP="005A0F92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Советуем выполнять задания в том порядке, в котором они даны. Для экономии времени пропускай задание, которое не удаётся выполнить сразу, и переходи к следующему. Если останется время, ты можешь снова попробовать выполнить это задание. Постарайся выполнить как можно больше заданий. </w:t>
      </w:r>
    </w:p>
    <w:p w:rsidR="005A0F92" w:rsidRDefault="005A0F92" w:rsidP="005A0F92">
      <w:pPr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Желаем успеха!</w:t>
      </w:r>
    </w:p>
    <w:p w:rsidR="00AF50FF" w:rsidRDefault="00AF50FF" w:rsidP="006434FD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A0F92" w:rsidRDefault="005A0F92" w:rsidP="006434FD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A0F92" w:rsidRDefault="005A0F92" w:rsidP="006434FD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A0F92" w:rsidRDefault="005A0F92" w:rsidP="006434FD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A0F92" w:rsidRDefault="005A0F92" w:rsidP="006434FD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A0F92" w:rsidRDefault="005A0F92" w:rsidP="006434FD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A0F92" w:rsidRDefault="005A0F92" w:rsidP="006434FD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A0F92" w:rsidRDefault="005A0F92" w:rsidP="006434FD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A0F92" w:rsidRDefault="005A0F92" w:rsidP="006434FD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A0F92" w:rsidRDefault="005A0F92" w:rsidP="006434FD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A0F92" w:rsidRDefault="005A0F92" w:rsidP="006434FD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A0F92" w:rsidRDefault="005A0F92" w:rsidP="006434FD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A0F92" w:rsidRDefault="005A0F92" w:rsidP="006434FD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A0F92" w:rsidRDefault="005A0F92" w:rsidP="006434FD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A0F92" w:rsidRDefault="005A0F92" w:rsidP="006434FD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A0F92" w:rsidRDefault="005A0F92" w:rsidP="006434FD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A0F92" w:rsidRDefault="005A0F92" w:rsidP="006434FD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A0F92" w:rsidRDefault="005A0F92" w:rsidP="006434FD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A0F92" w:rsidRDefault="005A0F92" w:rsidP="006434FD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A0F92" w:rsidRDefault="005A0F92" w:rsidP="006434FD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A0F92" w:rsidRDefault="005A0F92" w:rsidP="006434FD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A0F92" w:rsidRDefault="005A0F92" w:rsidP="006434FD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A0F92" w:rsidRDefault="005A0F92" w:rsidP="006434FD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A0F92" w:rsidRDefault="005A0F92" w:rsidP="006434FD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A0F92" w:rsidRDefault="005A0F92" w:rsidP="006434FD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A0F92" w:rsidRDefault="005A0F92" w:rsidP="006434FD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A0F92" w:rsidRDefault="005A0F92" w:rsidP="006434FD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A0F92" w:rsidRDefault="005A0F92" w:rsidP="006434FD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A0F92" w:rsidRDefault="005A0F92" w:rsidP="006434FD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A0F92" w:rsidRDefault="005A0F92" w:rsidP="006434FD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A0F92" w:rsidRDefault="005A0F92" w:rsidP="006434FD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A0F92" w:rsidRDefault="005A0F92" w:rsidP="006434FD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C8261B" w:rsidRDefault="00C8261B" w:rsidP="00C8261B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lastRenderedPageBreak/>
        <w:t>Вариант 2</w:t>
      </w:r>
    </w:p>
    <w:p w:rsidR="006434FD" w:rsidRPr="006434FD" w:rsidRDefault="001815DA" w:rsidP="006434FD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1 </w:t>
      </w:r>
    </w:p>
    <w:p w:rsidR="006434FD" w:rsidRPr="006434FD" w:rsidRDefault="006434FD" w:rsidP="006434F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434F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Внимательно рассмотри рисунок, на котором изображён автомобиль. Крышка фары автомобиля может быть изготовлена из пластика. Она отмечена на рисунке стрелкой с соответствующей надписью. Какие предметы или детали среди изображённых на рисунке могут быть сделаны из металла, а какие — из резины? Укажи на рисунке стрелкой любой предмет (деталь) из металла и любой предмет (деталь) из резины. Подпиши название соответствующего материала рядом с каждой стрелкой.</w:t>
      </w:r>
    </w:p>
    <w:p w:rsidR="006434FD" w:rsidRPr="006434FD" w:rsidRDefault="006434FD" w:rsidP="006434F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434FD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3762375" cy="2152650"/>
            <wp:effectExtent l="0" t="0" r="9525" b="0"/>
            <wp:docPr id="1" name="Рисунок 1" descr="https://nat4-vpr.sdamgia.ru/get_file?id=4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nat4-vpr.sdamgia.ru/get_file?id=47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2375" cy="2152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277F" w:rsidRPr="0097277F" w:rsidRDefault="001815DA" w:rsidP="0097277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2 </w:t>
      </w:r>
    </w:p>
    <w:p w:rsidR="0097277F" w:rsidRPr="0097277F" w:rsidRDefault="0097277F" w:rsidP="0097277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7277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На интернет-сайтах погоды можно встретить подобные таблицы. Внимательно изучи прогноз погоды на трое суток.</w:t>
      </w:r>
    </w:p>
    <w:p w:rsidR="0097277F" w:rsidRPr="0097277F" w:rsidRDefault="0097277F" w:rsidP="0097277F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7277F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5934075" cy="3971925"/>
            <wp:effectExtent l="0" t="0" r="9525" b="9525"/>
            <wp:docPr id="2" name="Рисунок 2" descr="https://nat4-vpr.sdamgia.ru/get_file?id=4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nat4-vpr.sdamgia.ru/get_file?id=488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97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277F" w:rsidRPr="0097277F" w:rsidRDefault="0097277F" w:rsidP="0097277F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7277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97277F" w:rsidRPr="0097277F" w:rsidRDefault="0097277F" w:rsidP="0097277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7277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Выбери верные утверждения об ожидаемой погоде на эти трое суток и запиши в строку ответа их номера.</w:t>
      </w:r>
    </w:p>
    <w:p w:rsidR="0097277F" w:rsidRPr="0097277F" w:rsidRDefault="0097277F" w:rsidP="0097277F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7277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97277F" w:rsidRPr="0097277F" w:rsidRDefault="0097277F" w:rsidP="0097277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7277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1) К вечеру среды осадки прекратятся.</w:t>
      </w:r>
    </w:p>
    <w:p w:rsidR="0097277F" w:rsidRPr="0097277F" w:rsidRDefault="0097277F" w:rsidP="0097277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7277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2) Во вторник днём воздух прогреется до 6 °С.</w:t>
      </w:r>
    </w:p>
    <w:p w:rsidR="0097277F" w:rsidRPr="0097277F" w:rsidRDefault="0097277F" w:rsidP="0097277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7277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3) В течение трёх суток будет преобладать восточный ветер.</w:t>
      </w:r>
    </w:p>
    <w:p w:rsidR="0097277F" w:rsidRDefault="0097277F" w:rsidP="0097277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7277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4) Влажность воздуха с вечера вторника до утра среды не изменится.</w:t>
      </w:r>
    </w:p>
    <w:p w:rsidR="0097277F" w:rsidRDefault="0097277F" w:rsidP="0097277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97277F" w:rsidRDefault="0097277F" w:rsidP="0097277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AF50FF" w:rsidRDefault="00AF50FF" w:rsidP="0097277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AF50FF" w:rsidRDefault="00AF50FF" w:rsidP="0097277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97277F" w:rsidRPr="0097277F" w:rsidRDefault="00813F9C" w:rsidP="0097277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3.1</w:t>
      </w:r>
    </w:p>
    <w:p w:rsidR="0097277F" w:rsidRPr="0097277F" w:rsidRDefault="0097277F" w:rsidP="0097277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7277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Рассмотри карту. На ней буквами А и Б отмечены две природные зоны.</w:t>
      </w:r>
    </w:p>
    <w:p w:rsidR="0097277F" w:rsidRPr="0097277F" w:rsidRDefault="0097277F" w:rsidP="0097277F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7277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lastRenderedPageBreak/>
        <w:t> </w:t>
      </w:r>
    </w:p>
    <w:p w:rsidR="0097277F" w:rsidRPr="0097277F" w:rsidRDefault="0097277F" w:rsidP="0097277F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7277F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5972175" cy="3667125"/>
            <wp:effectExtent l="0" t="0" r="9525" b="9525"/>
            <wp:docPr id="3" name="Рисунок 3" descr="https://nat4-vpr.sdamgia.ru/get_file?id=5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nat4-vpr.sdamgia.ru/get_file?id=57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175" cy="3667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277F" w:rsidRPr="0097277F" w:rsidRDefault="0097277F" w:rsidP="0097277F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7277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97277F" w:rsidRPr="0097277F" w:rsidRDefault="0097277F" w:rsidP="0097277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7277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 название каждой природной зоны в отведённое для этого поле.</w:t>
      </w:r>
    </w:p>
    <w:p w:rsidR="0097277F" w:rsidRPr="0097277F" w:rsidRDefault="0097277F" w:rsidP="0097277F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7277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2250"/>
        <w:gridCol w:w="2250"/>
      </w:tblGrid>
      <w:tr w:rsidR="0097277F" w:rsidRPr="0097277F" w:rsidTr="0097277F"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7277F" w:rsidRPr="0097277F" w:rsidRDefault="0097277F" w:rsidP="0097277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7277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Название природной зоны А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7277F" w:rsidRPr="0097277F" w:rsidRDefault="0097277F" w:rsidP="0097277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7277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Название природной зоны Б</w:t>
            </w:r>
          </w:p>
        </w:tc>
      </w:tr>
      <w:tr w:rsidR="0097277F" w:rsidRPr="0097277F" w:rsidTr="0097277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7277F" w:rsidRPr="0097277F" w:rsidRDefault="00FA5DE3" w:rsidP="0097277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7277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49" type="#_x0000_t75" style="width:60.75pt;height:18pt" o:ole="">
                  <v:imagedata r:id="rId7" o:title=""/>
                </v:shape>
                <w:control r:id="rId8" w:name="DefaultOcxName" w:shapeid="_x0000_i1049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7277F" w:rsidRPr="0097277F" w:rsidRDefault="00FA5DE3" w:rsidP="0097277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7277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53" type="#_x0000_t75" style="width:60.75pt;height:18pt" o:ole="">
                  <v:imagedata r:id="rId7" o:title=""/>
                </v:shape>
                <w:control r:id="rId9" w:name="DefaultOcxName1" w:shapeid="_x0000_i1053"/>
              </w:object>
            </w:r>
          </w:p>
        </w:tc>
      </w:tr>
    </w:tbl>
    <w:p w:rsidR="00144B63" w:rsidRDefault="00144B63" w:rsidP="00144B63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6B3D51" w:rsidRDefault="006B3D51" w:rsidP="00144B63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AF50FF" w:rsidRDefault="00AF50FF" w:rsidP="00144B63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AF50FF" w:rsidRDefault="00AF50FF" w:rsidP="00144B63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AF50FF" w:rsidRDefault="00AF50FF" w:rsidP="00144B63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AF50FF" w:rsidRDefault="00AF50FF" w:rsidP="00144B63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AF50FF" w:rsidRDefault="00AF50FF" w:rsidP="00144B63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AF50FF" w:rsidRDefault="00AF50FF" w:rsidP="00144B63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AF50FF" w:rsidRDefault="00AF50FF" w:rsidP="00144B63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AF50FF" w:rsidRDefault="00AF50FF" w:rsidP="00144B63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AF50FF" w:rsidRDefault="00AF50FF" w:rsidP="00144B63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AF50FF" w:rsidRDefault="00AF50FF" w:rsidP="00144B63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AF50FF" w:rsidRDefault="00AF50FF" w:rsidP="00144B63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AF50FF" w:rsidRDefault="00AF50FF" w:rsidP="00144B63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AF50FF" w:rsidRDefault="00AF50FF" w:rsidP="00144B63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AF50FF" w:rsidRDefault="00AF50FF" w:rsidP="00144B63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AF50FF" w:rsidRDefault="00AF50FF" w:rsidP="00144B63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AF50FF" w:rsidRDefault="00AF50FF" w:rsidP="00144B63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AF50FF" w:rsidRDefault="00AF50FF" w:rsidP="00144B63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AF50FF" w:rsidRDefault="00AF50FF" w:rsidP="00144B63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AF50FF" w:rsidRDefault="00AF50FF" w:rsidP="00144B63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AF50FF" w:rsidRDefault="00AF50FF" w:rsidP="00144B63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AF50FF" w:rsidRDefault="00AF50FF" w:rsidP="00144B63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AF50FF" w:rsidRDefault="00AF50FF" w:rsidP="00144B63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144B63" w:rsidRPr="00144B63" w:rsidRDefault="00813F9C" w:rsidP="00144B63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3.2 </w:t>
      </w:r>
    </w:p>
    <w:p w:rsidR="00144B63" w:rsidRPr="00144B63" w:rsidRDefault="00144B63" w:rsidP="00144B6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44B6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lastRenderedPageBreak/>
        <w:t>Далее представлены фотографии </w:t>
      </w:r>
      <w:r w:rsidRPr="00144B63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соболя, полярной совы, песца</w:t>
      </w:r>
      <w:r w:rsidRPr="00144B6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и </w:t>
      </w:r>
      <w:r w:rsidRPr="00144B63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бурого медведя</w:t>
      </w:r>
      <w:r w:rsidRPr="00144B6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. Запиши название каждого из этих животных рядом с номером фотографии, на которой оно изображено.</w:t>
      </w:r>
    </w:p>
    <w:p w:rsidR="00144B63" w:rsidRPr="00144B63" w:rsidRDefault="00144B63" w:rsidP="00144B6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44B6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144B63" w:rsidRPr="00144B63" w:rsidRDefault="00144B63" w:rsidP="00144B6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44B63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5876925" cy="4629150"/>
            <wp:effectExtent l="0" t="0" r="9525" b="0"/>
            <wp:docPr id="4" name="Рисунок 4" descr="https://nat4-vpr.sdamgia.ru/get_file?id=5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nat4-vpr.sdamgia.ru/get_file?id=57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6925" cy="462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9000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230"/>
        <w:gridCol w:w="540"/>
        <w:gridCol w:w="4230"/>
      </w:tblGrid>
      <w:tr w:rsidR="00144B63" w:rsidRPr="00144B63" w:rsidTr="00144B63">
        <w:tc>
          <w:tcPr>
            <w:tcW w:w="423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44B63" w:rsidRPr="00144B63" w:rsidRDefault="00144B63" w:rsidP="00144B6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44B6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ЖИВОТНЫЕ</w:t>
            </w: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44B63" w:rsidRPr="00144B63" w:rsidRDefault="00144B63" w:rsidP="00144B63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44B6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44B63" w:rsidRPr="00144B63" w:rsidRDefault="00144B63" w:rsidP="00144B6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44B6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ФОТОГРАФИИ</w:t>
            </w:r>
          </w:p>
        </w:tc>
      </w:tr>
      <w:tr w:rsidR="00144B63" w:rsidRPr="00144B63" w:rsidTr="00144B63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144B63" w:rsidRPr="00144B63" w:rsidRDefault="00144B63" w:rsidP="00144B63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44B6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А) Соболь</w:t>
            </w:r>
          </w:p>
          <w:p w:rsidR="00144B63" w:rsidRPr="00144B63" w:rsidRDefault="00144B63" w:rsidP="00144B63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44B6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Б) Полярная сова</w:t>
            </w:r>
          </w:p>
          <w:p w:rsidR="00144B63" w:rsidRPr="00144B63" w:rsidRDefault="00144B63" w:rsidP="00144B63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44B6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В) Песец</w:t>
            </w:r>
          </w:p>
          <w:p w:rsidR="00144B63" w:rsidRPr="00144B63" w:rsidRDefault="00144B63" w:rsidP="00144B63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44B6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Г) Бурый медведь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44B63" w:rsidRPr="00144B63" w:rsidRDefault="00144B63" w:rsidP="00144B63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44B6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144B63" w:rsidRPr="00144B63" w:rsidRDefault="00144B63" w:rsidP="00144B63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44B6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1) Фотография 1</w:t>
            </w:r>
          </w:p>
          <w:p w:rsidR="00144B63" w:rsidRPr="00144B63" w:rsidRDefault="00144B63" w:rsidP="00144B63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44B6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2) Фотография 2</w:t>
            </w:r>
          </w:p>
          <w:p w:rsidR="00144B63" w:rsidRPr="00144B63" w:rsidRDefault="00144B63" w:rsidP="00144B63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44B6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3) Фотография 3</w:t>
            </w:r>
          </w:p>
          <w:p w:rsidR="00144B63" w:rsidRPr="00144B63" w:rsidRDefault="00144B63" w:rsidP="00144B63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44B6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4) Фотография 4</w:t>
            </w:r>
          </w:p>
        </w:tc>
      </w:tr>
    </w:tbl>
    <w:p w:rsidR="00144B63" w:rsidRPr="00144B63" w:rsidRDefault="00144B63" w:rsidP="00144B6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44B6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144B63" w:rsidRPr="00144B63" w:rsidRDefault="00144B63" w:rsidP="00144B63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44B6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675"/>
        <w:gridCol w:w="675"/>
        <w:gridCol w:w="675"/>
        <w:gridCol w:w="675"/>
      </w:tblGrid>
      <w:tr w:rsidR="00144B63" w:rsidRPr="00144B63" w:rsidTr="00144B63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44B63" w:rsidRPr="00144B63" w:rsidRDefault="00144B63" w:rsidP="00144B6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44B6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A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44B63" w:rsidRPr="00144B63" w:rsidRDefault="00144B63" w:rsidP="00144B6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44B6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44B63" w:rsidRPr="00144B63" w:rsidRDefault="00144B63" w:rsidP="00144B6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44B6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44B63" w:rsidRPr="00144B63" w:rsidRDefault="00144B63" w:rsidP="00144B6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44B6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</w:t>
            </w:r>
          </w:p>
        </w:tc>
      </w:tr>
      <w:tr w:rsidR="00144B63" w:rsidRPr="00144B63" w:rsidTr="00144B63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44B63" w:rsidRPr="00144B63" w:rsidRDefault="00FA5DE3" w:rsidP="00144B6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44B6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57" type="#_x0000_t75" style="width:16.5pt;height:18pt" o:ole="">
                  <v:imagedata r:id="rId11" o:title=""/>
                </v:shape>
                <w:control r:id="rId12" w:name="DefaultOcxName4" w:shapeid="_x0000_i1057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44B63" w:rsidRPr="00144B63" w:rsidRDefault="00FA5DE3" w:rsidP="00144B6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44B6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60" type="#_x0000_t75" style="width:16.5pt;height:18pt" o:ole="">
                  <v:imagedata r:id="rId11" o:title=""/>
                </v:shape>
                <w:control r:id="rId13" w:name="DefaultOcxName11" w:shapeid="_x0000_i1060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44B63" w:rsidRPr="00144B63" w:rsidRDefault="00FA5DE3" w:rsidP="00144B6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44B6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63" type="#_x0000_t75" style="width:16.5pt;height:18pt" o:ole="">
                  <v:imagedata r:id="rId11" o:title=""/>
                </v:shape>
                <w:control r:id="rId14" w:name="DefaultOcxName2" w:shapeid="_x0000_i1063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44B63" w:rsidRPr="00144B63" w:rsidRDefault="00FA5DE3" w:rsidP="00144B6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44B6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66" type="#_x0000_t75" style="width:16.5pt;height:18pt" o:ole="">
                  <v:imagedata r:id="rId11" o:title=""/>
                </v:shape>
                <w:control r:id="rId15" w:name="DefaultOcxName3" w:shapeid="_x0000_i1066"/>
              </w:object>
            </w:r>
          </w:p>
        </w:tc>
      </w:tr>
    </w:tbl>
    <w:p w:rsidR="00144B63" w:rsidRDefault="00144B63" w:rsidP="00144B6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144B63" w:rsidRDefault="00144B63" w:rsidP="00144B6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3.3</w:t>
      </w:r>
    </w:p>
    <w:p w:rsidR="00144B63" w:rsidRPr="00144B63" w:rsidRDefault="00144B63" w:rsidP="00144B6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44B63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 </w:t>
      </w:r>
      <w:r w:rsidRPr="00144B6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Какие из этих животных обитают в естественной среде (не в зоопарке) на территории природной зоны А, а какие — природной зоны Б? Запиши номера фотографий с изображением этих животных.</w:t>
      </w:r>
    </w:p>
    <w:p w:rsidR="00144B63" w:rsidRPr="00144B63" w:rsidRDefault="00144B63" w:rsidP="00144B6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44B6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144B63" w:rsidRPr="00144B63" w:rsidRDefault="00144B63" w:rsidP="00144B63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44B6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181"/>
        <w:gridCol w:w="675"/>
        <w:gridCol w:w="675"/>
      </w:tblGrid>
      <w:tr w:rsidR="00144B63" w:rsidRPr="00144B63" w:rsidTr="00144B63"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44B63" w:rsidRPr="00144B63" w:rsidRDefault="00144B63" w:rsidP="00144B63">
            <w:pPr>
              <w:spacing w:before="75"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</w:pPr>
            <w:r w:rsidRPr="00144B63"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  <w:t>Природные зоны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44B63" w:rsidRPr="00144B63" w:rsidRDefault="00144B63" w:rsidP="00144B63">
            <w:pPr>
              <w:spacing w:before="75"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</w:pPr>
            <w:r w:rsidRPr="00144B63"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  <w:t>A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44B63" w:rsidRPr="00144B63" w:rsidRDefault="00144B63" w:rsidP="00144B63">
            <w:pPr>
              <w:spacing w:before="75"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</w:pPr>
            <w:r w:rsidRPr="00144B63"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  <w:t>Б</w:t>
            </w:r>
          </w:p>
        </w:tc>
      </w:tr>
      <w:tr w:rsidR="00144B63" w:rsidRPr="00144B63" w:rsidTr="00144B63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44B63" w:rsidRPr="00144B63" w:rsidRDefault="00144B63" w:rsidP="00144B63">
            <w:pPr>
              <w:spacing w:before="75" w:after="0" w:line="240" w:lineRule="auto"/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</w:pPr>
            <w:r w:rsidRPr="00144B63"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  <w:t>Животные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44B63" w:rsidRPr="00144B63" w:rsidRDefault="00FA5DE3" w:rsidP="00144B63">
            <w:pPr>
              <w:spacing w:before="75"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</w:pPr>
            <w:r w:rsidRPr="00144B63">
              <w:rPr>
                <w:rFonts w:ascii="Verdana" w:eastAsia="Times New Roman" w:hAnsi="Verdana" w:cs="Times New Roman"/>
                <w:color w:val="000000"/>
                <w:sz w:val="18"/>
                <w:szCs w:val="18"/>
              </w:rPr>
              <w:object w:dxaOrig="1440" w:dyaOrig="1440">
                <v:shape id="_x0000_i1069" type="#_x0000_t75" style="width:21pt;height:18pt" o:ole="">
                  <v:imagedata r:id="rId16" o:title=""/>
                </v:shape>
                <w:control r:id="rId17" w:name="DefaultOcxName5" w:shapeid="_x0000_i1069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44B63" w:rsidRPr="00144B63" w:rsidRDefault="00FA5DE3" w:rsidP="00144B63">
            <w:pPr>
              <w:spacing w:before="75"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</w:pPr>
            <w:r w:rsidRPr="00144B63">
              <w:rPr>
                <w:rFonts w:ascii="Verdana" w:eastAsia="Times New Roman" w:hAnsi="Verdana" w:cs="Times New Roman"/>
                <w:color w:val="000000"/>
                <w:sz w:val="18"/>
                <w:szCs w:val="18"/>
              </w:rPr>
              <w:object w:dxaOrig="1440" w:dyaOrig="1440">
                <v:shape id="_x0000_i1072" type="#_x0000_t75" style="width:21pt;height:18pt" o:ole="">
                  <v:imagedata r:id="rId16" o:title=""/>
                </v:shape>
                <w:control r:id="rId18" w:name="DefaultOcxName12" w:shapeid="_x0000_i1072"/>
              </w:object>
            </w:r>
          </w:p>
        </w:tc>
      </w:tr>
    </w:tbl>
    <w:p w:rsidR="00937603" w:rsidRDefault="00937603"/>
    <w:p w:rsidR="001A6C14" w:rsidRDefault="001A6C14"/>
    <w:p w:rsidR="00AF50FF" w:rsidRDefault="00AF50FF"/>
    <w:p w:rsidR="00AF50FF" w:rsidRDefault="00AF50FF"/>
    <w:p w:rsidR="001A6C14" w:rsidRPr="001A6C14" w:rsidRDefault="00813F9C" w:rsidP="001A6C14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4 </w:t>
      </w:r>
    </w:p>
    <w:p w:rsidR="001A6C14" w:rsidRPr="001A6C14" w:rsidRDefault="001A6C14" w:rsidP="001A6C14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A6C14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Рассмотри изображение человека. Так же, как на примере слева отмечено ухо, на изображении справа покажи стрелками и подпиши кость скелета, лодыжку и лёгкое человека.</w:t>
      </w:r>
    </w:p>
    <w:p w:rsidR="001A6C14" w:rsidRPr="001A6C14" w:rsidRDefault="001A6C14" w:rsidP="001A6C14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A6C14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4124325" cy="4200525"/>
            <wp:effectExtent l="0" t="0" r="9525" b="9525"/>
            <wp:docPr id="5" name="Рисунок 5" descr="https://nat4-vpr.sdamgia.ru/get_file?id=5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nat4-vpr.sdamgia.ru/get_file?id=504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4325" cy="420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2B10" w:rsidRDefault="00E52B10" w:rsidP="00E52B1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E52B10" w:rsidRPr="00E52B10" w:rsidRDefault="00813F9C" w:rsidP="00E52B1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5 </w:t>
      </w:r>
    </w:p>
    <w:p w:rsidR="00E52B10" w:rsidRPr="00E52B10" w:rsidRDefault="00E52B10" w:rsidP="00E52B10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E52B1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Составь два правила сохранения здоровья человека из приведённых частей фраз: для этого к каждой позиции первого столбца подбери соответствующую позицию из второго столбца.</w:t>
      </w:r>
    </w:p>
    <w:p w:rsidR="00E52B10" w:rsidRPr="00E52B10" w:rsidRDefault="00E52B10" w:rsidP="00E52B10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E52B1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tbl>
      <w:tblPr>
        <w:tblW w:w="10665" w:type="dxa"/>
        <w:tblInd w:w="-1026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7105"/>
        <w:gridCol w:w="540"/>
        <w:gridCol w:w="3020"/>
      </w:tblGrid>
      <w:tr w:rsidR="00E52B10" w:rsidRPr="00E52B10" w:rsidTr="00E52B10">
        <w:tc>
          <w:tcPr>
            <w:tcW w:w="7105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E52B10" w:rsidRPr="00E52B10" w:rsidRDefault="00E52B10" w:rsidP="00E52B10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52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НАЧАЛО ФРАЗЫ</w:t>
            </w: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E52B10" w:rsidRPr="00E52B10" w:rsidRDefault="00E52B10" w:rsidP="00E52B10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52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302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E52B10" w:rsidRPr="00E52B10" w:rsidRDefault="00E52B10" w:rsidP="00E52B10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52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ПРОДОЛЖЕНИЕ ФРАЗЫ</w:t>
            </w:r>
          </w:p>
        </w:tc>
      </w:tr>
      <w:tr w:rsidR="00E52B10" w:rsidRPr="00E52B10" w:rsidTr="00E52B1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E52B10" w:rsidRPr="00E52B10" w:rsidRDefault="00E52B10" w:rsidP="00E52B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52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А) Чтобы избежать инфекции в полости рта,</w:t>
            </w:r>
          </w:p>
          <w:p w:rsidR="00E52B10" w:rsidRPr="00E52B10" w:rsidRDefault="00E52B10" w:rsidP="00E52B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52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Б) Чтобы не простудиться, выходя на улицу в холодную погоду,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E52B10" w:rsidRPr="00E52B10" w:rsidRDefault="00E52B10" w:rsidP="00E52B10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52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302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E52B10" w:rsidRPr="00E52B10" w:rsidRDefault="00E52B10" w:rsidP="00E52B10">
            <w:pPr>
              <w:spacing w:after="0" w:line="240" w:lineRule="auto"/>
              <w:ind w:right="-69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52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1) нужно тепло одеваться.</w:t>
            </w:r>
          </w:p>
          <w:p w:rsidR="00E52B10" w:rsidRPr="00E52B10" w:rsidRDefault="00E52B10" w:rsidP="00E52B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52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2) нужно регулярно заниматься физкультурой.</w:t>
            </w:r>
          </w:p>
          <w:p w:rsidR="00E52B10" w:rsidRPr="00E52B10" w:rsidRDefault="00E52B10" w:rsidP="00E52B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52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3) нужно регулярно чистить зубы</w:t>
            </w:r>
          </w:p>
        </w:tc>
      </w:tr>
    </w:tbl>
    <w:p w:rsidR="00E52B10" w:rsidRPr="00E52B10" w:rsidRDefault="00E52B10" w:rsidP="00E52B10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E52B10" w:rsidRPr="00E52B10" w:rsidRDefault="00E52B10" w:rsidP="00E52B10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E52B1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675"/>
        <w:gridCol w:w="675"/>
      </w:tblGrid>
      <w:tr w:rsidR="00E52B10" w:rsidRPr="00E52B10" w:rsidTr="00E52B10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E52B10" w:rsidRPr="00E52B10" w:rsidRDefault="00E52B10" w:rsidP="00E52B10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52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A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E52B10" w:rsidRPr="00E52B10" w:rsidRDefault="00E52B10" w:rsidP="00E52B10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52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</w:tr>
      <w:tr w:rsidR="00E52B10" w:rsidRPr="00E52B10" w:rsidTr="00E52B10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E52B10" w:rsidRPr="00E52B10" w:rsidRDefault="00E52B10" w:rsidP="00E52B10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52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E52B10" w:rsidRPr="00E52B10" w:rsidRDefault="00E52B10" w:rsidP="00E52B10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52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</w:tbl>
    <w:p w:rsidR="001A6C14" w:rsidRDefault="001A6C14"/>
    <w:p w:rsidR="00DB7F1A" w:rsidRPr="00DB7F1A" w:rsidRDefault="00813F9C" w:rsidP="00DB7F1A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6.1 </w:t>
      </w:r>
    </w:p>
    <w:p w:rsidR="00DB7F1A" w:rsidRPr="00DB7F1A" w:rsidRDefault="00DB7F1A" w:rsidP="00DB7F1A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B7F1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Сравни условия испарения воды в ёмкостях в описанном опыте. Подчеркни в каждой строке одно из выделенных слов.</w:t>
      </w:r>
    </w:p>
    <w:p w:rsidR="00DB7F1A" w:rsidRPr="00DB7F1A" w:rsidRDefault="00DB7F1A" w:rsidP="00DB7F1A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B7F1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Температура окружающего воздуха для обеих ёмкостей: </w:t>
      </w:r>
      <w:r w:rsidRPr="00DB7F1A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одинаковая / различная</w:t>
      </w:r>
    </w:p>
    <w:p w:rsidR="00DB7F1A" w:rsidRPr="00DB7F1A" w:rsidRDefault="00DB7F1A" w:rsidP="00DB7F1A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B7F1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Исходное количество воды в ёмкостях: </w:t>
      </w:r>
      <w:r w:rsidRPr="00DB7F1A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одинаковое / различное</w:t>
      </w:r>
    </w:p>
    <w:p w:rsidR="00DB7F1A" w:rsidRPr="00DB7F1A" w:rsidRDefault="00DB7F1A" w:rsidP="00DB7F1A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B7F1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Форма ёмкостей: </w:t>
      </w:r>
      <w:r w:rsidRPr="00DB7F1A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одинаковая / различная</w:t>
      </w:r>
    </w:p>
    <w:p w:rsidR="00DB7F1A" w:rsidRPr="00DB7F1A" w:rsidRDefault="00DB7F1A" w:rsidP="00DB7F1A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B7F1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3636"/>
        <w:gridCol w:w="3963"/>
        <w:gridCol w:w="1876"/>
      </w:tblGrid>
      <w:tr w:rsidR="00DB7F1A" w:rsidRPr="00DB7F1A" w:rsidTr="00DB7F1A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B7F1A" w:rsidRPr="00DB7F1A" w:rsidRDefault="00DB7F1A" w:rsidP="00DB7F1A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B7F1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Температура окружающего воздуха</w:t>
            </w:r>
          </w:p>
          <w:p w:rsidR="00DB7F1A" w:rsidRPr="00DB7F1A" w:rsidRDefault="00DB7F1A" w:rsidP="00DB7F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B7F1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для обеих ёмкостей: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B7F1A" w:rsidRPr="00DB7F1A" w:rsidRDefault="00DB7F1A" w:rsidP="00DB7F1A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B7F1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Исходное количество воды в ёмкостях: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B7F1A" w:rsidRPr="00DB7F1A" w:rsidRDefault="00DB7F1A" w:rsidP="00DB7F1A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B7F1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Форма ёмкостей:</w:t>
            </w:r>
          </w:p>
        </w:tc>
      </w:tr>
      <w:tr w:rsidR="00DB7F1A" w:rsidRPr="00DB7F1A" w:rsidTr="00DB7F1A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B7F1A" w:rsidRPr="00DB7F1A" w:rsidRDefault="00FA5DE3" w:rsidP="00DB7F1A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B7F1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object w:dxaOrig="1440" w:dyaOrig="1440">
                <v:shape id="_x0000_i1075" type="#_x0000_t75" style="width:87pt;height:18pt" o:ole="">
                  <v:imagedata r:id="rId20" o:title=""/>
                </v:shape>
                <w:control r:id="rId21" w:name="DefaultOcxName6" w:shapeid="_x0000_i1075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B7F1A" w:rsidRPr="00DB7F1A" w:rsidRDefault="00FA5DE3" w:rsidP="00DB7F1A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B7F1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78" type="#_x0000_t75" style="width:87pt;height:18pt" o:ole="">
                  <v:imagedata r:id="rId20" o:title=""/>
                </v:shape>
                <w:control r:id="rId22" w:name="DefaultOcxName13" w:shapeid="_x0000_i1078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B7F1A" w:rsidRPr="00DB7F1A" w:rsidRDefault="00FA5DE3" w:rsidP="00DB7F1A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B7F1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81" type="#_x0000_t75" style="width:87pt;height:18pt" o:ole="">
                  <v:imagedata r:id="rId20" o:title=""/>
                </v:shape>
                <w:control r:id="rId23" w:name="DefaultOcxName21" w:shapeid="_x0000_i1081"/>
              </w:object>
            </w:r>
          </w:p>
        </w:tc>
      </w:tr>
    </w:tbl>
    <w:p w:rsidR="00DB7F1A" w:rsidRPr="00DB7F1A" w:rsidRDefault="00DB7F1A" w:rsidP="00DB7F1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7F1A" w:rsidRPr="00DB7F1A" w:rsidRDefault="00DB7F1A" w:rsidP="00DB7F1A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B7F1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В жаркий солнечный день Карина решила провести опыт с испарением воды. Она взяла две различные по форме ёмкости: металлическую кружку и металлическую миску, налила в них одинаковое количество тёплой воды одинаковой температуры, вынесла на улицу и поставила обе ёмкости рядом друг с другом на солнце.</w:t>
      </w:r>
    </w:p>
    <w:p w:rsidR="00DB7F1A" w:rsidRDefault="00DB7F1A"/>
    <w:p w:rsidR="00DB7F1A" w:rsidRPr="00DB7F1A" w:rsidRDefault="00813F9C" w:rsidP="00DB7F1A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6.2 </w:t>
      </w:r>
    </w:p>
    <w:p w:rsidR="00DB7F1A" w:rsidRPr="00DB7F1A" w:rsidRDefault="00DB7F1A" w:rsidP="00DB7F1A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B7F1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Какие измерения и сравнения надо проводить, чтобы сравнить скорости прохождения горячей и холодной воды через слой почвы?</w:t>
      </w:r>
    </w:p>
    <w:p w:rsidR="00DB7F1A" w:rsidRPr="00DB7F1A" w:rsidRDefault="00DB7F1A" w:rsidP="00DB7F1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7F1A" w:rsidRPr="00DB7F1A" w:rsidRDefault="00DB7F1A" w:rsidP="00DB7F1A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B7F1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Николай решил сравнить скорости прохождения горячей и холодной воды через слой почвы. Для этого он взял два одинаковых стеклянных стакана, две воронки и бумажные салфетки. Из бумажных салфеток Николай изготовил фильтры и положил их в воронки. Затем он насыпал в обе воронки одинаковое количество почвенной смеси для комнатных растений и поставил под каждую воронку стакан. В одну воронку он налил 50 мл горячей воды, а в другую — такое же количество холодной воды и стал наблюдать за появлением воды в каждом из стаканов.</w:t>
      </w:r>
    </w:p>
    <w:p w:rsidR="00DB7F1A" w:rsidRPr="00DB7F1A" w:rsidRDefault="00DB7F1A" w:rsidP="00DB7F1A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B7F1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B7F1A" w:rsidRDefault="00DB7F1A" w:rsidP="00DB7F1A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DB7F1A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3886200" cy="1666875"/>
            <wp:effectExtent l="0" t="0" r="0" b="9525"/>
            <wp:docPr id="6" name="Рисунок 6" descr="https://nat4-vpr.sdamgia.ru/get_file?id=5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nat4-vpr.sdamgia.ru/get_file?id=517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6200" cy="1666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2ABB" w:rsidRDefault="00AF50FF" w:rsidP="00DB7F1A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442ABB" w:rsidRDefault="00442ABB" w:rsidP="00DB7F1A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DB7F1A" w:rsidRDefault="00442ABB" w:rsidP="00DB7F1A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6.3</w:t>
      </w:r>
    </w:p>
    <w:p w:rsidR="00442ABB" w:rsidRPr="00DB7F1A" w:rsidRDefault="00442ABB" w:rsidP="00DB7F1A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DB7F1A" w:rsidRDefault="00DB7F1A">
      <w:pPr>
        <w:rPr>
          <w:rFonts w:ascii="Verdana" w:hAnsi="Verdana"/>
          <w:color w:val="000000"/>
          <w:sz w:val="18"/>
          <w:szCs w:val="18"/>
          <w:shd w:val="clear" w:color="auto" w:fill="FFFFFF"/>
        </w:rPr>
      </w:pPr>
      <w:r>
        <w:rPr>
          <w:rFonts w:ascii="Verdana" w:hAnsi="Verdana"/>
          <w:color w:val="000000"/>
          <w:sz w:val="18"/>
          <w:szCs w:val="18"/>
          <w:shd w:val="clear" w:color="auto" w:fill="FFFFFF"/>
        </w:rPr>
        <w:t>Если Николай захочет сравнить скорости прохождения воды через одинаковые слои песка и глины, какой эксперимент ему нужно провести? Опиши этот эксперимент.</w:t>
      </w:r>
    </w:p>
    <w:p w:rsidR="00AF50FF" w:rsidRDefault="00AF50FF">
      <w:pPr>
        <w:rPr>
          <w:rFonts w:ascii="Verdana" w:hAnsi="Verdana"/>
          <w:color w:val="000000"/>
          <w:sz w:val="18"/>
          <w:szCs w:val="18"/>
          <w:shd w:val="clear" w:color="auto" w:fill="FFFFFF"/>
        </w:rPr>
      </w:pPr>
      <w:r>
        <w:rPr>
          <w:rFonts w:ascii="Verdana" w:hAnsi="Verdana"/>
          <w:color w:val="000000"/>
          <w:sz w:val="18"/>
          <w:szCs w:val="18"/>
          <w:shd w:val="clear" w:color="auto" w:fill="FFFFFF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442ABB" w:rsidRPr="00442ABB" w:rsidRDefault="00813F9C" w:rsidP="00442ABB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7.1</w:t>
      </w:r>
    </w:p>
    <w:p w:rsidR="00442ABB" w:rsidRPr="00442ABB" w:rsidRDefault="00442ABB" w:rsidP="00442AB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442AB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Какой из этих знаков можно встретить на дороге? Какое правило отражает этот знак?</w:t>
      </w:r>
    </w:p>
    <w:p w:rsidR="00442ABB" w:rsidRPr="00442ABB" w:rsidRDefault="00442ABB" w:rsidP="00442AB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42ABB" w:rsidRPr="00442ABB" w:rsidRDefault="00442ABB" w:rsidP="00442AB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442AB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Рассмотри знаки, изображённые на рисунках, и ответь на вопросы.</w:t>
      </w:r>
    </w:p>
    <w:tbl>
      <w:tblPr>
        <w:tblW w:w="2900" w:type="pct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832"/>
        <w:gridCol w:w="1832"/>
        <w:gridCol w:w="1832"/>
      </w:tblGrid>
      <w:tr w:rsidR="00442ABB" w:rsidRPr="00442ABB" w:rsidTr="00442ABB">
        <w:tc>
          <w:tcPr>
            <w:tcW w:w="1650" w:type="pct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42ABB" w:rsidRPr="00442ABB" w:rsidRDefault="00442ABB" w:rsidP="00442ABB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42ABB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1650" w:type="pct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42ABB" w:rsidRPr="00442ABB" w:rsidRDefault="00442ABB" w:rsidP="00442ABB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42ABB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650" w:type="pct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42ABB" w:rsidRPr="00442ABB" w:rsidRDefault="00442ABB" w:rsidP="00442ABB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42ABB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В</w:t>
            </w:r>
          </w:p>
        </w:tc>
      </w:tr>
    </w:tbl>
    <w:p w:rsidR="00442ABB" w:rsidRPr="00442ABB" w:rsidRDefault="00442ABB" w:rsidP="00442AB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442ABB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4362450" cy="1314450"/>
            <wp:effectExtent l="0" t="0" r="0" b="0"/>
            <wp:docPr id="7" name="Рисунок 7" descr="https://nat4-vpr.sdamgia.ru/get_file?id=374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nat4-vpr.sdamgia.ru/get_file?id=37474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2450" cy="131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F50FF" w:rsidRDefault="00AF50FF" w:rsidP="006B3D51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AF50FF" w:rsidRDefault="00AF50FF" w:rsidP="006B3D51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6B3D51" w:rsidRPr="006B3D51" w:rsidRDefault="00813F9C" w:rsidP="006B3D51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lastRenderedPageBreak/>
        <w:t>Задание 7.2 </w:t>
      </w:r>
    </w:p>
    <w:p w:rsidR="006B3D51" w:rsidRPr="006B3D51" w:rsidRDefault="006B3D51" w:rsidP="006B3D5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B3D5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Какие правила отражают два других знака? Запиши ответы в таблицу.</w:t>
      </w:r>
    </w:p>
    <w:p w:rsidR="006B3D51" w:rsidRPr="006B3D51" w:rsidRDefault="006B3D51" w:rsidP="006B3D5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B3D5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tbl>
      <w:tblPr>
        <w:tblW w:w="3000" w:type="pct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2"/>
        <w:gridCol w:w="4873"/>
      </w:tblGrid>
      <w:tr w:rsidR="006B3D51" w:rsidRPr="006B3D51" w:rsidTr="006B3D51">
        <w:tc>
          <w:tcPr>
            <w:tcW w:w="50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B3D51" w:rsidRPr="006B3D51" w:rsidRDefault="006B3D51" w:rsidP="006B3D51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6B3D5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ЗНАК</w:t>
            </w:r>
          </w:p>
        </w:tc>
        <w:tc>
          <w:tcPr>
            <w:tcW w:w="300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B3D51" w:rsidRPr="006B3D51" w:rsidRDefault="006B3D51" w:rsidP="006B3D51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6B3D5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ПРАВИЛО</w:t>
            </w:r>
          </w:p>
        </w:tc>
      </w:tr>
      <w:tr w:rsidR="006B3D51" w:rsidRPr="006B3D51" w:rsidTr="006B3D51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B3D51" w:rsidRPr="006B3D51" w:rsidRDefault="006B3D51" w:rsidP="006B3D51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B3D51" w:rsidRPr="006B3D51" w:rsidRDefault="006B3D51" w:rsidP="006B3D5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B3D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  <w:tr w:rsidR="006B3D51" w:rsidRPr="006B3D51" w:rsidTr="006B3D51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B3D51" w:rsidRPr="006B3D51" w:rsidRDefault="006B3D51" w:rsidP="006B3D5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B3D51" w:rsidRPr="006B3D51" w:rsidRDefault="006B3D51" w:rsidP="006B3D5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B3D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</w:tbl>
    <w:p w:rsidR="006B3D51" w:rsidRPr="006B3D51" w:rsidRDefault="006B3D51" w:rsidP="006B3D5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B3D51" w:rsidRPr="006B3D51" w:rsidRDefault="00813F9C" w:rsidP="006B3D51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8 </w:t>
      </w:r>
    </w:p>
    <w:p w:rsidR="006B3D51" w:rsidRPr="006B3D51" w:rsidRDefault="006B3D51" w:rsidP="006B3D5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B3D5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На фотографиях изображены предметы, с которыми работают представители разных профессий. Выбери ОДНУ из фотографий и запиши букву, которой она обозначена. Представители какой профессии работают с изображёнными на выбранной фотографии предметами?</w:t>
      </w:r>
      <w:r w:rsidRPr="006B3D51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 Если ты знаешь много профессий, представители которых работают с выбранным(-и) тобой предметом(-</w:t>
      </w:r>
      <w:proofErr w:type="spellStart"/>
      <w:r w:rsidRPr="006B3D51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ами</w:t>
      </w:r>
      <w:proofErr w:type="spellEnd"/>
      <w:r w:rsidRPr="006B3D51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), назови любую из них</w:t>
      </w:r>
      <w:r w:rsidRPr="006B3D5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. Какую работу выполняют люди этой профессии? Чем работа людей этой профессии полезна обществу?</w:t>
      </w:r>
    </w:p>
    <w:p w:rsidR="006B3D51" w:rsidRDefault="006B3D51" w:rsidP="006B3D5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B3D51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6067425" cy="1762125"/>
            <wp:effectExtent l="0" t="0" r="9525" b="9525"/>
            <wp:docPr id="9" name="Рисунок 9" descr="https://nat4-vpr.sdamgia.ru/get_file?id=5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nat4-vpr.sdamgia.ru/get_file?id=560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7425" cy="1762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F50FF" w:rsidRPr="006B3D51" w:rsidRDefault="00AF50FF" w:rsidP="006B3D5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6B3D51" w:rsidRPr="006B3D51" w:rsidRDefault="006B3D51" w:rsidP="006B3D5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6B3D51" w:rsidRPr="006B3D51" w:rsidRDefault="00813F9C" w:rsidP="006B3D51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9 </w:t>
      </w:r>
    </w:p>
    <w:p w:rsidR="006B3D51" w:rsidRPr="006B3D51" w:rsidRDefault="006B3D51" w:rsidP="006B3D5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B3D5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Одной из обязанностей граждан является охрана природы. Как ты думаешь, почему исполнение этой обязанности каждым человеком необходимо для общества и государства? (Напиши ответ объёмом до пяти предложений).</w:t>
      </w:r>
    </w:p>
    <w:p w:rsidR="006B3D51" w:rsidRDefault="001354EB" w:rsidP="006B3D5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1354EB" w:rsidRDefault="001354EB" w:rsidP="006B3D5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1354EB" w:rsidRPr="006B3D51" w:rsidRDefault="001354EB" w:rsidP="006B3D5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1354EB" w:rsidRPr="001354EB" w:rsidRDefault="00813F9C" w:rsidP="001354EB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10 </w:t>
      </w:r>
      <w:bookmarkStart w:id="0" w:name="_GoBack"/>
      <w:bookmarkEnd w:id="0"/>
    </w:p>
    <w:p w:rsidR="001354EB" w:rsidRPr="001354EB" w:rsidRDefault="001354EB" w:rsidP="001354E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354E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10.1. Запиши название региона: республики, или области, или края, или автономного округа, в котором ты живёшь.</w:t>
      </w:r>
    </w:p>
    <w:p w:rsidR="001354EB" w:rsidRPr="001354EB" w:rsidRDefault="001354EB" w:rsidP="001354E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354E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10.2. Как называется главный город твоего региона?</w:t>
      </w:r>
    </w:p>
    <w:p w:rsidR="001354EB" w:rsidRPr="001354EB" w:rsidRDefault="001354EB" w:rsidP="001354E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354E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10.3. Производством каких товаров или продуктов известен твой регион? Какие звери или птицы могут встретиться в природе твоего региона (назови не менее трёх зверей или птиц)? Опиши одного из этих зверей или птиц. Чем питается этот зверь или эта птица?</w:t>
      </w:r>
    </w:p>
    <w:p w:rsidR="006B3D51" w:rsidRDefault="006B3D51"/>
    <w:p w:rsidR="006B3D51" w:rsidRDefault="006B3D51"/>
    <w:sectPr w:rsidR="006B3D51" w:rsidSect="00AF50FF">
      <w:pgSz w:w="11906" w:h="16838"/>
      <w:pgMar w:top="709" w:right="850" w:bottom="426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423F59"/>
    <w:rsid w:val="00001EDF"/>
    <w:rsid w:val="0000214D"/>
    <w:rsid w:val="000024D0"/>
    <w:rsid w:val="00004329"/>
    <w:rsid w:val="00004D43"/>
    <w:rsid w:val="00005ADA"/>
    <w:rsid w:val="00006ADA"/>
    <w:rsid w:val="00006DC6"/>
    <w:rsid w:val="0000783A"/>
    <w:rsid w:val="00007902"/>
    <w:rsid w:val="00007DDA"/>
    <w:rsid w:val="00012D59"/>
    <w:rsid w:val="0001634A"/>
    <w:rsid w:val="000175F6"/>
    <w:rsid w:val="00020A05"/>
    <w:rsid w:val="000238A8"/>
    <w:rsid w:val="00024AE1"/>
    <w:rsid w:val="00024B10"/>
    <w:rsid w:val="00024DC7"/>
    <w:rsid w:val="0002510F"/>
    <w:rsid w:val="00026530"/>
    <w:rsid w:val="00026A40"/>
    <w:rsid w:val="00027A14"/>
    <w:rsid w:val="00030CDB"/>
    <w:rsid w:val="00034B4E"/>
    <w:rsid w:val="00034D29"/>
    <w:rsid w:val="00035CE3"/>
    <w:rsid w:val="00040862"/>
    <w:rsid w:val="00040A24"/>
    <w:rsid w:val="000433DC"/>
    <w:rsid w:val="00043490"/>
    <w:rsid w:val="000434B7"/>
    <w:rsid w:val="00043FFF"/>
    <w:rsid w:val="00045569"/>
    <w:rsid w:val="00051701"/>
    <w:rsid w:val="00051F60"/>
    <w:rsid w:val="000535C2"/>
    <w:rsid w:val="00053B40"/>
    <w:rsid w:val="000572D8"/>
    <w:rsid w:val="00060D09"/>
    <w:rsid w:val="000613AE"/>
    <w:rsid w:val="0006167C"/>
    <w:rsid w:val="000618D1"/>
    <w:rsid w:val="00061F4D"/>
    <w:rsid w:val="0006319A"/>
    <w:rsid w:val="00063BA6"/>
    <w:rsid w:val="000672DB"/>
    <w:rsid w:val="00067C52"/>
    <w:rsid w:val="00073AB2"/>
    <w:rsid w:val="000756B1"/>
    <w:rsid w:val="00077F56"/>
    <w:rsid w:val="0008165D"/>
    <w:rsid w:val="00082A5E"/>
    <w:rsid w:val="00084EEA"/>
    <w:rsid w:val="000871AA"/>
    <w:rsid w:val="00087DA0"/>
    <w:rsid w:val="00090B33"/>
    <w:rsid w:val="00091C5B"/>
    <w:rsid w:val="000923B5"/>
    <w:rsid w:val="000958DD"/>
    <w:rsid w:val="00096F62"/>
    <w:rsid w:val="000971BC"/>
    <w:rsid w:val="00097FED"/>
    <w:rsid w:val="000A25C1"/>
    <w:rsid w:val="000A411E"/>
    <w:rsid w:val="000A5612"/>
    <w:rsid w:val="000A6BA0"/>
    <w:rsid w:val="000A6F32"/>
    <w:rsid w:val="000B0DB2"/>
    <w:rsid w:val="000B2A78"/>
    <w:rsid w:val="000B2E9A"/>
    <w:rsid w:val="000B455F"/>
    <w:rsid w:val="000B5359"/>
    <w:rsid w:val="000B6E19"/>
    <w:rsid w:val="000C2F11"/>
    <w:rsid w:val="000C44C1"/>
    <w:rsid w:val="000C72DF"/>
    <w:rsid w:val="000D02CD"/>
    <w:rsid w:val="000D083E"/>
    <w:rsid w:val="000D1DF0"/>
    <w:rsid w:val="000D2465"/>
    <w:rsid w:val="000E002E"/>
    <w:rsid w:val="000E0C71"/>
    <w:rsid w:val="000E4003"/>
    <w:rsid w:val="000E41FF"/>
    <w:rsid w:val="000E454A"/>
    <w:rsid w:val="000E48E7"/>
    <w:rsid w:val="000F00EB"/>
    <w:rsid w:val="000F159D"/>
    <w:rsid w:val="000F1DD9"/>
    <w:rsid w:val="000F24C9"/>
    <w:rsid w:val="000F27A0"/>
    <w:rsid w:val="000F289B"/>
    <w:rsid w:val="000F2A2A"/>
    <w:rsid w:val="00102B42"/>
    <w:rsid w:val="001047A4"/>
    <w:rsid w:val="00105A53"/>
    <w:rsid w:val="001118A8"/>
    <w:rsid w:val="00111923"/>
    <w:rsid w:val="00111BA5"/>
    <w:rsid w:val="00115661"/>
    <w:rsid w:val="001173B6"/>
    <w:rsid w:val="00117F7F"/>
    <w:rsid w:val="001200B0"/>
    <w:rsid w:val="00120913"/>
    <w:rsid w:val="00122B21"/>
    <w:rsid w:val="00126D67"/>
    <w:rsid w:val="001303F4"/>
    <w:rsid w:val="001303F8"/>
    <w:rsid w:val="00130F29"/>
    <w:rsid w:val="001311E5"/>
    <w:rsid w:val="00133923"/>
    <w:rsid w:val="00133BD7"/>
    <w:rsid w:val="001354EB"/>
    <w:rsid w:val="001360C9"/>
    <w:rsid w:val="0013675B"/>
    <w:rsid w:val="00137F62"/>
    <w:rsid w:val="00140F60"/>
    <w:rsid w:val="00141C5B"/>
    <w:rsid w:val="0014210A"/>
    <w:rsid w:val="00142378"/>
    <w:rsid w:val="00143BAC"/>
    <w:rsid w:val="00144492"/>
    <w:rsid w:val="00144B63"/>
    <w:rsid w:val="00150D67"/>
    <w:rsid w:val="001510D0"/>
    <w:rsid w:val="0015439B"/>
    <w:rsid w:val="001553F8"/>
    <w:rsid w:val="00155743"/>
    <w:rsid w:val="00155F09"/>
    <w:rsid w:val="00156C5D"/>
    <w:rsid w:val="00156F89"/>
    <w:rsid w:val="00157F95"/>
    <w:rsid w:val="00160F66"/>
    <w:rsid w:val="00162792"/>
    <w:rsid w:val="00163A98"/>
    <w:rsid w:val="0016507C"/>
    <w:rsid w:val="00167188"/>
    <w:rsid w:val="001672E4"/>
    <w:rsid w:val="00167FB4"/>
    <w:rsid w:val="00177EA8"/>
    <w:rsid w:val="00180575"/>
    <w:rsid w:val="001815DA"/>
    <w:rsid w:val="00187B9F"/>
    <w:rsid w:val="00190365"/>
    <w:rsid w:val="001913B7"/>
    <w:rsid w:val="00193839"/>
    <w:rsid w:val="00193EA3"/>
    <w:rsid w:val="00194598"/>
    <w:rsid w:val="00194A73"/>
    <w:rsid w:val="00196EFF"/>
    <w:rsid w:val="00197996"/>
    <w:rsid w:val="001A31C7"/>
    <w:rsid w:val="001A340D"/>
    <w:rsid w:val="001A422C"/>
    <w:rsid w:val="001A487C"/>
    <w:rsid w:val="001A5261"/>
    <w:rsid w:val="001A64E3"/>
    <w:rsid w:val="001A6C14"/>
    <w:rsid w:val="001B1234"/>
    <w:rsid w:val="001B3539"/>
    <w:rsid w:val="001B3550"/>
    <w:rsid w:val="001B7EF3"/>
    <w:rsid w:val="001C0D01"/>
    <w:rsid w:val="001C2C31"/>
    <w:rsid w:val="001C5D2E"/>
    <w:rsid w:val="001C5FBB"/>
    <w:rsid w:val="001C6A11"/>
    <w:rsid w:val="001C71A2"/>
    <w:rsid w:val="001D11CA"/>
    <w:rsid w:val="001D46BF"/>
    <w:rsid w:val="001D6E06"/>
    <w:rsid w:val="001E09D1"/>
    <w:rsid w:val="001E0F4E"/>
    <w:rsid w:val="001E131D"/>
    <w:rsid w:val="001E3D4C"/>
    <w:rsid w:val="001F09E9"/>
    <w:rsid w:val="001F0A39"/>
    <w:rsid w:val="001F348F"/>
    <w:rsid w:val="001F3636"/>
    <w:rsid w:val="001F4027"/>
    <w:rsid w:val="001F41EC"/>
    <w:rsid w:val="001F5732"/>
    <w:rsid w:val="001F5A18"/>
    <w:rsid w:val="001F6AFF"/>
    <w:rsid w:val="00201A87"/>
    <w:rsid w:val="00201ED2"/>
    <w:rsid w:val="002053EB"/>
    <w:rsid w:val="00206EFE"/>
    <w:rsid w:val="002078A5"/>
    <w:rsid w:val="0021071D"/>
    <w:rsid w:val="00210CBF"/>
    <w:rsid w:val="00211995"/>
    <w:rsid w:val="00214A04"/>
    <w:rsid w:val="0021653F"/>
    <w:rsid w:val="00217CE3"/>
    <w:rsid w:val="00220B29"/>
    <w:rsid w:val="00221F21"/>
    <w:rsid w:val="00221FCC"/>
    <w:rsid w:val="00223179"/>
    <w:rsid w:val="002252CD"/>
    <w:rsid w:val="002260DA"/>
    <w:rsid w:val="002264DB"/>
    <w:rsid w:val="002300B9"/>
    <w:rsid w:val="0023094E"/>
    <w:rsid w:val="00232A65"/>
    <w:rsid w:val="00232D82"/>
    <w:rsid w:val="00232E22"/>
    <w:rsid w:val="00232E62"/>
    <w:rsid w:val="00234636"/>
    <w:rsid w:val="002351AB"/>
    <w:rsid w:val="002363C0"/>
    <w:rsid w:val="00236ACA"/>
    <w:rsid w:val="002379E8"/>
    <w:rsid w:val="00237CC8"/>
    <w:rsid w:val="00237D7E"/>
    <w:rsid w:val="00240670"/>
    <w:rsid w:val="00241ABB"/>
    <w:rsid w:val="00243E5D"/>
    <w:rsid w:val="002444A7"/>
    <w:rsid w:val="00247BE7"/>
    <w:rsid w:val="00247D8F"/>
    <w:rsid w:val="00247E9F"/>
    <w:rsid w:val="0025051E"/>
    <w:rsid w:val="00250E12"/>
    <w:rsid w:val="002515CB"/>
    <w:rsid w:val="00251DB3"/>
    <w:rsid w:val="00251EF5"/>
    <w:rsid w:val="00254588"/>
    <w:rsid w:val="002547C6"/>
    <w:rsid w:val="00257024"/>
    <w:rsid w:val="00257305"/>
    <w:rsid w:val="00257D25"/>
    <w:rsid w:val="00257D85"/>
    <w:rsid w:val="0026070B"/>
    <w:rsid w:val="002634C6"/>
    <w:rsid w:val="00264684"/>
    <w:rsid w:val="00265B76"/>
    <w:rsid w:val="00267333"/>
    <w:rsid w:val="00270302"/>
    <w:rsid w:val="00270F96"/>
    <w:rsid w:val="002731A2"/>
    <w:rsid w:val="00273288"/>
    <w:rsid w:val="002737EE"/>
    <w:rsid w:val="0027439F"/>
    <w:rsid w:val="00274A21"/>
    <w:rsid w:val="00275EF5"/>
    <w:rsid w:val="00281454"/>
    <w:rsid w:val="0028660D"/>
    <w:rsid w:val="002869D1"/>
    <w:rsid w:val="00287128"/>
    <w:rsid w:val="00290DAE"/>
    <w:rsid w:val="00292A01"/>
    <w:rsid w:val="00293D73"/>
    <w:rsid w:val="002948C1"/>
    <w:rsid w:val="0029498A"/>
    <w:rsid w:val="00295D9E"/>
    <w:rsid w:val="00296CA8"/>
    <w:rsid w:val="002972A7"/>
    <w:rsid w:val="002A00DA"/>
    <w:rsid w:val="002A0C8B"/>
    <w:rsid w:val="002A16B5"/>
    <w:rsid w:val="002A537F"/>
    <w:rsid w:val="002A74E9"/>
    <w:rsid w:val="002B510D"/>
    <w:rsid w:val="002B5898"/>
    <w:rsid w:val="002B6AE7"/>
    <w:rsid w:val="002B744E"/>
    <w:rsid w:val="002B7BB2"/>
    <w:rsid w:val="002C065F"/>
    <w:rsid w:val="002C1501"/>
    <w:rsid w:val="002C61B9"/>
    <w:rsid w:val="002C668F"/>
    <w:rsid w:val="002D0503"/>
    <w:rsid w:val="002D0B1A"/>
    <w:rsid w:val="002D0C87"/>
    <w:rsid w:val="002D1497"/>
    <w:rsid w:val="002D4327"/>
    <w:rsid w:val="002D6CB8"/>
    <w:rsid w:val="002D7B66"/>
    <w:rsid w:val="002E0F77"/>
    <w:rsid w:val="002E1BEE"/>
    <w:rsid w:val="002E1D4B"/>
    <w:rsid w:val="002E5239"/>
    <w:rsid w:val="002F05B3"/>
    <w:rsid w:val="002F1A23"/>
    <w:rsid w:val="002F36DA"/>
    <w:rsid w:val="002F39BA"/>
    <w:rsid w:val="002F3FE0"/>
    <w:rsid w:val="002F5DB3"/>
    <w:rsid w:val="0030043B"/>
    <w:rsid w:val="00303449"/>
    <w:rsid w:val="00303E03"/>
    <w:rsid w:val="003044A5"/>
    <w:rsid w:val="00306EC5"/>
    <w:rsid w:val="003130A9"/>
    <w:rsid w:val="00313528"/>
    <w:rsid w:val="003150DE"/>
    <w:rsid w:val="003157A0"/>
    <w:rsid w:val="003160FF"/>
    <w:rsid w:val="00316100"/>
    <w:rsid w:val="00317696"/>
    <w:rsid w:val="003218BC"/>
    <w:rsid w:val="00321D66"/>
    <w:rsid w:val="00322927"/>
    <w:rsid w:val="00325C9C"/>
    <w:rsid w:val="003260C4"/>
    <w:rsid w:val="0033088C"/>
    <w:rsid w:val="00331DD0"/>
    <w:rsid w:val="0033361D"/>
    <w:rsid w:val="00333759"/>
    <w:rsid w:val="00333FB5"/>
    <w:rsid w:val="003340E5"/>
    <w:rsid w:val="00334707"/>
    <w:rsid w:val="00335292"/>
    <w:rsid w:val="00335364"/>
    <w:rsid w:val="0033601A"/>
    <w:rsid w:val="003362F1"/>
    <w:rsid w:val="00337F69"/>
    <w:rsid w:val="00342B13"/>
    <w:rsid w:val="003445F0"/>
    <w:rsid w:val="00344F5C"/>
    <w:rsid w:val="0034518C"/>
    <w:rsid w:val="00347216"/>
    <w:rsid w:val="003501EC"/>
    <w:rsid w:val="003507FE"/>
    <w:rsid w:val="00353857"/>
    <w:rsid w:val="00354FE4"/>
    <w:rsid w:val="00355D6E"/>
    <w:rsid w:val="00360353"/>
    <w:rsid w:val="003631C7"/>
    <w:rsid w:val="0036496B"/>
    <w:rsid w:val="00364CF6"/>
    <w:rsid w:val="0036769A"/>
    <w:rsid w:val="00370B58"/>
    <w:rsid w:val="00370F81"/>
    <w:rsid w:val="00373134"/>
    <w:rsid w:val="00373707"/>
    <w:rsid w:val="0037620D"/>
    <w:rsid w:val="00376B5A"/>
    <w:rsid w:val="00380A86"/>
    <w:rsid w:val="00380C8F"/>
    <w:rsid w:val="0038447F"/>
    <w:rsid w:val="003845EF"/>
    <w:rsid w:val="00384F9F"/>
    <w:rsid w:val="00390DC1"/>
    <w:rsid w:val="00391632"/>
    <w:rsid w:val="00392CFF"/>
    <w:rsid w:val="003938D2"/>
    <w:rsid w:val="00393950"/>
    <w:rsid w:val="0039452C"/>
    <w:rsid w:val="00394FEC"/>
    <w:rsid w:val="003953D1"/>
    <w:rsid w:val="00396778"/>
    <w:rsid w:val="00397302"/>
    <w:rsid w:val="00397339"/>
    <w:rsid w:val="003A08D0"/>
    <w:rsid w:val="003A2FA5"/>
    <w:rsid w:val="003A34FF"/>
    <w:rsid w:val="003B0546"/>
    <w:rsid w:val="003B177A"/>
    <w:rsid w:val="003B2B38"/>
    <w:rsid w:val="003B3939"/>
    <w:rsid w:val="003B4500"/>
    <w:rsid w:val="003B4D2B"/>
    <w:rsid w:val="003B5458"/>
    <w:rsid w:val="003B5D14"/>
    <w:rsid w:val="003B6B0B"/>
    <w:rsid w:val="003B704A"/>
    <w:rsid w:val="003B7129"/>
    <w:rsid w:val="003B7A0A"/>
    <w:rsid w:val="003C0780"/>
    <w:rsid w:val="003C35DD"/>
    <w:rsid w:val="003C4DC8"/>
    <w:rsid w:val="003D2A99"/>
    <w:rsid w:val="003D326A"/>
    <w:rsid w:val="003D5659"/>
    <w:rsid w:val="003D5ECC"/>
    <w:rsid w:val="003D5FF4"/>
    <w:rsid w:val="003D64F0"/>
    <w:rsid w:val="003E00B9"/>
    <w:rsid w:val="003E088D"/>
    <w:rsid w:val="003E0D8D"/>
    <w:rsid w:val="003E2A8C"/>
    <w:rsid w:val="003E3911"/>
    <w:rsid w:val="003E52F9"/>
    <w:rsid w:val="003E58E2"/>
    <w:rsid w:val="003E6852"/>
    <w:rsid w:val="003E6913"/>
    <w:rsid w:val="003F0FF5"/>
    <w:rsid w:val="003F1A8D"/>
    <w:rsid w:val="003F3784"/>
    <w:rsid w:val="003F452E"/>
    <w:rsid w:val="003F4592"/>
    <w:rsid w:val="003F4EAD"/>
    <w:rsid w:val="003F6A4E"/>
    <w:rsid w:val="00402637"/>
    <w:rsid w:val="00404E34"/>
    <w:rsid w:val="004062C0"/>
    <w:rsid w:val="00407F3E"/>
    <w:rsid w:val="004114B7"/>
    <w:rsid w:val="00411E65"/>
    <w:rsid w:val="00413CD5"/>
    <w:rsid w:val="00413E12"/>
    <w:rsid w:val="00414E29"/>
    <w:rsid w:val="00416C33"/>
    <w:rsid w:val="0041775F"/>
    <w:rsid w:val="00417E3A"/>
    <w:rsid w:val="004202BE"/>
    <w:rsid w:val="00423F59"/>
    <w:rsid w:val="00426058"/>
    <w:rsid w:val="004262A4"/>
    <w:rsid w:val="004273A9"/>
    <w:rsid w:val="0043768E"/>
    <w:rsid w:val="00437D24"/>
    <w:rsid w:val="00441A5C"/>
    <w:rsid w:val="00442ABB"/>
    <w:rsid w:val="00442C55"/>
    <w:rsid w:val="004435A5"/>
    <w:rsid w:val="00443A68"/>
    <w:rsid w:val="00443B50"/>
    <w:rsid w:val="0044457A"/>
    <w:rsid w:val="0044499B"/>
    <w:rsid w:val="004468BE"/>
    <w:rsid w:val="00446ECA"/>
    <w:rsid w:val="00447304"/>
    <w:rsid w:val="0045130E"/>
    <w:rsid w:val="004529D7"/>
    <w:rsid w:val="00453BA3"/>
    <w:rsid w:val="004544CA"/>
    <w:rsid w:val="00454597"/>
    <w:rsid w:val="004570B5"/>
    <w:rsid w:val="00457B04"/>
    <w:rsid w:val="00460688"/>
    <w:rsid w:val="00461214"/>
    <w:rsid w:val="00461DAC"/>
    <w:rsid w:val="0046225C"/>
    <w:rsid w:val="00462A93"/>
    <w:rsid w:val="00465B65"/>
    <w:rsid w:val="00472216"/>
    <w:rsid w:val="00476971"/>
    <w:rsid w:val="00477077"/>
    <w:rsid w:val="004841ED"/>
    <w:rsid w:val="004843AB"/>
    <w:rsid w:val="00484916"/>
    <w:rsid w:val="00485770"/>
    <w:rsid w:val="00485BA1"/>
    <w:rsid w:val="004866BA"/>
    <w:rsid w:val="004875CD"/>
    <w:rsid w:val="0049014D"/>
    <w:rsid w:val="00490F96"/>
    <w:rsid w:val="00492EA4"/>
    <w:rsid w:val="00493887"/>
    <w:rsid w:val="00494602"/>
    <w:rsid w:val="00497945"/>
    <w:rsid w:val="004A0897"/>
    <w:rsid w:val="004A3D6B"/>
    <w:rsid w:val="004A43FA"/>
    <w:rsid w:val="004A7674"/>
    <w:rsid w:val="004A7BED"/>
    <w:rsid w:val="004B2ABC"/>
    <w:rsid w:val="004B2CDE"/>
    <w:rsid w:val="004B50AB"/>
    <w:rsid w:val="004B6DCC"/>
    <w:rsid w:val="004B7EAA"/>
    <w:rsid w:val="004C0067"/>
    <w:rsid w:val="004C0559"/>
    <w:rsid w:val="004C09C0"/>
    <w:rsid w:val="004C1062"/>
    <w:rsid w:val="004C1C05"/>
    <w:rsid w:val="004C2010"/>
    <w:rsid w:val="004C3047"/>
    <w:rsid w:val="004C4FEB"/>
    <w:rsid w:val="004D131F"/>
    <w:rsid w:val="004D1565"/>
    <w:rsid w:val="004D2185"/>
    <w:rsid w:val="004D4182"/>
    <w:rsid w:val="004D6D0C"/>
    <w:rsid w:val="004D7570"/>
    <w:rsid w:val="004D7718"/>
    <w:rsid w:val="004D7A36"/>
    <w:rsid w:val="004D7C68"/>
    <w:rsid w:val="004E06C9"/>
    <w:rsid w:val="004E45B7"/>
    <w:rsid w:val="004E4938"/>
    <w:rsid w:val="004E4A1C"/>
    <w:rsid w:val="004E5CCC"/>
    <w:rsid w:val="004E5DF5"/>
    <w:rsid w:val="004E66FF"/>
    <w:rsid w:val="004E7FCB"/>
    <w:rsid w:val="004F047A"/>
    <w:rsid w:val="004F064C"/>
    <w:rsid w:val="004F0A1B"/>
    <w:rsid w:val="004F24B7"/>
    <w:rsid w:val="004F3FFE"/>
    <w:rsid w:val="004F4B45"/>
    <w:rsid w:val="004F669F"/>
    <w:rsid w:val="00501452"/>
    <w:rsid w:val="00501595"/>
    <w:rsid w:val="0050753F"/>
    <w:rsid w:val="005076B5"/>
    <w:rsid w:val="00507A20"/>
    <w:rsid w:val="00510ACE"/>
    <w:rsid w:val="005113D1"/>
    <w:rsid w:val="00512314"/>
    <w:rsid w:val="00513140"/>
    <w:rsid w:val="005138D7"/>
    <w:rsid w:val="00515AB8"/>
    <w:rsid w:val="005169C4"/>
    <w:rsid w:val="005203E2"/>
    <w:rsid w:val="00522941"/>
    <w:rsid w:val="0052426D"/>
    <w:rsid w:val="0052646C"/>
    <w:rsid w:val="00527483"/>
    <w:rsid w:val="00527C1A"/>
    <w:rsid w:val="00530F28"/>
    <w:rsid w:val="00532528"/>
    <w:rsid w:val="00532D55"/>
    <w:rsid w:val="00533FA2"/>
    <w:rsid w:val="00534CE3"/>
    <w:rsid w:val="0053765E"/>
    <w:rsid w:val="00540114"/>
    <w:rsid w:val="0054011F"/>
    <w:rsid w:val="005413D2"/>
    <w:rsid w:val="0054612B"/>
    <w:rsid w:val="0054754D"/>
    <w:rsid w:val="005521BD"/>
    <w:rsid w:val="00553288"/>
    <w:rsid w:val="00553479"/>
    <w:rsid w:val="00555D37"/>
    <w:rsid w:val="00560A77"/>
    <w:rsid w:val="005617B5"/>
    <w:rsid w:val="00561E07"/>
    <w:rsid w:val="00562686"/>
    <w:rsid w:val="00562B40"/>
    <w:rsid w:val="00563421"/>
    <w:rsid w:val="0056456D"/>
    <w:rsid w:val="005655E3"/>
    <w:rsid w:val="00566438"/>
    <w:rsid w:val="005673EB"/>
    <w:rsid w:val="005708D8"/>
    <w:rsid w:val="005716CE"/>
    <w:rsid w:val="0057634F"/>
    <w:rsid w:val="00576CDE"/>
    <w:rsid w:val="0057782F"/>
    <w:rsid w:val="00577BCA"/>
    <w:rsid w:val="00581E31"/>
    <w:rsid w:val="00584103"/>
    <w:rsid w:val="00586310"/>
    <w:rsid w:val="00586651"/>
    <w:rsid w:val="005871BF"/>
    <w:rsid w:val="00590E54"/>
    <w:rsid w:val="00592E3B"/>
    <w:rsid w:val="00592ED8"/>
    <w:rsid w:val="005938BF"/>
    <w:rsid w:val="0059457C"/>
    <w:rsid w:val="0059580F"/>
    <w:rsid w:val="00595BCA"/>
    <w:rsid w:val="00596C99"/>
    <w:rsid w:val="005A098E"/>
    <w:rsid w:val="005A0B1F"/>
    <w:rsid w:val="005A0F92"/>
    <w:rsid w:val="005A28FC"/>
    <w:rsid w:val="005A42F5"/>
    <w:rsid w:val="005A6614"/>
    <w:rsid w:val="005A7FE3"/>
    <w:rsid w:val="005B3493"/>
    <w:rsid w:val="005B3848"/>
    <w:rsid w:val="005B461A"/>
    <w:rsid w:val="005B528D"/>
    <w:rsid w:val="005B762A"/>
    <w:rsid w:val="005C10E3"/>
    <w:rsid w:val="005C11A4"/>
    <w:rsid w:val="005C3207"/>
    <w:rsid w:val="005C3F6F"/>
    <w:rsid w:val="005C4902"/>
    <w:rsid w:val="005C5797"/>
    <w:rsid w:val="005C5906"/>
    <w:rsid w:val="005C687D"/>
    <w:rsid w:val="005D27BE"/>
    <w:rsid w:val="005D2C01"/>
    <w:rsid w:val="005D42E3"/>
    <w:rsid w:val="005D576C"/>
    <w:rsid w:val="005D5E07"/>
    <w:rsid w:val="005E1E9C"/>
    <w:rsid w:val="005E348E"/>
    <w:rsid w:val="005E37E0"/>
    <w:rsid w:val="005E3B4F"/>
    <w:rsid w:val="005E50C3"/>
    <w:rsid w:val="005E5C61"/>
    <w:rsid w:val="005F0152"/>
    <w:rsid w:val="005F0FA5"/>
    <w:rsid w:val="005F38DF"/>
    <w:rsid w:val="005F45AB"/>
    <w:rsid w:val="005F4A51"/>
    <w:rsid w:val="006012DA"/>
    <w:rsid w:val="0060280B"/>
    <w:rsid w:val="0060513D"/>
    <w:rsid w:val="006052C0"/>
    <w:rsid w:val="0060558A"/>
    <w:rsid w:val="006070D4"/>
    <w:rsid w:val="0061170D"/>
    <w:rsid w:val="006138CE"/>
    <w:rsid w:val="00613CDA"/>
    <w:rsid w:val="00614C49"/>
    <w:rsid w:val="00615E14"/>
    <w:rsid w:val="00616A8B"/>
    <w:rsid w:val="006171DB"/>
    <w:rsid w:val="00617A59"/>
    <w:rsid w:val="00620B18"/>
    <w:rsid w:val="006229A9"/>
    <w:rsid w:val="006238C1"/>
    <w:rsid w:val="00623F16"/>
    <w:rsid w:val="00625DD4"/>
    <w:rsid w:val="00630D76"/>
    <w:rsid w:val="00631E12"/>
    <w:rsid w:val="006324AC"/>
    <w:rsid w:val="00635D7E"/>
    <w:rsid w:val="006366D5"/>
    <w:rsid w:val="00640586"/>
    <w:rsid w:val="00640C8D"/>
    <w:rsid w:val="00640F92"/>
    <w:rsid w:val="0064135D"/>
    <w:rsid w:val="006434FD"/>
    <w:rsid w:val="00644B8B"/>
    <w:rsid w:val="0064537F"/>
    <w:rsid w:val="00646EAF"/>
    <w:rsid w:val="00647F6A"/>
    <w:rsid w:val="006508A5"/>
    <w:rsid w:val="00650B89"/>
    <w:rsid w:val="00654986"/>
    <w:rsid w:val="006550A7"/>
    <w:rsid w:val="00655C1D"/>
    <w:rsid w:val="00660CE3"/>
    <w:rsid w:val="00663998"/>
    <w:rsid w:val="006639FC"/>
    <w:rsid w:val="006644AA"/>
    <w:rsid w:val="00665BC0"/>
    <w:rsid w:val="00667918"/>
    <w:rsid w:val="00671779"/>
    <w:rsid w:val="006718E7"/>
    <w:rsid w:val="006743EF"/>
    <w:rsid w:val="00674DA7"/>
    <w:rsid w:val="006760ED"/>
    <w:rsid w:val="00683184"/>
    <w:rsid w:val="0068379A"/>
    <w:rsid w:val="006857DF"/>
    <w:rsid w:val="006874D9"/>
    <w:rsid w:val="006928E8"/>
    <w:rsid w:val="00692D95"/>
    <w:rsid w:val="00694C2C"/>
    <w:rsid w:val="00694D2A"/>
    <w:rsid w:val="006965F4"/>
    <w:rsid w:val="006A0A4D"/>
    <w:rsid w:val="006A0AF6"/>
    <w:rsid w:val="006A11A2"/>
    <w:rsid w:val="006A2164"/>
    <w:rsid w:val="006A2E91"/>
    <w:rsid w:val="006A4094"/>
    <w:rsid w:val="006A4104"/>
    <w:rsid w:val="006A74BF"/>
    <w:rsid w:val="006A76B0"/>
    <w:rsid w:val="006A78C9"/>
    <w:rsid w:val="006B0387"/>
    <w:rsid w:val="006B0F3E"/>
    <w:rsid w:val="006B21EC"/>
    <w:rsid w:val="006B3862"/>
    <w:rsid w:val="006B3D51"/>
    <w:rsid w:val="006B5844"/>
    <w:rsid w:val="006B692F"/>
    <w:rsid w:val="006C143A"/>
    <w:rsid w:val="006C2054"/>
    <w:rsid w:val="006C2FC6"/>
    <w:rsid w:val="006C3FA2"/>
    <w:rsid w:val="006C5425"/>
    <w:rsid w:val="006D0923"/>
    <w:rsid w:val="006D10CC"/>
    <w:rsid w:val="006D1916"/>
    <w:rsid w:val="006D1BB6"/>
    <w:rsid w:val="006D3BFD"/>
    <w:rsid w:val="006D416F"/>
    <w:rsid w:val="006D67CF"/>
    <w:rsid w:val="006E2EFB"/>
    <w:rsid w:val="006E3D2E"/>
    <w:rsid w:val="006E3E9E"/>
    <w:rsid w:val="006E5903"/>
    <w:rsid w:val="006E62C5"/>
    <w:rsid w:val="006E6F13"/>
    <w:rsid w:val="006F1E00"/>
    <w:rsid w:val="006F50EE"/>
    <w:rsid w:val="006F684D"/>
    <w:rsid w:val="006F68F4"/>
    <w:rsid w:val="006F7C85"/>
    <w:rsid w:val="00700CED"/>
    <w:rsid w:val="00701065"/>
    <w:rsid w:val="007032FB"/>
    <w:rsid w:val="00703844"/>
    <w:rsid w:val="00703C15"/>
    <w:rsid w:val="007127B9"/>
    <w:rsid w:val="007150E1"/>
    <w:rsid w:val="007166DD"/>
    <w:rsid w:val="00721156"/>
    <w:rsid w:val="007307AC"/>
    <w:rsid w:val="007320F0"/>
    <w:rsid w:val="00732F50"/>
    <w:rsid w:val="007341E3"/>
    <w:rsid w:val="00735BB5"/>
    <w:rsid w:val="00735C45"/>
    <w:rsid w:val="00736061"/>
    <w:rsid w:val="00741300"/>
    <w:rsid w:val="00741F06"/>
    <w:rsid w:val="00742057"/>
    <w:rsid w:val="007429F6"/>
    <w:rsid w:val="00745FC2"/>
    <w:rsid w:val="00746229"/>
    <w:rsid w:val="007514D7"/>
    <w:rsid w:val="0075270D"/>
    <w:rsid w:val="00753436"/>
    <w:rsid w:val="00754086"/>
    <w:rsid w:val="007556E5"/>
    <w:rsid w:val="00760427"/>
    <w:rsid w:val="00763272"/>
    <w:rsid w:val="00763CEA"/>
    <w:rsid w:val="00764AEF"/>
    <w:rsid w:val="00766194"/>
    <w:rsid w:val="007663A8"/>
    <w:rsid w:val="00766480"/>
    <w:rsid w:val="0076760A"/>
    <w:rsid w:val="007715F8"/>
    <w:rsid w:val="0077253E"/>
    <w:rsid w:val="0077304E"/>
    <w:rsid w:val="00773AAB"/>
    <w:rsid w:val="007776FA"/>
    <w:rsid w:val="00780084"/>
    <w:rsid w:val="00782496"/>
    <w:rsid w:val="007825B1"/>
    <w:rsid w:val="00784F2A"/>
    <w:rsid w:val="00785623"/>
    <w:rsid w:val="007858B8"/>
    <w:rsid w:val="00787E75"/>
    <w:rsid w:val="007907D9"/>
    <w:rsid w:val="00791EC7"/>
    <w:rsid w:val="00792341"/>
    <w:rsid w:val="00792616"/>
    <w:rsid w:val="00794D86"/>
    <w:rsid w:val="007A03C1"/>
    <w:rsid w:val="007A056B"/>
    <w:rsid w:val="007A1086"/>
    <w:rsid w:val="007A13F2"/>
    <w:rsid w:val="007A2CE0"/>
    <w:rsid w:val="007A2FA8"/>
    <w:rsid w:val="007A3D90"/>
    <w:rsid w:val="007A541C"/>
    <w:rsid w:val="007A57AC"/>
    <w:rsid w:val="007A5B80"/>
    <w:rsid w:val="007A74A7"/>
    <w:rsid w:val="007B08BC"/>
    <w:rsid w:val="007B0A09"/>
    <w:rsid w:val="007B20F4"/>
    <w:rsid w:val="007B3045"/>
    <w:rsid w:val="007B4B34"/>
    <w:rsid w:val="007B65CF"/>
    <w:rsid w:val="007C0D05"/>
    <w:rsid w:val="007C1684"/>
    <w:rsid w:val="007C2737"/>
    <w:rsid w:val="007C6546"/>
    <w:rsid w:val="007C690B"/>
    <w:rsid w:val="007D0709"/>
    <w:rsid w:val="007D17F3"/>
    <w:rsid w:val="007D28BD"/>
    <w:rsid w:val="007D2B1E"/>
    <w:rsid w:val="007D33F5"/>
    <w:rsid w:val="007D5306"/>
    <w:rsid w:val="007D5573"/>
    <w:rsid w:val="007D583D"/>
    <w:rsid w:val="007D792A"/>
    <w:rsid w:val="007E22AC"/>
    <w:rsid w:val="007E24A9"/>
    <w:rsid w:val="007E3E6D"/>
    <w:rsid w:val="007E7082"/>
    <w:rsid w:val="007E7A23"/>
    <w:rsid w:val="007E7F56"/>
    <w:rsid w:val="007F0FB6"/>
    <w:rsid w:val="007F221A"/>
    <w:rsid w:val="007F4CEA"/>
    <w:rsid w:val="007F566E"/>
    <w:rsid w:val="007F6382"/>
    <w:rsid w:val="007F6E88"/>
    <w:rsid w:val="008002CF"/>
    <w:rsid w:val="00803F57"/>
    <w:rsid w:val="008047A2"/>
    <w:rsid w:val="00810AE5"/>
    <w:rsid w:val="00811B3E"/>
    <w:rsid w:val="008123D4"/>
    <w:rsid w:val="00813F9C"/>
    <w:rsid w:val="00816139"/>
    <w:rsid w:val="008201E6"/>
    <w:rsid w:val="008205A6"/>
    <w:rsid w:val="00822732"/>
    <w:rsid w:val="00822D78"/>
    <w:rsid w:val="008233AB"/>
    <w:rsid w:val="00826DF5"/>
    <w:rsid w:val="00827C99"/>
    <w:rsid w:val="008300BA"/>
    <w:rsid w:val="008368C3"/>
    <w:rsid w:val="008438A3"/>
    <w:rsid w:val="00845818"/>
    <w:rsid w:val="00847931"/>
    <w:rsid w:val="008479FA"/>
    <w:rsid w:val="00850930"/>
    <w:rsid w:val="008521D3"/>
    <w:rsid w:val="00853697"/>
    <w:rsid w:val="00854155"/>
    <w:rsid w:val="008552EC"/>
    <w:rsid w:val="00855F04"/>
    <w:rsid w:val="008566E5"/>
    <w:rsid w:val="00860177"/>
    <w:rsid w:val="0086337D"/>
    <w:rsid w:val="00865370"/>
    <w:rsid w:val="00865F93"/>
    <w:rsid w:val="00870888"/>
    <w:rsid w:val="00870CD8"/>
    <w:rsid w:val="008716C1"/>
    <w:rsid w:val="00872ECD"/>
    <w:rsid w:val="008730CA"/>
    <w:rsid w:val="0087420F"/>
    <w:rsid w:val="008817F0"/>
    <w:rsid w:val="008818E2"/>
    <w:rsid w:val="00883E9E"/>
    <w:rsid w:val="00884ACA"/>
    <w:rsid w:val="00885867"/>
    <w:rsid w:val="0088661D"/>
    <w:rsid w:val="0088699D"/>
    <w:rsid w:val="00887934"/>
    <w:rsid w:val="0089319C"/>
    <w:rsid w:val="00893C57"/>
    <w:rsid w:val="0089474F"/>
    <w:rsid w:val="008958D0"/>
    <w:rsid w:val="008972EC"/>
    <w:rsid w:val="00897CC1"/>
    <w:rsid w:val="00897FB2"/>
    <w:rsid w:val="008A11F5"/>
    <w:rsid w:val="008A2218"/>
    <w:rsid w:val="008A4186"/>
    <w:rsid w:val="008A51A2"/>
    <w:rsid w:val="008A5DBB"/>
    <w:rsid w:val="008A7ECE"/>
    <w:rsid w:val="008B05A6"/>
    <w:rsid w:val="008B2290"/>
    <w:rsid w:val="008B2414"/>
    <w:rsid w:val="008B4095"/>
    <w:rsid w:val="008B56E5"/>
    <w:rsid w:val="008B5B7A"/>
    <w:rsid w:val="008B7827"/>
    <w:rsid w:val="008C02E3"/>
    <w:rsid w:val="008C21A4"/>
    <w:rsid w:val="008C2E7F"/>
    <w:rsid w:val="008C5E46"/>
    <w:rsid w:val="008D242F"/>
    <w:rsid w:val="008D250F"/>
    <w:rsid w:val="008D2AE6"/>
    <w:rsid w:val="008D42A5"/>
    <w:rsid w:val="008E0CDD"/>
    <w:rsid w:val="008E24E2"/>
    <w:rsid w:val="008E2D67"/>
    <w:rsid w:val="008E42B5"/>
    <w:rsid w:val="008E444A"/>
    <w:rsid w:val="008E50D7"/>
    <w:rsid w:val="008E70F4"/>
    <w:rsid w:val="008E7148"/>
    <w:rsid w:val="008F0A33"/>
    <w:rsid w:val="008F23D9"/>
    <w:rsid w:val="008F6F72"/>
    <w:rsid w:val="008F76CA"/>
    <w:rsid w:val="008F7E2D"/>
    <w:rsid w:val="00901313"/>
    <w:rsid w:val="009019CC"/>
    <w:rsid w:val="0090205B"/>
    <w:rsid w:val="009031FE"/>
    <w:rsid w:val="00903228"/>
    <w:rsid w:val="00916CBD"/>
    <w:rsid w:val="00920326"/>
    <w:rsid w:val="00923621"/>
    <w:rsid w:val="00923D3C"/>
    <w:rsid w:val="00925489"/>
    <w:rsid w:val="00932E16"/>
    <w:rsid w:val="00935DFC"/>
    <w:rsid w:val="00935FAA"/>
    <w:rsid w:val="0093633F"/>
    <w:rsid w:val="00936EFD"/>
    <w:rsid w:val="00937603"/>
    <w:rsid w:val="009378DF"/>
    <w:rsid w:val="00937D6A"/>
    <w:rsid w:val="009403D4"/>
    <w:rsid w:val="009422C5"/>
    <w:rsid w:val="009434C8"/>
    <w:rsid w:val="00943CEC"/>
    <w:rsid w:val="00944EBD"/>
    <w:rsid w:val="009512F1"/>
    <w:rsid w:val="00951425"/>
    <w:rsid w:val="00951C8A"/>
    <w:rsid w:val="009539DB"/>
    <w:rsid w:val="00954ED6"/>
    <w:rsid w:val="00955396"/>
    <w:rsid w:val="00955F53"/>
    <w:rsid w:val="009575F5"/>
    <w:rsid w:val="0096069D"/>
    <w:rsid w:val="00962947"/>
    <w:rsid w:val="0096302A"/>
    <w:rsid w:val="009647AC"/>
    <w:rsid w:val="009649FE"/>
    <w:rsid w:val="009653E6"/>
    <w:rsid w:val="00965ED2"/>
    <w:rsid w:val="00965FD1"/>
    <w:rsid w:val="00966A14"/>
    <w:rsid w:val="00966A87"/>
    <w:rsid w:val="00966AAE"/>
    <w:rsid w:val="009725E3"/>
    <w:rsid w:val="0097277F"/>
    <w:rsid w:val="00972AB8"/>
    <w:rsid w:val="0097372C"/>
    <w:rsid w:val="00974233"/>
    <w:rsid w:val="009747B6"/>
    <w:rsid w:val="009749E4"/>
    <w:rsid w:val="00974C84"/>
    <w:rsid w:val="009816A3"/>
    <w:rsid w:val="009823BA"/>
    <w:rsid w:val="0098317B"/>
    <w:rsid w:val="009854B9"/>
    <w:rsid w:val="00985957"/>
    <w:rsid w:val="009934D8"/>
    <w:rsid w:val="00993B31"/>
    <w:rsid w:val="00997364"/>
    <w:rsid w:val="009A264C"/>
    <w:rsid w:val="009A2C0C"/>
    <w:rsid w:val="009A3FF6"/>
    <w:rsid w:val="009A5FD8"/>
    <w:rsid w:val="009A761C"/>
    <w:rsid w:val="009B1015"/>
    <w:rsid w:val="009B1FA2"/>
    <w:rsid w:val="009B3A22"/>
    <w:rsid w:val="009B6A14"/>
    <w:rsid w:val="009B6FF2"/>
    <w:rsid w:val="009B703D"/>
    <w:rsid w:val="009B7AAD"/>
    <w:rsid w:val="009C218C"/>
    <w:rsid w:val="009C2878"/>
    <w:rsid w:val="009C6320"/>
    <w:rsid w:val="009C6903"/>
    <w:rsid w:val="009C7864"/>
    <w:rsid w:val="009D2F63"/>
    <w:rsid w:val="009D466F"/>
    <w:rsid w:val="009D7E95"/>
    <w:rsid w:val="009E1DF8"/>
    <w:rsid w:val="009E7385"/>
    <w:rsid w:val="009E7EA9"/>
    <w:rsid w:val="009F0E5D"/>
    <w:rsid w:val="009F1DF1"/>
    <w:rsid w:val="009F29E6"/>
    <w:rsid w:val="009F3E0A"/>
    <w:rsid w:val="009F6BAD"/>
    <w:rsid w:val="009F6FCB"/>
    <w:rsid w:val="009F7097"/>
    <w:rsid w:val="00A00D4F"/>
    <w:rsid w:val="00A00FC4"/>
    <w:rsid w:val="00A01778"/>
    <w:rsid w:val="00A019C2"/>
    <w:rsid w:val="00A01C94"/>
    <w:rsid w:val="00A02453"/>
    <w:rsid w:val="00A03551"/>
    <w:rsid w:val="00A0546C"/>
    <w:rsid w:val="00A054FE"/>
    <w:rsid w:val="00A057E4"/>
    <w:rsid w:val="00A05D3C"/>
    <w:rsid w:val="00A05F03"/>
    <w:rsid w:val="00A05F09"/>
    <w:rsid w:val="00A1109E"/>
    <w:rsid w:val="00A1131F"/>
    <w:rsid w:val="00A1223B"/>
    <w:rsid w:val="00A12A64"/>
    <w:rsid w:val="00A12B29"/>
    <w:rsid w:val="00A16DFF"/>
    <w:rsid w:val="00A17481"/>
    <w:rsid w:val="00A20EF9"/>
    <w:rsid w:val="00A227E5"/>
    <w:rsid w:val="00A30256"/>
    <w:rsid w:val="00A32A97"/>
    <w:rsid w:val="00A342EE"/>
    <w:rsid w:val="00A35119"/>
    <w:rsid w:val="00A36B16"/>
    <w:rsid w:val="00A37897"/>
    <w:rsid w:val="00A4244D"/>
    <w:rsid w:val="00A440EE"/>
    <w:rsid w:val="00A44B10"/>
    <w:rsid w:val="00A4634E"/>
    <w:rsid w:val="00A473FC"/>
    <w:rsid w:val="00A5062D"/>
    <w:rsid w:val="00A5098E"/>
    <w:rsid w:val="00A5428D"/>
    <w:rsid w:val="00A55967"/>
    <w:rsid w:val="00A572AA"/>
    <w:rsid w:val="00A57373"/>
    <w:rsid w:val="00A602BD"/>
    <w:rsid w:val="00A622F9"/>
    <w:rsid w:val="00A62391"/>
    <w:rsid w:val="00A64110"/>
    <w:rsid w:val="00A65438"/>
    <w:rsid w:val="00A65C3C"/>
    <w:rsid w:val="00A65D7B"/>
    <w:rsid w:val="00A679C2"/>
    <w:rsid w:val="00A70DD8"/>
    <w:rsid w:val="00A715FF"/>
    <w:rsid w:val="00A75EAC"/>
    <w:rsid w:val="00A76942"/>
    <w:rsid w:val="00A773C3"/>
    <w:rsid w:val="00A80651"/>
    <w:rsid w:val="00A83224"/>
    <w:rsid w:val="00A836A5"/>
    <w:rsid w:val="00A83E35"/>
    <w:rsid w:val="00A863E9"/>
    <w:rsid w:val="00A90FC1"/>
    <w:rsid w:val="00A9141A"/>
    <w:rsid w:val="00A91924"/>
    <w:rsid w:val="00A91E84"/>
    <w:rsid w:val="00A93E29"/>
    <w:rsid w:val="00A93EDA"/>
    <w:rsid w:val="00A95A19"/>
    <w:rsid w:val="00AA018E"/>
    <w:rsid w:val="00AA265B"/>
    <w:rsid w:val="00AA380D"/>
    <w:rsid w:val="00AA4B8C"/>
    <w:rsid w:val="00AA5653"/>
    <w:rsid w:val="00AA6470"/>
    <w:rsid w:val="00AA68F9"/>
    <w:rsid w:val="00AB39C7"/>
    <w:rsid w:val="00AB3C5D"/>
    <w:rsid w:val="00AB4228"/>
    <w:rsid w:val="00AB4D34"/>
    <w:rsid w:val="00AC415F"/>
    <w:rsid w:val="00AC52D9"/>
    <w:rsid w:val="00AC6EA2"/>
    <w:rsid w:val="00AC7C5E"/>
    <w:rsid w:val="00AD4267"/>
    <w:rsid w:val="00AD65C3"/>
    <w:rsid w:val="00AD69D1"/>
    <w:rsid w:val="00AE03DD"/>
    <w:rsid w:val="00AE6ABA"/>
    <w:rsid w:val="00AF2319"/>
    <w:rsid w:val="00AF4D6D"/>
    <w:rsid w:val="00AF50FF"/>
    <w:rsid w:val="00AF61D6"/>
    <w:rsid w:val="00AF6EFD"/>
    <w:rsid w:val="00AF78D7"/>
    <w:rsid w:val="00AF7ECF"/>
    <w:rsid w:val="00B00535"/>
    <w:rsid w:val="00B01857"/>
    <w:rsid w:val="00B01FBE"/>
    <w:rsid w:val="00B03309"/>
    <w:rsid w:val="00B05C52"/>
    <w:rsid w:val="00B05D5B"/>
    <w:rsid w:val="00B0779E"/>
    <w:rsid w:val="00B10266"/>
    <w:rsid w:val="00B13BBE"/>
    <w:rsid w:val="00B146C1"/>
    <w:rsid w:val="00B15CF2"/>
    <w:rsid w:val="00B167FF"/>
    <w:rsid w:val="00B16BF7"/>
    <w:rsid w:val="00B17FAF"/>
    <w:rsid w:val="00B21465"/>
    <w:rsid w:val="00B21531"/>
    <w:rsid w:val="00B232DF"/>
    <w:rsid w:val="00B2435A"/>
    <w:rsid w:val="00B25836"/>
    <w:rsid w:val="00B25982"/>
    <w:rsid w:val="00B271B9"/>
    <w:rsid w:val="00B3008F"/>
    <w:rsid w:val="00B3180F"/>
    <w:rsid w:val="00B32D6A"/>
    <w:rsid w:val="00B33A61"/>
    <w:rsid w:val="00B34A2F"/>
    <w:rsid w:val="00B36541"/>
    <w:rsid w:val="00B36B3F"/>
    <w:rsid w:val="00B37FEC"/>
    <w:rsid w:val="00B43FAC"/>
    <w:rsid w:val="00B44008"/>
    <w:rsid w:val="00B44F3E"/>
    <w:rsid w:val="00B45297"/>
    <w:rsid w:val="00B458A2"/>
    <w:rsid w:val="00B4727E"/>
    <w:rsid w:val="00B50B11"/>
    <w:rsid w:val="00B52199"/>
    <w:rsid w:val="00B54A65"/>
    <w:rsid w:val="00B57376"/>
    <w:rsid w:val="00B57977"/>
    <w:rsid w:val="00B61CF3"/>
    <w:rsid w:val="00B657DD"/>
    <w:rsid w:val="00B659CB"/>
    <w:rsid w:val="00B66BBF"/>
    <w:rsid w:val="00B71546"/>
    <w:rsid w:val="00B71FBD"/>
    <w:rsid w:val="00B73494"/>
    <w:rsid w:val="00B74682"/>
    <w:rsid w:val="00B74741"/>
    <w:rsid w:val="00B7502A"/>
    <w:rsid w:val="00B76E43"/>
    <w:rsid w:val="00B80534"/>
    <w:rsid w:val="00B83E3B"/>
    <w:rsid w:val="00B90B56"/>
    <w:rsid w:val="00B921BC"/>
    <w:rsid w:val="00B9241C"/>
    <w:rsid w:val="00B92FB0"/>
    <w:rsid w:val="00B93EB7"/>
    <w:rsid w:val="00B945BF"/>
    <w:rsid w:val="00BA0371"/>
    <w:rsid w:val="00BA0A46"/>
    <w:rsid w:val="00BA2543"/>
    <w:rsid w:val="00BA4382"/>
    <w:rsid w:val="00BA4FB8"/>
    <w:rsid w:val="00BB2128"/>
    <w:rsid w:val="00BB320C"/>
    <w:rsid w:val="00BB3832"/>
    <w:rsid w:val="00BB532C"/>
    <w:rsid w:val="00BB6DDA"/>
    <w:rsid w:val="00BB7BDA"/>
    <w:rsid w:val="00BB7E22"/>
    <w:rsid w:val="00BC2681"/>
    <w:rsid w:val="00BC3DD7"/>
    <w:rsid w:val="00BC5726"/>
    <w:rsid w:val="00BC6566"/>
    <w:rsid w:val="00BD1AA2"/>
    <w:rsid w:val="00BD39FF"/>
    <w:rsid w:val="00BD54E8"/>
    <w:rsid w:val="00BD61A2"/>
    <w:rsid w:val="00BD64B4"/>
    <w:rsid w:val="00BD6A19"/>
    <w:rsid w:val="00BD70E4"/>
    <w:rsid w:val="00BE0249"/>
    <w:rsid w:val="00BE1677"/>
    <w:rsid w:val="00BE17A6"/>
    <w:rsid w:val="00BE1CE3"/>
    <w:rsid w:val="00BE2F76"/>
    <w:rsid w:val="00BE330B"/>
    <w:rsid w:val="00BE4285"/>
    <w:rsid w:val="00BE4853"/>
    <w:rsid w:val="00BE6117"/>
    <w:rsid w:val="00BE7C85"/>
    <w:rsid w:val="00BF08F9"/>
    <w:rsid w:val="00BF0C6D"/>
    <w:rsid w:val="00BF1170"/>
    <w:rsid w:val="00BF203D"/>
    <w:rsid w:val="00BF42AB"/>
    <w:rsid w:val="00BF51DF"/>
    <w:rsid w:val="00BF6C01"/>
    <w:rsid w:val="00BF6D49"/>
    <w:rsid w:val="00C0523C"/>
    <w:rsid w:val="00C068A6"/>
    <w:rsid w:val="00C07B23"/>
    <w:rsid w:val="00C14A42"/>
    <w:rsid w:val="00C16AB9"/>
    <w:rsid w:val="00C223BE"/>
    <w:rsid w:val="00C224C3"/>
    <w:rsid w:val="00C22591"/>
    <w:rsid w:val="00C2296E"/>
    <w:rsid w:val="00C24C88"/>
    <w:rsid w:val="00C24CCD"/>
    <w:rsid w:val="00C253B8"/>
    <w:rsid w:val="00C26468"/>
    <w:rsid w:val="00C27A1C"/>
    <w:rsid w:val="00C3495D"/>
    <w:rsid w:val="00C35013"/>
    <w:rsid w:val="00C40CF3"/>
    <w:rsid w:val="00C411A6"/>
    <w:rsid w:val="00C413C6"/>
    <w:rsid w:val="00C436AC"/>
    <w:rsid w:val="00C45574"/>
    <w:rsid w:val="00C46094"/>
    <w:rsid w:val="00C470EA"/>
    <w:rsid w:val="00C50C0C"/>
    <w:rsid w:val="00C521A9"/>
    <w:rsid w:val="00C53A9C"/>
    <w:rsid w:val="00C550D5"/>
    <w:rsid w:val="00C556F4"/>
    <w:rsid w:val="00C621AD"/>
    <w:rsid w:val="00C634A6"/>
    <w:rsid w:val="00C63815"/>
    <w:rsid w:val="00C6637C"/>
    <w:rsid w:val="00C66D1C"/>
    <w:rsid w:val="00C67495"/>
    <w:rsid w:val="00C708BB"/>
    <w:rsid w:val="00C73C05"/>
    <w:rsid w:val="00C76B90"/>
    <w:rsid w:val="00C7725B"/>
    <w:rsid w:val="00C803C3"/>
    <w:rsid w:val="00C8170F"/>
    <w:rsid w:val="00C81AFF"/>
    <w:rsid w:val="00C81CB3"/>
    <w:rsid w:val="00C8261B"/>
    <w:rsid w:val="00C84256"/>
    <w:rsid w:val="00C84E1E"/>
    <w:rsid w:val="00C85A0E"/>
    <w:rsid w:val="00C87AFC"/>
    <w:rsid w:val="00C935A4"/>
    <w:rsid w:val="00C94258"/>
    <w:rsid w:val="00C94801"/>
    <w:rsid w:val="00C9794B"/>
    <w:rsid w:val="00CA0495"/>
    <w:rsid w:val="00CA179B"/>
    <w:rsid w:val="00CA4EEE"/>
    <w:rsid w:val="00CA5C93"/>
    <w:rsid w:val="00CA70BD"/>
    <w:rsid w:val="00CA7464"/>
    <w:rsid w:val="00CB2324"/>
    <w:rsid w:val="00CB5382"/>
    <w:rsid w:val="00CC1626"/>
    <w:rsid w:val="00CC1DDE"/>
    <w:rsid w:val="00CD0629"/>
    <w:rsid w:val="00CD20D6"/>
    <w:rsid w:val="00CD6D14"/>
    <w:rsid w:val="00CD7DE1"/>
    <w:rsid w:val="00CE013A"/>
    <w:rsid w:val="00CE02B9"/>
    <w:rsid w:val="00CE06AE"/>
    <w:rsid w:val="00CE11DE"/>
    <w:rsid w:val="00CE1845"/>
    <w:rsid w:val="00CE52E6"/>
    <w:rsid w:val="00CE6B10"/>
    <w:rsid w:val="00CE7BA8"/>
    <w:rsid w:val="00CF26CC"/>
    <w:rsid w:val="00CF47DD"/>
    <w:rsid w:val="00CF54B1"/>
    <w:rsid w:val="00CF69AA"/>
    <w:rsid w:val="00CF73A9"/>
    <w:rsid w:val="00CF7615"/>
    <w:rsid w:val="00CF7ACD"/>
    <w:rsid w:val="00D02D6E"/>
    <w:rsid w:val="00D04111"/>
    <w:rsid w:val="00D046AE"/>
    <w:rsid w:val="00D0478A"/>
    <w:rsid w:val="00D04817"/>
    <w:rsid w:val="00D04CAC"/>
    <w:rsid w:val="00D07379"/>
    <w:rsid w:val="00D126A3"/>
    <w:rsid w:val="00D1684D"/>
    <w:rsid w:val="00D2055F"/>
    <w:rsid w:val="00D22124"/>
    <w:rsid w:val="00D229DF"/>
    <w:rsid w:val="00D22A4E"/>
    <w:rsid w:val="00D22BA8"/>
    <w:rsid w:val="00D22ECD"/>
    <w:rsid w:val="00D23B53"/>
    <w:rsid w:val="00D23F42"/>
    <w:rsid w:val="00D25957"/>
    <w:rsid w:val="00D260C5"/>
    <w:rsid w:val="00D275C5"/>
    <w:rsid w:val="00D30D82"/>
    <w:rsid w:val="00D3136E"/>
    <w:rsid w:val="00D32827"/>
    <w:rsid w:val="00D3430E"/>
    <w:rsid w:val="00D36E2D"/>
    <w:rsid w:val="00D377D5"/>
    <w:rsid w:val="00D4661B"/>
    <w:rsid w:val="00D509A7"/>
    <w:rsid w:val="00D53E65"/>
    <w:rsid w:val="00D55F09"/>
    <w:rsid w:val="00D561B8"/>
    <w:rsid w:val="00D56D27"/>
    <w:rsid w:val="00D57867"/>
    <w:rsid w:val="00D62017"/>
    <w:rsid w:val="00D636E4"/>
    <w:rsid w:val="00D6412E"/>
    <w:rsid w:val="00D6453E"/>
    <w:rsid w:val="00D6565C"/>
    <w:rsid w:val="00D66203"/>
    <w:rsid w:val="00D66402"/>
    <w:rsid w:val="00D664DD"/>
    <w:rsid w:val="00D66884"/>
    <w:rsid w:val="00D66969"/>
    <w:rsid w:val="00D66DAD"/>
    <w:rsid w:val="00D66FEE"/>
    <w:rsid w:val="00D74D84"/>
    <w:rsid w:val="00D75CEC"/>
    <w:rsid w:val="00D81735"/>
    <w:rsid w:val="00D817A9"/>
    <w:rsid w:val="00D823B0"/>
    <w:rsid w:val="00D8750E"/>
    <w:rsid w:val="00D87CE9"/>
    <w:rsid w:val="00D87D5E"/>
    <w:rsid w:val="00D904D0"/>
    <w:rsid w:val="00D915E7"/>
    <w:rsid w:val="00D91AA4"/>
    <w:rsid w:val="00D937F6"/>
    <w:rsid w:val="00D9471A"/>
    <w:rsid w:val="00D96C80"/>
    <w:rsid w:val="00DA47BB"/>
    <w:rsid w:val="00DA670F"/>
    <w:rsid w:val="00DA6E4A"/>
    <w:rsid w:val="00DA6FE7"/>
    <w:rsid w:val="00DB0F3E"/>
    <w:rsid w:val="00DB2EAF"/>
    <w:rsid w:val="00DB34F6"/>
    <w:rsid w:val="00DB6456"/>
    <w:rsid w:val="00DB7F1A"/>
    <w:rsid w:val="00DC30FC"/>
    <w:rsid w:val="00DC5B84"/>
    <w:rsid w:val="00DC73DA"/>
    <w:rsid w:val="00DC7F29"/>
    <w:rsid w:val="00DD09B1"/>
    <w:rsid w:val="00DD3CC3"/>
    <w:rsid w:val="00DD5692"/>
    <w:rsid w:val="00DE09C7"/>
    <w:rsid w:val="00DE28B1"/>
    <w:rsid w:val="00DE355A"/>
    <w:rsid w:val="00DE72B6"/>
    <w:rsid w:val="00DF046F"/>
    <w:rsid w:val="00DF0C9C"/>
    <w:rsid w:val="00DF0D87"/>
    <w:rsid w:val="00DF264D"/>
    <w:rsid w:val="00DF2E66"/>
    <w:rsid w:val="00DF3273"/>
    <w:rsid w:val="00DF58A7"/>
    <w:rsid w:val="00DF6F7B"/>
    <w:rsid w:val="00DF795D"/>
    <w:rsid w:val="00DF7D09"/>
    <w:rsid w:val="00E01938"/>
    <w:rsid w:val="00E02E0A"/>
    <w:rsid w:val="00E038BF"/>
    <w:rsid w:val="00E0413C"/>
    <w:rsid w:val="00E046C2"/>
    <w:rsid w:val="00E069FD"/>
    <w:rsid w:val="00E07893"/>
    <w:rsid w:val="00E10198"/>
    <w:rsid w:val="00E151B7"/>
    <w:rsid w:val="00E2060E"/>
    <w:rsid w:val="00E20A96"/>
    <w:rsid w:val="00E21F59"/>
    <w:rsid w:val="00E244D5"/>
    <w:rsid w:val="00E26B40"/>
    <w:rsid w:val="00E27E2E"/>
    <w:rsid w:val="00E30ACA"/>
    <w:rsid w:val="00E3145A"/>
    <w:rsid w:val="00E32F41"/>
    <w:rsid w:val="00E341D7"/>
    <w:rsid w:val="00E34793"/>
    <w:rsid w:val="00E4173E"/>
    <w:rsid w:val="00E42EE5"/>
    <w:rsid w:val="00E439C5"/>
    <w:rsid w:val="00E44457"/>
    <w:rsid w:val="00E452B7"/>
    <w:rsid w:val="00E45544"/>
    <w:rsid w:val="00E46636"/>
    <w:rsid w:val="00E478F0"/>
    <w:rsid w:val="00E52B10"/>
    <w:rsid w:val="00E54467"/>
    <w:rsid w:val="00E571DC"/>
    <w:rsid w:val="00E57F19"/>
    <w:rsid w:val="00E6065B"/>
    <w:rsid w:val="00E61038"/>
    <w:rsid w:val="00E61BB4"/>
    <w:rsid w:val="00E640D4"/>
    <w:rsid w:val="00E70CE6"/>
    <w:rsid w:val="00E719FF"/>
    <w:rsid w:val="00E734CE"/>
    <w:rsid w:val="00E73CA0"/>
    <w:rsid w:val="00E741B5"/>
    <w:rsid w:val="00E757A8"/>
    <w:rsid w:val="00E835A5"/>
    <w:rsid w:val="00E838C6"/>
    <w:rsid w:val="00E845B8"/>
    <w:rsid w:val="00E86589"/>
    <w:rsid w:val="00E87A2F"/>
    <w:rsid w:val="00E87E7A"/>
    <w:rsid w:val="00E905E7"/>
    <w:rsid w:val="00E90CAF"/>
    <w:rsid w:val="00E91F47"/>
    <w:rsid w:val="00E92032"/>
    <w:rsid w:val="00E9246A"/>
    <w:rsid w:val="00E9292C"/>
    <w:rsid w:val="00E95EA8"/>
    <w:rsid w:val="00E96590"/>
    <w:rsid w:val="00E96B68"/>
    <w:rsid w:val="00E9757A"/>
    <w:rsid w:val="00E976F1"/>
    <w:rsid w:val="00EA0AC5"/>
    <w:rsid w:val="00EA0DFE"/>
    <w:rsid w:val="00EA1A6D"/>
    <w:rsid w:val="00EA2230"/>
    <w:rsid w:val="00EA2540"/>
    <w:rsid w:val="00EA2AD6"/>
    <w:rsid w:val="00EB3905"/>
    <w:rsid w:val="00EB3B0D"/>
    <w:rsid w:val="00EB4C91"/>
    <w:rsid w:val="00EB4FBC"/>
    <w:rsid w:val="00EB544B"/>
    <w:rsid w:val="00EB5C36"/>
    <w:rsid w:val="00EB6D4C"/>
    <w:rsid w:val="00EC00F9"/>
    <w:rsid w:val="00EC37B4"/>
    <w:rsid w:val="00EC3E2E"/>
    <w:rsid w:val="00EC5599"/>
    <w:rsid w:val="00EC6EAA"/>
    <w:rsid w:val="00ED0E2E"/>
    <w:rsid w:val="00ED2882"/>
    <w:rsid w:val="00ED3303"/>
    <w:rsid w:val="00ED3A64"/>
    <w:rsid w:val="00ED5DA0"/>
    <w:rsid w:val="00ED7A4E"/>
    <w:rsid w:val="00EE61D5"/>
    <w:rsid w:val="00EF1CBE"/>
    <w:rsid w:val="00EF1DA2"/>
    <w:rsid w:val="00EF2F23"/>
    <w:rsid w:val="00EF5881"/>
    <w:rsid w:val="00EF5C42"/>
    <w:rsid w:val="00EF5E27"/>
    <w:rsid w:val="00EF62F9"/>
    <w:rsid w:val="00EF71EA"/>
    <w:rsid w:val="00F04228"/>
    <w:rsid w:val="00F043D6"/>
    <w:rsid w:val="00F0454A"/>
    <w:rsid w:val="00F04EB6"/>
    <w:rsid w:val="00F054B3"/>
    <w:rsid w:val="00F063FC"/>
    <w:rsid w:val="00F07003"/>
    <w:rsid w:val="00F07023"/>
    <w:rsid w:val="00F10A60"/>
    <w:rsid w:val="00F10BF6"/>
    <w:rsid w:val="00F10E9B"/>
    <w:rsid w:val="00F12A5A"/>
    <w:rsid w:val="00F14892"/>
    <w:rsid w:val="00F1754A"/>
    <w:rsid w:val="00F1755D"/>
    <w:rsid w:val="00F23539"/>
    <w:rsid w:val="00F25686"/>
    <w:rsid w:val="00F25F99"/>
    <w:rsid w:val="00F27989"/>
    <w:rsid w:val="00F31B21"/>
    <w:rsid w:val="00F31EE5"/>
    <w:rsid w:val="00F32900"/>
    <w:rsid w:val="00F342B0"/>
    <w:rsid w:val="00F370C2"/>
    <w:rsid w:val="00F420E3"/>
    <w:rsid w:val="00F4628E"/>
    <w:rsid w:val="00F47C9D"/>
    <w:rsid w:val="00F50E4D"/>
    <w:rsid w:val="00F55961"/>
    <w:rsid w:val="00F56670"/>
    <w:rsid w:val="00F60624"/>
    <w:rsid w:val="00F62AC2"/>
    <w:rsid w:val="00F63286"/>
    <w:rsid w:val="00F64B13"/>
    <w:rsid w:val="00F65CBF"/>
    <w:rsid w:val="00F660D6"/>
    <w:rsid w:val="00F66DDB"/>
    <w:rsid w:val="00F71AB0"/>
    <w:rsid w:val="00F72A3A"/>
    <w:rsid w:val="00F72DB5"/>
    <w:rsid w:val="00F73620"/>
    <w:rsid w:val="00F75BED"/>
    <w:rsid w:val="00F7702A"/>
    <w:rsid w:val="00F779F3"/>
    <w:rsid w:val="00F80E23"/>
    <w:rsid w:val="00F82D0C"/>
    <w:rsid w:val="00F8341A"/>
    <w:rsid w:val="00F9111C"/>
    <w:rsid w:val="00F952EB"/>
    <w:rsid w:val="00F97D1D"/>
    <w:rsid w:val="00FA073B"/>
    <w:rsid w:val="00FA246D"/>
    <w:rsid w:val="00FA34DE"/>
    <w:rsid w:val="00FA37E7"/>
    <w:rsid w:val="00FA5DE3"/>
    <w:rsid w:val="00FA61EE"/>
    <w:rsid w:val="00FA7859"/>
    <w:rsid w:val="00FA7980"/>
    <w:rsid w:val="00FB1A31"/>
    <w:rsid w:val="00FB2519"/>
    <w:rsid w:val="00FB28FE"/>
    <w:rsid w:val="00FB3D48"/>
    <w:rsid w:val="00FB6840"/>
    <w:rsid w:val="00FC0A1D"/>
    <w:rsid w:val="00FC1859"/>
    <w:rsid w:val="00FC3184"/>
    <w:rsid w:val="00FC7375"/>
    <w:rsid w:val="00FD1576"/>
    <w:rsid w:val="00FD1A3C"/>
    <w:rsid w:val="00FD3EFC"/>
    <w:rsid w:val="00FD5912"/>
    <w:rsid w:val="00FD6E05"/>
    <w:rsid w:val="00FE0190"/>
    <w:rsid w:val="00FE2AF0"/>
    <w:rsid w:val="00FE34AB"/>
    <w:rsid w:val="00FE56EB"/>
    <w:rsid w:val="00FE6A1F"/>
    <w:rsid w:val="00FE6E1E"/>
    <w:rsid w:val="00FE7257"/>
    <w:rsid w:val="00FF16E4"/>
    <w:rsid w:val="00FF1A3D"/>
    <w:rsid w:val="00FF236D"/>
    <w:rsid w:val="00FF45D5"/>
    <w:rsid w:val="00FF4EFC"/>
    <w:rsid w:val="00FF599D"/>
    <w:rsid w:val="00FF5EE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1109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A0F9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A0F9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0568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5804753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902116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448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7735972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160557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5408491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331621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8261782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446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1817933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507352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10166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3480030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3460714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737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856501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014324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151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216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8307942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014441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0519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9681915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24760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023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6517235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677089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2688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3710172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9287722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1602484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521663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455681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7403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0426354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6579125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2268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1188143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9568340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1932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3678774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04240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1331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0687687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969929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2923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48912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581769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7341299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551787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094169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2598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ontrol" Target="activeX/activeX1.xml"/><Relationship Id="rId13" Type="http://schemas.openxmlformats.org/officeDocument/2006/relationships/control" Target="activeX/activeX4.xml"/><Relationship Id="rId18" Type="http://schemas.openxmlformats.org/officeDocument/2006/relationships/control" Target="activeX/activeX8.xml"/><Relationship Id="rId26" Type="http://schemas.openxmlformats.org/officeDocument/2006/relationships/image" Target="media/image12.png"/><Relationship Id="rId3" Type="http://schemas.openxmlformats.org/officeDocument/2006/relationships/webSettings" Target="webSettings.xml"/><Relationship Id="rId21" Type="http://schemas.openxmlformats.org/officeDocument/2006/relationships/control" Target="activeX/activeX9.xml"/><Relationship Id="rId7" Type="http://schemas.openxmlformats.org/officeDocument/2006/relationships/image" Target="media/image4.wmf"/><Relationship Id="rId12" Type="http://schemas.openxmlformats.org/officeDocument/2006/relationships/control" Target="activeX/activeX3.xml"/><Relationship Id="rId17" Type="http://schemas.openxmlformats.org/officeDocument/2006/relationships/control" Target="activeX/activeX7.xml"/><Relationship Id="rId25" Type="http://schemas.openxmlformats.org/officeDocument/2006/relationships/image" Target="media/image11.png"/><Relationship Id="rId2" Type="http://schemas.openxmlformats.org/officeDocument/2006/relationships/settings" Target="settings.xml"/><Relationship Id="rId16" Type="http://schemas.openxmlformats.org/officeDocument/2006/relationships/image" Target="media/image7.wmf"/><Relationship Id="rId20" Type="http://schemas.openxmlformats.org/officeDocument/2006/relationships/image" Target="media/image9.wmf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6.wmf"/><Relationship Id="rId24" Type="http://schemas.openxmlformats.org/officeDocument/2006/relationships/image" Target="media/image10.png"/><Relationship Id="rId5" Type="http://schemas.openxmlformats.org/officeDocument/2006/relationships/image" Target="media/image2.png"/><Relationship Id="rId15" Type="http://schemas.openxmlformats.org/officeDocument/2006/relationships/control" Target="activeX/activeX6.xml"/><Relationship Id="rId23" Type="http://schemas.openxmlformats.org/officeDocument/2006/relationships/control" Target="activeX/activeX11.xml"/><Relationship Id="rId28" Type="http://schemas.openxmlformats.org/officeDocument/2006/relationships/theme" Target="theme/theme1.xml"/><Relationship Id="rId10" Type="http://schemas.openxmlformats.org/officeDocument/2006/relationships/image" Target="media/image5.png"/><Relationship Id="rId19" Type="http://schemas.openxmlformats.org/officeDocument/2006/relationships/image" Target="media/image8.png"/><Relationship Id="rId4" Type="http://schemas.openxmlformats.org/officeDocument/2006/relationships/image" Target="media/image1.png"/><Relationship Id="rId9" Type="http://schemas.openxmlformats.org/officeDocument/2006/relationships/control" Target="activeX/activeX2.xml"/><Relationship Id="rId14" Type="http://schemas.openxmlformats.org/officeDocument/2006/relationships/control" Target="activeX/activeX5.xml"/><Relationship Id="rId22" Type="http://schemas.openxmlformats.org/officeDocument/2006/relationships/control" Target="activeX/activeX10.xml"/><Relationship Id="rId27" Type="http://schemas.openxmlformats.org/officeDocument/2006/relationships/fontTable" Target="fontTable.xml"/></Relationships>
</file>

<file path=word/activeX/_rels/activeX1.xml.rels><?xml version="1.0" encoding="UTF-8" standalone="yes"?>
<Relationships xmlns="http://schemas.openxmlformats.org/package/2006/relationships"><Relationship Id="rId1" Type="http://schemas.microsoft.com/office/2006/relationships/activeXControlBinary" Target="activeX1.bin"/></Relationships>
</file>

<file path=word/activeX/_rels/activeX2.xml.rels><?xml version="1.0" encoding="UTF-8" standalone="yes"?>
<Relationships xmlns="http://schemas.openxmlformats.org/package/2006/relationships"><Relationship Id="rId1" Type="http://schemas.microsoft.com/office/2006/relationships/activeXControlBinary" Target="activeX2.bin"/></Relationships>
</file>

<file path=word/activeX/_rels/activeX3.xml.rels><?xml version="1.0" encoding="UTF-8" standalone="yes"?>
<Relationships xmlns="http://schemas.openxmlformats.org/package/2006/relationships"><Relationship Id="rId1" Type="http://schemas.microsoft.com/office/2006/relationships/activeXControlBinary" Target="activeX3.bin"/></Relationships>
</file>

<file path=word/activeX/_rels/activeX4.xml.rels><?xml version="1.0" encoding="UTF-8" standalone="yes"?>
<Relationships xmlns="http://schemas.openxmlformats.org/package/2006/relationships"><Relationship Id="rId1" Type="http://schemas.microsoft.com/office/2006/relationships/activeXControlBinary" Target="activeX4.bin"/></Relationships>
</file>

<file path=word/activeX/_rels/activeX5.xml.rels><?xml version="1.0" encoding="UTF-8" standalone="yes"?>
<Relationships xmlns="http://schemas.openxmlformats.org/package/2006/relationships"><Relationship Id="rId1" Type="http://schemas.microsoft.com/office/2006/relationships/activeXControlBinary" Target="activeX5.bin"/></Relationships>
</file>

<file path=word/activeX/_rels/activeX6.xml.rels><?xml version="1.0" encoding="UTF-8" standalone="yes"?>
<Relationships xmlns="http://schemas.openxmlformats.org/package/2006/relationships"><Relationship Id="rId1" Type="http://schemas.microsoft.com/office/2006/relationships/activeXControlBinary" Target="activeX6.bin"/></Relationships>
</file>

<file path=word/activeX/_rels/activeX7.xml.rels><?xml version="1.0" encoding="UTF-8" standalone="yes"?>
<Relationships xmlns="http://schemas.openxmlformats.org/package/2006/relationships"><Relationship Id="rId1" Type="http://schemas.microsoft.com/office/2006/relationships/activeXControlBinary" Target="activeX7.bin"/></Relationships>
</file>

<file path=word/activeX/_rels/activeX8.xml.rels><?xml version="1.0" encoding="UTF-8" standalone="yes"?>
<Relationships xmlns="http://schemas.openxmlformats.org/package/2006/relationships"><Relationship Id="rId1" Type="http://schemas.microsoft.com/office/2006/relationships/activeXControlBinary" Target="activeX8.bin"/></Relationships>
</file>

<file path=word/activeX/_rels/activeX9.xml.rels><?xml version="1.0" encoding="UTF-8" standalone="yes"?>
<Relationships xmlns="http://schemas.openxmlformats.org/package/2006/relationships"><Relationship Id="rId1" Type="http://schemas.microsoft.com/office/2006/relationships/activeXControlBinary" Target="activeX9.bin"/></Relationships>
</file>

<file path=word/activeX/_rels/activeX10.xml.rels><?xml version="1.0" encoding="UTF-8" standalone="yes"?>
<Relationships xmlns="http://schemas.openxmlformats.org/package/2006/relationships"><Relationship Id="rId1" Type="http://schemas.microsoft.com/office/2006/relationships/activeXControlBinary" Target="activeX10.bin"/></Relationships>
</file>

<file path=word/activeX/_rels/activeX11.xml.rels><?xml version="1.0" encoding="UTF-8" standalone="yes"?>
<Relationships xmlns="http://schemas.openxmlformats.org/package/2006/relationships"><Relationship Id="rId1" Type="http://schemas.microsoft.com/office/2006/relationships/activeXControlBinary" Target="activeX11.bin"/></Relationships>
</file>

<file path=word/activeX/activeX1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2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3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4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5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6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7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8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9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0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1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279</TotalTime>
  <Pages>7</Pages>
  <Words>1204</Words>
  <Characters>6869</Characters>
  <Application>Microsoft Office Word</Application>
  <DocSecurity>0</DocSecurity>
  <Lines>57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8057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Учетная запись Майкрософт</dc:creator>
  <cp:keywords/>
  <dc:description/>
  <cp:lastModifiedBy>vorogbyanova_o</cp:lastModifiedBy>
  <cp:revision>7</cp:revision>
  <dcterms:created xsi:type="dcterms:W3CDTF">2021-06-05T14:52:00Z</dcterms:created>
  <dcterms:modified xsi:type="dcterms:W3CDTF">2021-09-02T08:10:00Z</dcterms:modified>
</cp:coreProperties>
</file>