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3C" w:rsidRDefault="00E863B6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6C003C" w:rsidRDefault="00E863B6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6C003C" w:rsidRDefault="00E863B6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 w:rsidP="00E863B6">
      <w:pPr>
        <w:spacing w:after="134"/>
        <w:ind w:right="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</w:p>
    <w:p w:rsidR="006C003C" w:rsidRDefault="00E863B6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pStyle w:val="1"/>
      </w:pPr>
      <w:r>
        <w:t>Вариант</w:t>
      </w:r>
      <w:r w:rsidR="006E41F2">
        <w:t xml:space="preserve"> </w:t>
      </w:r>
      <w:r>
        <w:t>1</w:t>
      </w:r>
      <w:r>
        <w:rPr>
          <w:sz w:val="24"/>
        </w:rPr>
        <w:t xml:space="preserve"> </w:t>
      </w:r>
    </w:p>
    <w:p w:rsidR="006C003C" w:rsidRDefault="00E863B6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6C003C" w:rsidRDefault="00E863B6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6C003C" w:rsidRDefault="00E863B6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6C003C" w:rsidRDefault="00E863B6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6C003C" w:rsidRDefault="00E863B6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6C003C" w:rsidRDefault="00E863B6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70232" w:rsidRDefault="00E863B6" w:rsidP="004B76BB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b/>
          <w:i/>
          <w:sz w:val="24"/>
        </w:rPr>
        <w:br/>
      </w:r>
      <w:r w:rsidR="00A70232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A70232" w:rsidRDefault="00A70232" w:rsidP="00A70232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A70232" w:rsidTr="007349DD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A70232" w:rsidTr="007349DD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0232" w:rsidRDefault="00A70232" w:rsidP="007349DD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6C003C" w:rsidRDefault="006C003C">
      <w:pPr>
        <w:spacing w:after="75"/>
        <w:rPr>
          <w:rFonts w:ascii="Times New Roman" w:eastAsia="Times New Roman" w:hAnsi="Times New Roman" w:cs="Times New Roman"/>
          <w:b/>
          <w:i/>
          <w:sz w:val="24"/>
        </w:rPr>
      </w:pPr>
    </w:p>
    <w:p w:rsidR="00680C26" w:rsidRDefault="00680C26">
      <w:pPr>
        <w:spacing w:after="75"/>
      </w:pPr>
    </w:p>
    <w:p w:rsidR="006C003C" w:rsidRDefault="00E863B6">
      <w:pPr>
        <w:spacing w:after="139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Театр является одним из видов искусств. </w:t>
      </w:r>
    </w:p>
    <w:p w:rsidR="006C003C" w:rsidRDefault="00E863B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numPr>
          <w:ilvl w:val="0"/>
          <w:numId w:val="1"/>
        </w:numPr>
        <w:spacing w:after="7" w:line="249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почему театр считают синтетическим видом искусства? </w:t>
      </w:r>
    </w:p>
    <w:p w:rsidR="006C003C" w:rsidRDefault="00E863B6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numPr>
          <w:ilvl w:val="0"/>
          <w:numId w:val="1"/>
        </w:numPr>
        <w:spacing w:after="37" w:line="249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себе как о театральном зрителе, ответив на следующие вопросы. 1) По какой причине Вы часто/редко бываете в театре/смотрите театральные спектакли по телевизору (в Интернете)? С какой целью Вы делаете это чаще всего? / Если Вы не смотрите театральные постановки, то по какой причине?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>2) Что Вас больше всего привлекает в театральных постановках? Объясните причину.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14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6C003C" w:rsidRDefault="00E863B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tbl>
      <w:tblPr>
        <w:tblStyle w:val="TableGrid"/>
        <w:tblpPr w:vertAnchor="page" w:horzAnchor="page" w:tblpX="490" w:tblpY="2245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C003C" w:rsidRDefault="00E863B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663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03C" w:rsidRDefault="00E863B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6C003C" w:rsidRDefault="00E863B6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1028535</wp:posOffset>
                </wp:positionV>
                <wp:extent cx="323850" cy="323850"/>
                <wp:effectExtent l="0" t="0" r="0" b="0"/>
                <wp:wrapSquare wrapText="bothSides"/>
                <wp:docPr id="11315" name="Group 11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47" name="Shape 2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Rectangle 248"/>
                        <wps:cNvSpPr/>
                        <wps:spPr>
                          <a:xfrm>
                            <a:off x="124651" y="1149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oup 11315" o:spid="_x0000_s1026" style="position:absolute;left:0;text-align:left;margin-left:24.5pt;margin-top:81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">
                <v:shape id="Shape 247" o:spid="_x0000_s102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48" o:spid="_x0000_s1028" style="position:absolute;left:124651;top:114922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jw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fAI48MMAAADc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680C26">
      <w:pPr>
        <w:spacing w:after="0" w:line="356" w:lineRule="auto"/>
        <w:ind w:left="15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451C41" wp14:editId="4759AFF9">
                <wp:simplePos x="0" y="0"/>
                <wp:positionH relativeFrom="page">
                  <wp:posOffset>287655</wp:posOffset>
                </wp:positionH>
                <wp:positionV relativeFrom="page">
                  <wp:posOffset>1345565</wp:posOffset>
                </wp:positionV>
                <wp:extent cx="323850" cy="323850"/>
                <wp:effectExtent l="0" t="0" r="0" b="0"/>
                <wp:wrapSquare wrapText="bothSides"/>
                <wp:docPr id="11956" name="Group 11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54" name="Shape 45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" name="Rectangle 455"/>
                        <wps:cNvSpPr/>
                        <wps:spPr>
                          <a:xfrm>
                            <a:off x="124651" y="11023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5451C41" id="Group 11956" o:spid="_x0000_s1029" style="position:absolute;left:0;text-align:left;margin-left:22.65pt;margin-top:105.95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">
                <v:shape id="Shape 454" o:spid="_x0000_s103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55" o:spid="_x0000_s1031" style="position:absolute;left:124651;top:110235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cNLxQAAANwAAAAPAAAAZHJzL2Rvd25yZXYueG1sRI9Pi8Iw&#10;FMTvC36H8ARva6ro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ChkcNLxQAAANwAAAAP&#10;AAAAAAAAAAAAAAAAAAcCAABkcnMvZG93bnJldi54bWxQSwUGAAAAAAMAAwC3AAAA+QIAAAAA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 w:rsidR="00E863B6">
        <w:rPr>
          <w:rFonts w:ascii="Times New Roman" w:eastAsia="Times New Roman" w:hAnsi="Times New Roman" w:cs="Times New Roman"/>
          <w:sz w:val="8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E863B6"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 w:rsidR="00E863B6"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 w:rsidR="00E863B6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E863B6"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numPr>
          <w:ilvl w:val="0"/>
          <w:numId w:val="2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К капиталу относят здания и сооружения, оборудование, инфраструктуру и другие ценности.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0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6C003C" w:rsidRDefault="00E863B6">
      <w:pPr>
        <w:numPr>
          <w:ilvl w:val="0"/>
          <w:numId w:val="2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Информация как фактор производства включает в себя все знания и сведения, необходимые для квалифицированной экономической деятельности.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6C003C" w:rsidRDefault="00E863B6">
      <w:pPr>
        <w:numPr>
          <w:ilvl w:val="0"/>
          <w:numId w:val="2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Экономических ресурсов всегда больше, чем нужно для удовлетворения потребностей человека и общества.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6C003C" w:rsidRDefault="00E863B6">
      <w:pPr>
        <w:spacing w:after="19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numPr>
          <w:ilvl w:val="0"/>
          <w:numId w:val="2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Доход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владельца земли учёные-экономисты называют рентой.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0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6C003C" w:rsidRDefault="00E863B6">
      <w:pPr>
        <w:numPr>
          <w:ilvl w:val="0"/>
          <w:numId w:val="2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Товарами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называют продукты труда, произведённые для собственного потребления.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9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6C003C" w:rsidRDefault="00E863B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6C003C" w:rsidRDefault="00E863B6">
      <w:pPr>
        <w:spacing w:after="138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80C26" w:rsidRDefault="00680C26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C003C" w:rsidRDefault="00680C26">
      <w:pPr>
        <w:spacing w:after="7" w:line="249" w:lineRule="auto"/>
        <w:ind w:left="19" w:right="10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D519C4" wp14:editId="4D4A3145">
                <wp:simplePos x="0" y="0"/>
                <wp:positionH relativeFrom="page">
                  <wp:posOffset>234315</wp:posOffset>
                </wp:positionH>
                <wp:positionV relativeFrom="page">
                  <wp:posOffset>749300</wp:posOffset>
                </wp:positionV>
                <wp:extent cx="323850" cy="323850"/>
                <wp:effectExtent l="0" t="0" r="0" b="0"/>
                <wp:wrapSquare wrapText="bothSides"/>
                <wp:docPr id="11958" name="Group 11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015" name="Shape 101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6" name="Rectangle 1016"/>
                        <wps:cNvSpPr/>
                        <wps:spPr>
                          <a:xfrm>
                            <a:off x="124651" y="11005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D519C4" id="Group 11958" o:spid="_x0000_s1032" style="position:absolute;left:0;text-align:left;margin-left:18.45pt;margin-top:59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">
                <v:shape id="Shape 1015" o:spid="_x0000_s103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016" o:spid="_x0000_s1034" style="position:absolute;left:124651;top:110058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жителям государства Z предложили ответить на вопрос: «Что Вы думаете об уплате налогов?». </w:t>
      </w:r>
    </w:p>
    <w:p w:rsidR="006C003C" w:rsidRDefault="00E863B6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tbl>
      <w:tblPr>
        <w:tblStyle w:val="TableGrid"/>
        <w:tblpPr w:vertAnchor="page" w:horzAnchor="page" w:tblpX="490" w:tblpY="13576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C003C" w:rsidRDefault="00E863B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466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03C" w:rsidRDefault="00E863B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spacing w:after="0"/>
        <w:ind w:left="18"/>
      </w:pPr>
      <w:r>
        <w:rPr>
          <w:noProof/>
        </w:rPr>
        <w:drawing>
          <wp:inline distT="0" distB="0" distL="0" distR="0">
            <wp:extent cx="6089905" cy="2551176"/>
            <wp:effectExtent l="0" t="0" r="0" b="0"/>
            <wp:docPr id="13649" name="Picture 13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9" name="Picture 136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9905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03C" w:rsidRDefault="00E863B6">
      <w:pPr>
        <w:tabs>
          <w:tab w:val="center" w:pos="1544"/>
          <w:tab w:val="center" w:pos="4163"/>
          <w:tab w:val="center" w:pos="784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>мужчины</w:t>
      </w:r>
      <w:r>
        <w:rPr>
          <w:rFonts w:ascii="Times New Roman" w:eastAsia="Times New Roman" w:hAnsi="Times New Roman" w:cs="Times New Roman"/>
          <w:sz w:val="24"/>
        </w:rPr>
        <w:tab/>
        <w:t>женщины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</w:rPr>
        <w:t>здравоохранении и образовании.</w:t>
      </w:r>
    </w:p>
    <w:p w:rsidR="006C003C" w:rsidRDefault="00E863B6">
      <w:pPr>
        <w:spacing w:after="0"/>
        <w:jc w:val="both"/>
      </w:pPr>
      <w:r>
        <w:rPr>
          <w:rFonts w:ascii="Times New Roman" w:eastAsia="Times New Roman" w:hAnsi="Times New Roman" w:cs="Times New Roman"/>
          <w:sz w:val="12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12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numPr>
          <w:ilvl w:val="0"/>
          <w:numId w:val="3"/>
        </w:numPr>
        <w:spacing w:after="7" w:line="249" w:lineRule="auto"/>
        <w:ind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6C003C" w:rsidRDefault="00E863B6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6C003C" w:rsidRDefault="00E863B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numPr>
          <w:ilvl w:val="0"/>
          <w:numId w:val="3"/>
        </w:numPr>
        <w:spacing w:after="7" w:line="249" w:lineRule="auto"/>
        <w:ind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бы Вы ответили на вопрос, если бы принимали участие в данном опросе? Объясните своё мнение. </w:t>
      </w:r>
    </w:p>
    <w:p w:rsidR="006C003C" w:rsidRDefault="00E863B6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6C003C" w:rsidRDefault="00E863B6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149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680C26">
      <w:pPr>
        <w:spacing w:after="13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CB0999" wp14:editId="303C0A06">
                <wp:simplePos x="0" y="0"/>
                <wp:positionH relativeFrom="page">
                  <wp:posOffset>325755</wp:posOffset>
                </wp:positionH>
                <wp:positionV relativeFrom="page">
                  <wp:posOffset>1016635</wp:posOffset>
                </wp:positionV>
                <wp:extent cx="323850" cy="323850"/>
                <wp:effectExtent l="0" t="0" r="0" b="0"/>
                <wp:wrapSquare wrapText="bothSides"/>
                <wp:docPr id="13268" name="Group 13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36" name="Shape 123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7" name="Rectangle 1237"/>
                        <wps:cNvSpPr/>
                        <wps:spPr>
                          <a:xfrm>
                            <a:off x="124651" y="111366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8CB0999" id="Group 13268" o:spid="_x0000_s1035" style="position:absolute;margin-left:25.65pt;margin-top:80.05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">
                <v:shape id="Shape 1236" o:spid="_x0000_s103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237" o:spid="_x0000_s1037" style="position:absolute;left:124651;top:111366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8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>Установите соответствие между характеристиками и функциями образования: к каждому элементу, данному в первом столбце, подберите элемент из второго столбца.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7" w:line="249" w:lineRule="auto"/>
        <w:ind w:left="429" w:right="715" w:hanging="420"/>
        <w:jc w:val="both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ХАРАКТЕРИСТИКИ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ФУНКЦИИ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ОБРАЗОВАНИЯ </w:t>
      </w:r>
    </w:p>
    <w:p w:rsidR="006C003C" w:rsidRDefault="00E863B6">
      <w:pPr>
        <w:spacing w:after="23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6C003C" w:rsidRDefault="00680C26">
      <w:pPr>
        <w:tabs>
          <w:tab w:val="center" w:pos="5435"/>
          <w:tab w:val="center" w:pos="7332"/>
        </w:tabs>
        <w:spacing w:after="7" w:line="249" w:lineRule="auto"/>
      </w:pPr>
      <w:r>
        <w:rPr>
          <w:rFonts w:ascii="Times New Roman" w:eastAsia="Times New Roman" w:hAnsi="Times New Roman" w:cs="Times New Roman"/>
          <w:sz w:val="24"/>
        </w:rPr>
        <w:t xml:space="preserve">А) формирование </w:t>
      </w:r>
      <w:r w:rsidR="00E863B6">
        <w:rPr>
          <w:rFonts w:ascii="Times New Roman" w:eastAsia="Times New Roman" w:hAnsi="Times New Roman" w:cs="Times New Roman"/>
          <w:sz w:val="24"/>
        </w:rPr>
        <w:t>интеллектуального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r w:rsidR="00E863B6">
        <w:rPr>
          <w:rFonts w:ascii="Times New Roman" w:eastAsia="Times New Roman" w:hAnsi="Times New Roman" w:cs="Times New Roman"/>
          <w:sz w:val="24"/>
        </w:rPr>
        <w:t xml:space="preserve"> 1) социальные</w:t>
      </w:r>
      <w:r w:rsidR="00E863B6">
        <w:rPr>
          <w:rFonts w:ascii="Times New Roman" w:eastAsia="Times New Roman" w:hAnsi="Times New Roman" w:cs="Times New Roman"/>
          <w:sz w:val="2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ab/>
      </w:r>
      <w:r w:rsidR="00E863B6"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680C26" w:rsidP="00680C26">
      <w:pPr>
        <w:spacing w:after="7" w:line="249" w:lineRule="auto"/>
        <w:ind w:left="9" w:right="2414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 w:rsidR="00E863B6">
        <w:rPr>
          <w:rFonts w:ascii="Times New Roman" w:eastAsia="Times New Roman" w:hAnsi="Times New Roman" w:cs="Times New Roman"/>
          <w:sz w:val="24"/>
        </w:rPr>
        <w:t>и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 w:rsidR="00E863B6">
        <w:rPr>
          <w:rFonts w:ascii="Times New Roman" w:eastAsia="Times New Roman" w:hAnsi="Times New Roman" w:cs="Times New Roman"/>
          <w:sz w:val="24"/>
        </w:rPr>
        <w:t xml:space="preserve"> нравственного потенциала общества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 w:rsidR="00E863B6"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                        </w:t>
      </w:r>
      <w:r w:rsidR="00E863B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2)</w:t>
      </w:r>
      <w:r w:rsidR="00E863B6">
        <w:rPr>
          <w:rFonts w:ascii="Times New Roman" w:eastAsia="Times New Roman" w:hAnsi="Times New Roman" w:cs="Times New Roman"/>
          <w:sz w:val="24"/>
        </w:rPr>
        <w:t>личностные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ab/>
      </w:r>
      <w:r w:rsidR="00E863B6"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tabs>
          <w:tab w:val="center" w:pos="3544"/>
        </w:tabs>
        <w:spacing w:after="7" w:line="249" w:lineRule="auto"/>
      </w:pPr>
      <w:r>
        <w:rPr>
          <w:rFonts w:ascii="Times New Roman" w:eastAsia="Times New Roman" w:hAnsi="Times New Roman" w:cs="Times New Roman"/>
          <w:sz w:val="24"/>
        </w:rPr>
        <w:t>Б) воспроизводство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профессиональных кадров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97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tabs>
          <w:tab w:val="center" w:pos="3071"/>
        </w:tabs>
        <w:spacing w:after="7" w:line="249" w:lineRule="auto"/>
      </w:pPr>
      <w:r>
        <w:rPr>
          <w:rFonts w:ascii="Times New Roman" w:eastAsia="Times New Roman" w:hAnsi="Times New Roman" w:cs="Times New Roman"/>
          <w:sz w:val="24"/>
        </w:rPr>
        <w:t>В) развитие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умений, способностей, интересов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8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46" w:tblpY="11101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 w:rsidTr="00B14F2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C003C" w:rsidRDefault="00E863B6" w:rsidP="00B14F28">
            <w:pPr>
              <w:ind w:left="61"/>
              <w:jc w:val="center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856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03C" w:rsidRDefault="00E863B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6C003C" w:rsidRDefault="00E863B6">
      <w:pPr>
        <w:spacing w:after="7" w:line="249" w:lineRule="auto"/>
        <w:ind w:left="429" w:right="34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Г) освоение научных знаний, приобретение опыта и навыков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38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6C003C" w:rsidRDefault="00E863B6">
      <w:pPr>
        <w:spacing w:after="7" w:line="315" w:lineRule="auto"/>
        <w:ind w:left="19" w:right="32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Д) трансляция и распространение культуры в  </w:t>
      </w:r>
      <w:r>
        <w:rPr>
          <w:rFonts w:ascii="Times New Roman" w:eastAsia="Times New Roman" w:hAnsi="Times New Roman" w:cs="Times New Roman"/>
          <w:sz w:val="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6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>обществе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6C003C" w:rsidRDefault="00E863B6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6C003C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6C003C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3C" w:rsidRDefault="00E863B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6C003C" w:rsidRDefault="00E863B6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6C003C" w:rsidRDefault="00E863B6">
      <w:pPr>
        <w:spacing w:after="158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B14F28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CC4AB1" wp14:editId="3C5A43DD">
                <wp:simplePos x="0" y="0"/>
                <wp:positionH relativeFrom="page">
                  <wp:posOffset>323850</wp:posOffset>
                </wp:positionH>
                <wp:positionV relativeFrom="page">
                  <wp:posOffset>6440170</wp:posOffset>
                </wp:positionV>
                <wp:extent cx="323850" cy="323850"/>
                <wp:effectExtent l="0" t="0" r="19050" b="19050"/>
                <wp:wrapSquare wrapText="bothSides"/>
                <wp:docPr id="13269" name="Group 13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72" name="Shape 13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3" name="Rectangle 1373"/>
                        <wps:cNvSpPr/>
                        <wps:spPr>
                          <a:xfrm>
                            <a:off x="124651" y="10990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269" o:spid="_x0000_s1038" style="position:absolute;margin-left:25.5pt;margin-top:507.1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">
                <v:shape id="Shape 1372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lbZsMA&#10;AADdAAAADwAAAGRycy9kb3ducmV2LnhtbERPTYvCMBC9C/sfwizsRdZ0FVSqUcqK4MWDtbgeh2Zs&#10;i82kNNHWf78RBG/zeJ+zXPemFndqXWVZwc8oAkGcW11xoSA7br/nIJxH1lhbJgUPcrBefQyWGGvb&#10;8YHuqS9ECGEXo4LS+yaW0uUlGXQj2xAH7mJbgz7AtpC6xS6Em1qOo2gqDVYcGkps6Lek/JrejILN&#10;7pYM/+ZZN9nL04b6NDk/toVSX599sgDhqfdv8cu902H+ZDaG5zfhB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lbZs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73" o:spid="_x0000_s1040" style="position:absolute;left:124651;top:109906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om/8MA&#10;AADdAAAADwAAAGRycy9kb3ducmV2LnhtbERPS4vCMBC+C/6HMII3TV3BR9co4ip6XB+gexua2bZs&#10;MylNtNVfbxYEb/PxPWe2aEwhblS53LKCQT8CQZxYnXOq4HTc9CYgnEfWWFgmBXdysJi3WzOMta15&#10;T7eDT0UIYRejgsz7MpbSJRkZdH1bEgfu11YGfYBVKnWFdQg3hfyIopE0mHNoyLCkVUbJ3+FqFGwn&#10;5fKys486LdY/2/P3efp1nHqlup1m+QnCU+Pf4pd7p8P84XgI/9+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om/8MAAADdAAAADwAAAAAAAAAAAAAAAACYAgAAZHJzL2Rv&#10;d25yZXYueG1sUEsFBgAAAAAEAAQA9QAAAIgD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8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Французскому императору Наполеону Бонапарту принадлежит следующее высказывание: «Богатство не в деньгах, а в умении ими пользоваться».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numPr>
          <w:ilvl w:val="0"/>
          <w:numId w:val="4"/>
        </w:numPr>
        <w:spacing w:after="7" w:line="249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слова «деньги»?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numPr>
          <w:ilvl w:val="0"/>
          <w:numId w:val="4"/>
        </w:numPr>
        <w:spacing w:after="7" w:line="249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p w:rsidR="006C003C" w:rsidRDefault="00E863B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636" w:tblpY="15076"/>
        <w:tblOverlap w:val="never"/>
        <w:tblW w:w="486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6"/>
      </w:tblGrid>
      <w:tr w:rsidR="00B14F28" w:rsidTr="00B14F28">
        <w:trPr>
          <w:trHeight w:val="525"/>
        </w:trPr>
        <w:tc>
          <w:tcPr>
            <w:tcW w:w="486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14F28" w:rsidRDefault="00B14F28" w:rsidP="00B14F28">
            <w:pPr>
              <w:ind w:left="61"/>
              <w:jc w:val="center"/>
            </w:pPr>
          </w:p>
        </w:tc>
      </w:tr>
    </w:tbl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41" w:tblpY="2971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14F28" w:rsidTr="00B14F2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14F28" w:rsidRDefault="00B14F28" w:rsidP="00B14F28">
            <w:pPr>
              <w:ind w:left="61"/>
              <w:jc w:val="center"/>
            </w:pPr>
          </w:p>
        </w:tc>
      </w:tr>
    </w:tbl>
    <w:p w:rsidR="006C003C" w:rsidRDefault="00E863B6">
      <w:pPr>
        <w:numPr>
          <w:ilvl w:val="0"/>
          <w:numId w:val="4"/>
        </w:numPr>
        <w:spacing w:after="7" w:line="249" w:lineRule="auto"/>
        <w:ind w:right="10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в чём проявляется умение пользоваться деньгами для человека? </w:t>
      </w:r>
    </w:p>
    <w:p w:rsidR="006C003C" w:rsidRDefault="00E863B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37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B14F28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FA3A4E" wp14:editId="7F9B8AB7">
                <wp:simplePos x="0" y="0"/>
                <wp:positionH relativeFrom="page">
                  <wp:posOffset>310515</wp:posOffset>
                </wp:positionH>
                <wp:positionV relativeFrom="page">
                  <wp:posOffset>4679315</wp:posOffset>
                </wp:positionV>
                <wp:extent cx="323850" cy="323850"/>
                <wp:effectExtent l="0" t="0" r="19050" b="19050"/>
                <wp:wrapSquare wrapText="bothSides"/>
                <wp:docPr id="12225" name="Group 12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47" name="Shape 16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8" name="Rectangle 1648"/>
                        <wps:cNvSpPr/>
                        <wps:spPr>
                          <a:xfrm>
                            <a:off x="124651" y="10968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225" o:spid="_x0000_s1041" style="position:absolute;margin-left:24.45pt;margin-top:368.4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">
                <v:shape id="Shape 1647" o:spid="_x0000_s1042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yRx8UA&#10;AADdAAAADwAAAGRycy9kb3ducmV2LnhtbERPTWvCQBC9F/wPywheSt1Yi5XUNYRKwEsPjWJ7HLLT&#10;JJidDdmNSf59t1DwNo/3ObtkNI24UedqywpWywgEcWF1zaWC8yl72oJwHlljY5kUTOQg2c8edhhr&#10;O/An3XJfihDCLkYFlfdtLKUrKjLolrYlDtyP7Qz6ALtS6g6HEG4a+RxFG2mw5tBQYUvvFRXXvDcK&#10;Dsc+ffzanof1h7wcaMzT7ykrlVrMx/QNhKfR38X/7qMO8zcvr/D3TThB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JHH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48" o:spid="_x0000_s1043" style="position:absolute;left:124651;top:109689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dt8cA&#10;AADdAAAADwAAAGRycy9kb3ducmV2LnhtbESPQWvCQBCF7wX/wzJCb3VTKaIxGxG16LFVwfY2ZMck&#10;NDsbsluT9td3DgVvM7w3732TrQbXqBt1ofZs4HmSgCIuvK25NHA+vT7NQYWIbLHxTAZ+KMAqHz1k&#10;mFrf8zvdjrFUEsIhRQNVjG2qdSgqchgmviUW7eo7h1HWrtS2w17CXaOnSTLTDmuWhgpb2lRUfB2/&#10;nYH9vF1/HPxvXza7z/3l7bLYnhbRmMfxsF6CijTEu/n/+mAFf/Yi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83bfHAAAA3QAAAA8AAAAAAAAAAAAAAAAAmAIAAGRy&#10;cy9kb3ducmV2LnhtbFBLBQYAAAAABAAEAPUAAACMAwAAAAA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8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Найдите в приведённом ниже списке два отличительных признака финансовой пирамиды,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7" w:line="249" w:lineRule="auto"/>
        <w:ind w:left="19" w:right="736" w:hanging="10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Отчеты о финансовом положении организации содержатся в открытых источниках.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6C003C" w:rsidRDefault="00E863B6">
      <w:pPr>
        <w:numPr>
          <w:ilvl w:val="0"/>
          <w:numId w:val="5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Информация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 руководстве компании и её реквизитах доступна клиентам.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6C003C" w:rsidRDefault="00E863B6">
      <w:pPr>
        <w:numPr>
          <w:ilvl w:val="0"/>
          <w:numId w:val="5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Выплата дохода одних участников производится только за счёт вкладов других участников.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6C003C" w:rsidRDefault="00E863B6">
      <w:pPr>
        <w:numPr>
          <w:ilvl w:val="0"/>
          <w:numId w:val="5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Договор написан понятно, все реальные обязательства компании перед клиентом чётко зафиксированы.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6C003C" w:rsidRDefault="00E863B6">
      <w:pPr>
        <w:spacing w:after="183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numPr>
          <w:ilvl w:val="0"/>
          <w:numId w:val="5"/>
        </w:numPr>
        <w:spacing w:after="7" w:line="249" w:lineRule="auto"/>
        <w:ind w:right="101" w:hanging="420"/>
        <w:jc w:val="both"/>
      </w:pPr>
      <w:r>
        <w:rPr>
          <w:rFonts w:ascii="Times New Roman" w:eastAsia="Times New Roman" w:hAnsi="Times New Roman" w:cs="Times New Roman"/>
          <w:sz w:val="24"/>
        </w:rPr>
        <w:t>В рекламе сообщают, что высокая доходность обусловлена сверхприбыльными проектами или инвестициями, но подробную информацию о них найти невозможно.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97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531" w:tblpY="1429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14F28" w:rsidTr="00B14F28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F28" w:rsidRDefault="00B14F28" w:rsidP="00B14F28">
            <w:pPr>
              <w:ind w:left="70"/>
              <w:jc w:val="center"/>
            </w:pPr>
          </w:p>
        </w:tc>
      </w:tr>
    </w:tbl>
    <w:p w:rsidR="006C003C" w:rsidRDefault="00E863B6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6C003C" w:rsidRDefault="00E863B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6C003C" w:rsidRDefault="00E863B6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2"/>
        <w:ind w:left="-851"/>
      </w:pPr>
      <w:r>
        <w:rPr>
          <w:noProof/>
        </w:rPr>
        <mc:AlternateContent>
          <mc:Choice Requires="wpg">
            <w:drawing>
              <wp:inline distT="0" distB="0" distL="0" distR="0">
                <wp:extent cx="6655309" cy="1813756"/>
                <wp:effectExtent l="0" t="0" r="0" b="0"/>
                <wp:docPr id="11618" name="Group 11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5309" cy="1813756"/>
                          <a:chOff x="0" y="0"/>
                          <a:chExt cx="6655309" cy="1813756"/>
                        </a:xfrm>
                      </wpg:grpSpPr>
                      <wps:wsp>
                        <wps:cNvPr id="1682" name="Rectangle 1682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3" name="Rectangle 1683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4" name="Rectangle 1684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5" name="Rectangle 1685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6" name="Rectangle 1686"/>
                        <wps:cNvSpPr/>
                        <wps:spPr>
                          <a:xfrm>
                            <a:off x="1659636" y="36061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7" name="Rectangle 1687"/>
                        <wps:cNvSpPr/>
                        <wps:spPr>
                          <a:xfrm>
                            <a:off x="2505456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8" name="Rectangle 1688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0" name="Picture 169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83692" y="352044"/>
                            <a:ext cx="1908048" cy="1428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1" name="Rectangle 1691"/>
                        <wps:cNvSpPr/>
                        <wps:spPr>
                          <a:xfrm>
                            <a:off x="2488692" y="167512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3" name="Picture 169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647950" y="352044"/>
                            <a:ext cx="1908048" cy="1428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4" name="Rectangle 1694"/>
                        <wps:cNvSpPr/>
                        <wps:spPr>
                          <a:xfrm>
                            <a:off x="4552950" y="167512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6" name="Picture 169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712208" y="352044"/>
                            <a:ext cx="1908048" cy="1428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7" name="Rectangle 1697"/>
                        <wps:cNvSpPr/>
                        <wps:spPr>
                          <a:xfrm>
                            <a:off x="6617209" y="167512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9" name="Shape 178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" name="Rectangle 1790"/>
                        <wps:cNvSpPr/>
                        <wps:spPr>
                          <a:xfrm>
                            <a:off x="124651" y="10850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Group 11618" o:spid="_x0000_s1044" style="width:524.05pt;height:142.8pt;mso-position-horizontal-relative:char;mso-position-vertical-relative:line" coordsize="66553,181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">
                <v:rect id="Rectangle 1682" o:spid="_x0000_s1045" style="position:absolute;left:5402;top:360;width:1089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Рассмотрите</w:t>
                        </w:r>
                      </w:p>
                    </w:txbxContent>
                  </v:textbox>
                </v:rect>
                <v:rect id="Rectangle 1683" o:spid="_x0000_s1046" style="position:absolute;left:13594;top:360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4" o:spid="_x0000_s1047" style="position:absolute;left:13975;top:360;width:297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три</w:t>
                        </w:r>
                      </w:p>
                    </w:txbxContent>
                  </v:textbox>
                </v:rect>
                <v:rect id="Rectangle 1685" o:spid="_x0000_s1048" style="position:absolute;left:16215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6" o:spid="_x0000_s1049" style="position:absolute;left:16596;top:360;width:1124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изображения</w:t>
                        </w:r>
                      </w:p>
                    </w:txbxContent>
                  </v:textbox>
                </v:rect>
                <v:rect id="Rectangle 1687" o:spid="_x0000_s1050" style="position:absolute;left:25054;top:360;width:101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688" o:spid="_x0000_s1051" style="position:absolute;left:5402;top:2113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0" o:spid="_x0000_s1052" type="#_x0000_t75" style="position:absolute;left:5836;top:3520;width:19081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">
                  <v:imagedata r:id="rId12" o:title=""/>
                </v:shape>
                <v:rect id="Rectangle 1691" o:spid="_x0000_s1053" style="position:absolute;left:24886;top:16751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lhtxAAAAN0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OJnD7Ztwgsz+AQAA//8DAFBLAQItABQABgAIAAAAIQDb4fbL7gAAAIUBAAATAAAAAAAAAAAA&#10;AAAAAAAAAABbQ29udGVudF9UeXBlc10ueG1sUEsBAi0AFAAGAAgAAAAhAFr0LFu/AAAAFQEAAAsA&#10;AAAAAAAAAAAAAAAAHwEAAF9yZWxzLy5yZWxzUEsBAi0AFAAGAAgAAAAhAJimWG3EAAAA3QAAAA8A&#10;AAAAAAAAAAAAAAAABwIAAGRycy9kb3ducmV2LnhtbFBLBQYAAAAAAwADALcAAAD4AgAAAAA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93" o:spid="_x0000_s1054" type="#_x0000_t75" style="position:absolute;left:26479;top:3520;width:19080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">
                  <v:imagedata r:id="rId13" o:title=""/>
                </v:shape>
                <v:rect id="Rectangle 1694" o:spid="_x0000_s1055" style="position:absolute;left:45529;top:16751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fv1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44HsHrm3CCnD8BAAD//wMAUEsBAi0AFAAGAAgAAAAhANvh9svuAAAAhQEAABMAAAAAAAAAAAAA&#10;AAAAAAAAAFtDb250ZW50X1R5cGVzXS54bWxQSwECLQAUAAYACAAAACEAWvQsW78AAAAVAQAACwAA&#10;AAAAAAAAAAAAAAAfAQAAX3JlbHMvLnJlbHNQSwECLQAUAAYACAAAACEAiNH79c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96" o:spid="_x0000_s1056" type="#_x0000_t75" style="position:absolute;left:47122;top:3520;width:19080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">
                  <v:imagedata r:id="rId14" o:title=""/>
                </v:shape>
                <v:rect id="Rectangle 1697" o:spid="_x0000_s1057" style="position:absolute;left:66172;top:16751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89" o:spid="_x0000_s1058" style="position:absolute;width:3238;height:3238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790" o:spid="_x0000_s1059" style="position:absolute;left:1246;top:1085;width:1178;height:2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C003C" w:rsidRDefault="00E863B6">
      <w:pPr>
        <w:tabs>
          <w:tab w:val="center" w:pos="1568"/>
          <w:tab w:val="center" w:pos="4818"/>
          <w:tab w:val="center" w:pos="8069"/>
        </w:tabs>
        <w:spacing w:after="32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Times New Roman" w:eastAsia="Times New Roman" w:hAnsi="Times New Roman" w:cs="Times New Roman"/>
          <w:sz w:val="24"/>
        </w:rPr>
        <w:tab/>
        <w:t xml:space="preserve">2) </w:t>
      </w:r>
      <w:r>
        <w:rPr>
          <w:rFonts w:ascii="Times New Roman" w:eastAsia="Times New Roman" w:hAnsi="Times New Roman" w:cs="Times New Roman"/>
          <w:sz w:val="24"/>
        </w:rPr>
        <w:tab/>
        <w:t xml:space="preserve">3)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Какое моральное качество личности объединяет поступки людей более молодого возраста, изображённых на фотографиях?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что отличает мораль от других форм (областей) духовной культуры;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91" w:tblpY="574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C003C" w:rsidRDefault="00E863B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493" w:tblpY="844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B76BB" w:rsidTr="004B76B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6BB" w:rsidRDefault="004B76BB" w:rsidP="004B76BB">
            <w:pPr>
              <w:ind w:left="70"/>
              <w:jc w:val="center"/>
            </w:pPr>
          </w:p>
        </w:tc>
      </w:tr>
    </w:tbl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почему следование нормам морали нередко требует проявления воли человека.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9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733" w:tblpY="1188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B76BB" w:rsidTr="004B76B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6BB" w:rsidRDefault="004B76BB" w:rsidP="004B76BB">
            <w:pPr>
              <w:ind w:left="70"/>
              <w:jc w:val="center"/>
            </w:pPr>
          </w:p>
        </w:tc>
      </w:tr>
    </w:tbl>
    <w:p w:rsidR="006C003C" w:rsidRDefault="00E863B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163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B76BB" w:rsidRDefault="004B76BB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B76BB" w:rsidRDefault="004B76BB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B76BB" w:rsidRDefault="004B76BB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B76BB" w:rsidRDefault="004B76BB">
      <w:pPr>
        <w:spacing w:after="7" w:line="249" w:lineRule="auto"/>
        <w:ind w:left="19" w:right="10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C003C" w:rsidRDefault="004B76BB">
      <w:pPr>
        <w:spacing w:after="7" w:line="249" w:lineRule="auto"/>
        <w:ind w:left="19" w:right="10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B9A21D" wp14:editId="788D3DE6">
                <wp:simplePos x="0" y="0"/>
                <wp:positionH relativeFrom="page">
                  <wp:posOffset>356235</wp:posOffset>
                </wp:positionH>
                <wp:positionV relativeFrom="margin">
                  <wp:align>top</wp:align>
                </wp:positionV>
                <wp:extent cx="323850" cy="323850"/>
                <wp:effectExtent l="0" t="0" r="19050" b="19050"/>
                <wp:wrapSquare wrapText="bothSides"/>
                <wp:docPr id="11619" name="Group 11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08" name="Shape 190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9" name="Rectangle 1909"/>
                        <wps:cNvSpPr/>
                        <wps:spPr>
                          <a:xfrm>
                            <a:off x="124651" y="10568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B9A21D" id="Group 11619" o:spid="_x0000_s1060" style="position:absolute;left:0;text-align:left;margin-left:28.05pt;margin-top:0;width:25.5pt;height:25.5pt;z-index:251664384;mso-position-horizontal-relative:page;mso-position-vertical:top;mso-position-vertical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">
                <v:shape id="Shape 1908" o:spid="_x0000_s106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09" o:spid="_x0000_s1062" style="position:absolute;left:124651;top:105689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lW6xAAAAN0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iRL4+yacIFd3AAAA//8DAFBLAQItABQABgAIAAAAIQDb4fbL7gAAAIUBAAATAAAAAAAAAAAA&#10;AAAAAAAAAABbQ29udGVudF9UeXBlc10ueG1sUEsBAi0AFAAGAAgAAAAhAFr0LFu/AAAAFQEAAAsA&#10;AAAAAAAAAAAAAAAAHwEAAF9yZWxzLy5yZWxzUEsBAi0AFAAGAAgAAAAhAHhuVbrEAAAA3QAAAA8A&#10;AAAAAAAAAAAAAAAABwIAAGRycy9kb3ducmV2LnhtbFBLBQYAAAAAAwADALcAAAD4AgAAAAA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margin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24"/>
        </w:rPr>
        <w:t xml:space="preserve">Студент Борис получил в социальной сети от своего друга сообщение: «Привет, пришёл покупать Петру подарок на день рождения и понял, что мне не хватает 700 рублей. Сбрось мне на карту, а я завтра верну».  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чём состоит опасность данной ситуации для личных финансов Бориса? Как ему правильно поступить в данной ситуации?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96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6C003C" w:rsidRDefault="00E863B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4B76BB">
      <w:pPr>
        <w:spacing w:after="7" w:line="249" w:lineRule="auto"/>
        <w:ind w:left="19" w:right="10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D70316" wp14:editId="699E16B1">
                <wp:simplePos x="0" y="0"/>
                <wp:positionH relativeFrom="page">
                  <wp:posOffset>325482</wp:posOffset>
                </wp:positionH>
                <wp:positionV relativeFrom="page">
                  <wp:posOffset>4443730</wp:posOffset>
                </wp:positionV>
                <wp:extent cx="323850" cy="323850"/>
                <wp:effectExtent l="0" t="0" r="0" b="0"/>
                <wp:wrapSquare wrapText="bothSides"/>
                <wp:docPr id="12848" name="Group 12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97" name="Shape 199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8" name="Rectangle 1998"/>
                        <wps:cNvSpPr/>
                        <wps:spPr>
                          <a:xfrm>
                            <a:off x="124651" y="104534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ED70316" id="Group 12848" o:spid="_x0000_s1063" style="position:absolute;left:0;text-align:left;margin-left:25.65pt;margin-top:349.9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">
                <v:shape id="Shape 1997" o:spid="_x0000_s106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98" o:spid="_x0000_s1065" style="position:absolute;left:124651;top:104534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GWmxgAAAN0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w0FVz5RkbQ838AAAD//wMAUEsBAi0AFAAGAAgAAAAhANvh9svuAAAAhQEAABMAAAAAAAAA&#10;AAAAAAAAAAAAAFtDb250ZW50X1R5cGVzXS54bWxQSwECLQAUAAYACAAAACEAWvQsW78AAAAVAQAA&#10;CwAAAAAAAAAAAAAAAAAfAQAAX3JlbHMvLnJlbHNQSwECLQAUAAYACAAAACEA/yhlpsYAAADdAAAA&#10;DwAAAAAAAAAAAAAAAAAHAgAAZHJzL2Rvd25yZXYueG1sUEsFBgAAAAADAAMAtwAAAPo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E863B6">
        <w:rPr>
          <w:rFonts w:ascii="Times New Roman" w:eastAsia="Times New Roman" w:hAnsi="Times New Roman" w:cs="Times New Roman"/>
          <w:sz w:val="24"/>
        </w:rPr>
        <w:t>Марианна по программе бакалавриата направления «Биология» изучает математику, физику, химию и т.д. К какому уровню образования относится организация, в которой обучается Марианна?</w:t>
      </w:r>
      <w:r w:rsidR="00E863B6"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18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69" w:tblpY="907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B76BB" w:rsidTr="004B76B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6BB" w:rsidRDefault="004B76BB" w:rsidP="004B76BB">
            <w:pPr>
              <w:ind w:left="70"/>
              <w:jc w:val="center"/>
            </w:pPr>
          </w:p>
        </w:tc>
      </w:tr>
    </w:tbl>
    <w:p w:rsidR="006C003C" w:rsidRDefault="00E863B6">
      <w:pPr>
        <w:spacing w:after="70"/>
        <w:ind w:left="20"/>
      </w:pPr>
      <w:r>
        <w:rPr>
          <w:rFonts w:ascii="Times New Roman" w:eastAsia="Times New Roman" w:hAnsi="Times New Roman" w:cs="Times New Roman"/>
        </w:rPr>
        <w:t xml:space="preserve"> </w:t>
      </w:r>
    </w:p>
    <w:p w:rsidR="006C003C" w:rsidRDefault="00E863B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6C003C" w:rsidRDefault="00E863B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4B76BB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0F561F0" wp14:editId="00BAE7AB">
                <wp:simplePos x="0" y="0"/>
                <wp:positionH relativeFrom="page">
                  <wp:posOffset>333375</wp:posOffset>
                </wp:positionH>
                <wp:positionV relativeFrom="page">
                  <wp:posOffset>6790690</wp:posOffset>
                </wp:positionV>
                <wp:extent cx="323850" cy="323850"/>
                <wp:effectExtent l="0" t="0" r="0" b="0"/>
                <wp:wrapSquare wrapText="bothSides"/>
                <wp:docPr id="12849" name="Group 1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67" name="Shape 206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8" name="Rectangle 2068"/>
                        <wps:cNvSpPr/>
                        <wps:spPr>
                          <a:xfrm>
                            <a:off x="80366" y="105664"/>
                            <a:ext cx="235591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863B6" w:rsidRDefault="00E863B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0F561F0" id="Group 12849" o:spid="_x0000_s1066" style="position:absolute;margin-left:26.25pt;margin-top:534.7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">
                <v:shape id="Shape 2067" o:spid="_x0000_s106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68" o:spid="_x0000_s1068" style="position:absolute;left:80366;top:105664;width:235591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" filled="f" stroked="f">
                  <v:textbox inset="0,0,0,0">
                    <w:txbxContent>
                      <w:p w:rsidR="00E863B6" w:rsidRDefault="00E863B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E863B6">
        <w:rPr>
          <w:rFonts w:ascii="Times New Roman" w:eastAsia="Times New Roman" w:hAnsi="Times New Roman" w:cs="Times New Roman"/>
          <w:sz w:val="8"/>
        </w:rPr>
        <w:t xml:space="preserve"> </w:t>
      </w:r>
      <w:r w:rsidR="00E863B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003C" w:rsidRDefault="00E863B6">
      <w:pPr>
        <w:spacing w:after="7" w:line="249" w:lineRule="auto"/>
        <w:ind w:left="19" w:right="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 значении разделения труда, используя все приведённые ниже понятия. </w:t>
      </w:r>
    </w:p>
    <w:p w:rsidR="006C003C" w:rsidRDefault="00E863B6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6C003C" w:rsidRDefault="00E863B6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Производство, экономические блага, ресурсы, разделение труда, производительность труда, работник.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003C" w:rsidRDefault="00E863B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6C003C" w:rsidRDefault="00E863B6">
      <w:pPr>
        <w:spacing w:after="195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709" w:tblpY="1396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B76BB" w:rsidTr="004B76BB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6BB" w:rsidRDefault="004B76BB" w:rsidP="004B76BB">
            <w:pPr>
              <w:ind w:left="70"/>
              <w:jc w:val="center"/>
            </w:pPr>
          </w:p>
        </w:tc>
      </w:tr>
    </w:tbl>
    <w:p w:rsidR="006C003C" w:rsidRDefault="00E863B6">
      <w:pPr>
        <w:spacing w:after="214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509" w:tblpY="278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03C" w:rsidRDefault="00E863B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531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00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03C" w:rsidRDefault="00E863B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6C003C" w:rsidRDefault="00E863B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6C003C" w:rsidRDefault="00E863B6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6C003C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  <w:rPr>
          <w:rFonts w:ascii="Times New Roman" w:eastAsia="Times New Roman" w:hAnsi="Times New Roman" w:cs="Times New Roman"/>
          <w:sz w:val="2"/>
        </w:rPr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>
      <w:pPr>
        <w:spacing w:after="0"/>
        <w:ind w:left="20"/>
      </w:pPr>
    </w:p>
    <w:p w:rsidR="00E863B6" w:rsidRDefault="00E863B6" w:rsidP="006E41F2">
      <w:pPr>
        <w:spacing w:after="195"/>
      </w:pPr>
    </w:p>
    <w:sectPr w:rsidR="00E863B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BF" w:rsidRDefault="00F254BF">
      <w:pPr>
        <w:spacing w:after="0" w:line="240" w:lineRule="auto"/>
      </w:pPr>
      <w:r>
        <w:separator/>
      </w:r>
    </w:p>
  </w:endnote>
  <w:endnote w:type="continuationSeparator" w:id="0">
    <w:p w:rsidR="00F254BF" w:rsidRDefault="00F2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3B6" w:rsidRDefault="00E863B6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3B6" w:rsidRDefault="00E863B6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F28" w:rsidRPr="00B14F28">
      <w:rPr>
        <w:rFonts w:ascii="Times New Roman" w:eastAsia="Times New Roman" w:hAnsi="Times New Roman" w:cs="Times New Roman"/>
        <w:noProof/>
        <w:sz w:val="20"/>
      </w:rPr>
      <w:t>3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BF" w:rsidRDefault="00F254BF">
      <w:pPr>
        <w:spacing w:after="0" w:line="240" w:lineRule="auto"/>
      </w:pPr>
      <w:r>
        <w:separator/>
      </w:r>
    </w:p>
  </w:footnote>
  <w:footnote w:type="continuationSeparator" w:id="0">
    <w:p w:rsidR="00F254BF" w:rsidRDefault="00F25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863B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863B6" w:rsidRDefault="00E863B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863B6" w:rsidRDefault="00E863B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863B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863B6" w:rsidRDefault="00E863B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863B6" w:rsidRDefault="00E863B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6E41F2">
      <w:rPr>
        <w:rFonts w:ascii="Times New Roman" w:eastAsia="Times New Roman" w:hAnsi="Times New Roman" w:cs="Times New Roman"/>
        <w:sz w:val="20"/>
      </w:rPr>
      <w:t>ществознание. 8 класс. Вариант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E863B6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E863B6" w:rsidRDefault="00E863B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E863B6" w:rsidRDefault="00E863B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8 класс. Вариант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727C"/>
    <w:multiLevelType w:val="hybridMultilevel"/>
    <w:tmpl w:val="A6FA4D96"/>
    <w:lvl w:ilvl="0" w:tplc="FA925EE0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8FF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6CD8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0A0C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AE3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48F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2E7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487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440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DF3150"/>
    <w:multiLevelType w:val="hybridMultilevel"/>
    <w:tmpl w:val="1BEEFB88"/>
    <w:lvl w:ilvl="0" w:tplc="189463D6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4C8C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D4AF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48E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2AA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C680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5EB4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76C1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10E8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78697F"/>
    <w:multiLevelType w:val="hybridMultilevel"/>
    <w:tmpl w:val="D1CE8B96"/>
    <w:lvl w:ilvl="0" w:tplc="76FAF9D0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0A5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C411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1033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F02A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A8F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629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86AA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F8FE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9D74AF2"/>
    <w:multiLevelType w:val="hybridMultilevel"/>
    <w:tmpl w:val="E35CE0AA"/>
    <w:lvl w:ilvl="0" w:tplc="59B29DC6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0562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96489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8CBB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AD09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429C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0F322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5077A6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E5A7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B3D7A83"/>
    <w:multiLevelType w:val="hybridMultilevel"/>
    <w:tmpl w:val="87CADD3A"/>
    <w:lvl w:ilvl="0" w:tplc="A67E9D80">
      <w:start w:val="2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8BF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2C6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542C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22A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02C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08C8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0ECD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6A2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5983AF4"/>
    <w:multiLevelType w:val="hybridMultilevel"/>
    <w:tmpl w:val="C638D2D6"/>
    <w:lvl w:ilvl="0" w:tplc="DEF4DC08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492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3AEC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3A3C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844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8C78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AD0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2E8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AF6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A7B3EA9"/>
    <w:multiLevelType w:val="hybridMultilevel"/>
    <w:tmpl w:val="522494D2"/>
    <w:lvl w:ilvl="0" w:tplc="C37E3560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A0B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64AF0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6437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9E173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8DAF2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C054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42B520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DCE986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8001F8"/>
    <w:multiLevelType w:val="hybridMultilevel"/>
    <w:tmpl w:val="92124E0C"/>
    <w:lvl w:ilvl="0" w:tplc="9F343476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7AF2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EEC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E00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8E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6C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887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C3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C6B0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4711BB"/>
    <w:multiLevelType w:val="hybridMultilevel"/>
    <w:tmpl w:val="C206DB6C"/>
    <w:lvl w:ilvl="0" w:tplc="6FCA0A1A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8F7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EE5F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52BC4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9C09E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9430E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BC8CE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BC49E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0742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144C9E"/>
    <w:multiLevelType w:val="hybridMultilevel"/>
    <w:tmpl w:val="FCB682F2"/>
    <w:lvl w:ilvl="0" w:tplc="DE4A4972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14D324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7E6B20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4CF696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8F144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C09A82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707734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2CFE7E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C29010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3C"/>
    <w:rsid w:val="00043758"/>
    <w:rsid w:val="004B76BB"/>
    <w:rsid w:val="00680C26"/>
    <w:rsid w:val="006C003C"/>
    <w:rsid w:val="006E41F2"/>
    <w:rsid w:val="00A70232"/>
    <w:rsid w:val="00B14F28"/>
    <w:rsid w:val="00E863B6"/>
    <w:rsid w:val="00F2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E8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863B6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B1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F28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E8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863B6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B1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F28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5</cp:revision>
  <dcterms:created xsi:type="dcterms:W3CDTF">2021-06-03T06:47:00Z</dcterms:created>
  <dcterms:modified xsi:type="dcterms:W3CDTF">2021-06-03T09:32:00Z</dcterms:modified>
</cp:coreProperties>
</file>