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03D" w:rsidRDefault="00046B4C">
      <w:pPr>
        <w:spacing w:after="114"/>
        <w:ind w:left="1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E303D" w:rsidRDefault="00046B4C">
      <w:pPr>
        <w:spacing w:after="195"/>
        <w:ind w:left="1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E303D" w:rsidRDefault="00046B4C">
      <w:pPr>
        <w:spacing w:after="217"/>
        <w:ind w:left="126" w:right="1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Проверочная работа </w:t>
      </w:r>
    </w:p>
    <w:p w:rsidR="00BE303D" w:rsidRDefault="00046B4C">
      <w:pPr>
        <w:spacing w:after="134"/>
        <w:ind w:left="126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по ОБЩЕСТВОЗНАНИЮ </w:t>
      </w:r>
    </w:p>
    <w:p w:rsidR="00BE303D" w:rsidRDefault="00046B4C">
      <w:pPr>
        <w:spacing w:after="187"/>
        <w:ind w:left="1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E303D" w:rsidRDefault="001F1B5F">
      <w:pPr>
        <w:spacing w:after="134"/>
        <w:ind w:left="126" w:right="1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8 класс</w:t>
      </w:r>
      <w:r w:rsidR="00046B4C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E303D" w:rsidRDefault="00046B4C">
      <w:pPr>
        <w:spacing w:after="114"/>
        <w:ind w:left="1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E303D" w:rsidRDefault="00046B4C">
      <w:pPr>
        <w:spacing w:after="237"/>
        <w:ind w:left="1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E303D" w:rsidRDefault="001F1B5F">
      <w:pPr>
        <w:pStyle w:val="1"/>
      </w:pPr>
      <w:r>
        <w:t>Вариант</w:t>
      </w:r>
      <w:r>
        <w:rPr>
          <w:lang w:val="en-US"/>
        </w:rPr>
        <w:t xml:space="preserve"> 3</w:t>
      </w:r>
      <w:r w:rsidR="00046B4C">
        <w:rPr>
          <w:sz w:val="24"/>
        </w:rPr>
        <w:t xml:space="preserve"> </w:t>
      </w:r>
    </w:p>
    <w:p w:rsidR="00BE303D" w:rsidRDefault="00046B4C">
      <w:pPr>
        <w:spacing w:after="196"/>
        <w:ind w:left="1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E303D" w:rsidRDefault="00046B4C">
      <w:pPr>
        <w:spacing w:after="0"/>
        <w:ind w:left="126" w:right="1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Инструкция по выполнению работы </w:t>
      </w:r>
    </w:p>
    <w:p w:rsidR="00BE303D" w:rsidRDefault="00046B4C">
      <w:pPr>
        <w:spacing w:after="50"/>
        <w:ind w:left="11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E303D" w:rsidRDefault="00046B4C">
      <w:pPr>
        <w:spacing w:after="44"/>
        <w:ind w:left="117" w:firstLine="56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На выполнение работы по обществознанию даётся 45 минут. Работа включает в себя 10 заданий.  </w:t>
      </w:r>
    </w:p>
    <w:p w:rsidR="00BE303D" w:rsidRDefault="00046B4C">
      <w:pPr>
        <w:spacing w:after="43"/>
        <w:ind w:left="117" w:firstLine="56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Ответы на задания запишите в поля ответов в тексте работы. В случае записи неверного ответа зачеркните его и запишите рядом новый. </w:t>
      </w:r>
    </w:p>
    <w:p w:rsidR="00BE303D" w:rsidRDefault="00046B4C">
      <w:pPr>
        <w:spacing w:after="65"/>
        <w:ind w:left="117" w:firstLine="56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BE303D" w:rsidRDefault="00046B4C">
      <w:pPr>
        <w:spacing w:after="34"/>
        <w:ind w:left="117" w:firstLine="56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 </w:t>
      </w:r>
    </w:p>
    <w:p w:rsidR="00BE303D" w:rsidRDefault="00046B4C">
      <w:pPr>
        <w:spacing w:after="0"/>
        <w:ind w:left="11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E303D" w:rsidRDefault="00046B4C">
      <w:pPr>
        <w:spacing w:after="60"/>
        <w:ind w:left="11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D6C9C" w:rsidRDefault="00046B4C" w:rsidP="001D6C9C">
      <w:pPr>
        <w:spacing w:after="0"/>
        <w:ind w:left="117"/>
        <w:jc w:val="center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Желаем успеха! </w:t>
      </w:r>
      <w:r w:rsidR="001D6C9C">
        <w:rPr>
          <w:rFonts w:ascii="Times New Roman" w:eastAsia="Times New Roman" w:hAnsi="Times New Roman" w:cs="Times New Roman"/>
          <w:b/>
          <w:i/>
          <w:sz w:val="24"/>
        </w:rPr>
        <w:br/>
      </w:r>
      <w:r w:rsidR="001D6C9C">
        <w:rPr>
          <w:rFonts w:ascii="Times New Roman" w:eastAsia="Times New Roman" w:hAnsi="Times New Roman" w:cs="Times New Roman"/>
          <w:b/>
          <w:i/>
          <w:sz w:val="24"/>
        </w:rPr>
        <w:br/>
      </w:r>
      <w:r w:rsidR="001D6C9C">
        <w:rPr>
          <w:rFonts w:ascii="Times New Roman" w:eastAsia="Times New Roman" w:hAnsi="Times New Roman" w:cs="Times New Roman"/>
          <w:b/>
          <w:i/>
          <w:sz w:val="24"/>
        </w:rPr>
        <w:br/>
      </w:r>
      <w:r w:rsidR="001D6C9C">
        <w:rPr>
          <w:rFonts w:ascii="Times New Roman" w:eastAsia="Times New Roman" w:hAnsi="Times New Roman" w:cs="Times New Roman"/>
          <w:b/>
          <w:i/>
          <w:sz w:val="24"/>
        </w:rPr>
        <w:br/>
      </w:r>
      <w:r w:rsidR="001D6C9C">
        <w:rPr>
          <w:rFonts w:ascii="Times New Roman" w:eastAsia="Times New Roman" w:hAnsi="Times New Roman" w:cs="Times New Roman"/>
          <w:b/>
          <w:i/>
          <w:sz w:val="24"/>
        </w:rPr>
        <w:br/>
      </w:r>
      <w:r w:rsidR="001D6C9C">
        <w:rPr>
          <w:rFonts w:ascii="Times New Roman" w:eastAsia="Times New Roman" w:hAnsi="Times New Roman" w:cs="Times New Roman"/>
          <w:b/>
          <w:i/>
          <w:sz w:val="24"/>
        </w:rPr>
        <w:br/>
      </w:r>
      <w:r w:rsidR="001D6C9C">
        <w:rPr>
          <w:rFonts w:ascii="Times New Roman" w:eastAsia="Times New Roman" w:hAnsi="Times New Roman" w:cs="Times New Roman"/>
          <w:b/>
          <w:i/>
          <w:sz w:val="24"/>
        </w:rPr>
        <w:br/>
      </w:r>
      <w:r w:rsidR="001D6C9C">
        <w:rPr>
          <w:rFonts w:ascii="Times New Roman" w:eastAsia="Times New Roman" w:hAnsi="Times New Roman" w:cs="Times New Roman"/>
          <w:b/>
          <w:i/>
          <w:sz w:val="24"/>
        </w:rPr>
        <w:br/>
      </w:r>
      <w:r w:rsidR="001D6C9C">
        <w:rPr>
          <w:rFonts w:ascii="Times New Roman" w:eastAsia="Times New Roman" w:hAnsi="Times New Roman" w:cs="Times New Roman"/>
          <w:b/>
          <w:i/>
          <w:sz w:val="24"/>
        </w:rPr>
        <w:br/>
      </w:r>
      <w:r w:rsidR="001D6C9C">
        <w:rPr>
          <w:rFonts w:ascii="Times New Roman" w:eastAsia="Times New Roman" w:hAnsi="Times New Roman" w:cs="Times New Roman"/>
          <w:b/>
          <w:i/>
          <w:sz w:val="24"/>
        </w:rPr>
        <w:br/>
      </w:r>
      <w:r w:rsidR="001D6C9C">
        <w:rPr>
          <w:rFonts w:ascii="Times New Roman" w:eastAsia="Times New Roman" w:hAnsi="Times New Roman" w:cs="Times New Roman"/>
          <w:b/>
          <w:i/>
          <w:sz w:val="24"/>
        </w:rPr>
        <w:br/>
      </w:r>
      <w:r w:rsidR="001D6C9C">
        <w:rPr>
          <w:rFonts w:ascii="Times New Roman" w:eastAsia="Times New Roman" w:hAnsi="Times New Roman" w:cs="Times New Roman"/>
          <w:b/>
          <w:i/>
          <w:sz w:val="24"/>
        </w:rPr>
        <w:br/>
      </w:r>
      <w:bookmarkStart w:id="0" w:name="_GoBack"/>
      <w:r w:rsidR="001D6C9C">
        <w:rPr>
          <w:rFonts w:ascii="Times New Roman" w:eastAsia="Times New Roman" w:hAnsi="Times New Roman" w:cs="Times New Roman"/>
          <w:i/>
          <w:sz w:val="20"/>
        </w:rPr>
        <w:t>Таблица для внесения баллов участника</w:t>
      </w:r>
    </w:p>
    <w:p w:rsidR="001D6C9C" w:rsidRDefault="001D6C9C" w:rsidP="001D6C9C">
      <w:pPr>
        <w:spacing w:after="0"/>
        <w:ind w:left="117"/>
      </w:pPr>
      <w:r>
        <w:rPr>
          <w:rFonts w:ascii="Times New Roman" w:eastAsia="Times New Roman" w:hAnsi="Times New Roman" w:cs="Times New Roman"/>
          <w:i/>
          <w:sz w:val="8"/>
        </w:rPr>
        <w:t xml:space="preserve"> </w:t>
      </w:r>
    </w:p>
    <w:tbl>
      <w:tblPr>
        <w:tblStyle w:val="TableGrid"/>
        <w:tblW w:w="9668" w:type="dxa"/>
        <w:tblInd w:w="113" w:type="dxa"/>
        <w:tblLook w:val="04A0" w:firstRow="1" w:lastRow="0" w:firstColumn="1" w:lastColumn="0" w:noHBand="0" w:noVBand="1"/>
      </w:tblPr>
      <w:tblGrid>
        <w:gridCol w:w="678"/>
        <w:gridCol w:w="437"/>
        <w:gridCol w:w="438"/>
        <w:gridCol w:w="436"/>
        <w:gridCol w:w="439"/>
        <w:gridCol w:w="439"/>
        <w:gridCol w:w="437"/>
        <w:gridCol w:w="438"/>
        <w:gridCol w:w="439"/>
        <w:gridCol w:w="439"/>
        <w:gridCol w:w="437"/>
        <w:gridCol w:w="439"/>
        <w:gridCol w:w="439"/>
        <w:gridCol w:w="436"/>
        <w:gridCol w:w="437"/>
        <w:gridCol w:w="457"/>
        <w:gridCol w:w="439"/>
        <w:gridCol w:w="439"/>
        <w:gridCol w:w="687"/>
        <w:gridCol w:w="838"/>
      </w:tblGrid>
      <w:tr w:rsidR="001D6C9C" w:rsidTr="00D566A6">
        <w:trPr>
          <w:trHeight w:val="466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6C9C" w:rsidRDefault="001D6C9C" w:rsidP="00D566A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Номер задания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6C9C" w:rsidRDefault="001D6C9C" w:rsidP="00D566A6">
            <w:pPr>
              <w:ind w:left="6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6C9C" w:rsidRDefault="001D6C9C" w:rsidP="00D566A6">
            <w:pPr>
              <w:ind w:left="6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6C9C" w:rsidRDefault="001D6C9C" w:rsidP="00D566A6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6C9C" w:rsidRDefault="001D6C9C" w:rsidP="00D566A6">
            <w:pPr>
              <w:ind w:left="6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6C9C" w:rsidRDefault="001D6C9C" w:rsidP="00D566A6">
            <w:pPr>
              <w:ind w:left="6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6C9C" w:rsidRDefault="001D6C9C" w:rsidP="00D566A6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6C9C" w:rsidRDefault="001D6C9C" w:rsidP="00D566A6">
            <w:pPr>
              <w:ind w:left="6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6C9C" w:rsidRDefault="001D6C9C" w:rsidP="00D566A6">
            <w:pPr>
              <w:ind w:left="6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6C9C" w:rsidRDefault="001D6C9C" w:rsidP="00D566A6">
            <w:pPr>
              <w:ind w:left="6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5(3)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6C9C" w:rsidRDefault="001D6C9C" w:rsidP="00D566A6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6C9C" w:rsidRDefault="001D6C9C" w:rsidP="00D566A6">
            <w:pPr>
              <w:ind w:left="6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6C9C" w:rsidRDefault="001D6C9C" w:rsidP="00D566A6">
            <w:pPr>
              <w:ind w:left="6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7(2)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6C9C" w:rsidRDefault="001D6C9C" w:rsidP="00D566A6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8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6C9C" w:rsidRDefault="001D6C9C" w:rsidP="00D566A6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9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6C9C" w:rsidRDefault="001D6C9C" w:rsidP="00D566A6">
            <w:pPr>
              <w:ind w:left="1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10(1)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6C9C" w:rsidRDefault="001D6C9C" w:rsidP="00D566A6">
            <w:pPr>
              <w:ind w:left="-1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10(2)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6C9C" w:rsidRDefault="001D6C9C" w:rsidP="00D566A6">
            <w:pPr>
              <w:ind w:left="-1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10(3)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6C9C" w:rsidRDefault="001D6C9C" w:rsidP="00D566A6">
            <w:pPr>
              <w:ind w:left="-1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Сумма  баллов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6C9C" w:rsidRDefault="001D6C9C" w:rsidP="00D566A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Отметка за работу </w:t>
            </w:r>
          </w:p>
        </w:tc>
      </w:tr>
      <w:tr w:rsidR="001D6C9C" w:rsidTr="00D566A6">
        <w:trPr>
          <w:trHeight w:val="568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D6C9C" w:rsidRDefault="001D6C9C" w:rsidP="00D566A6">
            <w:pPr>
              <w:ind w:left="8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Баллы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D6C9C" w:rsidRDefault="001D6C9C" w:rsidP="00D566A6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D6C9C" w:rsidRDefault="001D6C9C" w:rsidP="00D566A6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D6C9C" w:rsidRDefault="001D6C9C" w:rsidP="00D566A6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D6C9C" w:rsidRDefault="001D6C9C" w:rsidP="00D566A6">
            <w:pPr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D6C9C" w:rsidRDefault="001D6C9C" w:rsidP="00D566A6">
            <w:pPr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D6C9C" w:rsidRDefault="001D6C9C" w:rsidP="00D566A6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D6C9C" w:rsidRDefault="001D6C9C" w:rsidP="00D566A6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D6C9C" w:rsidRDefault="001D6C9C" w:rsidP="00D566A6">
            <w:pPr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D6C9C" w:rsidRDefault="001D6C9C" w:rsidP="00D566A6">
            <w:pPr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D6C9C" w:rsidRDefault="001D6C9C" w:rsidP="00D566A6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D6C9C" w:rsidRDefault="001D6C9C" w:rsidP="00D566A6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D6C9C" w:rsidRDefault="001D6C9C" w:rsidP="00D566A6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D6C9C" w:rsidRDefault="001D6C9C" w:rsidP="00D566A6">
            <w:pPr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D6C9C" w:rsidRDefault="001D6C9C" w:rsidP="00D566A6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D6C9C" w:rsidRDefault="001D6C9C" w:rsidP="00D566A6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D6C9C" w:rsidRDefault="001D6C9C" w:rsidP="00D566A6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D6C9C" w:rsidRDefault="001D6C9C" w:rsidP="00D566A6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D6C9C" w:rsidRDefault="001D6C9C" w:rsidP="00D566A6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D6C9C" w:rsidRDefault="001D6C9C" w:rsidP="00D566A6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bookmarkEnd w:id="0"/>
    </w:tbl>
    <w:p w:rsidR="00BE303D" w:rsidRPr="00362C22" w:rsidRDefault="00BE303D">
      <w:pPr>
        <w:spacing w:after="6722"/>
        <w:ind w:left="114"/>
        <w:jc w:val="center"/>
        <w:rPr>
          <w:lang w:val="en-US"/>
        </w:rPr>
      </w:pPr>
    </w:p>
    <w:p w:rsidR="00BE303D" w:rsidRDefault="00BE303D">
      <w:pPr>
        <w:spacing w:after="75"/>
      </w:pPr>
    </w:p>
    <w:p w:rsidR="00BE303D" w:rsidRDefault="00046B4C">
      <w:pPr>
        <w:spacing w:after="139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BE303D" w:rsidRDefault="00046B4C">
      <w:pPr>
        <w:spacing w:after="9" w:line="248" w:lineRule="auto"/>
        <w:ind w:left="19" w:right="1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Современные семьи (домохозяйства) накапливают сбережения. </w:t>
      </w:r>
    </w:p>
    <w:p w:rsidR="00BE303D" w:rsidRDefault="00046B4C">
      <w:pPr>
        <w:spacing w:after="139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BE303D" w:rsidRDefault="00046B4C">
      <w:pPr>
        <w:numPr>
          <w:ilvl w:val="0"/>
          <w:numId w:val="1"/>
        </w:numPr>
        <w:spacing w:after="9" w:line="248" w:lineRule="auto"/>
        <w:ind w:right="101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 Вы думаете, как связаны между собой сбережение и потребление семьи (домохозяйства)?  </w:t>
      </w:r>
    </w:p>
    <w:p w:rsidR="00BE303D" w:rsidRDefault="00046B4C">
      <w:pPr>
        <w:spacing w:after="141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tbl>
      <w:tblPr>
        <w:tblStyle w:val="TableGrid"/>
        <w:tblpPr w:vertAnchor="page" w:horzAnchor="page" w:tblpX="441" w:tblpY="3661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362C22" w:rsidTr="00362C22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C22" w:rsidRDefault="00362C22" w:rsidP="00362C22">
            <w:pPr>
              <w:ind w:left="70"/>
              <w:jc w:val="center"/>
            </w:pPr>
          </w:p>
        </w:tc>
      </w:tr>
    </w:tbl>
    <w:p w:rsidR="00BE303D" w:rsidRDefault="00046B4C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BE303D" w:rsidRDefault="00046B4C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0" w:line="357" w:lineRule="auto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</w:p>
    <w:p w:rsidR="00BE303D" w:rsidRDefault="00046B4C">
      <w:pPr>
        <w:spacing w:after="139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BE303D" w:rsidRDefault="00046B4C">
      <w:pPr>
        <w:numPr>
          <w:ilvl w:val="0"/>
          <w:numId w:val="1"/>
        </w:numPr>
        <w:spacing w:after="9" w:line="248" w:lineRule="auto"/>
        <w:ind w:right="101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Составьте рассказ о семейных сбережениях, ответив на следующие вопросы. </w:t>
      </w:r>
    </w:p>
    <w:p w:rsidR="00BE303D" w:rsidRDefault="00046B4C">
      <w:pPr>
        <w:numPr>
          <w:ilvl w:val="0"/>
          <w:numId w:val="2"/>
        </w:numPr>
        <w:spacing w:after="9" w:line="248" w:lineRule="auto"/>
        <w:ind w:right="1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Какие формы сбережений Вы считаете наиболее эффективными? В чём заключается преимущество любой из перечисленных форм?  </w:t>
      </w:r>
    </w:p>
    <w:p w:rsidR="00BE303D" w:rsidRDefault="00046B4C">
      <w:pPr>
        <w:numPr>
          <w:ilvl w:val="0"/>
          <w:numId w:val="2"/>
        </w:numPr>
        <w:spacing w:after="31" w:line="248" w:lineRule="auto"/>
        <w:ind w:right="101" w:hanging="10"/>
        <w:jc w:val="both"/>
      </w:pPr>
      <w:r>
        <w:rPr>
          <w:rFonts w:ascii="Times New Roman" w:eastAsia="Times New Roman" w:hAnsi="Times New Roman" w:cs="Times New Roman"/>
          <w:sz w:val="24"/>
        </w:rPr>
        <w:t>От чего стоит предостеречь людей при создании сбережений? Какую роль денежные сбережения семей могут играть в экономической сфере общества?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E303D" w:rsidRDefault="00046B4C">
      <w:pPr>
        <w:spacing w:after="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362C22" w:rsidRDefault="00046B4C">
      <w:pPr>
        <w:spacing w:after="147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tbl>
      <w:tblPr>
        <w:tblStyle w:val="TableGrid"/>
        <w:tblpPr w:vertAnchor="page" w:horzAnchor="page" w:tblpX="321" w:tblpY="9856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362C22" w:rsidTr="00D566A6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C22" w:rsidRDefault="00362C22" w:rsidP="00D566A6">
            <w:pPr>
              <w:ind w:left="70"/>
              <w:jc w:val="center"/>
            </w:pPr>
          </w:p>
        </w:tc>
      </w:tr>
    </w:tbl>
    <w:p w:rsidR="00BE303D" w:rsidRDefault="00BE303D" w:rsidP="00362C22">
      <w:pPr>
        <w:spacing w:after="235"/>
      </w:pPr>
    </w:p>
    <w:p w:rsidR="00BE303D" w:rsidRDefault="00046B4C" w:rsidP="00362C22">
      <w:pPr>
        <w:spacing w:after="135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BE303D" w:rsidRDefault="00046B4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114"/>
        <w:ind w:left="15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310934</wp:posOffset>
                </wp:positionH>
                <wp:positionV relativeFrom="page">
                  <wp:posOffset>1027875</wp:posOffset>
                </wp:positionV>
                <wp:extent cx="323850" cy="323850"/>
                <wp:effectExtent l="0" t="0" r="0" b="0"/>
                <wp:wrapSquare wrapText="bothSides"/>
                <wp:docPr id="11737" name="Group 117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226" name="Shape 226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" name="Rectangle 227"/>
                        <wps:cNvSpPr/>
                        <wps:spPr>
                          <a:xfrm>
                            <a:off x="124651" y="115582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E303D" w:rsidRDefault="00046B4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737" o:spid="_x0000_s1026" style="position:absolute;left:0;text-align:left;margin-left:24.5pt;margin-top:80.95pt;width:25.5pt;height:25.5pt;z-index:251658240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">
                <v:shape id="Shape 226" o:spid="_x0000_s1027" style="position:absolute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gQDMYA&#10;AADcAAAADwAAAGRycy9kb3ducmV2LnhtbESPzWrDMBCE74W8g9hCLyWR64IJbpRgEgK+5FA3tDku&#10;1tY2tVbGUvzz9lEg0OMwM98wm91kWjFQ7xrLCt5WEQji0uqGKwXnr+NyDcJ5ZI2tZVIwk4PddvG0&#10;wVTbkT9pKHwlAoRdigpq77tUSlfWZNCtbEccvF/bG/RB9pXUPY4BbloZR1EiDTYcFmrsaF9T+Vdc&#10;jYJDfs1ef9bn8f0kvw80FdllPlZKvTxP2QcIT5P/Dz/auVYQxwncz4QjIL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IgQDMYAAADcAAAADwAAAAAAAAAAAAAAAACYAgAAZHJz&#10;L2Rvd25yZXYueG1sUEsFBgAAAAAEAAQA9QAAAIsD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227" o:spid="_x0000_s1028" style="position:absolute;left:124651;top:115582;width:117795;height:210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JJIsUA&#10;AADcAAAADwAAAGRycy9kb3ducmV2LnhtbESPT4vCMBTE78J+h/AWvGlqD6tWo8iuix79s6DeHs2z&#10;LTYvpYm2+umNIOxxmJnfMNN5a0pxo9oVlhUM+hEI4tTqgjMFf/vf3giE88gaS8uk4E4O5rOPzhQT&#10;bRve0m3nMxEg7BJUkHtfJVK6NCeDrm8r4uCdbW3QB1lnUtfYBLgpZRxFX9JgwWEhx4q+c0ovu6tR&#10;sBpVi+PaPpqsXJ5Wh81h/LMfe6W6n+1iAsJT6//D7/ZaK4jjIbzOhCM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QkkixQAAANwAAAAPAAAAAAAAAAAAAAAAAJgCAABkcnMv&#10;ZG93bnJldi54bWxQSwUGAAAAAAQABAD1AAAAigMAAAAA&#10;" filled="f" stroked="f">
                  <v:textbox inset="0,0,0,0">
                    <w:txbxContent>
                      <w:p w:rsidR="00BE303D" w:rsidRDefault="00046B4C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1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________________________________________________________________________________ </w:t>
      </w:r>
    </w:p>
    <w:p w:rsidR="00BE303D" w:rsidRDefault="00046B4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362C22">
      <w:pPr>
        <w:spacing w:after="0" w:line="356" w:lineRule="auto"/>
        <w:ind w:left="15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5B11CFF" wp14:editId="16B2331D">
                <wp:simplePos x="0" y="0"/>
                <wp:positionH relativeFrom="page">
                  <wp:posOffset>310515</wp:posOffset>
                </wp:positionH>
                <wp:positionV relativeFrom="page">
                  <wp:posOffset>1775460</wp:posOffset>
                </wp:positionV>
                <wp:extent cx="323850" cy="323850"/>
                <wp:effectExtent l="0" t="0" r="19050" b="19050"/>
                <wp:wrapSquare wrapText="bothSides"/>
                <wp:docPr id="12884" name="Group 128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440" name="Shape 440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1" name="Rectangle 441"/>
                        <wps:cNvSpPr/>
                        <wps:spPr>
                          <a:xfrm>
                            <a:off x="124651" y="110795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E303D" w:rsidRDefault="00046B4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884" o:spid="_x0000_s1029" style="position:absolute;left:0;text-align:left;margin-left:24.45pt;margin-top:139.8pt;width:25.5pt;height:25.5pt;z-index:251659264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">
                <v:shape id="Shape 440" o:spid="_x0000_s1030" style="position:absolute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kKu8IA&#10;AADcAAAADwAAAGRycy9kb3ducmV2LnhtbERPTYvCMBC9C/sfwizsRdbUVUSqaSmK4MWDVVyPQzPb&#10;lm0mpYm2/ntzEDw+3vc6HUwj7tS52rKC6SQCQVxYXXOp4HzafS9BOI+ssbFMCh7kIE0+RmuMte35&#10;SPfclyKEsItRQeV9G0vpiooMuoltiQP3ZzuDPsCulLrDPoSbRv5E0UIarDk0VNjSpqLiP78ZBdv9&#10;LRv/Ls/97CAvWxry7PrYlUp9fQ7ZCoSnwb/FL/deK5jPw/xwJhwBmT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uQq7wgAAANwAAAAPAAAAAAAAAAAAAAAAAJgCAABkcnMvZG93&#10;bnJldi54bWxQSwUGAAAAAAQABAD1AAAAhwMAAAAA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441" o:spid="_x0000_s1031" style="position:absolute;left:124651;top:110795;width:117795;height:210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NTlcQA&#10;AADcAAAADwAAAGRycy9kb3ducmV2LnhtbESPQYvCMBSE74L/ITxhb5q6yKJdo4iu6FGtoHt7NM+2&#10;2LyUJtru/nojCB6HmfmGmc5bU4o71a6wrGA4iEAQp1YXnCk4Juv+GITzyBpLy6TgjxzMZ93OFGNt&#10;G97T/eAzESDsYlSQe1/FUro0J4NuYCvi4F1sbdAHWWdS19gEuCnlZxR9SYMFh4UcK1rmlF4PN6Ng&#10;M64W5639b7Ly53dz2p0mq2TilfrotYtvEJ5a/w6/2lutYDQawvNMOAJ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zU5XEAAAA3AAAAA8AAAAAAAAAAAAAAAAAmAIAAGRycy9k&#10;b3ducmV2LnhtbFBLBQYAAAAABAAEAPUAAACJAwAAAAA=&#10;" filled="f" stroked="f">
                  <v:textbox inset="0,0,0,0">
                    <w:txbxContent>
                      <w:p w:rsidR="00BE303D" w:rsidRDefault="00046B4C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2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046B4C"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  <w:r w:rsidR="00046B4C">
        <w:rPr>
          <w:rFonts w:ascii="Times New Roman" w:eastAsia="Times New Roman" w:hAnsi="Times New Roman" w:cs="Times New Roman"/>
          <w:sz w:val="8"/>
        </w:rPr>
        <w:t xml:space="preserve"> </w:t>
      </w:r>
      <w:r w:rsidR="00046B4C"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  <w:r w:rsidR="00046B4C">
        <w:rPr>
          <w:rFonts w:ascii="Times New Roman" w:eastAsia="Times New Roman" w:hAnsi="Times New Roman" w:cs="Times New Roman"/>
          <w:sz w:val="24"/>
        </w:rPr>
        <w:t xml:space="preserve">Выберите верные суждения и запишите </w:t>
      </w:r>
      <w:r w:rsidR="00046B4C">
        <w:rPr>
          <w:rFonts w:ascii="Times New Roman" w:eastAsia="Times New Roman" w:hAnsi="Times New Roman" w:cs="Times New Roman"/>
          <w:b/>
          <w:sz w:val="24"/>
          <w:u w:val="single" w:color="000000"/>
        </w:rPr>
        <w:t>цифры</w:t>
      </w:r>
      <w:r w:rsidR="00046B4C">
        <w:rPr>
          <w:rFonts w:ascii="Times New Roman" w:eastAsia="Times New Roman" w:hAnsi="Times New Roman" w:cs="Times New Roman"/>
          <w:sz w:val="24"/>
        </w:rPr>
        <w:t>, под которыми они указаны.</w:t>
      </w:r>
      <w:r w:rsidR="00046B4C"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BE303D" w:rsidRDefault="00046B4C">
      <w:pPr>
        <w:spacing w:after="0"/>
      </w:pPr>
      <w:r>
        <w:rPr>
          <w:rFonts w:ascii="Times New Roman" w:eastAsia="Times New Roman" w:hAnsi="Times New Roman" w:cs="Times New Roman"/>
          <w:sz w:val="4"/>
        </w:rPr>
        <w:t xml:space="preserve"> </w:t>
      </w:r>
      <w:r>
        <w:rPr>
          <w:rFonts w:ascii="Times New Roman" w:eastAsia="Times New Roman" w:hAnsi="Times New Roman" w:cs="Times New Roman"/>
          <w:sz w:val="4"/>
        </w:rPr>
        <w:tab/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spacing w:after="181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numPr>
          <w:ilvl w:val="0"/>
          <w:numId w:val="3"/>
        </w:numPr>
        <w:spacing w:after="9" w:line="248" w:lineRule="auto"/>
        <w:ind w:right="101" w:hanging="420"/>
        <w:jc w:val="both"/>
      </w:pPr>
      <w:r>
        <w:rPr>
          <w:rFonts w:ascii="Times New Roman" w:eastAsia="Times New Roman" w:hAnsi="Times New Roman" w:cs="Times New Roman"/>
          <w:sz w:val="24"/>
        </w:rPr>
        <w:t>Культурой называют всё, что создано человечеством в процессе преобразования природы.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spacing w:after="212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 </w:t>
      </w:r>
    </w:p>
    <w:p w:rsidR="00BE303D" w:rsidRDefault="00046B4C">
      <w:pPr>
        <w:numPr>
          <w:ilvl w:val="0"/>
          <w:numId w:val="3"/>
        </w:numPr>
        <w:spacing w:after="9" w:line="248" w:lineRule="auto"/>
        <w:ind w:right="101" w:hanging="420"/>
        <w:jc w:val="both"/>
      </w:pPr>
      <w:r>
        <w:rPr>
          <w:rFonts w:ascii="Times New Roman" w:eastAsia="Times New Roman" w:hAnsi="Times New Roman" w:cs="Times New Roman"/>
          <w:sz w:val="24"/>
        </w:rPr>
        <w:t>Мораль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оценивает поведение человека с позиции добра и зла.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spacing w:after="196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:rsidR="00BE303D" w:rsidRDefault="00046B4C">
      <w:pPr>
        <w:numPr>
          <w:ilvl w:val="0"/>
          <w:numId w:val="3"/>
        </w:numPr>
        <w:spacing w:after="9" w:line="248" w:lineRule="auto"/>
        <w:ind w:right="101" w:hanging="420"/>
        <w:jc w:val="both"/>
      </w:pPr>
      <w:r>
        <w:rPr>
          <w:rFonts w:ascii="Times New Roman" w:eastAsia="Times New Roman" w:hAnsi="Times New Roman" w:cs="Times New Roman"/>
          <w:sz w:val="24"/>
        </w:rPr>
        <w:t>Процесс целенаправленной передачи новым поколениям  знаний о мире, накопленных предшествующими поколениями, называют наукой.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spacing w:after="235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 </w:t>
      </w:r>
    </w:p>
    <w:p w:rsidR="00BE303D" w:rsidRDefault="00046B4C">
      <w:pPr>
        <w:numPr>
          <w:ilvl w:val="0"/>
          <w:numId w:val="3"/>
        </w:numPr>
        <w:spacing w:after="9" w:line="248" w:lineRule="auto"/>
        <w:ind w:right="101" w:hanging="420"/>
        <w:jc w:val="both"/>
      </w:pPr>
      <w:r>
        <w:rPr>
          <w:rFonts w:ascii="Times New Roman" w:eastAsia="Times New Roman" w:hAnsi="Times New Roman" w:cs="Times New Roman"/>
          <w:sz w:val="24"/>
        </w:rPr>
        <w:t>Мораль, в отличие от других форм (областей) культуры, отражает окружающую действительность в художественных образах.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spacing w:after="206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 </w:t>
      </w:r>
    </w:p>
    <w:p w:rsidR="00BE303D" w:rsidRDefault="00046B4C">
      <w:pPr>
        <w:numPr>
          <w:ilvl w:val="0"/>
          <w:numId w:val="3"/>
        </w:numPr>
        <w:spacing w:after="9" w:line="248" w:lineRule="auto"/>
        <w:ind w:right="101" w:hanging="420"/>
        <w:jc w:val="both"/>
      </w:pPr>
      <w:r>
        <w:rPr>
          <w:rFonts w:ascii="Times New Roman" w:eastAsia="Times New Roman" w:hAnsi="Times New Roman" w:cs="Times New Roman"/>
          <w:sz w:val="24"/>
        </w:rPr>
        <w:t>Наука направлена на выработку объективных, системно организованных и обоснованных знаний о мире.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spacing w:after="15"/>
        <w:ind w:left="42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spacing w:after="191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tbl>
      <w:tblPr>
        <w:tblStyle w:val="TableGrid"/>
        <w:tblpPr w:vertAnchor="page" w:horzAnchor="page" w:tblpX="381" w:tblpY="10066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362C22" w:rsidTr="00362C22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C22" w:rsidRDefault="00362C22" w:rsidP="00362C22">
            <w:pPr>
              <w:ind w:left="70"/>
              <w:jc w:val="center"/>
            </w:pPr>
          </w:p>
        </w:tc>
      </w:tr>
    </w:tbl>
    <w:p w:rsidR="00BE303D" w:rsidRDefault="00046B4C">
      <w:pPr>
        <w:spacing w:after="153"/>
        <w:ind w:left="20"/>
      </w:pP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BE303D" w:rsidRDefault="00046B4C">
      <w:pPr>
        <w:spacing w:after="0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Ответ: ___________________________ </w:t>
      </w:r>
    </w:p>
    <w:p w:rsidR="00BE303D" w:rsidRDefault="00046B4C">
      <w:pPr>
        <w:spacing w:after="137"/>
        <w:ind w:left="20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BE303D" w:rsidRDefault="00046B4C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362C22">
      <w:pPr>
        <w:spacing w:after="13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3EA6AC7" wp14:editId="030F54A6">
                <wp:simplePos x="0" y="0"/>
                <wp:positionH relativeFrom="page">
                  <wp:posOffset>406400</wp:posOffset>
                </wp:positionH>
                <wp:positionV relativeFrom="page">
                  <wp:posOffset>7583170</wp:posOffset>
                </wp:positionV>
                <wp:extent cx="323850" cy="323850"/>
                <wp:effectExtent l="0" t="0" r="19050" b="19050"/>
                <wp:wrapSquare wrapText="bothSides"/>
                <wp:docPr id="12909" name="Group 129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974" name="Shape 974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5" name="Rectangle 975"/>
                        <wps:cNvSpPr/>
                        <wps:spPr>
                          <a:xfrm>
                            <a:off x="124651" y="110718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E303D" w:rsidRDefault="00046B4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909" o:spid="_x0000_s1032" style="position:absolute;margin-left:32pt;margin-top:597.1pt;width:25.5pt;height:25.5pt;z-index:251660288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">
                <v:shape id="Shape 974" o:spid="_x0000_s1033" style="position:absolute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48ssYA&#10;AADcAAAADwAAAGRycy9kb3ducmV2LnhtbESPQWvCQBSE70L/w/IKXqRuqsVq6ipBEbz0YAzq8ZF9&#10;TUKzb0N2NfHfdwuCx2FmvmGW697U4katqywreB9HIIhzqysuFGTH3dschPPIGmvLpOBODtarl8ES&#10;Y207PtAt9YUIEHYxKii9b2IpXV6SQTe2DXHwfmxr0AfZFlK32AW4qeUkimbSYMVhocSGNiXlv+nV&#10;KNjur8noPM+66bc8balPk8t9Vyg1fO2TLxCeev8MP9p7rWDx+QH/Z8IR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Z48ssYAAADcAAAADwAAAAAAAAAAAAAAAACYAgAAZHJz&#10;L2Rvd25yZXYueG1sUEsFBgAAAAAEAAQA9QAAAIsD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975" o:spid="_x0000_s1034" style="position:absolute;left:124651;top:110718;width:117795;height:210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RlnMUA&#10;AADcAAAADwAAAGRycy9kb3ducmV2LnhtbESPT2vCQBTE74V+h+UVvNWNBauJriJV0WP9A+rtkX0m&#10;wezbkF1N6qd3C4LHYWZ+w4ynrSnFjWpXWFbQ60YgiFOrC84U7HfLzyEI55E1lpZJwR85mE7e38aY&#10;aNvwhm5bn4kAYZeggtz7KpHSpTkZdF1bEQfvbGuDPsg6k7rGJsBNKb+i6FsaLDgs5FjRT07pZXs1&#10;ClbDanZc23uTlYvT6vB7iOe72CvV+WhnIxCeWv8KP9trrSAe9O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VGWcxQAAANwAAAAPAAAAAAAAAAAAAAAAAJgCAABkcnMv&#10;ZG93bnJldi54bWxQSwUGAAAAAAQABAD1AAAAigMAAAAA&#10;" filled="f" stroked="f">
                  <v:textbox inset="0,0,0,0">
                    <w:txbxContent>
                      <w:p w:rsidR="00BE303D" w:rsidRDefault="00046B4C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3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046B4C">
        <w:rPr>
          <w:rFonts w:ascii="Times New Roman" w:eastAsia="Times New Roman" w:hAnsi="Times New Roman" w:cs="Times New Roman"/>
          <w:sz w:val="8"/>
        </w:rPr>
        <w:t xml:space="preserve"> </w:t>
      </w:r>
      <w:r w:rsidR="00046B4C"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BE303D" w:rsidRDefault="00046B4C">
      <w:pPr>
        <w:spacing w:after="9" w:line="248" w:lineRule="auto"/>
        <w:ind w:left="19" w:right="1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 ходе социологического опроса гражданам государства Z задавали вопрос: «Какие факторы препятствуют более частому посещению Вами учреждений культуры?» (можно было дать несколько ответов). </w:t>
      </w:r>
    </w:p>
    <w:p w:rsidR="00BE303D" w:rsidRDefault="00046B4C">
      <w:pPr>
        <w:spacing w:after="59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BE303D" w:rsidRDefault="00046B4C">
      <w:pPr>
        <w:spacing w:after="9" w:line="248" w:lineRule="auto"/>
        <w:ind w:left="19" w:right="1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Результаты опроса (в % от числа отвечавших) представлены в графическом виде. </w:t>
      </w:r>
    </w:p>
    <w:p w:rsidR="00BE303D" w:rsidRDefault="00046B4C">
      <w:pPr>
        <w:spacing w:after="42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BE303D" w:rsidRDefault="00046B4C">
      <w:pPr>
        <w:spacing w:after="0"/>
        <w:ind w:left="28"/>
      </w:pPr>
      <w:r>
        <w:rPr>
          <w:noProof/>
        </w:rPr>
        <w:lastRenderedPageBreak/>
        <w:drawing>
          <wp:inline distT="0" distB="0" distL="0" distR="0">
            <wp:extent cx="6050281" cy="2648712"/>
            <wp:effectExtent l="0" t="0" r="0" b="0"/>
            <wp:docPr id="13850" name="Picture 138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50" name="Picture 1385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50281" cy="2648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303D" w:rsidRDefault="00046B4C">
      <w:pPr>
        <w:spacing w:after="0"/>
      </w:pPr>
      <w:r>
        <w:rPr>
          <w:rFonts w:ascii="Times New Roman" w:eastAsia="Times New Roman" w:hAnsi="Times New Roman" w:cs="Times New Roman"/>
          <w:sz w:val="12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12"/>
          <w:vertAlign w:val="subscript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pPr w:vertAnchor="page" w:horzAnchor="page" w:tblpX="411" w:tblpY="5596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362C22" w:rsidTr="00362C22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C22" w:rsidRDefault="00362C22" w:rsidP="00362C22">
            <w:pPr>
              <w:ind w:left="70"/>
              <w:jc w:val="center"/>
            </w:pPr>
          </w:p>
        </w:tc>
      </w:tr>
    </w:tbl>
    <w:p w:rsidR="00BE303D" w:rsidRDefault="00046B4C">
      <w:pPr>
        <w:numPr>
          <w:ilvl w:val="0"/>
          <w:numId w:val="4"/>
        </w:numPr>
        <w:spacing w:after="9" w:line="248" w:lineRule="auto"/>
        <w:ind w:right="101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Сформулируйте одно существенное различие в позициях групп опрошенных. Выскажите предположение о том, чем объясняется это различие. </w:t>
      </w:r>
    </w:p>
    <w:p w:rsidR="00BE303D" w:rsidRDefault="00046B4C">
      <w:pPr>
        <w:spacing w:after="59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BE303D" w:rsidRDefault="00046B4C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Различие: _______________________________________________________________________ </w:t>
      </w:r>
    </w:p>
    <w:p w:rsidR="00BE303D" w:rsidRDefault="00046B4C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0" w:line="357" w:lineRule="auto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Предположение: _________________________________________________________________ </w:t>
      </w:r>
    </w:p>
    <w:p w:rsidR="00BE303D" w:rsidRDefault="00046B4C">
      <w:pPr>
        <w:spacing w:after="0" w:line="357" w:lineRule="auto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</w:p>
    <w:p w:rsidR="00BE303D" w:rsidRDefault="00046B4C">
      <w:pPr>
        <w:spacing w:after="0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BE303D" w:rsidRDefault="00046B4C">
      <w:pPr>
        <w:numPr>
          <w:ilvl w:val="0"/>
          <w:numId w:val="4"/>
        </w:numPr>
        <w:spacing w:after="9" w:line="248" w:lineRule="auto"/>
        <w:ind w:right="101" w:hanging="240"/>
        <w:jc w:val="both"/>
      </w:pPr>
      <w:r>
        <w:rPr>
          <w:rFonts w:ascii="Times New Roman" w:eastAsia="Times New Roman" w:hAnsi="Times New Roman" w:cs="Times New Roman"/>
          <w:sz w:val="24"/>
        </w:rPr>
        <w:t>Какой ответ дали бы Вы? Объясните своё мнение.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spacing w:after="59"/>
        <w:ind w:left="2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page" w:horzAnchor="page" w:tblpX="456" w:tblpY="9931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362C22" w:rsidTr="00362C22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C22" w:rsidRDefault="00362C22" w:rsidP="00362C22">
            <w:pPr>
              <w:ind w:left="70"/>
              <w:jc w:val="center"/>
            </w:pPr>
          </w:p>
        </w:tc>
      </w:tr>
    </w:tbl>
    <w:p w:rsidR="00BE303D" w:rsidRDefault="00046B4C">
      <w:pPr>
        <w:spacing w:after="176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BE303D" w:rsidRDefault="00046B4C">
      <w:pPr>
        <w:spacing w:after="176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175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0" w:line="411" w:lineRule="auto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</w:p>
    <w:p w:rsidR="00BE303D" w:rsidRDefault="00046B4C">
      <w:pPr>
        <w:spacing w:after="152"/>
        <w:ind w:left="24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BE303D" w:rsidRDefault="00046B4C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spacing w:after="139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362C22" w:rsidRDefault="00362C22">
      <w:pPr>
        <w:spacing w:after="9" w:line="248" w:lineRule="auto"/>
        <w:ind w:left="19" w:right="101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362C22" w:rsidRDefault="00362C22">
      <w:pPr>
        <w:spacing w:after="9" w:line="248" w:lineRule="auto"/>
        <w:ind w:left="19" w:right="101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362C22" w:rsidRDefault="00362C22">
      <w:pPr>
        <w:spacing w:after="9" w:line="248" w:lineRule="auto"/>
        <w:ind w:left="19" w:right="101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362C22" w:rsidRDefault="00362C22">
      <w:pPr>
        <w:spacing w:after="9" w:line="248" w:lineRule="auto"/>
        <w:ind w:left="19" w:right="101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362C22" w:rsidRDefault="00362C22">
      <w:pPr>
        <w:spacing w:after="9" w:line="248" w:lineRule="auto"/>
        <w:ind w:left="19" w:right="101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362C22" w:rsidRDefault="00362C22">
      <w:pPr>
        <w:spacing w:after="9" w:line="248" w:lineRule="auto"/>
        <w:ind w:left="19" w:right="101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BE303D" w:rsidRDefault="00362C22">
      <w:pPr>
        <w:spacing w:after="9" w:line="248" w:lineRule="auto"/>
        <w:ind w:left="19" w:right="101" w:hanging="10"/>
        <w:jc w:val="both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A2B7200" wp14:editId="4FC14377">
                <wp:simplePos x="0" y="0"/>
                <wp:positionH relativeFrom="page">
                  <wp:posOffset>310515</wp:posOffset>
                </wp:positionH>
                <wp:positionV relativeFrom="page">
                  <wp:posOffset>661035</wp:posOffset>
                </wp:positionV>
                <wp:extent cx="323850" cy="323850"/>
                <wp:effectExtent l="0" t="0" r="19050" b="19050"/>
                <wp:wrapSquare wrapText="bothSides"/>
                <wp:docPr id="12636" name="Group 126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187" name="Shape 1187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8" name="Rectangle 1188"/>
                        <wps:cNvSpPr/>
                        <wps:spPr>
                          <a:xfrm>
                            <a:off x="124651" y="110375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E303D" w:rsidRDefault="00046B4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636" o:spid="_x0000_s1035" style="position:absolute;left:0;text-align:left;margin-left:24.45pt;margin-top:52.05pt;width:25.5pt;height:25.5pt;z-index:251661312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">
                <v:shape id="Shape 1187" o:spid="_x0000_s1036" style="position:absolute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/mOMMA&#10;AADdAAAADwAAAGRycy9kb3ducmV2LnhtbERPTYvCMBC9C/sfwix4EU1V0FKNUlYEL3uwyq7HoRnb&#10;ss2kNNHWf78RBG/zeJ+z3vamFndqXWVZwXQSgSDOra64UHA+7ccxCOeRNdaWScGDHGw3H4M1Jtp2&#10;fKR75gsRQtglqKD0vkmkdHlJBt3ENsSBu9rWoA+wLaRusQvhppazKFpIgxWHhhIb+iop/8tuRsHu&#10;cEtHv/G5m3/Lnx31WXp57Aulhp99ugLhqfdv8ct90GH+NF7C85twgt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R/mOMMAAADdAAAADwAAAAAAAAAAAAAAAACYAgAAZHJzL2Rv&#10;d25yZXYueG1sUEsFBgAAAAAEAAQA9QAAAIgD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1188" o:spid="_x0000_s1037" style="position:absolute;left:124651;top:110375;width:117795;height:210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+qSMYA&#10;AADdAAAADwAAAGRycy9kb3ducmV2LnhtbESPQW/CMAyF75P4D5GRuI2UHVApBIQGExwZIMFuVuO1&#10;1RqnagIt/Pr5MGk3W+/5vc+LVe9qdac2VJ4NTMYJKOLc24oLA+fTx2sKKkRki7VnMvCgAKvl4GWB&#10;mfUdf9L9GAslIRwyNFDG2GRah7wkh2HsG2LRvn3rMMraFtq22Em4q/Vbkky1w4qlocSG3kvKf443&#10;Z2CXNuvr3j+7ot5+7S6Hy2xzmkVjRsN+PQcVqY//5r/rvRX8SSq48o2Mo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O+qSMYAAADdAAAADwAAAAAAAAAAAAAAAACYAgAAZHJz&#10;L2Rvd25yZXYueG1sUEsFBgAAAAAEAAQA9QAAAIsDAAAAAA==&#10;" filled="f" stroked="f">
                  <v:textbox inset="0,0,0,0">
                    <w:txbxContent>
                      <w:p w:rsidR="00BE303D" w:rsidRDefault="00046B4C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4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046B4C">
        <w:rPr>
          <w:rFonts w:ascii="Times New Roman" w:eastAsia="Times New Roman" w:hAnsi="Times New Roman" w:cs="Times New Roman"/>
          <w:sz w:val="24"/>
        </w:rPr>
        <w:t xml:space="preserve">Установите соответствие между примерами и видами стимулов к труду: к каждому элементу, данному в первом столбце, подберите соответствующий элемент из второго столбца. </w:t>
      </w:r>
    </w:p>
    <w:p w:rsidR="00BE303D" w:rsidRDefault="00046B4C">
      <w:pPr>
        <w:spacing w:after="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BE303D" w:rsidRDefault="00046B4C">
      <w:pPr>
        <w:spacing w:after="9" w:line="248" w:lineRule="auto"/>
        <w:ind w:left="429" w:right="633" w:hanging="420"/>
        <w:jc w:val="both"/>
      </w:pPr>
      <w:r>
        <w:rPr>
          <w:rFonts w:ascii="Times New Roman" w:eastAsia="Times New Roman" w:hAnsi="Times New Roman" w:cs="Times New Roman"/>
          <w:sz w:val="4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ПРИМЕРЫ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>ВИДЫ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СТИМУЛОВ К ТРУДУ </w:t>
      </w:r>
    </w:p>
    <w:p w:rsidR="00BE303D" w:rsidRDefault="00046B4C">
      <w:pPr>
        <w:spacing w:after="208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:rsidR="00BE303D" w:rsidRDefault="00046B4C">
      <w:pPr>
        <w:tabs>
          <w:tab w:val="center" w:pos="2544"/>
          <w:tab w:val="center" w:pos="6583"/>
          <w:tab w:val="center" w:pos="7670"/>
        </w:tabs>
        <w:spacing w:after="9" w:line="248" w:lineRule="auto"/>
      </w:pPr>
      <w:r>
        <w:rPr>
          <w:rFonts w:ascii="Times New Roman" w:eastAsia="Times New Roman" w:hAnsi="Times New Roman" w:cs="Times New Roman"/>
          <w:sz w:val="24"/>
        </w:rPr>
        <w:t>А) повышение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заработной платы 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1) экономические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 </w:t>
      </w:r>
      <w:r>
        <w:rPr>
          <w:rFonts w:ascii="Times New Roman" w:eastAsia="Times New Roman" w:hAnsi="Times New Roman" w:cs="Times New Roman"/>
          <w:sz w:val="3"/>
          <w:vertAlign w:val="subscript"/>
        </w:rPr>
        <w:tab/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spacing w:after="224" w:line="216" w:lineRule="auto"/>
        <w:ind w:right="4054"/>
      </w:pPr>
      <w:r>
        <w:rPr>
          <w:rFonts w:ascii="Times New Roman" w:eastAsia="Times New Roman" w:hAnsi="Times New Roman" w:cs="Times New Roman"/>
          <w:sz w:val="2"/>
        </w:rPr>
        <w:t xml:space="preserve"> 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:rsidR="00BE303D" w:rsidRDefault="00046B4C">
      <w:pPr>
        <w:tabs>
          <w:tab w:val="center" w:pos="2167"/>
          <w:tab w:val="center" w:pos="6514"/>
          <w:tab w:val="center" w:pos="7332"/>
        </w:tabs>
        <w:spacing w:after="9" w:line="248" w:lineRule="auto"/>
      </w:pPr>
      <w:r>
        <w:rPr>
          <w:rFonts w:ascii="Times New Roman" w:eastAsia="Times New Roman" w:hAnsi="Times New Roman" w:cs="Times New Roman"/>
          <w:sz w:val="24"/>
        </w:rPr>
        <w:t>Б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) престижность</w:t>
      </w:r>
      <w:r>
        <w:rPr>
          <w:rFonts w:ascii="Times New Roman" w:eastAsia="Times New Roman" w:hAnsi="Times New Roman" w:cs="Times New Roman"/>
          <w:sz w:val="2"/>
        </w:rPr>
        <w:t xml:space="preserve"> 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труда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>2)</w:t>
      </w:r>
      <w:r>
        <w:rPr>
          <w:rFonts w:ascii="Times New Roman" w:eastAsia="Times New Roman" w:hAnsi="Times New Roman" w:cs="Times New Roman"/>
          <w:sz w:val="37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социальные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ab/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tabs>
          <w:tab w:val="center" w:pos="1673"/>
        </w:tabs>
        <w:spacing w:after="9" w:line="248" w:lineRule="auto"/>
      </w:pPr>
      <w:r>
        <w:rPr>
          <w:rFonts w:ascii="Times New Roman" w:eastAsia="Times New Roman" w:hAnsi="Times New Roman" w:cs="Times New Roman"/>
          <w:sz w:val="24"/>
        </w:rPr>
        <w:t>В) выплата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премии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 w:rsidP="00362C22">
      <w:pPr>
        <w:spacing w:after="0"/>
        <w:ind w:left="42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tabs>
          <w:tab w:val="center" w:pos="2666"/>
        </w:tabs>
        <w:spacing w:after="9" w:line="248" w:lineRule="auto"/>
      </w:pPr>
      <w:r>
        <w:rPr>
          <w:rFonts w:ascii="Times New Roman" w:eastAsia="Times New Roman" w:hAnsi="Times New Roman" w:cs="Times New Roman"/>
          <w:sz w:val="24"/>
        </w:rPr>
        <w:t>Г) возможность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карьерного роста 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spacing w:after="0"/>
        <w:ind w:left="42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spacing w:after="207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tabs>
          <w:tab w:val="center" w:pos="3105"/>
        </w:tabs>
        <w:spacing w:after="9" w:line="248" w:lineRule="auto"/>
      </w:pPr>
      <w:r>
        <w:rPr>
          <w:rFonts w:ascii="Times New Roman" w:eastAsia="Times New Roman" w:hAnsi="Times New Roman" w:cs="Times New Roman"/>
          <w:sz w:val="24"/>
        </w:rPr>
        <w:t>Д ) предоставление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бесплатных путёвок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spacing w:after="121"/>
      </w:pPr>
      <w:r>
        <w:rPr>
          <w:rFonts w:ascii="Times New Roman" w:eastAsia="Times New Roman" w:hAnsi="Times New Roman" w:cs="Times New Roman"/>
          <w:sz w:val="10"/>
        </w:rPr>
        <w:t xml:space="preserve"> </w:t>
      </w:r>
    </w:p>
    <w:p w:rsidR="00BE303D" w:rsidRDefault="00046B4C">
      <w:pPr>
        <w:spacing w:after="9" w:line="248" w:lineRule="auto"/>
        <w:ind w:left="19" w:right="1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Запишите в таблицу выбранные цифры под соответствующими буквами. </w:t>
      </w:r>
    </w:p>
    <w:p w:rsidR="00BE303D" w:rsidRDefault="00046B4C">
      <w:pPr>
        <w:spacing w:after="88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tbl>
      <w:tblPr>
        <w:tblStyle w:val="TableGrid"/>
        <w:tblpPr w:vertAnchor="page" w:horzAnchor="page" w:tblpX="396" w:tblpY="8611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362C22" w:rsidTr="00362C22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C22" w:rsidRDefault="00362C22" w:rsidP="00362C22">
            <w:pPr>
              <w:ind w:left="70"/>
              <w:jc w:val="center"/>
            </w:pPr>
          </w:p>
        </w:tc>
      </w:tr>
    </w:tbl>
    <w:p w:rsidR="00BE303D" w:rsidRDefault="00046B4C">
      <w:pPr>
        <w:spacing w:after="498"/>
        <w:ind w:left="20" w:right="6336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tbl>
      <w:tblPr>
        <w:tblStyle w:val="TableGrid"/>
        <w:tblpPr w:vertAnchor="text" w:tblpX="1154" w:tblpY="-333"/>
        <w:tblOverlap w:val="never"/>
        <w:tblW w:w="2266" w:type="dxa"/>
        <w:tblInd w:w="0" w:type="dxa"/>
        <w:tblCellMar>
          <w:left w:w="139" w:type="dxa"/>
          <w:right w:w="82" w:type="dxa"/>
        </w:tblCellMar>
        <w:tblLook w:val="04A0" w:firstRow="1" w:lastRow="0" w:firstColumn="1" w:lastColumn="0" w:noHBand="0" w:noVBand="1"/>
      </w:tblPr>
      <w:tblGrid>
        <w:gridCol w:w="454"/>
        <w:gridCol w:w="452"/>
        <w:gridCol w:w="454"/>
        <w:gridCol w:w="452"/>
        <w:gridCol w:w="454"/>
      </w:tblGrid>
      <w:tr w:rsidR="00BE303D">
        <w:trPr>
          <w:trHeight w:val="28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03D" w:rsidRDefault="00046B4C">
            <w:r>
              <w:rPr>
                <w:rFonts w:ascii="Times New Roman" w:eastAsia="Times New Roman" w:hAnsi="Times New Roman" w:cs="Times New Roman"/>
                <w:sz w:val="24"/>
              </w:rPr>
              <w:t xml:space="preserve">А 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03D" w:rsidRDefault="00046B4C">
            <w:pPr>
              <w:ind w:left="1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03D" w:rsidRDefault="00046B4C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03D" w:rsidRDefault="00046B4C">
            <w:pPr>
              <w:ind w:left="1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 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03D" w:rsidRDefault="00046B4C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 </w:t>
            </w:r>
          </w:p>
        </w:tc>
      </w:tr>
      <w:tr w:rsidR="00BE303D">
        <w:trPr>
          <w:trHeight w:val="558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03D" w:rsidRDefault="00046B4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03D" w:rsidRDefault="00046B4C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03D" w:rsidRDefault="00046B4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03D" w:rsidRDefault="00046B4C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03D" w:rsidRDefault="00046B4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BE303D" w:rsidRDefault="00046B4C">
      <w:pPr>
        <w:spacing w:after="81"/>
        <w:ind w:left="15" w:right="633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Ответ: </w:t>
      </w:r>
    </w:p>
    <w:p w:rsidR="00BE303D" w:rsidRDefault="00046B4C">
      <w:pPr>
        <w:spacing w:after="158"/>
        <w:ind w:left="2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spacing w:after="139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BE303D" w:rsidRDefault="00362C22">
      <w:pPr>
        <w:spacing w:after="9" w:line="248" w:lineRule="auto"/>
        <w:ind w:left="19" w:right="101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E41FCFB" wp14:editId="44932890">
                <wp:simplePos x="0" y="0"/>
                <wp:positionH relativeFrom="page">
                  <wp:posOffset>228600</wp:posOffset>
                </wp:positionH>
                <wp:positionV relativeFrom="page">
                  <wp:posOffset>6629400</wp:posOffset>
                </wp:positionV>
                <wp:extent cx="323850" cy="323850"/>
                <wp:effectExtent l="0" t="0" r="19050" b="19050"/>
                <wp:wrapSquare wrapText="bothSides"/>
                <wp:docPr id="12637" name="Group 126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332" name="Shape 1332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3" name="Rectangle 1333"/>
                        <wps:cNvSpPr/>
                        <wps:spPr>
                          <a:xfrm>
                            <a:off x="124651" y="109906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E303D" w:rsidRDefault="00046B4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637" o:spid="_x0000_s1038" style="position:absolute;left:0;text-align:left;margin-left:18pt;margin-top:522pt;width:25.5pt;height:25.5pt;z-index:251662336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">
                <v:shape id="Shape 1332" o:spid="_x0000_s1039" style="position:absolute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PipsMA&#10;AADdAAAADwAAAGRycy9kb3ducmV2LnhtbERPTYvCMBC9C/sfwgheZE21IFKNUlYEL3uwlt09Ds3Y&#10;FptJaaKt/34jCN7m8T5nsxtMI+7UudqygvksAkFcWF1zqSA/Hz5XIJxH1thYJgUPcrDbfow2mGjb&#10;84numS9FCGGXoILK+zaR0hUVGXQz2xIH7mI7gz7ArpS6wz6Em0YuomgpDdYcGips6aui4prdjIL9&#10;8ZZOf1d5H3/Lnz0NWfr3OJRKTcZDugbhafBv8ct91GF+HC/g+U04QW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xPipsMAAADdAAAADwAAAAAAAAAAAAAAAACYAgAAZHJzL2Rv&#10;d25yZXYueG1sUEsFBgAAAAAEAAQA9QAAAIgD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1333" o:spid="_x0000_s1040" style="position:absolute;left:124651;top:109906;width:117795;height:210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CfP8MA&#10;AADdAAAADwAAAGRycy9kb3ducmV2LnhtbERPS4vCMBC+L/gfwgje1lQLi1ajiA/0uKuCehuasS02&#10;k9JEW/fXbxYEb/PxPWc6b00pHlS7wrKCQT8CQZxaXXCm4HjYfI5AOI+ssbRMCp7kYD7rfEwx0bbh&#10;H3rsfSZCCLsEFeTeV4mULs3JoOvbijhwV1sb9AHWmdQ1NiHclHIYRV/SYMGhIceKljmlt/3dKNiO&#10;qsV5Z3+brFxftqfv03h1GHulet12MQHhqfVv8cu902F+HMfw/004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CfP8MAAADdAAAADwAAAAAAAAAAAAAAAACYAgAAZHJzL2Rv&#10;d25yZXYueG1sUEsFBgAAAAAEAAQA9QAAAIgDAAAAAA==&#10;" filled="f" stroked="f">
                  <v:textbox inset="0,0,0,0">
                    <w:txbxContent>
                      <w:p w:rsidR="00BE303D" w:rsidRDefault="00046B4C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5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046B4C">
        <w:rPr>
          <w:rFonts w:ascii="Times New Roman" w:eastAsia="Times New Roman" w:hAnsi="Times New Roman" w:cs="Times New Roman"/>
          <w:sz w:val="24"/>
        </w:rPr>
        <w:t xml:space="preserve">Римскому писателю Сенеке Старшему (54 г. до н.э.–39 г. н.э.) принадлежит следующее высказывание: «Деньгами надо управлять, а не служить им». </w:t>
      </w:r>
    </w:p>
    <w:p w:rsidR="00362C22" w:rsidRDefault="00046B4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E303D" w:rsidRDefault="00BE303D">
      <w:pPr>
        <w:spacing w:after="0"/>
      </w:pPr>
    </w:p>
    <w:p w:rsidR="00BE303D" w:rsidRDefault="00046B4C">
      <w:pPr>
        <w:numPr>
          <w:ilvl w:val="0"/>
          <w:numId w:val="5"/>
        </w:numPr>
        <w:spacing w:after="9" w:line="248" w:lineRule="auto"/>
        <w:ind w:right="101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 Вы понимаете смысл понятия «деньги»? </w:t>
      </w:r>
    </w:p>
    <w:p w:rsidR="00BE303D" w:rsidRDefault="00046B4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E303D" w:rsidRDefault="00046B4C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BE303D" w:rsidRDefault="00046B4C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0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0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tbl>
      <w:tblPr>
        <w:tblStyle w:val="TableGrid"/>
        <w:tblpPr w:vertAnchor="page" w:horzAnchor="page" w:tblpX="426" w:tblpY="14521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362C22" w:rsidTr="00362C22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C22" w:rsidRDefault="00362C22" w:rsidP="00362C22">
            <w:pPr>
              <w:ind w:left="70"/>
              <w:jc w:val="center"/>
            </w:pPr>
          </w:p>
        </w:tc>
      </w:tr>
    </w:tbl>
    <w:p w:rsidR="00BE303D" w:rsidRDefault="00046B4C">
      <w:pPr>
        <w:numPr>
          <w:ilvl w:val="0"/>
          <w:numId w:val="5"/>
        </w:numPr>
        <w:spacing w:after="9" w:line="248" w:lineRule="auto"/>
        <w:ind w:right="101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Дайте своё объяснение смысла высказывания. </w:t>
      </w:r>
    </w:p>
    <w:p w:rsidR="00BE303D" w:rsidRDefault="00046B4C">
      <w:pPr>
        <w:spacing w:after="0"/>
        <w:ind w:left="2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E303D" w:rsidRDefault="00046B4C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BE303D" w:rsidRDefault="00046B4C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________________________________________________________________________________ </w:t>
      </w:r>
    </w:p>
    <w:p w:rsidR="00BE303D" w:rsidRDefault="00046B4C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0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0"/>
        <w:ind w:left="2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pPr w:vertAnchor="page" w:horzAnchor="page" w:tblpX="441" w:tblpY="2926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362C22" w:rsidTr="00362C22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C22" w:rsidRDefault="00362C22" w:rsidP="00362C22">
            <w:pPr>
              <w:ind w:left="70"/>
              <w:jc w:val="center"/>
            </w:pPr>
          </w:p>
        </w:tc>
      </w:tr>
    </w:tbl>
    <w:p w:rsidR="00BE303D" w:rsidRDefault="00046B4C">
      <w:pPr>
        <w:numPr>
          <w:ilvl w:val="0"/>
          <w:numId w:val="5"/>
        </w:numPr>
        <w:spacing w:after="9" w:line="248" w:lineRule="auto"/>
        <w:ind w:right="101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 Вы думаете, почему деньги играют важную роль в современном обществе? </w:t>
      </w:r>
    </w:p>
    <w:p w:rsidR="00BE303D" w:rsidRDefault="00046B4C">
      <w:pPr>
        <w:spacing w:after="0"/>
        <w:ind w:left="2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E303D" w:rsidRDefault="00046B4C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114"/>
        <w:ind w:left="19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6DD2E7D" wp14:editId="6E4D24E2">
                <wp:simplePos x="0" y="0"/>
                <wp:positionH relativeFrom="page">
                  <wp:posOffset>310934</wp:posOffset>
                </wp:positionH>
                <wp:positionV relativeFrom="page">
                  <wp:posOffset>4967453</wp:posOffset>
                </wp:positionV>
                <wp:extent cx="323850" cy="323850"/>
                <wp:effectExtent l="0" t="0" r="0" b="0"/>
                <wp:wrapSquare wrapText="bothSides"/>
                <wp:docPr id="11987" name="Group 119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622" name="Shape 1622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23" name="Rectangle 1623"/>
                        <wps:cNvSpPr/>
                        <wps:spPr>
                          <a:xfrm>
                            <a:off x="124651" y="109741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E303D" w:rsidRDefault="00046B4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987" o:spid="_x0000_s1041" style="position:absolute;left:0;text-align:left;margin-left:24.5pt;margin-top:391.15pt;width:25.5pt;height:25.5pt;z-index:251663360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">
                <v:shape id="Shape 1622" o:spid="_x0000_s1042" style="position:absolute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TX/8QA&#10;AADdAAAADwAAAGRycy9kb3ducmV2LnhtbERPS2vCQBC+F/wPyxR6KbppCkFSVwmKkIuHptJ6HLLT&#10;JDQ7G7JrHv/eFYTe5uN7zmY3mVYM1LvGsoK3VQSCuLS64UrB+eu4XINwHllja5kUzORgt108bTDV&#10;duRPGgpfiRDCLkUFtfddKqUrazLoVrYjDtyv7Q36APtK6h7HEG5aGUdRIg02HBpq7GhfU/lXXI2C&#10;Q37NXn/W5/H9JL8PNBXZZT5WSr08T9kHCE+T/xc/3LkO85M4hvs34QS5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k1//EAAAA3QAAAA8AAAAAAAAAAAAAAAAAmAIAAGRycy9k&#10;b3ducmV2LnhtbFBLBQYAAAAABAAEAPUAAACJAw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1623" o:spid="_x0000_s1043" style="position:absolute;left:124651;top:109741;width:117795;height:210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eqZsMA&#10;AADdAAAADwAAAGRycy9kb3ducmV2LnhtbERPS4vCMBC+C/6HMAveNF0F0a5RxAd6VLvg7m1oZtuy&#10;zaQ00VZ/vREEb/PxPWe2aE0prlS7wrKCz0EEgji1uuBMwXey7U9AOI+ssbRMCm7kYDHvdmYYa9vw&#10;ka4nn4kQwi5GBbn3VSylS3My6Aa2Ig7cn60N+gDrTOoamxBuSjmMorE0WHBoyLGiVU7p/+liFOwm&#10;1fJnb+9NVm5+d+fDebpOpl6p3ke7/ALhqfVv8cu912H+eDiC5zfhB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IeqZsMAAADdAAAADwAAAAAAAAAAAAAAAACYAgAAZHJzL2Rv&#10;d25yZXYueG1sUEsFBgAAAAAEAAQA9QAAAIgDAAAAAA==&#10;" filled="f" stroked="f">
                  <v:textbox inset="0,0,0,0">
                    <w:txbxContent>
                      <w:p w:rsidR="00BE303D" w:rsidRDefault="00046B4C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6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0" w:line="357" w:lineRule="auto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</w:p>
    <w:p w:rsidR="00BE303D" w:rsidRDefault="00046B4C">
      <w:pPr>
        <w:spacing w:after="0"/>
        <w:ind w:left="2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362C22" w:rsidRDefault="00046B4C">
      <w:pPr>
        <w:spacing w:after="15"/>
        <w:ind w:left="2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BE303D">
      <w:pPr>
        <w:spacing w:after="15"/>
        <w:ind w:left="24"/>
      </w:pPr>
    </w:p>
    <w:p w:rsidR="00BE303D" w:rsidRDefault="00046B4C">
      <w:pPr>
        <w:spacing w:after="154"/>
        <w:ind w:left="24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BE303D" w:rsidRDefault="00046B4C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spacing w:after="139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BE303D" w:rsidRDefault="00046B4C">
      <w:pPr>
        <w:spacing w:after="9" w:line="248" w:lineRule="auto"/>
        <w:ind w:left="19" w:right="1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Отец трёх детей Давид решил взять кредит. Какая информация позволит сделать вывод о том, что это решение было обдуманно и хорошо спланировано? Запишите 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цифры</w:t>
      </w:r>
      <w:r>
        <w:rPr>
          <w:rFonts w:ascii="Times New Roman" w:eastAsia="Times New Roman" w:hAnsi="Times New Roman" w:cs="Times New Roman"/>
          <w:sz w:val="24"/>
        </w:rPr>
        <w:t>, под которыми указаны два соответствующих предложения.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BE303D" w:rsidRDefault="00046B4C">
      <w:pPr>
        <w:spacing w:after="0"/>
      </w:pPr>
      <w:r>
        <w:rPr>
          <w:rFonts w:ascii="Times New Roman" w:eastAsia="Times New Roman" w:hAnsi="Times New Roman" w:cs="Times New Roman"/>
          <w:sz w:val="4"/>
        </w:rPr>
        <w:t xml:space="preserve"> </w:t>
      </w:r>
      <w:r>
        <w:rPr>
          <w:rFonts w:ascii="Times New Roman" w:eastAsia="Times New Roman" w:hAnsi="Times New Roman" w:cs="Times New Roman"/>
          <w:sz w:val="4"/>
        </w:rPr>
        <w:tab/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spacing w:after="189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numPr>
          <w:ilvl w:val="0"/>
          <w:numId w:val="6"/>
        </w:numPr>
        <w:spacing w:after="9" w:line="248" w:lineRule="auto"/>
        <w:ind w:right="101" w:hanging="420"/>
        <w:jc w:val="both"/>
      </w:pPr>
      <w:r>
        <w:rPr>
          <w:rFonts w:ascii="Times New Roman" w:eastAsia="Times New Roman" w:hAnsi="Times New Roman" w:cs="Times New Roman"/>
          <w:sz w:val="24"/>
        </w:rPr>
        <w:t>Кредит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взят на небольшой срок под невысокие проценты.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spacing w:after="196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:rsidR="00BE303D" w:rsidRDefault="00046B4C">
      <w:pPr>
        <w:numPr>
          <w:ilvl w:val="0"/>
          <w:numId w:val="6"/>
        </w:numPr>
        <w:spacing w:after="9" w:line="248" w:lineRule="auto"/>
        <w:ind w:right="101" w:hanging="420"/>
        <w:jc w:val="both"/>
      </w:pPr>
      <w:r>
        <w:rPr>
          <w:rFonts w:ascii="Times New Roman" w:eastAsia="Times New Roman" w:hAnsi="Times New Roman" w:cs="Times New Roman"/>
          <w:sz w:val="24"/>
        </w:rPr>
        <w:t>Давид изучил информацию о наличии дополнительных бонусов и привилегий, которые банк предоставляет держателям кредитных карт.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spacing w:after="217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 </w:t>
      </w:r>
    </w:p>
    <w:p w:rsidR="00BE303D" w:rsidRDefault="00046B4C">
      <w:pPr>
        <w:numPr>
          <w:ilvl w:val="0"/>
          <w:numId w:val="6"/>
        </w:numPr>
        <w:spacing w:after="9" w:line="248" w:lineRule="auto"/>
        <w:ind w:right="101" w:hanging="420"/>
        <w:jc w:val="both"/>
      </w:pPr>
      <w:r>
        <w:rPr>
          <w:rFonts w:ascii="Times New Roman" w:eastAsia="Times New Roman" w:hAnsi="Times New Roman" w:cs="Times New Roman"/>
          <w:sz w:val="24"/>
        </w:rPr>
        <w:t>Ранее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Давид был объявлен банкротом.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spacing w:after="202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:rsidR="00BE303D" w:rsidRDefault="00046B4C">
      <w:pPr>
        <w:numPr>
          <w:ilvl w:val="0"/>
          <w:numId w:val="6"/>
        </w:numPr>
        <w:spacing w:after="9" w:line="248" w:lineRule="auto"/>
        <w:ind w:right="101" w:hanging="420"/>
        <w:jc w:val="both"/>
      </w:pPr>
      <w:r>
        <w:rPr>
          <w:rFonts w:ascii="Times New Roman" w:eastAsia="Times New Roman" w:hAnsi="Times New Roman" w:cs="Times New Roman"/>
          <w:sz w:val="24"/>
        </w:rPr>
        <w:t>Выплаты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на погашение кредита составляют более половины заработка Давида.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spacing w:after="196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:rsidR="00BE303D" w:rsidRDefault="00046B4C">
      <w:pPr>
        <w:numPr>
          <w:ilvl w:val="0"/>
          <w:numId w:val="6"/>
        </w:numPr>
        <w:spacing w:after="9" w:line="248" w:lineRule="auto"/>
        <w:ind w:right="101" w:hanging="420"/>
        <w:jc w:val="both"/>
      </w:pPr>
      <w:r>
        <w:rPr>
          <w:rFonts w:ascii="Times New Roman" w:eastAsia="Times New Roman" w:hAnsi="Times New Roman" w:cs="Times New Roman"/>
          <w:sz w:val="24"/>
        </w:rPr>
        <w:t>Кредит взят для того, чтобы купить престижный дорогой телефон на замену устаревшей модели.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spacing w:after="15"/>
        <w:ind w:left="42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spacing w:after="182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tbl>
      <w:tblPr>
        <w:tblStyle w:val="TableGrid"/>
        <w:tblpPr w:vertAnchor="page" w:horzAnchor="page" w:tblpX="426" w:tblpY="15106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362C22" w:rsidTr="00362C22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C22" w:rsidRDefault="00362C22" w:rsidP="00362C22">
            <w:pPr>
              <w:ind w:left="70"/>
              <w:jc w:val="center"/>
            </w:pPr>
          </w:p>
        </w:tc>
      </w:tr>
    </w:tbl>
    <w:p w:rsidR="00BE303D" w:rsidRDefault="00046B4C">
      <w:pPr>
        <w:spacing w:after="153"/>
        <w:ind w:left="20"/>
      </w:pP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BE303D" w:rsidRDefault="00046B4C">
      <w:pPr>
        <w:spacing w:after="0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Ответ: ___________________________ </w:t>
      </w:r>
    </w:p>
    <w:p w:rsidR="00BE303D" w:rsidRDefault="00046B4C">
      <w:pPr>
        <w:spacing w:after="0"/>
        <w:ind w:left="20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BE303D" w:rsidRDefault="00046B4C">
      <w:pPr>
        <w:spacing w:after="75"/>
      </w:pPr>
      <w:r>
        <w:rPr>
          <w:rFonts w:ascii="Times New Roman" w:eastAsia="Times New Roman" w:hAnsi="Times New Roman" w:cs="Times New Roman"/>
          <w:sz w:val="2"/>
        </w:rPr>
        <w:lastRenderedPageBreak/>
        <w:t xml:space="preserve"> </w:t>
      </w:r>
    </w:p>
    <w:p w:rsidR="00BE303D" w:rsidRDefault="00046B4C">
      <w:pPr>
        <w:spacing w:after="637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BE303D" w:rsidRDefault="00046B4C">
      <w:pPr>
        <w:spacing w:after="0"/>
        <w:ind w:right="515"/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-540255</wp:posOffset>
                </wp:positionH>
                <wp:positionV relativeFrom="paragraph">
                  <wp:posOffset>-352043</wp:posOffset>
                </wp:positionV>
                <wp:extent cx="4570197" cy="1824424"/>
                <wp:effectExtent l="0" t="0" r="0" b="0"/>
                <wp:wrapSquare wrapText="bothSides"/>
                <wp:docPr id="11473" name="Group 114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0197" cy="1824424"/>
                          <a:chOff x="0" y="0"/>
                          <a:chExt cx="4570197" cy="1824424"/>
                        </a:xfrm>
                      </wpg:grpSpPr>
                      <wps:wsp>
                        <wps:cNvPr id="1657" name="Rectangle 1657"/>
                        <wps:cNvSpPr/>
                        <wps:spPr>
                          <a:xfrm>
                            <a:off x="540258" y="36060"/>
                            <a:ext cx="1089064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E303D" w:rsidRDefault="00046B4C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Рассмотрите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8" name="Rectangle 1658"/>
                        <wps:cNvSpPr/>
                        <wps:spPr>
                          <a:xfrm>
                            <a:off x="1359408" y="36060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E303D" w:rsidRDefault="00046B4C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9" name="Rectangle 1659"/>
                        <wps:cNvSpPr/>
                        <wps:spPr>
                          <a:xfrm>
                            <a:off x="1397508" y="36060"/>
                            <a:ext cx="297957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E303D" w:rsidRDefault="00046B4C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три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0" name="Rectangle 1660"/>
                        <wps:cNvSpPr/>
                        <wps:spPr>
                          <a:xfrm>
                            <a:off x="1621536" y="36060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E303D" w:rsidRDefault="00046B4C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1" name="Rectangle 1661"/>
                        <wps:cNvSpPr/>
                        <wps:spPr>
                          <a:xfrm>
                            <a:off x="1659636" y="36060"/>
                            <a:ext cx="1124941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E303D" w:rsidRDefault="00046B4C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изображения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2" name="Rectangle 1662"/>
                        <wps:cNvSpPr/>
                        <wps:spPr>
                          <a:xfrm>
                            <a:off x="2505456" y="36060"/>
                            <a:ext cx="101346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E303D" w:rsidRDefault="00046B4C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3" name="Rectangle 1663"/>
                        <wps:cNvSpPr/>
                        <wps:spPr>
                          <a:xfrm>
                            <a:off x="540258" y="211320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E303D" w:rsidRDefault="00046B4C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65" name="Picture 1665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540258" y="352044"/>
                            <a:ext cx="1916074" cy="143941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66" name="Rectangle 1666"/>
                        <wps:cNvSpPr/>
                        <wps:spPr>
                          <a:xfrm>
                            <a:off x="2455164" y="1685790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E303D" w:rsidRDefault="00046B4C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68" name="Picture 166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2631948" y="351282"/>
                            <a:ext cx="1938249" cy="143865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61" name="Shape 1761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2" name="Rectangle 1762"/>
                        <wps:cNvSpPr/>
                        <wps:spPr>
                          <a:xfrm>
                            <a:off x="124651" y="110972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E303D" w:rsidRDefault="00046B4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473" o:spid="_x0000_s1044" style="position:absolute;left:0;text-align:left;margin-left:-42.55pt;margin-top:-27.7pt;width:359.85pt;height:143.65pt;z-index:251664384" coordsize="45701,1824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">
                <v:rect id="Rectangle 1657" o:spid="_x0000_s1045" style="position:absolute;left:5402;top:360;width:10891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rfGMMA&#10;AADdAAAADwAAAGRycy9kb3ducmV2LnhtbERPS4vCMBC+L/gfwgje1lRBV6tRRF306AvU29CMbbGZ&#10;lCba7v76jbDgbT6+50znjSnEkyqXW1bQ60YgiBOrc04VnI7fnyMQziNrLCyTgh9yMJ+1PqYYa1vz&#10;np4Hn4oQwi5GBZn3ZSylSzIy6Lq2JA7czVYGfYBVKnWFdQg3hexH0VAazDk0ZFjSMqPkfngYBZtR&#10;ubhs7W+dFuvr5rw7j1fHsVeq024WExCeGv8W/7u3OswfDr7g9U04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7rfGMMAAADdAAAADwAAAAAAAAAAAAAAAACYAgAAZHJzL2Rv&#10;d25yZXYueG1sUEsFBgAAAAAEAAQA9QAAAIgDAAAAAA==&#10;" filled="f" stroked="f">
                  <v:textbox inset="0,0,0,0">
                    <w:txbxContent>
                      <w:p w:rsidR="00BE303D" w:rsidRDefault="00046B4C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Рассмотрите</w:t>
                        </w:r>
                      </w:p>
                    </w:txbxContent>
                  </v:textbox>
                </v:rect>
                <v:rect id="Rectangle 1658" o:spid="_x0000_s1046" style="position:absolute;left:13594;top:360;width:506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VLascA&#10;AADdAAAADwAAAGRycy9kb3ducmV2LnhtbESPQWvCQBCF7wX/wzJCb3VToaIxGxG16LFVwfY2ZMck&#10;NDsbsluT9td3DgVvM7w3732TrQbXqBt1ofZs4HmSgCIuvK25NHA+vT7NQYWIbLHxTAZ+KMAqHz1k&#10;mFrf8zvdjrFUEsIhRQNVjG2qdSgqchgmviUW7eo7h1HWrtS2w17CXaOnSTLTDmuWhgpb2lRUfB2/&#10;nYH9vF1/HPxvXza7z/3l7bLYnhbRmMfxsF6CijTEu/n/+mAFf/YiuPKNjK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IlS2rHAAAA3QAAAA8AAAAAAAAAAAAAAAAAmAIAAGRy&#10;cy9kb3ducmV2LnhtbFBLBQYAAAAABAAEAPUAAACMAwAAAAA=&#10;" filled="f" stroked="f">
                  <v:textbox inset="0,0,0,0">
                    <w:txbxContent>
                      <w:p w:rsidR="00BE303D" w:rsidRDefault="00046B4C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59" o:spid="_x0000_s1047" style="position:absolute;left:13975;top:360;width:2979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nu8cMA&#10;AADdAAAADwAAAGRycy9kb3ducmV2LnhtbERPS4vCMBC+C/sfwix401RBsdUosuuiRx8L6m1oxrbY&#10;TEqTtdVfbwRhb/PxPWe2aE0pblS7wrKCQT8CQZxaXXCm4Pfw05uAcB5ZY2mZFNzJwWL+0Zlhom3D&#10;O7rtfSZCCLsEFeTeV4mULs3JoOvbijhwF1sb9AHWmdQ1NiHclHIYRWNpsODQkGNFXzml1/2fUbCe&#10;VMvTxj6arFyd18ftMf4+xF6p7me7nILw1Pp/8du90WH+eBTD65twgp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nu8cMAAADdAAAADwAAAAAAAAAAAAAAAACYAgAAZHJzL2Rv&#10;d25yZXYueG1sUEsFBgAAAAAEAAQA9QAAAIgDAAAAAA==&#10;" filled="f" stroked="f">
                  <v:textbox inset="0,0,0,0">
                    <w:txbxContent>
                      <w:p w:rsidR="00BE303D" w:rsidRDefault="00046B4C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три</w:t>
                        </w:r>
                      </w:p>
                    </w:txbxContent>
                  </v:textbox>
                </v:rect>
                <v:rect id="Rectangle 1660" o:spid="_x0000_s1048" style="position:absolute;left:16215;top:360;width:507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+N0cYA&#10;AADdAAAADwAAAGRycy9kb3ducmV2LnhtbESPQW/CMAyF70j8h8hIu0EKhwoKAaHBBMcNkGA3q/Ha&#10;ao1TNRnt9uvnAxI3W+/5vc+rTe9qdac2VJ4NTCcJKOLc24oLA5fz23gOKkRki7VnMvBLATbr4WCF&#10;mfUdf9D9FAslIRwyNFDG2GRah7wkh2HiG2LRvnzrMMraFtq22Em4q/UsSVLtsGJpKLGh15Ly79OP&#10;M3CYN9vb0f91Rb3/PFzfr4vdeRGNeRn12yWoSH18mh/XRyv4aSr88o2MoN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j+N0cYAAADdAAAADwAAAAAAAAAAAAAAAACYAgAAZHJz&#10;L2Rvd25yZXYueG1sUEsFBgAAAAAEAAQA9QAAAIsDAAAAAA==&#10;" filled="f" stroked="f">
                  <v:textbox inset="0,0,0,0">
                    <w:txbxContent>
                      <w:p w:rsidR="00BE303D" w:rsidRDefault="00046B4C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61" o:spid="_x0000_s1049" style="position:absolute;left:16596;top:360;width:11249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MoSsQA&#10;AADdAAAADwAAAGRycy9kb3ducmV2LnhtbERPTWvCQBC9C/6HZYTedGMPIUY3QbTFHFstWG9DdkyC&#10;2dmQ3Zq0v75bKHibx/ucTT6aVtypd41lBctFBIK4tLrhSsHH6XWegHAeWWNrmRR8k4M8m042mGo7&#10;8Dvdj74SIYRdigpq77tUSlfWZNAtbEccuKvtDfoA+0rqHocQblr5HEWxNNhwaKixo11N5e34ZRQc&#10;km77WdifoWpfLofz23m1P628Uk+zcbsG4Wn0D/G/u9Bhfhwv4e+bcIL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zKErEAAAA3QAAAA8AAAAAAAAAAAAAAAAAmAIAAGRycy9k&#10;b3ducmV2LnhtbFBLBQYAAAAABAAEAPUAAACJAwAAAAA=&#10;" filled="f" stroked="f">
                  <v:textbox inset="0,0,0,0">
                    <w:txbxContent>
                      <w:p w:rsidR="00BE303D" w:rsidRDefault="00046B4C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изображения</w:t>
                        </w:r>
                      </w:p>
                    </w:txbxContent>
                  </v:textbox>
                </v:rect>
                <v:rect id="Rectangle 1662" o:spid="_x0000_s1050" style="position:absolute;left:25054;top:360;width:1014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G2PcQA&#10;AADdAAAADwAAAGRycy9kb3ducmV2LnhtbERPS2vCQBC+C/6HZYTedFMPIUZXkT5Ijq0K6m3Ijkkw&#10;Oxuy2yTtr+8WCt7m43vOZjeaRvTUudqygudFBIK4sLrmUsHp+D5PQDiPrLGxTAq+ycFuO51sMNV2&#10;4E/qD74UIYRdigoq79tUSldUZNAtbEscuJvtDPoAu1LqDocQbhq5jKJYGqw5NFTY0ktFxf3wZRRk&#10;Sbu/5PZnKJu3a3b+OK9ejyuv1NNs3K9BeBr9Q/zvznWYH8dL+PsmnC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2htj3EAAAA3QAAAA8AAAAAAAAAAAAAAAAAmAIAAGRycy9k&#10;b3ducmV2LnhtbFBLBQYAAAAABAAEAPUAAACJAwAAAAA=&#10;" filled="f" stroked="f">
                  <v:textbox inset="0,0,0,0">
                    <w:txbxContent>
                      <w:p w:rsidR="00BE303D" w:rsidRDefault="00046B4C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. </w:t>
                        </w:r>
                      </w:p>
                    </w:txbxContent>
                  </v:textbox>
                </v:rect>
                <v:rect id="Rectangle 1663" o:spid="_x0000_s1051" style="position:absolute;left:5402;top:2113;width:507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0TpsUA&#10;AADdAAAADwAAAGRycy9kb3ducmV2LnhtbERPS2vCQBC+C/0PyxR6000tBI2uElpLcvRRsL0N2TEJ&#10;zc6G7DZJ++tdQehtPr7nrLejaURPnastK3ieRSCIC6trLhV8nN6nCxDOI2tsLJOCX3Kw3TxM1pho&#10;O/CB+qMvRQhhl6CCyvs2kdIVFRl0M9sSB+5iO4M+wK6UusMhhJtGzqMolgZrDg0VtvRaUfF9/DEK&#10;skWbfub2byib3Vd23p+Xb6elV+rpcUxXIDyN/l98d+c6zI/jF7h9E06Qm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7ROmxQAAAN0AAAAPAAAAAAAAAAAAAAAAAJgCAABkcnMv&#10;ZG93bnJldi54bWxQSwUGAAAAAAQABAD1AAAAigMAAAAA&#10;" filled="f" stroked="f">
                  <v:textbox inset="0,0,0,0">
                    <w:txbxContent>
                      <w:p w:rsidR="00BE303D" w:rsidRDefault="00046B4C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65" o:spid="_x0000_s1052" type="#_x0000_t75" style="position:absolute;left:5402;top:3520;width:19161;height:143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FVB//EAAAA3QAAAA8AAABkcnMvZG93bnJldi54bWxET01rAjEQvRf6H8IIvRTNVuxStkZpRaHg&#10;qWqF3obNuFlNJssm6vrvjSB4m8f7nPG0c1acqA21ZwVvgwwEcel1zZWCzXrR/wARIrJG65kUXCjA&#10;dPL8NMZC+zP/0mkVK5FCOBSowMTYFFKG0pDDMPANceJ2vnUYE2wrqVs8p3Bn5TDLcumw5tRgsKGZ&#10;ofKwOjoF/8v5svrem9fjppvlcbRe2K39U+ql1319gojUxYf47v7RaX6ev8Ptm3SCnF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FVB//EAAAA3QAAAA8AAAAAAAAAAAAAAAAA&#10;nwIAAGRycy9kb3ducmV2LnhtbFBLBQYAAAAABAAEAPcAAACQAwAAAAA=&#10;">
                  <v:imagedata r:id="rId11" o:title=""/>
                </v:shape>
                <v:rect id="Rectangle 1666" o:spid="_x0000_s1053" style="position:absolute;left:24551;top:16857;width:507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qwPsQA&#10;AADdAAAADwAAAGRycy9kb3ducmV2LnhtbERPTWvCQBC9F/wPywjemo09hBizimhFj60paG9DdpoE&#10;s7Mhu5rYX98tFHqbx/ucfD2aVtypd41lBfMoBkFcWt1wpeCj2D+nIJxH1thaJgUPcrBeTZ5yzLQd&#10;+J3uJ1+JEMIuQwW1910mpStrMugi2xEH7sv2Bn2AfSV1j0MIN618ieNEGmw4NNTY0bam8nq6GQWH&#10;tNtcjvZ7qNrXz8P57bzYFQuv1Gw6bpYgPI3+X/znPuowP0kS+P0mnC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asD7EAAAA3QAAAA8AAAAAAAAAAAAAAAAAmAIAAGRycy9k&#10;b3ducmV2LnhtbFBLBQYAAAAABAAEAPUAAACJAwAAAAA=&#10;" filled="f" stroked="f">
                  <v:textbox inset="0,0,0,0">
                    <w:txbxContent>
                      <w:p w:rsidR="00BE303D" w:rsidRDefault="00046B4C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668" o:spid="_x0000_s1054" type="#_x0000_t75" style="position:absolute;left:26319;top:3512;width:19382;height:143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W+twTEAAAA3QAAAA8AAABkcnMvZG93bnJldi54bWxEj0FPwzAMhe9I+w+RJ3Fj6SYoqFs2TZNA&#10;nIANfoDVeE2hcaokdOHf4wMSN1vv+b3Pm13xg5oopj6wgeWiAkXcBttzZ+Dj/fHmAVTKyBaHwGTg&#10;hxLstrOrDTY2XPhI0yl3SkI4NWjA5Tw2WqfWkce0CCOxaOcQPWZZY6dtxIuE+0GvqqrWHnuWBocj&#10;HRy1X6dvb+A+6rx//VzePiFOb93LnSthKsZcz8t+DSpTyf/mv+tnK/h1LbjyjYygt7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W+twTEAAAA3QAAAA8AAAAAAAAAAAAAAAAA&#10;nwIAAGRycy9kb3ducmV2LnhtbFBLBQYAAAAABAAEAPcAAACQAwAAAAA=&#10;">
                  <v:imagedata r:id="rId12" o:title=""/>
                </v:shape>
                <v:shape id="Shape 1761" o:spid="_x0000_s1055" style="position:absolute;width:3238;height:3238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3/1cQA&#10;AADdAAAADwAAAGRycy9kb3ducmV2LnhtbERPS2vCQBC+F/wPywi9FN1oQSV1laAEcumhUbTHITtN&#10;QrOzIbvm8e+7hUJv8/E9Z38cTSN66lxtWcFqGYEgLqyuuVRwvaSLHQjnkTU2lknBRA6Oh9nTHmNt&#10;B/6gPvelCCHsYlRQed/GUrqiIoNuaVviwH3ZzqAPsCul7nAI4aaR6yjaSIM1h4YKWzpVVHznD6Pg&#10;nD2Sl/vuOry+y9uZxjz5nNJSqef5mLyB8DT6f/GfO9Nh/nazgt9vwgny8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9/9XEAAAA3QAAAA8AAAAAAAAAAAAAAAAAmAIAAGRycy9k&#10;b3ducmV2LnhtbFBLBQYAAAAABAAEAPUAAACJAw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1762" o:spid="_x0000_s1056" style="position:absolute;left:1246;top:1109;width:1178;height:21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C5oMIA&#10;AADdAAAADwAAAGRycy9kb3ducmV2LnhtbERPS4vCMBC+C/6HMII3TfXgajWKqIsefYF6G5qxLTaT&#10;0mRt3V9vhIW9zcf3nNmiMYV4UuVyywoG/QgEcWJ1zqmC8+m7NwbhPLLGwjIpeJGDxbzdmmGsbc0H&#10;eh59KkIIuxgVZN6XsZQuycig69uSOHB3Wxn0AVap1BXWIdwUchhFI2kw59CQYUmrjJLH8cco2I7L&#10;5XVnf+u02Ny2l/1lsj5NvFLdTrOcgvDU+H/xn3unw/yv0RA+34QT5Pw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QLmgwgAAAN0AAAAPAAAAAAAAAAAAAAAAAJgCAABkcnMvZG93&#10;bnJldi54bWxQSwUGAAAAAAQABAD1AAAAhwMAAAAA&#10;" filled="f" stroked="f">
                  <v:textbox inset="0,0,0,0">
                    <w:txbxContent>
                      <w:p w:rsidR="00BE303D" w:rsidRDefault="00046B4C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7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>
                <wp:extent cx="1413650" cy="2087880"/>
                <wp:effectExtent l="0" t="0" r="0" b="0"/>
                <wp:docPr id="11474" name="Group 114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3650" cy="2087880"/>
                          <a:chOff x="0" y="0"/>
                          <a:chExt cx="1413650" cy="2087880"/>
                        </a:xfrm>
                      </wpg:grpSpPr>
                      <pic:pic xmlns:pic="http://schemas.openxmlformats.org/drawingml/2006/picture">
                        <pic:nvPicPr>
                          <pic:cNvPr id="1670" name="Picture 1670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650" cy="6964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72" name="Picture 1672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696468"/>
                            <a:ext cx="1413650" cy="6964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74" name="Picture 1674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1392936"/>
                            <a:ext cx="1413650" cy="69494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5="http://schemas.microsoft.com/office/word/2012/wordml" xmlns:cx="http://schemas.microsoft.com/office/drawing/2014/chartex">
            <w:pict>
              <v:group id="Group 11474" style="width:111.311pt;height:164.4pt;mso-position-horizontal-relative:char;mso-position-vertical-relative:line" coordsize="14136,20878">
                <v:shape id="Picture 1670" style="position:absolute;width:14136;height:6964;left:0;top:0;" filled="f">
                  <v:imagedata r:id="rId16"/>
                </v:shape>
                <v:shape id="Picture 1672" style="position:absolute;width:14136;height:6964;left:0;top:6964;" filled="f">
                  <v:imagedata r:id="rId17"/>
                </v:shape>
                <v:shape id="Picture 1674" style="position:absolute;width:14136;height:6949;left:0;top:13929;" filled="f">
                  <v:imagedata r:id="rId18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E303D" w:rsidRDefault="00046B4C">
      <w:pPr>
        <w:tabs>
          <w:tab w:val="center" w:pos="1568"/>
          <w:tab w:val="center" w:pos="4818"/>
          <w:tab w:val="center" w:pos="8069"/>
        </w:tabs>
        <w:spacing w:after="34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1) </w:t>
      </w:r>
      <w:r>
        <w:rPr>
          <w:rFonts w:ascii="Times New Roman" w:eastAsia="Times New Roman" w:hAnsi="Times New Roman" w:cs="Times New Roman"/>
          <w:sz w:val="24"/>
        </w:rPr>
        <w:tab/>
        <w:t xml:space="preserve">2) </w:t>
      </w:r>
      <w:r>
        <w:rPr>
          <w:rFonts w:ascii="Times New Roman" w:eastAsia="Times New Roman" w:hAnsi="Times New Roman" w:cs="Times New Roman"/>
          <w:sz w:val="24"/>
        </w:rPr>
        <w:tab/>
        <w:t xml:space="preserve">3) </w:t>
      </w:r>
    </w:p>
    <w:p w:rsidR="00BE303D" w:rsidRDefault="00046B4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E303D" w:rsidRDefault="00046B4C">
      <w:pPr>
        <w:spacing w:after="9" w:line="248" w:lineRule="auto"/>
        <w:ind w:left="19" w:right="1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Какие три конституционные обязанности гражданина России могут быть проиллюстрированы данными изображениями?  </w:t>
      </w:r>
    </w:p>
    <w:p w:rsidR="00BE303D" w:rsidRDefault="00046B4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E303D" w:rsidRDefault="00046B4C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BE303D" w:rsidRDefault="00046B4C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0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E303D" w:rsidRDefault="00046B4C">
      <w:pPr>
        <w:spacing w:after="9" w:line="248" w:lineRule="auto"/>
        <w:ind w:left="19" w:right="1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Объясните:  </w:t>
      </w:r>
    </w:p>
    <w:p w:rsidR="00BE303D" w:rsidRDefault="00046B4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E303D" w:rsidRDefault="00046B4C">
      <w:pPr>
        <w:spacing w:after="9" w:line="248" w:lineRule="auto"/>
        <w:ind w:left="19" w:right="1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а) каково значение исполнения конституционных обязанностей гражданами для общества,  </w:t>
      </w:r>
    </w:p>
    <w:p w:rsidR="00BE303D" w:rsidRDefault="00046B4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E303D" w:rsidRDefault="00046B4C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BE303D" w:rsidRDefault="00046B4C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0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E303D" w:rsidRDefault="00046B4C">
      <w:pPr>
        <w:spacing w:after="9" w:line="248" w:lineRule="auto"/>
        <w:ind w:left="19" w:right="101" w:hanging="10"/>
        <w:jc w:val="both"/>
      </w:pPr>
      <w:r>
        <w:rPr>
          <w:rFonts w:ascii="Times New Roman" w:eastAsia="Times New Roman" w:hAnsi="Times New Roman" w:cs="Times New Roman"/>
          <w:sz w:val="24"/>
        </w:rPr>
        <w:t>б) какие качества личности сформированы у людей, выполняющих подобные действия.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BE303D" w:rsidRDefault="00046B4C">
      <w:pPr>
        <w:spacing w:after="92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BE303D" w:rsidRDefault="00046B4C">
      <w:pPr>
        <w:spacing w:after="256"/>
        <w:ind w:left="20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tbl>
      <w:tblPr>
        <w:tblStyle w:val="TableGrid"/>
        <w:tblpPr w:vertAnchor="page" w:horzAnchor="page" w:tblpX="366" w:tblpY="13306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362C22" w:rsidTr="00362C22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C22" w:rsidRDefault="00362C22" w:rsidP="00362C22">
            <w:pPr>
              <w:ind w:left="70"/>
              <w:jc w:val="center"/>
            </w:pPr>
          </w:p>
        </w:tc>
      </w:tr>
    </w:tbl>
    <w:p w:rsidR="00BE303D" w:rsidRDefault="00046B4C">
      <w:pPr>
        <w:spacing w:after="135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362C22" w:rsidRDefault="00046B4C">
      <w:pPr>
        <w:spacing w:after="9" w:line="357" w:lineRule="auto"/>
        <w:ind w:left="19" w:right="101" w:hanging="1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</w:p>
    <w:p w:rsidR="00362C22" w:rsidRDefault="00362C22">
      <w:pPr>
        <w:spacing w:after="9" w:line="357" w:lineRule="auto"/>
        <w:ind w:left="19" w:right="101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362C22" w:rsidRDefault="00362C22">
      <w:pPr>
        <w:spacing w:after="9" w:line="357" w:lineRule="auto"/>
        <w:ind w:left="19" w:right="101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362C22" w:rsidRDefault="00362C22">
      <w:pPr>
        <w:spacing w:after="9" w:line="357" w:lineRule="auto"/>
        <w:ind w:left="19" w:right="101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BE303D" w:rsidRDefault="00362C22">
      <w:pPr>
        <w:spacing w:after="9" w:line="357" w:lineRule="auto"/>
        <w:ind w:left="19" w:right="101" w:hanging="10"/>
        <w:jc w:val="both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1321BC2" wp14:editId="1A5FA79D">
                <wp:simplePos x="0" y="0"/>
                <wp:positionH relativeFrom="page">
                  <wp:posOffset>333375</wp:posOffset>
                </wp:positionH>
                <wp:positionV relativeFrom="page">
                  <wp:posOffset>711200</wp:posOffset>
                </wp:positionV>
                <wp:extent cx="323850" cy="323850"/>
                <wp:effectExtent l="0" t="0" r="19050" b="19050"/>
                <wp:wrapSquare wrapText="bothSides"/>
                <wp:docPr id="13578" name="Group 135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939" name="Shape 1939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0" name="Rectangle 1940"/>
                        <wps:cNvSpPr/>
                        <wps:spPr>
                          <a:xfrm>
                            <a:off x="124651" y="106959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E303D" w:rsidRDefault="00046B4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578" o:spid="_x0000_s1057" style="position:absolute;left:0;text-align:left;margin-left:26.25pt;margin-top:56pt;width:25.5pt;height:25.5pt;z-index:251665408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">
                <v:shape id="Shape 1939" o:spid="_x0000_s1058" style="position:absolute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1HBcQA&#10;AADdAAAADwAAAGRycy9kb3ducmV2LnhtbERPS2vCQBC+F/wPywi9FN20QtHUVYISyKWHRlGPQ3aa&#10;BLOzIbvm8e+7hUJv8/E9Z7sfTSN66lxtWcHrMgJBXFhdc6ngfEoXaxDOI2tsLJOCiRzsd7OnLcba&#10;DvxFfe5LEULYxaig8r6NpXRFRQbd0rbEgfu2nUEfYFdK3eEQwk0j36LoXRqsOTRU2NKhouKeP4yC&#10;Y/ZIXq7r87D6lJcjjXlym9JSqef5mHyA8DT6f/GfO9Nh/ma1gd9vwgl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tRwXEAAAA3QAAAA8AAAAAAAAAAAAAAAAAmAIAAGRycy9k&#10;b3ducmV2LnhtbFBLBQYAAAAABAAEAPUAAACJAw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1940" o:spid="_x0000_s1059" style="position:absolute;left:124651;top:106959;width:117795;height:210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5F58YA&#10;AADdAAAADwAAAGRycy9kb3ducmV2LnhtbESPQWvCQBCF74L/YZmCN920FDGpq4ht0aNVQXsbstMk&#10;NDsbslsT/fXOoeBthvfmvW/my97V6kJtqDwbeJ4koIhzbysuDBwPn+MZqBCRLdaeycCVAiwXw8Ec&#10;M+s7/qLLPhZKQjhkaKCMscm0DnlJDsPEN8Si/fjWYZS1LbRtsZNwV+uXJJlqhxVLQ4kNrUvKf/d/&#10;zsBm1qzOW3/rivrje3PandL3QxqNGT31qzdQkfr4MP9fb63gp6/CL9/ICHp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z5F58YAAADdAAAADwAAAAAAAAAAAAAAAACYAgAAZHJz&#10;L2Rvd25yZXYueG1sUEsFBgAAAAAEAAQA9QAAAIsDAAAAAA==&#10;" filled="f" stroked="f">
                  <v:textbox inset="0,0,0,0">
                    <w:txbxContent>
                      <w:p w:rsidR="00BE303D" w:rsidRDefault="00046B4C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8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046B4C">
        <w:rPr>
          <w:rFonts w:ascii="Times New Roman" w:eastAsia="Times New Roman" w:hAnsi="Times New Roman" w:cs="Times New Roman"/>
          <w:sz w:val="24"/>
        </w:rPr>
        <w:t xml:space="preserve">Светлане позвонил мужчина, который представился специалистом брокерской компании. Он рассказал о том, что компания вкладывает средства клиентов в высокодоходные ценные бумаги ведущих мировых корпораций. Светлана давно хотела получать доход, поэтому она по телефону открыла инвестиционный счёт и перевела на него деньги. Она доверила брокеру управление своими средствами и стала ждать ежемесячного поступления дохода. </w:t>
      </w:r>
    </w:p>
    <w:p w:rsidR="00BE303D" w:rsidRDefault="00046B4C">
      <w:pPr>
        <w:spacing w:after="9" w:line="248" w:lineRule="auto"/>
        <w:ind w:left="19" w:right="1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Оцените ситуацию с точки зрения возможности достижения цели Светланы. Как ей нужно было правильно поступить в данной ситуации? </w:t>
      </w:r>
    </w:p>
    <w:p w:rsidR="00BE303D" w:rsidRDefault="00046B4C">
      <w:pPr>
        <w:spacing w:after="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BE303D" w:rsidRDefault="00046B4C">
      <w:pPr>
        <w:spacing w:after="84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tbl>
      <w:tblPr>
        <w:tblStyle w:val="TableGrid"/>
        <w:tblpPr w:vertAnchor="page" w:horzAnchor="page" w:tblpX="366" w:tblpY="5536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362C22" w:rsidTr="00362C22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C22" w:rsidRDefault="00362C22" w:rsidP="00362C22">
            <w:pPr>
              <w:ind w:left="70"/>
              <w:jc w:val="center"/>
            </w:pPr>
          </w:p>
        </w:tc>
      </w:tr>
    </w:tbl>
    <w:p w:rsidR="00BE303D" w:rsidRDefault="00046B4C">
      <w:pPr>
        <w:spacing w:after="256"/>
        <w:ind w:left="20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BE303D" w:rsidRDefault="00046B4C">
      <w:pPr>
        <w:spacing w:after="135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BE303D" w:rsidRDefault="00046B4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150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0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BE303D" w:rsidRDefault="00046B4C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spacing w:after="139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BE303D" w:rsidRDefault="00362C22">
      <w:pPr>
        <w:spacing w:after="9" w:line="248" w:lineRule="auto"/>
        <w:ind w:left="19" w:right="101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86BC539" wp14:editId="7979D7B9">
                <wp:simplePos x="0" y="0"/>
                <wp:positionH relativeFrom="page">
                  <wp:posOffset>247650</wp:posOffset>
                </wp:positionH>
                <wp:positionV relativeFrom="page">
                  <wp:posOffset>5650865</wp:posOffset>
                </wp:positionV>
                <wp:extent cx="323850" cy="323850"/>
                <wp:effectExtent l="0" t="0" r="19050" b="19050"/>
                <wp:wrapSquare wrapText="bothSides"/>
                <wp:docPr id="13579" name="Group 135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2023" name="Shape 2023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24" name="Rectangle 2024"/>
                        <wps:cNvSpPr/>
                        <wps:spPr>
                          <a:xfrm>
                            <a:off x="124651" y="104534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E303D" w:rsidRDefault="00046B4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579" o:spid="_x0000_s1060" style="position:absolute;left:0;text-align:left;margin-left:19.5pt;margin-top:444.95pt;width:25.5pt;height:25.5pt;z-index:251666432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">
                <v:shape id="Shape 2023" o:spid="_x0000_s1061" style="position:absolute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nNjcUA&#10;AADdAAAADwAAAGRycy9kb3ducmV2LnhtbESPQYvCMBSE78L+h/AEL7KmVhCpRikrgpc9WIvu8dE8&#10;22LzUppo67/fCAt7HGbmG2azG0wjntS52rKC+SwCQVxYXXOpID8fPlcgnEfW2FgmBS9ysNt+jDaY&#10;aNvziZ6ZL0WAsEtQQeV9m0jpiooMupltiYN3s51BH2RXSt1hH+CmkXEULaXBmsNChS19VVTcs4dR&#10;sD8+0ul1lfeLb3nZ05ClP69DqdRkPKRrEJ4G/x/+ax+1gjiKF/B+E5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yc2NxQAAAN0AAAAPAAAAAAAAAAAAAAAAAJgCAABkcnMv&#10;ZG93bnJldi54bWxQSwUGAAAAAAQABAD1AAAAigMAAAAA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2024" o:spid="_x0000_s1062" style="position:absolute;left:124651;top:104534;width:117795;height:210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+N+8UA&#10;AADdAAAADwAAAGRycy9kb3ducmV2LnhtbESPT4vCMBTE74LfITxhb5paZNFqFPEPetxVQb09mmdb&#10;bF5KE213P/1mQfA4zMxvmNmiNaV4Uu0KywqGgwgEcWp1wZmC03HbH4NwHlljaZkU/JCDxbzbmWGi&#10;bcPf9Dz4TAQIuwQV5N5XiZQuzcmgG9iKOHg3Wxv0QdaZ1DU2AW5KGUfRpzRYcFjIsaJVTun98DAK&#10;duNqednb3yYrN9fd+es8WR8nXqmPXrucgvDU+nf41d5rBXEUj+D/TXgC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T437xQAAAN0AAAAPAAAAAAAAAAAAAAAAAJgCAABkcnMv&#10;ZG93bnJldi54bWxQSwUGAAAAAAQABAD1AAAAigMAAAAA&#10;" filled="f" stroked="f">
                  <v:textbox inset="0,0,0,0">
                    <w:txbxContent>
                      <w:p w:rsidR="00BE303D" w:rsidRDefault="00046B4C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9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046B4C">
        <w:rPr>
          <w:rFonts w:ascii="Times New Roman" w:eastAsia="Times New Roman" w:hAnsi="Times New Roman" w:cs="Times New Roman"/>
          <w:sz w:val="24"/>
        </w:rPr>
        <w:t>Одиннадцатиклассник общеобразовательной школы Денис получил двойку на уроке химии, так как не выполнил домашнее задание по теме «Виды химических связей в молекулах органических соединений». На каком уровне общего образования находится Денис?</w:t>
      </w:r>
      <w:r w:rsidR="00046B4C"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BE303D" w:rsidRDefault="00046B4C">
      <w:pPr>
        <w:spacing w:after="184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BE303D" w:rsidRDefault="00046B4C">
      <w:pPr>
        <w:spacing w:after="70"/>
        <w:ind w:left="20"/>
      </w:pPr>
      <w:r>
        <w:rPr>
          <w:rFonts w:ascii="Times New Roman" w:eastAsia="Times New Roman" w:hAnsi="Times New Roman" w:cs="Times New Roman"/>
        </w:rPr>
        <w:t xml:space="preserve"> </w:t>
      </w:r>
    </w:p>
    <w:p w:rsidR="00BE303D" w:rsidRDefault="00046B4C">
      <w:pPr>
        <w:spacing w:after="0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tbl>
      <w:tblPr>
        <w:tblStyle w:val="TableGrid"/>
        <w:tblpPr w:vertAnchor="page" w:horzAnchor="page" w:tblpX="509" w:tblpY="10898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BE303D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303D" w:rsidRDefault="00046B4C">
            <w:pPr>
              <w:ind w:left="7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</w:tbl>
    <w:p w:rsidR="00BE303D" w:rsidRDefault="00046B4C">
      <w:pPr>
        <w:spacing w:after="116"/>
        <w:ind w:left="20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BE303D" w:rsidRDefault="00046B4C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spacing w:after="139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BE303D" w:rsidRDefault="00362C22">
      <w:pPr>
        <w:spacing w:after="9" w:line="248" w:lineRule="auto"/>
        <w:ind w:left="19" w:right="101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E14B833" wp14:editId="2BEB620F">
                <wp:simplePos x="0" y="0"/>
                <wp:positionH relativeFrom="page">
                  <wp:posOffset>329565</wp:posOffset>
                </wp:positionH>
                <wp:positionV relativeFrom="page">
                  <wp:posOffset>8065770</wp:posOffset>
                </wp:positionV>
                <wp:extent cx="323850" cy="323850"/>
                <wp:effectExtent l="0" t="0" r="19050" b="19050"/>
                <wp:wrapSquare wrapText="bothSides"/>
                <wp:docPr id="13580" name="Group 135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2096" name="Shape 2096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7" name="Rectangle 2097"/>
                        <wps:cNvSpPr/>
                        <wps:spPr>
                          <a:xfrm>
                            <a:off x="80366" y="105664"/>
                            <a:ext cx="235591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E303D" w:rsidRDefault="00046B4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580" o:spid="_x0000_s1063" style="position:absolute;left:0;text-align:left;margin-left:25.95pt;margin-top:635.1pt;width:25.5pt;height:25.5pt;z-index:251667456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">
                <v:shape id="Shape 2096" o:spid="_x0000_s1064" style="position:absolute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Gn8sUA&#10;AADdAAAADwAAAGRycy9kb3ducmV2LnhtbESPQYvCMBSE74L/ITxhL7KmKki3GqUoghcPW0U9Pppn&#10;W2xeShNt/febhYU9DjPzDbPa9KYWL2pdZVnBdBKBIM6trrhQcD7tP2MQziNrrC2Tgjc52KyHgxUm&#10;2nb8Ta/MFyJA2CWooPS+SaR0eUkG3cQ2xMG729agD7ItpG6xC3BTy1kULaTBisNCiQ1tS8of2dMo&#10;2B2e6fgan7v5UV521Gfp7b0vlPoY9ekShKfe/4f/2getYBZ9LeD3TXgCc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AafyxQAAAN0AAAAPAAAAAAAAAAAAAAAAAJgCAABkcnMv&#10;ZG93bnJldi54bWxQSwUGAAAAAAQABAD1AAAAigMAAAAA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2097" o:spid="_x0000_s1065" style="position:absolute;left:80366;top:105664;width:235591;height:210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Laa8UA&#10;AADdAAAADwAAAGRycy9kb3ducmV2LnhtbESPT4vCMBTE78J+h/AWvGmqh9VWo8iuix79s6DeHs2z&#10;LTYvpYm2+umNIOxxmJnfMNN5a0pxo9oVlhUM+hEI4tTqgjMFf/vf3hiE88gaS8uk4E4O5rOPzhQT&#10;bRve0m3nMxEg7BJUkHtfJVK6NCeDrm8r4uCdbW3QB1lnUtfYBLgp5TCKvqTBgsNCjhV955Redlej&#10;YDWuFse1fTRZuTytDptD/LOPvVLdz3YxAeGp9f/hd3utFQyjeASvN+EJyNk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ItprxQAAAN0AAAAPAAAAAAAAAAAAAAAAAJgCAABkcnMv&#10;ZG93bnJldi54bWxQSwUGAAAAAAQABAD1AAAAigMAAAAA&#10;" filled="f" stroked="f">
                  <v:textbox inset="0,0,0,0">
                    <w:txbxContent>
                      <w:p w:rsidR="00BE303D" w:rsidRDefault="00046B4C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10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046B4C">
        <w:rPr>
          <w:rFonts w:ascii="Times New Roman" w:eastAsia="Times New Roman" w:hAnsi="Times New Roman" w:cs="Times New Roman"/>
          <w:sz w:val="24"/>
        </w:rPr>
        <w:t xml:space="preserve">Привлекая обществоведческие знания, составьте краткое (из 5–7 предложений) сообщение об экономике, используя все приведённые ниже понятия. </w:t>
      </w:r>
    </w:p>
    <w:p w:rsidR="00BE303D" w:rsidRDefault="00046B4C">
      <w:pPr>
        <w:spacing w:after="61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BE303D" w:rsidRDefault="00046B4C">
      <w:pPr>
        <w:spacing w:after="0" w:line="238" w:lineRule="auto"/>
      </w:pPr>
      <w:r>
        <w:rPr>
          <w:rFonts w:ascii="Times New Roman" w:eastAsia="Times New Roman" w:hAnsi="Times New Roman" w:cs="Times New Roman"/>
          <w:i/>
          <w:sz w:val="24"/>
        </w:rPr>
        <w:t>Блага, даровые блага, экономические блага, главная задача экономики, основные вопросы экономики, ресурсы.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E303D" w:rsidRDefault="00046B4C">
      <w:pPr>
        <w:spacing w:after="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046B4C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BE303D" w:rsidRDefault="00046B4C">
      <w:pPr>
        <w:spacing w:after="195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BE303D" w:rsidRDefault="00046B4C">
      <w:pPr>
        <w:spacing w:after="214"/>
        <w:ind w:left="20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tbl>
      <w:tblPr>
        <w:tblStyle w:val="TableGrid"/>
        <w:tblpPr w:vertAnchor="page" w:horzAnchor="page" w:tblpX="501" w:tblpY="1156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362C22" w:rsidTr="00362C22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C22" w:rsidRDefault="00362C22" w:rsidP="00362C22">
            <w:pPr>
              <w:ind w:left="70"/>
              <w:jc w:val="center"/>
            </w:pPr>
          </w:p>
        </w:tc>
      </w:tr>
    </w:tbl>
    <w:p w:rsidR="00BE303D" w:rsidRDefault="00046B4C">
      <w:pPr>
        <w:spacing w:after="135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BE303D" w:rsidRDefault="00046B4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BE303D" w:rsidRDefault="00046B4C">
      <w:pPr>
        <w:spacing w:after="0" w:line="357" w:lineRule="auto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</w:p>
    <w:p w:rsidR="00362C22" w:rsidRDefault="00046B4C">
      <w:pPr>
        <w:spacing w:after="0"/>
        <w:ind w:left="2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E303D" w:rsidRDefault="00BE303D">
      <w:pPr>
        <w:spacing w:after="0"/>
        <w:ind w:left="20"/>
      </w:pPr>
    </w:p>
    <w:sectPr w:rsidR="00BE303D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pgSz w:w="11906" w:h="16838"/>
      <w:pgMar w:top="1160" w:right="810" w:bottom="384" w:left="1340" w:header="44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B4C" w:rsidRDefault="00046B4C">
      <w:pPr>
        <w:spacing w:after="0" w:line="240" w:lineRule="auto"/>
      </w:pPr>
      <w:r>
        <w:separator/>
      </w:r>
    </w:p>
  </w:endnote>
  <w:endnote w:type="continuationSeparator" w:id="0">
    <w:p w:rsidR="00046B4C" w:rsidRDefault="00046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03D" w:rsidRDefault="00046B4C">
    <w:pPr>
      <w:spacing w:after="0"/>
      <w:ind w:left="3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2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03D" w:rsidRDefault="00046B4C">
    <w:pPr>
      <w:spacing w:after="0"/>
      <w:ind w:left="3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62C22" w:rsidRPr="00362C22">
      <w:rPr>
        <w:rFonts w:ascii="Times New Roman" w:eastAsia="Times New Roman" w:hAnsi="Times New Roman" w:cs="Times New Roman"/>
        <w:noProof/>
        <w:sz w:val="20"/>
      </w:rPr>
      <w:t>3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B4C" w:rsidRDefault="00046B4C">
      <w:pPr>
        <w:spacing w:after="0" w:line="240" w:lineRule="auto"/>
      </w:pPr>
      <w:r>
        <w:separator/>
      </w:r>
    </w:p>
  </w:footnote>
  <w:footnote w:type="continuationSeparator" w:id="0">
    <w:p w:rsidR="00046B4C" w:rsidRDefault="00046B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BE303D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BE303D" w:rsidRDefault="00046B4C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BE303D" w:rsidRDefault="00046B4C">
    <w:pPr>
      <w:spacing w:after="0"/>
      <w:ind w:left="77" w:right="44"/>
    </w:pPr>
    <w:r>
      <w:rPr>
        <w:rFonts w:ascii="Times New Roman" w:eastAsia="Times New Roman" w:hAnsi="Times New Roman" w:cs="Times New Roman"/>
        <w:sz w:val="20"/>
      </w:rPr>
      <w:t>ВПР. Обществознание. 9 класс. Вариант 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BE303D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BE303D" w:rsidRDefault="00046B4C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BE303D" w:rsidRDefault="00046B4C">
    <w:pPr>
      <w:spacing w:after="0"/>
      <w:ind w:left="77" w:right="44"/>
    </w:pPr>
    <w:r>
      <w:rPr>
        <w:rFonts w:ascii="Times New Roman" w:eastAsia="Times New Roman" w:hAnsi="Times New Roman" w:cs="Times New Roman"/>
        <w:sz w:val="20"/>
      </w:rPr>
      <w:t>ВПР. Об</w:t>
    </w:r>
    <w:r w:rsidR="001F1B5F">
      <w:rPr>
        <w:rFonts w:ascii="Times New Roman" w:eastAsia="Times New Roman" w:hAnsi="Times New Roman" w:cs="Times New Roman"/>
        <w:sz w:val="20"/>
      </w:rPr>
      <w:t>ществознание. 8 класс. Вариант 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BE303D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BE303D" w:rsidRDefault="00046B4C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BE303D" w:rsidRDefault="001F1B5F">
    <w:pPr>
      <w:spacing w:after="0"/>
      <w:ind w:left="77" w:right="44"/>
    </w:pPr>
    <w:r>
      <w:rPr>
        <w:rFonts w:ascii="Times New Roman" w:eastAsia="Times New Roman" w:hAnsi="Times New Roman" w:cs="Times New Roman"/>
        <w:sz w:val="20"/>
      </w:rPr>
      <w:t xml:space="preserve">ВПР. Обществознание. </w:t>
    </w:r>
    <w:r>
      <w:rPr>
        <w:rFonts w:ascii="Times New Roman" w:eastAsia="Times New Roman" w:hAnsi="Times New Roman" w:cs="Times New Roman"/>
        <w:sz w:val="20"/>
        <w:lang w:val="en-US"/>
      </w:rPr>
      <w:t>8</w:t>
    </w:r>
    <w:r>
      <w:rPr>
        <w:rFonts w:ascii="Times New Roman" w:eastAsia="Times New Roman" w:hAnsi="Times New Roman" w:cs="Times New Roman"/>
        <w:sz w:val="20"/>
      </w:rPr>
      <w:t xml:space="preserve"> класс. Вариант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66D27"/>
    <w:multiLevelType w:val="hybridMultilevel"/>
    <w:tmpl w:val="738C5DC2"/>
    <w:lvl w:ilvl="0" w:tplc="72AEE9BC">
      <w:start w:val="1"/>
      <w:numFmt w:val="decimal"/>
      <w:lvlText w:val="%1."/>
      <w:lvlJc w:val="left"/>
      <w:pPr>
        <w:ind w:left="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805E62">
      <w:start w:val="1"/>
      <w:numFmt w:val="lowerLetter"/>
      <w:lvlText w:val="%2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BCD5A4">
      <w:start w:val="1"/>
      <w:numFmt w:val="lowerRoman"/>
      <w:lvlText w:val="%3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B63DCE">
      <w:start w:val="1"/>
      <w:numFmt w:val="decimal"/>
      <w:lvlText w:val="%4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6EC6F6">
      <w:start w:val="1"/>
      <w:numFmt w:val="lowerLetter"/>
      <w:lvlText w:val="%5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B071BA">
      <w:start w:val="1"/>
      <w:numFmt w:val="lowerRoman"/>
      <w:lvlText w:val="%6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BC6CB4">
      <w:start w:val="1"/>
      <w:numFmt w:val="decimal"/>
      <w:lvlText w:val="%7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36234E">
      <w:start w:val="1"/>
      <w:numFmt w:val="lowerLetter"/>
      <w:lvlText w:val="%8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DE2ED4">
      <w:start w:val="1"/>
      <w:numFmt w:val="lowerRoman"/>
      <w:lvlText w:val="%9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54431E2"/>
    <w:multiLevelType w:val="hybridMultilevel"/>
    <w:tmpl w:val="C75EE006"/>
    <w:lvl w:ilvl="0" w:tplc="E2021D90">
      <w:start w:val="1"/>
      <w:numFmt w:val="decimal"/>
      <w:lvlText w:val="%1)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7EDF3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FA69B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F0EDE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5218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968B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10AC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9E86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42CEF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72A7D77"/>
    <w:multiLevelType w:val="hybridMultilevel"/>
    <w:tmpl w:val="34921EBC"/>
    <w:lvl w:ilvl="0" w:tplc="8D5ECC56">
      <w:start w:val="1"/>
      <w:numFmt w:val="decimal"/>
      <w:lvlText w:val="%1)"/>
      <w:lvlJc w:val="left"/>
      <w:pPr>
        <w:ind w:left="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0C0D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EE7E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04BC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3288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76797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F47C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08BB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52B4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65B1062"/>
    <w:multiLevelType w:val="hybridMultilevel"/>
    <w:tmpl w:val="8AE03F26"/>
    <w:lvl w:ilvl="0" w:tplc="E66ECE4A">
      <w:start w:val="1"/>
      <w:numFmt w:val="decimal"/>
      <w:lvlText w:val="%1."/>
      <w:lvlJc w:val="left"/>
      <w:pPr>
        <w:ind w:left="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4E2C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EA78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E66D0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EE88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E877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F476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80F35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24C3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6CC047FC"/>
    <w:multiLevelType w:val="hybridMultilevel"/>
    <w:tmpl w:val="99BE9C2E"/>
    <w:lvl w:ilvl="0" w:tplc="31C6E002">
      <w:start w:val="1"/>
      <w:numFmt w:val="decimal"/>
      <w:lvlText w:val="%1)"/>
      <w:lvlJc w:val="left"/>
      <w:pPr>
        <w:ind w:left="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C0C8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0C72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32D6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ACF4A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3439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98EF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A0AF3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F043F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6130A5B"/>
    <w:multiLevelType w:val="hybridMultilevel"/>
    <w:tmpl w:val="FFDC206E"/>
    <w:lvl w:ilvl="0" w:tplc="94B42AF2">
      <w:start w:val="1"/>
      <w:numFmt w:val="decimal"/>
      <w:lvlText w:val="%1."/>
      <w:lvlJc w:val="left"/>
      <w:pPr>
        <w:ind w:left="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582452">
      <w:start w:val="1"/>
      <w:numFmt w:val="lowerLetter"/>
      <w:lvlText w:val="%2"/>
      <w:lvlJc w:val="left"/>
      <w:pPr>
        <w:ind w:left="1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94868C">
      <w:start w:val="1"/>
      <w:numFmt w:val="lowerRoman"/>
      <w:lvlText w:val="%3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D2479E">
      <w:start w:val="1"/>
      <w:numFmt w:val="decimal"/>
      <w:lvlText w:val="%4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B02FB0">
      <w:start w:val="1"/>
      <w:numFmt w:val="lowerLetter"/>
      <w:lvlText w:val="%5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7E56A2">
      <w:start w:val="1"/>
      <w:numFmt w:val="lowerRoman"/>
      <w:lvlText w:val="%6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1E75A4">
      <w:start w:val="1"/>
      <w:numFmt w:val="decimal"/>
      <w:lvlText w:val="%7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42A56C">
      <w:start w:val="1"/>
      <w:numFmt w:val="lowerLetter"/>
      <w:lvlText w:val="%8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04D6D2">
      <w:start w:val="1"/>
      <w:numFmt w:val="lowerRoman"/>
      <w:lvlText w:val="%9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03D"/>
    <w:rsid w:val="00046B4C"/>
    <w:rsid w:val="001D6C9C"/>
    <w:rsid w:val="001F1B5F"/>
    <w:rsid w:val="00362C22"/>
    <w:rsid w:val="00BE3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43"/>
      <w:ind w:left="85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1F1B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F1B5F"/>
    <w:rPr>
      <w:rFonts w:ascii="Calibri" w:eastAsia="Calibri" w:hAnsi="Calibri" w:cs="Calibri"/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362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2C22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43"/>
      <w:ind w:left="85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1F1B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F1B5F"/>
    <w:rPr>
      <w:rFonts w:ascii="Calibri" w:eastAsia="Calibri" w:hAnsi="Calibri" w:cs="Calibri"/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362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2C22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g"/><Relationship Id="rId18" Type="http://schemas.openxmlformats.org/officeDocument/2006/relationships/image" Target="media/image40.jpg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30.jp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20.jp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23" Type="http://schemas.openxmlformats.org/officeDocument/2006/relationships/header" Target="header3.xml"/><Relationship Id="rId10" Type="http://schemas.openxmlformats.org/officeDocument/2006/relationships/image" Target="media/image3.jp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9</Pages>
  <Words>1800</Words>
  <Characters>10265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cp:lastModifiedBy>user</cp:lastModifiedBy>
  <cp:revision>4</cp:revision>
  <dcterms:created xsi:type="dcterms:W3CDTF">2021-06-03T07:01:00Z</dcterms:created>
  <dcterms:modified xsi:type="dcterms:W3CDTF">2021-06-03T12:52:00Z</dcterms:modified>
</cp:coreProperties>
</file>