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F6" w:rsidRDefault="00B808F6"/>
    <w:p w:rsidR="008A0203" w:rsidRDefault="008A0203"/>
    <w:p w:rsidR="008A0203" w:rsidRDefault="008A0203"/>
    <w:p w:rsidR="008A0203" w:rsidRDefault="008A0203"/>
    <w:p w:rsidR="008A0203" w:rsidRPr="008A0203" w:rsidRDefault="008A0203" w:rsidP="008A020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203" w:rsidRPr="008A0203" w:rsidRDefault="008A0203" w:rsidP="008A020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0203">
        <w:rPr>
          <w:rFonts w:ascii="Times New Roman" w:eastAsia="Calibri" w:hAnsi="Times New Roman" w:cs="Times New Roman"/>
          <w:sz w:val="24"/>
          <w:szCs w:val="24"/>
        </w:rPr>
        <w:t>ПРОВЕРОЧНАЯ РАБОТА</w:t>
      </w:r>
    </w:p>
    <w:p w:rsidR="008A0203" w:rsidRPr="008A0203" w:rsidRDefault="008A0203" w:rsidP="008A020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203" w:rsidRPr="008A0203" w:rsidRDefault="008A0203" w:rsidP="008A020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0203">
        <w:rPr>
          <w:rFonts w:ascii="Times New Roman" w:eastAsia="Calibri" w:hAnsi="Times New Roman" w:cs="Times New Roman"/>
          <w:sz w:val="24"/>
          <w:szCs w:val="24"/>
        </w:rPr>
        <w:t>ПО ОБЩЕСТВОЗНАНИЮ</w:t>
      </w:r>
    </w:p>
    <w:p w:rsidR="008A0203" w:rsidRPr="008A0203" w:rsidRDefault="008A0203" w:rsidP="008A020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203" w:rsidRPr="008A0203" w:rsidRDefault="008A0203" w:rsidP="008A020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203" w:rsidRPr="008A0203" w:rsidRDefault="008A0203" w:rsidP="008A020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0203">
        <w:rPr>
          <w:rFonts w:ascii="Times New Roman" w:eastAsia="Calibri" w:hAnsi="Times New Roman" w:cs="Times New Roman"/>
          <w:sz w:val="24"/>
          <w:szCs w:val="24"/>
        </w:rPr>
        <w:t xml:space="preserve">7 класс </w:t>
      </w:r>
    </w:p>
    <w:p w:rsidR="008A0203" w:rsidRPr="008A0203" w:rsidRDefault="008A0203" w:rsidP="008A020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0203" w:rsidRPr="008A0203" w:rsidRDefault="008A0203" w:rsidP="008A0203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0203">
        <w:rPr>
          <w:rFonts w:ascii="Times New Roman" w:eastAsia="Calibri" w:hAnsi="Times New Roman" w:cs="Times New Roman"/>
          <w:sz w:val="24"/>
          <w:szCs w:val="24"/>
        </w:rPr>
        <w:t>Инструкция по выполнению работы</w:t>
      </w:r>
    </w:p>
    <w:p w:rsidR="008A0203" w:rsidRPr="008A0203" w:rsidRDefault="008A0203" w:rsidP="008A020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0203" w:rsidRPr="008A0203" w:rsidRDefault="008A0203" w:rsidP="008A020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203">
        <w:rPr>
          <w:rFonts w:ascii="Times New Roman" w:eastAsia="Calibri" w:hAnsi="Times New Roman" w:cs="Times New Roman"/>
          <w:sz w:val="24"/>
          <w:szCs w:val="24"/>
        </w:rPr>
        <w:t>На выполнение работы по обществознанию даётся 45 минут. Работа включает в себя</w:t>
      </w:r>
    </w:p>
    <w:p w:rsidR="008A0203" w:rsidRPr="008A0203" w:rsidRDefault="008A0203" w:rsidP="008A020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203">
        <w:rPr>
          <w:rFonts w:ascii="Times New Roman" w:eastAsia="Calibri" w:hAnsi="Times New Roman" w:cs="Times New Roman"/>
          <w:sz w:val="24"/>
          <w:szCs w:val="24"/>
        </w:rPr>
        <w:t>9 заданий.</w:t>
      </w:r>
    </w:p>
    <w:p w:rsidR="008A0203" w:rsidRPr="008A0203" w:rsidRDefault="008A0203" w:rsidP="008A020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203">
        <w:rPr>
          <w:rFonts w:ascii="Times New Roman" w:eastAsia="Calibri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8A0203" w:rsidRPr="008A0203" w:rsidRDefault="008A0203" w:rsidP="008A020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203">
        <w:rPr>
          <w:rFonts w:ascii="Times New Roman" w:eastAsia="Calibri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8A0203" w:rsidRPr="008A0203" w:rsidRDefault="008A0203" w:rsidP="008A020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203">
        <w:rPr>
          <w:rFonts w:ascii="Times New Roman" w:eastAsia="Calibri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  </w:t>
      </w:r>
      <w:proofErr w:type="gramStart"/>
      <w:r w:rsidRPr="008A0203">
        <w:rPr>
          <w:rFonts w:ascii="Times New Roman" w:eastAsia="Calibri" w:hAnsi="Times New Roman" w:cs="Times New Roman"/>
          <w:sz w:val="24"/>
          <w:szCs w:val="24"/>
        </w:rPr>
        <w:t xml:space="preserve">задание,   </w:t>
      </w:r>
      <w:proofErr w:type="gramEnd"/>
      <w:r w:rsidRPr="008A0203">
        <w:rPr>
          <w:rFonts w:ascii="Times New Roman" w:eastAsia="Calibri" w:hAnsi="Times New Roman" w:cs="Times New Roman"/>
          <w:sz w:val="24"/>
          <w:szCs w:val="24"/>
        </w:rPr>
        <w:t>которое   не   удаётся   выполнить   сразу,   и  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8A0203" w:rsidRPr="008A0203" w:rsidRDefault="008A0203" w:rsidP="008A020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0203" w:rsidRPr="008A0203" w:rsidRDefault="008A0203" w:rsidP="008A020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0203" w:rsidRPr="008A0203" w:rsidRDefault="008A0203" w:rsidP="008A0203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0203">
        <w:rPr>
          <w:rFonts w:ascii="Times New Roman" w:eastAsia="Calibri" w:hAnsi="Times New Roman" w:cs="Times New Roman"/>
          <w:sz w:val="24"/>
          <w:szCs w:val="24"/>
        </w:rPr>
        <w:t>Желаем успеха!</w:t>
      </w:r>
    </w:p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 w:rsidP="008A02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203">
        <w:rPr>
          <w:rFonts w:ascii="Times New Roman" w:hAnsi="Times New Roman" w:cs="Times New Roman"/>
          <w:b/>
          <w:sz w:val="24"/>
          <w:szCs w:val="24"/>
        </w:rPr>
        <w:lastRenderedPageBreak/>
        <w:t>Вариант 18</w:t>
      </w:r>
    </w:p>
    <w:p w:rsidR="008A0203" w:rsidRDefault="008A0203" w:rsidP="008A02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8A0203" w:rsidRPr="008A0203" w:rsidRDefault="008A0203" w:rsidP="008A020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A0203">
        <w:rPr>
          <w:color w:val="000000"/>
        </w:rPr>
        <w:t>В ст. 37 Конституции РФ записано: «Каждый имеет право свободно распоряжаться своими способностями к труду, выбирать род деятельности и профессию».</w:t>
      </w:r>
    </w:p>
    <w:p w:rsidR="008A0203" w:rsidRDefault="008A0203" w:rsidP="008A020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A0203">
        <w:rPr>
          <w:color w:val="000000"/>
        </w:rPr>
        <w:t>1. Как Вы понимаете смысл выражения «свободно распоряжаться своими способностями к труду»?</w:t>
      </w:r>
    </w:p>
    <w:p w:rsidR="00E4346B" w:rsidRPr="008A0203" w:rsidRDefault="00525E95" w:rsidP="00525E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C76FD5" wp14:editId="1F0F8858">
                <wp:simplePos x="0" y="0"/>
                <wp:positionH relativeFrom="column">
                  <wp:posOffset>-704850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F647E6" id="Прямоугольник 3" o:spid="_x0000_s1026" style="position:absolute;margin-left:-55.5pt;margin-top:-.05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E4346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8A0203" w:rsidRPr="008A0203" w:rsidRDefault="00525E95" w:rsidP="008A020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400443" wp14:editId="26F02887">
                <wp:simplePos x="0" y="0"/>
                <wp:positionH relativeFrom="column">
                  <wp:posOffset>-704850</wp:posOffset>
                </wp:positionH>
                <wp:positionV relativeFrom="paragraph">
                  <wp:posOffset>283845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801A07" id="Прямоугольник 4" o:spid="_x0000_s1026" style="position:absolute;margin-left:-55.5pt;margin-top:22.35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" fillcolor="window" strokecolor="windowText"/>
            </w:pict>
          </mc:Fallback>
        </mc:AlternateContent>
      </w:r>
      <w:r w:rsidR="008A0203" w:rsidRPr="008A0203">
        <w:rPr>
          <w:color w:val="000000"/>
        </w:rPr>
        <w:t>2. Составьте рассказ о своей будущей профессии, используя следующий план.</w:t>
      </w:r>
    </w:p>
    <w:p w:rsidR="008A0203" w:rsidRDefault="008A0203" w:rsidP="008A020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A0203">
        <w:rPr>
          <w:color w:val="000000"/>
        </w:rPr>
        <w:t>1) Какая профессия Вас привлекает? Почему?</w:t>
      </w:r>
    </w:p>
    <w:p w:rsidR="00E4346B" w:rsidRPr="008A0203" w:rsidRDefault="00525E95" w:rsidP="00525E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E4346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8A0203" w:rsidRDefault="008A0203" w:rsidP="008A020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A0203">
        <w:rPr>
          <w:color w:val="000000"/>
        </w:rPr>
        <w:t>2) Какие качества личности являются самыми важными для людей выбранной Вами профессии? В чём значение этих качеств для успеха в данной профессии?</w:t>
      </w:r>
    </w:p>
    <w:p w:rsidR="00E4346B" w:rsidRPr="008A0203" w:rsidRDefault="00525E95" w:rsidP="00525E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49B981" wp14:editId="273D1E72">
                <wp:simplePos x="0" y="0"/>
                <wp:positionH relativeFrom="column">
                  <wp:posOffset>-628650</wp:posOffset>
                </wp:positionH>
                <wp:positionV relativeFrom="paragraph">
                  <wp:posOffset>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DE0E43" id="Прямоугольник 5" o:spid="_x0000_s1026" style="position:absolute;margin-left:-49.5pt;margin-top:0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E4346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8A0203" w:rsidRDefault="00297AC4" w:rsidP="00297A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Задание2.</w:t>
      </w:r>
    </w:p>
    <w:p w:rsidR="00297AC4" w:rsidRPr="00297AC4" w:rsidRDefault="00297AC4" w:rsidP="00297AC4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97AC4">
        <w:rPr>
          <w:color w:val="000000"/>
        </w:rPr>
        <w:t>Выберите верные суждения и запишите цифры, под которыми они указаны.</w:t>
      </w:r>
    </w:p>
    <w:p w:rsidR="00297AC4" w:rsidRPr="00297AC4" w:rsidRDefault="00297AC4" w:rsidP="00297AC4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97AC4">
        <w:rPr>
          <w:color w:val="000000"/>
        </w:rPr>
        <w:t>1) Адвокаты помогают составить завещание и удостоверяют сделки с недвижимостью.</w:t>
      </w:r>
    </w:p>
    <w:p w:rsidR="00297AC4" w:rsidRPr="00297AC4" w:rsidRDefault="00297AC4" w:rsidP="00297AC4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97AC4">
        <w:rPr>
          <w:color w:val="000000"/>
        </w:rPr>
        <w:t>2) Нотариусы защищают права подсудимых в ходе судебного процесса.</w:t>
      </w:r>
    </w:p>
    <w:p w:rsidR="00297AC4" w:rsidRPr="00297AC4" w:rsidRDefault="00297AC4" w:rsidP="00297AC4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97AC4">
        <w:rPr>
          <w:color w:val="000000"/>
        </w:rPr>
        <w:t>3) Федеральная Служба Безопасности борется с терроризмом, шпионажем и т.д.</w:t>
      </w:r>
    </w:p>
    <w:p w:rsidR="00297AC4" w:rsidRPr="00297AC4" w:rsidRDefault="00297AC4" w:rsidP="00297AC4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97AC4">
        <w:rPr>
          <w:color w:val="000000"/>
        </w:rPr>
        <w:t>4) Прокуратура надзирает за соблюдением законов.</w:t>
      </w:r>
    </w:p>
    <w:p w:rsidR="00297AC4" w:rsidRDefault="00525E95" w:rsidP="00297AC4">
      <w:pPr>
        <w:pStyle w:val="leftmargin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3978E8" wp14:editId="2DE057FD">
                <wp:simplePos x="0" y="0"/>
                <wp:positionH relativeFrom="column">
                  <wp:posOffset>-609600</wp:posOffset>
                </wp:positionH>
                <wp:positionV relativeFrom="paragraph">
                  <wp:posOffset>136525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462F92" id="Прямоугольник 6" o:spid="_x0000_s1026" style="position:absolute;margin-left:-48pt;margin-top:10.75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" fillcolor="window" strokecolor="windowText"/>
            </w:pict>
          </mc:Fallback>
        </mc:AlternateContent>
      </w:r>
      <w:r w:rsidR="00297AC4" w:rsidRPr="00297AC4">
        <w:rPr>
          <w:color w:val="000000"/>
        </w:rPr>
        <w:t>5) Суд осуществляет правосудие от имени государства</w:t>
      </w:r>
      <w:r w:rsidR="00297AC4">
        <w:rPr>
          <w:rFonts w:ascii="Verdana" w:hAnsi="Verdana"/>
          <w:color w:val="000000"/>
          <w:sz w:val="18"/>
          <w:szCs w:val="18"/>
        </w:rPr>
        <w:t>.</w:t>
      </w:r>
    </w:p>
    <w:p w:rsidR="00297AC4" w:rsidRPr="008A0203" w:rsidRDefault="00297AC4" w:rsidP="008A0203">
      <w:pPr>
        <w:rPr>
          <w:rFonts w:ascii="Times New Roman" w:hAnsi="Times New Roman" w:cs="Times New Roman"/>
          <w:b/>
          <w:sz w:val="24"/>
          <w:szCs w:val="24"/>
        </w:rPr>
      </w:pPr>
      <w:r w:rsidRPr="00525E95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8A0203" w:rsidRDefault="00297AC4">
      <w:pPr>
        <w:rPr>
          <w:rFonts w:ascii="Times New Roman" w:hAnsi="Times New Roman" w:cs="Times New Roman"/>
          <w:b/>
          <w:sz w:val="24"/>
          <w:szCs w:val="24"/>
        </w:rPr>
      </w:pPr>
      <w:r w:rsidRPr="00297AC4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297AC4" w:rsidRPr="00297AC4" w:rsidRDefault="00297AC4" w:rsidP="00297A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97AC4">
        <w:rPr>
          <w:color w:val="000000"/>
        </w:rPr>
        <w:t>В стране Z прошёл опрос граждан о том, какие уровни образования наиболее востребованы в современном обществе. (При ответе можно было выбрать несколько вариантов.)</w:t>
      </w:r>
    </w:p>
    <w:p w:rsidR="00297AC4" w:rsidRPr="00297AC4" w:rsidRDefault="00297AC4" w:rsidP="00297A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97AC4">
        <w:rPr>
          <w:color w:val="000000"/>
        </w:rPr>
        <w:t>Результаты опроса (в % от числа отвечавших) представлены в графическом виде.</w:t>
      </w:r>
    </w:p>
    <w:p w:rsidR="00297AC4" w:rsidRPr="00297AC4" w:rsidRDefault="00525E95" w:rsidP="00297AC4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63EB7D" wp14:editId="404DC9B1">
                <wp:simplePos x="0" y="0"/>
                <wp:positionH relativeFrom="column">
                  <wp:posOffset>-685800</wp:posOffset>
                </wp:positionH>
                <wp:positionV relativeFrom="paragraph">
                  <wp:posOffset>1880235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BFE662" id="Прямоугольник 7" o:spid="_x0000_s1026" style="position:absolute;margin-left:-54pt;margin-top:148.05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" fillcolor="window" strokecolor="windowText"/>
            </w:pict>
          </mc:Fallback>
        </mc:AlternateContent>
      </w:r>
      <w:r w:rsidR="00297AC4" w:rsidRPr="00297AC4">
        <w:rPr>
          <w:noProof/>
          <w:color w:val="000000"/>
        </w:rPr>
        <w:drawing>
          <wp:inline distT="0" distB="0" distL="0" distR="0" wp14:anchorId="1379CE55" wp14:editId="42ED3FC3">
            <wp:extent cx="4189701" cy="1768131"/>
            <wp:effectExtent l="0" t="0" r="1905" b="3810"/>
            <wp:docPr id="1" name="Рисунок 1" descr="https://soc7-vpr.sdamgia.ru/get_file?id=39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938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330" cy="177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AC4" w:rsidRDefault="00297AC4" w:rsidP="00297A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97AC4">
        <w:rPr>
          <w:color w:val="000000"/>
        </w:rPr>
        <w:t>1. Как ответила наибольшая доля опрошенных? Предположите почему.</w:t>
      </w:r>
    </w:p>
    <w:p w:rsidR="002A4656" w:rsidRPr="00297AC4" w:rsidRDefault="00525E95" w:rsidP="00525E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2A4656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297AC4" w:rsidRDefault="00297AC4" w:rsidP="00297A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97AC4">
        <w:rPr>
          <w:color w:val="000000"/>
        </w:rPr>
        <w:lastRenderedPageBreak/>
        <w:t>2. Одни люди считают, что наиболее востребовано высшее образование; другие — что среднее профессиональное. Кого среди опрошенных больше? Для чего людям нужно образование?</w:t>
      </w:r>
    </w:p>
    <w:p w:rsidR="002A4656" w:rsidRPr="00297AC4" w:rsidRDefault="00525E95" w:rsidP="00525E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904703" wp14:editId="290AD416">
                <wp:simplePos x="0" y="0"/>
                <wp:positionH relativeFrom="column">
                  <wp:posOffset>-685800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800072" id="Прямоугольник 8" o:spid="_x0000_s1026" style="position:absolute;margin-left:-54pt;margin-top:-.0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2A4656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297AC4" w:rsidRDefault="00525E95" w:rsidP="00525E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F1C86A" wp14:editId="7EA274D4">
                <wp:simplePos x="0" y="0"/>
                <wp:positionH relativeFrom="column">
                  <wp:posOffset>-676275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75C2AE" id="Прямоугольник 9" o:spid="_x0000_s1026" style="position:absolute;margin-left:-53.25pt;margin-top:10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" fillcolor="window" strokecolor="windowText"/>
            </w:pict>
          </mc:Fallback>
        </mc:AlternateContent>
      </w:r>
      <w:r w:rsidR="00297AC4" w:rsidRPr="00297AC4">
        <w:rPr>
          <w:color w:val="000000"/>
        </w:rPr>
        <w:t>3. Какой ответ на вопрос дали бы Вы, если бы участвовали в опросе? Почему?</w:t>
      </w:r>
    </w:p>
    <w:p w:rsidR="002A4656" w:rsidRPr="00297AC4" w:rsidRDefault="00525E95" w:rsidP="00525E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2A4656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</w:t>
      </w:r>
    </w:p>
    <w:p w:rsidR="00297AC4" w:rsidRDefault="002A4656" w:rsidP="006504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2A4656" w:rsidRPr="002A4656" w:rsidRDefault="002A4656" w:rsidP="006504C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примерами и видами экономического продукта: к каждому элементу, данному в первом столбце, подберите соответствующий элемент из второго столбца.</w:t>
      </w:r>
    </w:p>
    <w:p w:rsidR="002A4656" w:rsidRPr="002A4656" w:rsidRDefault="002A4656" w:rsidP="002A46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10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180"/>
        <w:gridCol w:w="7205"/>
      </w:tblGrid>
      <w:tr w:rsidR="002A4656" w:rsidRPr="002A4656" w:rsidTr="002A4656"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4656" w:rsidRPr="002A4656" w:rsidRDefault="002A4656" w:rsidP="002A465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4656" w:rsidRPr="002A4656" w:rsidRDefault="002A4656" w:rsidP="002A465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4656" w:rsidRPr="002A4656" w:rsidRDefault="002A4656" w:rsidP="002A465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ЭКОНОМИЧЕСКОГО ПРОДУКТА</w:t>
            </w:r>
          </w:p>
        </w:tc>
      </w:tr>
      <w:tr w:rsidR="002A4656" w:rsidRPr="002A4656" w:rsidTr="002A465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A4656" w:rsidRPr="002A4656" w:rsidRDefault="002A4656" w:rsidP="002A46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А) стрижка волос в салоне </w:t>
            </w:r>
            <w:r w:rsidRPr="002A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красоты</w:t>
            </w:r>
          </w:p>
          <w:p w:rsidR="002A4656" w:rsidRPr="002A4656" w:rsidRDefault="002A4656" w:rsidP="00650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стиральная машинка</w:t>
            </w:r>
          </w:p>
          <w:p w:rsidR="002A4656" w:rsidRPr="002A4656" w:rsidRDefault="002A4656" w:rsidP="00650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организация туристической поездки</w:t>
            </w:r>
          </w:p>
          <w:p w:rsidR="002A4656" w:rsidRPr="002A4656" w:rsidRDefault="002A4656" w:rsidP="00650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гоночный автомобиль</w:t>
            </w:r>
          </w:p>
          <w:p w:rsidR="002A4656" w:rsidRPr="002A4656" w:rsidRDefault="002A4656" w:rsidP="00650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пара обуви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A4656" w:rsidRPr="002A4656" w:rsidRDefault="002A4656" w:rsidP="002A465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A4656" w:rsidRPr="002A4656" w:rsidRDefault="002A4656" w:rsidP="002A465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</w:t>
            </w:r>
            <w:r w:rsidRPr="002A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товар</w:t>
            </w:r>
          </w:p>
          <w:p w:rsidR="002A4656" w:rsidRPr="002A4656" w:rsidRDefault="002A4656" w:rsidP="002A465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</w:t>
            </w:r>
            <w:r w:rsidR="006504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услуга</w:t>
            </w:r>
          </w:p>
        </w:tc>
      </w:tr>
    </w:tbl>
    <w:p w:rsidR="002A4656" w:rsidRPr="002A4656" w:rsidRDefault="002A4656" w:rsidP="002A46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A4656" w:rsidRPr="002A4656" w:rsidRDefault="00525E95" w:rsidP="002A465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54C15F" wp14:editId="708B1D52">
                <wp:simplePos x="0" y="0"/>
                <wp:positionH relativeFrom="column">
                  <wp:posOffset>-676275</wp:posOffset>
                </wp:positionH>
                <wp:positionV relativeFrom="paragraph">
                  <wp:posOffset>190500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F8A5F3" id="Прямоугольник 10" o:spid="_x0000_s1026" style="position:absolute;margin-left:-53.25pt;margin-top:1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" fillcolor="window" strokecolor="windowText"/>
            </w:pict>
          </mc:Fallback>
        </mc:AlternateContent>
      </w:r>
      <w:r w:rsidR="002A4656" w:rsidRPr="002A46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189" w:type="dxa"/>
        <w:tblLook w:val="04A0" w:firstRow="1" w:lastRow="0" w:firstColumn="1" w:lastColumn="0" w:noHBand="0" w:noVBand="1"/>
      </w:tblPr>
      <w:tblGrid>
        <w:gridCol w:w="537"/>
        <w:gridCol w:w="538"/>
        <w:gridCol w:w="538"/>
        <w:gridCol w:w="538"/>
        <w:gridCol w:w="538"/>
      </w:tblGrid>
      <w:tr w:rsidR="006504C4" w:rsidTr="00525E95">
        <w:tc>
          <w:tcPr>
            <w:tcW w:w="537" w:type="dxa"/>
          </w:tcPr>
          <w:p w:rsidR="006504C4" w:rsidRPr="006504C4" w:rsidRDefault="006504C4" w:rsidP="00650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38" w:type="dxa"/>
          </w:tcPr>
          <w:p w:rsidR="006504C4" w:rsidRPr="006504C4" w:rsidRDefault="006504C4" w:rsidP="00650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4C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38" w:type="dxa"/>
          </w:tcPr>
          <w:p w:rsidR="006504C4" w:rsidRPr="006504C4" w:rsidRDefault="006504C4" w:rsidP="00650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4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38" w:type="dxa"/>
          </w:tcPr>
          <w:p w:rsidR="006504C4" w:rsidRPr="006504C4" w:rsidRDefault="006504C4" w:rsidP="00650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4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38" w:type="dxa"/>
          </w:tcPr>
          <w:p w:rsidR="006504C4" w:rsidRPr="006504C4" w:rsidRDefault="006504C4" w:rsidP="00650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4C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6504C4" w:rsidTr="00525E95">
        <w:tc>
          <w:tcPr>
            <w:tcW w:w="537" w:type="dxa"/>
          </w:tcPr>
          <w:p w:rsidR="006504C4" w:rsidRDefault="006504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6504C4" w:rsidRDefault="006504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6504C4" w:rsidRDefault="006504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6504C4" w:rsidRDefault="006504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6504C4" w:rsidRDefault="006504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A4656" w:rsidRPr="002A4656" w:rsidRDefault="006504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6504C4" w:rsidRPr="006504C4" w:rsidRDefault="006504C4" w:rsidP="006504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504C4">
        <w:rPr>
          <w:color w:val="000000"/>
        </w:rPr>
        <w:t>Знаменитому итальянскому архитектору, музыканту, изобретателю, инженеру, скульптору и художнику эпохи Возрождения Леонардо да Винчи принадлежит следующее высказывание: «Оскорбляя другого, ты не заботишься о самом себе».</w:t>
      </w:r>
    </w:p>
    <w:p w:rsidR="006504C4" w:rsidRDefault="00525E95" w:rsidP="006504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51E2E8" wp14:editId="7D7AB293">
                <wp:simplePos x="0" y="0"/>
                <wp:positionH relativeFrom="column">
                  <wp:posOffset>-638175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08F93C" id="Прямоугольник 11" o:spid="_x0000_s1026" style="position:absolute;margin-left:-50.25pt;margin-top:10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" fillcolor="window" strokecolor="windowText"/>
            </w:pict>
          </mc:Fallback>
        </mc:AlternateContent>
      </w:r>
      <w:r w:rsidR="006504C4" w:rsidRPr="006504C4">
        <w:rPr>
          <w:color w:val="000000"/>
        </w:rPr>
        <w:t> 1. Как Вы понимаете смысл слова «оскорбление»?</w:t>
      </w:r>
    </w:p>
    <w:p w:rsidR="006504C4" w:rsidRPr="006504C4" w:rsidRDefault="00525E95" w:rsidP="006504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504C4">
        <w:rPr>
          <w:color w:val="000000"/>
        </w:rPr>
        <w:t>________________________________________________________________________________________________________________________</w:t>
      </w:r>
      <w:r>
        <w:rPr>
          <w:color w:val="000000"/>
        </w:rPr>
        <w:t>_____________________________</w:t>
      </w:r>
    </w:p>
    <w:p w:rsidR="006504C4" w:rsidRDefault="00525E95" w:rsidP="006504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9CA3A4" wp14:editId="0C3EB641">
                <wp:simplePos x="0" y="0"/>
                <wp:positionH relativeFrom="column">
                  <wp:posOffset>-590550</wp:posOffset>
                </wp:positionH>
                <wp:positionV relativeFrom="paragraph">
                  <wp:posOffset>212725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D59530" id="Прямоугольник 12" o:spid="_x0000_s1026" style="position:absolute;margin-left:-46.5pt;margin-top:16.75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" fillcolor="window" strokecolor="windowText"/>
            </w:pict>
          </mc:Fallback>
        </mc:AlternateContent>
      </w:r>
      <w:r w:rsidR="006504C4" w:rsidRPr="006504C4">
        <w:rPr>
          <w:color w:val="000000"/>
        </w:rPr>
        <w:t>2. Дайте своё объяснение смысла высказывания.</w:t>
      </w:r>
    </w:p>
    <w:p w:rsidR="006504C4" w:rsidRPr="006504C4" w:rsidRDefault="00525E95" w:rsidP="006504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504C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6504C4" w:rsidRDefault="00525E95" w:rsidP="006504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31418E" wp14:editId="4AAC9D4E">
                <wp:simplePos x="0" y="0"/>
                <wp:positionH relativeFrom="column">
                  <wp:posOffset>-609600</wp:posOffset>
                </wp:positionH>
                <wp:positionV relativeFrom="paragraph">
                  <wp:posOffset>330835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767BEE" id="Прямоугольник 13" o:spid="_x0000_s1026" style="position:absolute;margin-left:-48pt;margin-top:26.05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" fillcolor="window" strokecolor="windowText"/>
            </w:pict>
          </mc:Fallback>
        </mc:AlternateContent>
      </w:r>
      <w:r w:rsidR="006504C4" w:rsidRPr="006504C4">
        <w:rPr>
          <w:color w:val="000000"/>
        </w:rPr>
        <w:t>3. Какие качества, по Вашему мнению, должны лежать в основе отношений между людьми? (Назовите любые два таких качества.)</w:t>
      </w:r>
    </w:p>
    <w:p w:rsidR="006504C4" w:rsidRPr="006504C4" w:rsidRDefault="00525E95" w:rsidP="006504C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504C4">
        <w:rPr>
          <w:color w:val="000000"/>
        </w:rPr>
        <w:t>________________________________________________________________________________________________________________________</w:t>
      </w:r>
      <w:r>
        <w:rPr>
          <w:color w:val="000000"/>
        </w:rPr>
        <w:t>_____________________________</w:t>
      </w:r>
    </w:p>
    <w:p w:rsidR="008A0203" w:rsidRPr="006504C4" w:rsidRDefault="006504C4" w:rsidP="00184A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504C4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6504C4" w:rsidRPr="006504C4" w:rsidRDefault="006504C4" w:rsidP="00184A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04C4">
        <w:rPr>
          <w:color w:val="000000"/>
        </w:rPr>
        <w:t>Гражданину РФ Игорю 14 лет, а гражданину РФ Алексею 12 лет. Найдите в приведённом списке позиции, общие для правового статуса Игоря и Алексея. Запишите цифры, под которыми они указаны.</w:t>
      </w:r>
    </w:p>
    <w:p w:rsidR="006504C4" w:rsidRPr="006504C4" w:rsidRDefault="006504C4" w:rsidP="006504C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04C4">
        <w:rPr>
          <w:color w:val="000000"/>
        </w:rPr>
        <w:t> </w:t>
      </w:r>
    </w:p>
    <w:p w:rsidR="006504C4" w:rsidRPr="006504C4" w:rsidRDefault="006504C4" w:rsidP="00184A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04C4">
        <w:rPr>
          <w:color w:val="000000"/>
        </w:rPr>
        <w:lastRenderedPageBreak/>
        <w:t>1) быть заслушанным в ходе судебного разбирательства по определению места жительства при разводе родителей</w:t>
      </w:r>
    </w:p>
    <w:p w:rsidR="006504C4" w:rsidRPr="006504C4" w:rsidRDefault="006504C4" w:rsidP="00184A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04C4">
        <w:rPr>
          <w:color w:val="000000"/>
        </w:rPr>
        <w:t>2) совершать сделки, направленные на безвозмездное получение выгоды, не требующие нотариального удостоверения либо государственной регистрации</w:t>
      </w:r>
    </w:p>
    <w:p w:rsidR="006504C4" w:rsidRPr="006504C4" w:rsidRDefault="006504C4" w:rsidP="00184A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04C4">
        <w:rPr>
          <w:color w:val="000000"/>
        </w:rPr>
        <w:t>3) распоряжаться своими заработком, стипендией и иными доходами</w:t>
      </w:r>
    </w:p>
    <w:p w:rsidR="006504C4" w:rsidRPr="006504C4" w:rsidRDefault="006504C4" w:rsidP="00184A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04C4">
        <w:rPr>
          <w:color w:val="000000"/>
        </w:rPr>
        <w:t>4) заключать трудовой договор (работа курьера) с согласия родителей</w:t>
      </w:r>
    </w:p>
    <w:p w:rsidR="006504C4" w:rsidRPr="006504C4" w:rsidRDefault="006504C4" w:rsidP="00184A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504C4">
        <w:rPr>
          <w:color w:val="000000"/>
        </w:rPr>
        <w:t>5) вносить вклады в кредитные учреждения и распоряжаться этими вкладами</w:t>
      </w:r>
    </w:p>
    <w:p w:rsidR="006504C4" w:rsidRPr="006504C4" w:rsidRDefault="00525E95" w:rsidP="00184AA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8ACC84" wp14:editId="50D4EB7F">
                <wp:simplePos x="0" y="0"/>
                <wp:positionH relativeFrom="column">
                  <wp:posOffset>-590550</wp:posOffset>
                </wp:positionH>
                <wp:positionV relativeFrom="paragraph">
                  <wp:posOffset>146050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8426AD" id="Прямоугольник 14" o:spid="_x0000_s1026" style="position:absolute;margin-left:-46.5pt;margin-top:11.5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" fillcolor="window" strokecolor="windowText"/>
            </w:pict>
          </mc:Fallback>
        </mc:AlternateContent>
      </w:r>
      <w:r w:rsidR="006504C4" w:rsidRPr="006504C4">
        <w:rPr>
          <w:color w:val="000000"/>
        </w:rPr>
        <w:t>6) совершать мелкие бытовые сделки</w:t>
      </w:r>
    </w:p>
    <w:p w:rsidR="008A0203" w:rsidRPr="00184AAF" w:rsidRDefault="006504C4">
      <w:pPr>
        <w:rPr>
          <w:rFonts w:ascii="Times New Roman" w:hAnsi="Times New Roman" w:cs="Times New Roman"/>
          <w:b/>
          <w:sz w:val="24"/>
          <w:szCs w:val="24"/>
        </w:rPr>
      </w:pPr>
      <w:r w:rsidRPr="00525E95">
        <w:rPr>
          <w:rFonts w:ascii="Times New Roman" w:hAnsi="Times New Roman" w:cs="Times New Roman"/>
          <w:sz w:val="24"/>
          <w:szCs w:val="24"/>
        </w:rPr>
        <w:t>Ответ</w:t>
      </w:r>
      <w:r w:rsidRPr="00184AAF">
        <w:rPr>
          <w:rFonts w:ascii="Times New Roman" w:hAnsi="Times New Roman" w:cs="Times New Roman"/>
          <w:b/>
          <w:sz w:val="24"/>
          <w:szCs w:val="24"/>
        </w:rPr>
        <w:t>____________________</w:t>
      </w:r>
    </w:p>
    <w:p w:rsidR="008A0203" w:rsidRDefault="00184AAF">
      <w:pPr>
        <w:rPr>
          <w:rFonts w:ascii="Times New Roman" w:hAnsi="Times New Roman" w:cs="Times New Roman"/>
          <w:b/>
          <w:sz w:val="24"/>
          <w:szCs w:val="24"/>
        </w:rPr>
      </w:pPr>
      <w:r w:rsidRPr="00184AAF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184AAF" w:rsidRPr="00184AAF" w:rsidRDefault="00184AAF" w:rsidP="00184AA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84AAF">
        <w:rPr>
          <w:color w:val="000000"/>
        </w:rPr>
        <w:t>На фотографии изображены люди, их действия могут служить иллюстрацией реализации одного из прав и свобод человека и гражданина.</w:t>
      </w:r>
    </w:p>
    <w:p w:rsidR="00184AAF" w:rsidRPr="00184AAF" w:rsidRDefault="00184AAF" w:rsidP="00184AAF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184AAF">
        <w:rPr>
          <w:noProof/>
          <w:color w:val="000000"/>
        </w:rPr>
        <w:drawing>
          <wp:inline distT="0" distB="0" distL="0" distR="0" wp14:anchorId="11E16BE6" wp14:editId="09F999B3">
            <wp:extent cx="3143250" cy="2060408"/>
            <wp:effectExtent l="0" t="0" r="0" b="0"/>
            <wp:docPr id="2" name="Рисунок 2" descr="https://soc7-vpr.sdamgia.ru/get_file?id=39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940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110" cy="206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AF" w:rsidRDefault="00525E95" w:rsidP="00184AA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11B5E5" wp14:editId="5C7BFC5D">
                <wp:simplePos x="0" y="0"/>
                <wp:positionH relativeFrom="column">
                  <wp:posOffset>-590550</wp:posOffset>
                </wp:positionH>
                <wp:positionV relativeFrom="paragraph">
                  <wp:posOffset>302895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77A4C6" id="Прямоугольник 15" o:spid="_x0000_s1026" style="position:absolute;margin-left:-46.5pt;margin-top:23.85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" fillcolor="window" strokecolor="windowText"/>
            </w:pict>
          </mc:Fallback>
        </mc:AlternateContent>
      </w:r>
      <w:r w:rsidR="00184AAF" w:rsidRPr="00184AAF">
        <w:rPr>
          <w:color w:val="000000"/>
        </w:rPr>
        <w:t>1. Как Вы думаете: a) какое право реализуют люди на фотографии; б) каково назначение учреждения, в котором находятся люди на фото?</w:t>
      </w:r>
    </w:p>
    <w:p w:rsidR="00184AAF" w:rsidRPr="00184AAF" w:rsidRDefault="00525E95" w:rsidP="00525E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184AAF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184AAF" w:rsidRDefault="00525E95" w:rsidP="00184AA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A0B671" wp14:editId="4183EED5">
                <wp:simplePos x="0" y="0"/>
                <wp:positionH relativeFrom="column">
                  <wp:posOffset>-571500</wp:posOffset>
                </wp:positionH>
                <wp:positionV relativeFrom="paragraph">
                  <wp:posOffset>293370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DF5D34" id="Прямоугольник 16" o:spid="_x0000_s1026" style="position:absolute;margin-left:-45pt;margin-top:23.1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" fillcolor="window" strokecolor="windowText"/>
            </w:pict>
          </mc:Fallback>
        </mc:AlternateContent>
      </w:r>
      <w:r w:rsidR="00184AAF" w:rsidRPr="00184AAF">
        <w:rPr>
          <w:color w:val="000000"/>
        </w:rPr>
        <w:t>2. Как Вы думаете, посещение каких учреждений также свидетельствует о реализации данного права? (Назовите любые два учреждения.)</w:t>
      </w:r>
    </w:p>
    <w:p w:rsidR="00184AAF" w:rsidRPr="00184AAF" w:rsidRDefault="00525E95" w:rsidP="00525E9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184AAF">
        <w:rPr>
          <w:color w:val="000000"/>
        </w:rPr>
        <w:t>__________________________________________________________________________________________________________________________________________________</w:t>
      </w:r>
    </w:p>
    <w:p w:rsidR="00184AAF" w:rsidRPr="00184AAF" w:rsidRDefault="006915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8A0203" w:rsidRDefault="00525E95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BA3D3B" wp14:editId="56CBFACA">
                <wp:simplePos x="0" y="0"/>
                <wp:positionH relativeFrom="column">
                  <wp:posOffset>-571500</wp:posOffset>
                </wp:positionH>
                <wp:positionV relativeFrom="paragraph">
                  <wp:posOffset>450850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246D5E" id="Прямоугольник 17" o:spid="_x0000_s1026" style="position:absolute;margin-left:-45pt;margin-top:35.5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" fillcolor="window" strokecolor="windowText"/>
            </w:pict>
          </mc:Fallback>
        </mc:AlternateContent>
      </w:r>
      <w:r w:rsidR="0069158A" w:rsidRPr="006915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Иван приобрёл в магазине телевизор. К какой сфере общественной жизни относят покупку товаров?</w:t>
      </w:r>
    </w:p>
    <w:p w:rsidR="0069158A" w:rsidRPr="0069158A" w:rsidRDefault="006915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Ответ_____________________________</w:t>
      </w:r>
    </w:p>
    <w:p w:rsidR="008A0203" w:rsidRDefault="0069158A" w:rsidP="006915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9158A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69158A" w:rsidRPr="0069158A" w:rsidRDefault="0069158A" w:rsidP="0069158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9158A">
        <w:rPr>
          <w:color w:val="000000"/>
        </w:rPr>
        <w:t>Привлекая обществоведческие знания, составьте краткое (из 5–7 предложений) сообщение о праве человека на образование, используя все приведённые ниже понятия.</w:t>
      </w:r>
    </w:p>
    <w:p w:rsidR="0069158A" w:rsidRDefault="00525E95" w:rsidP="0069158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E31866" wp14:editId="232BA459">
                <wp:simplePos x="0" y="0"/>
                <wp:positionH relativeFrom="column">
                  <wp:posOffset>-590550</wp:posOffset>
                </wp:positionH>
                <wp:positionV relativeFrom="paragraph">
                  <wp:posOffset>302895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B8BCFA" id="Прямоугольник 18" o:spid="_x0000_s1026" style="position:absolute;margin-left:-46.5pt;margin-top:23.85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" fillcolor="window" strokecolor="windowText"/>
            </w:pict>
          </mc:Fallback>
        </mc:AlternateContent>
      </w:r>
      <w:r w:rsidR="0069158A" w:rsidRPr="0069158A">
        <w:rPr>
          <w:i/>
          <w:iCs/>
          <w:color w:val="000000"/>
        </w:rPr>
        <w:t>Конституция РФ, право на образование, бесплатность, основное общее образование, права обучающегося, обязанности обучающегося</w:t>
      </w:r>
      <w:r w:rsidR="0069158A">
        <w:rPr>
          <w:rFonts w:ascii="Verdana" w:hAnsi="Verdana"/>
          <w:i/>
          <w:iCs/>
          <w:color w:val="000000"/>
          <w:sz w:val="18"/>
          <w:szCs w:val="18"/>
        </w:rPr>
        <w:t>.</w:t>
      </w:r>
    </w:p>
    <w:p w:rsidR="008A0203" w:rsidRPr="00A25DF3" w:rsidRDefault="00525E9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37821C" wp14:editId="46873CB8">
                <wp:simplePos x="0" y="0"/>
                <wp:positionH relativeFrom="column">
                  <wp:posOffset>-571500</wp:posOffset>
                </wp:positionH>
                <wp:positionV relativeFrom="paragraph">
                  <wp:posOffset>756285</wp:posOffset>
                </wp:positionV>
                <wp:extent cx="220980" cy="228600"/>
                <wp:effectExtent l="0" t="0" r="2667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00BA3E" id="Прямоугольник 20" o:spid="_x0000_s1026" style="position:absolute;margin-left:-45pt;margin-top:59.55pt;width:17.4pt;height:1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7077E2" wp14:editId="28B407C6">
                <wp:simplePos x="0" y="0"/>
                <wp:positionH relativeFrom="column">
                  <wp:posOffset>-581025</wp:posOffset>
                </wp:positionH>
                <wp:positionV relativeFrom="paragraph">
                  <wp:posOffset>368300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1A522" id="Прямоугольник 19" o:spid="_x0000_s1026" style="position:absolute;margin-left:-45.75pt;margin-top:29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" fillcolor="window" strokecolor="windowText"/>
            </w:pict>
          </mc:Fallback>
        </mc:AlternateContent>
      </w:r>
      <w:r w:rsidRPr="00525E95">
        <w:rPr>
          <w:rFonts w:ascii="Times New Roman" w:hAnsi="Times New Roman" w:cs="Times New Roman"/>
          <w:sz w:val="24"/>
          <w:szCs w:val="24"/>
        </w:rPr>
        <w:t>Ответ</w:t>
      </w:r>
      <w:r w:rsidR="0069158A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="0069158A">
        <w:rPr>
          <w:rFonts w:ascii="Times New Roman" w:hAnsi="Times New Roman" w:cs="Times New Roman"/>
          <w:b/>
          <w:sz w:val="24"/>
          <w:szCs w:val="24"/>
        </w:rPr>
        <w:t>___________________________________________________</w:t>
      </w:r>
      <w:r w:rsidR="00A25DF3">
        <w:rPr>
          <w:rFonts w:ascii="Times New Roman" w:hAnsi="Times New Roman" w:cs="Times New Roman"/>
          <w:b/>
          <w:sz w:val="24"/>
          <w:szCs w:val="24"/>
        </w:rPr>
        <w:t>___________________</w:t>
      </w:r>
    </w:p>
    <w:p w:rsidR="008A0203" w:rsidRPr="008A0203" w:rsidRDefault="008A0203" w:rsidP="008A0203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A020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Система</w:t>
      </w:r>
      <w:r w:rsidRPr="008A020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8A020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8A0203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8A020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8A0203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8A0203" w:rsidRPr="008A0203" w:rsidRDefault="008A0203" w:rsidP="008A020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8A0203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8A020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8A02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A0203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8A0203" w:rsidRPr="008A0203" w:rsidRDefault="008A0203" w:rsidP="008A020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8A0203" w:rsidRPr="008A0203" w:rsidRDefault="008A0203" w:rsidP="008A020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8A0203" w:rsidRPr="008A0203" w:rsidTr="00750F92">
        <w:tc>
          <w:tcPr>
            <w:tcW w:w="1809" w:type="dxa"/>
          </w:tcPr>
          <w:p w:rsidR="008A0203" w:rsidRPr="008A0203" w:rsidRDefault="008A0203" w:rsidP="008A020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8A0203" w:rsidRPr="008A0203" w:rsidRDefault="008A0203" w:rsidP="008A020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8A0203" w:rsidRPr="008A0203" w:rsidTr="00750F92">
        <w:tc>
          <w:tcPr>
            <w:tcW w:w="1809" w:type="dxa"/>
          </w:tcPr>
          <w:p w:rsidR="008A0203" w:rsidRPr="008A0203" w:rsidRDefault="008A0203" w:rsidP="008A020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A0203" w:rsidRPr="008A0203" w:rsidRDefault="008A0203" w:rsidP="008A0203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297AC4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8A0203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8A0203" w:rsidRPr="008A0203" w:rsidRDefault="008A0203" w:rsidP="008A020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8A020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8A0203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8A0203" w:rsidRPr="008A0203" w:rsidTr="00750F92">
        <w:tc>
          <w:tcPr>
            <w:tcW w:w="1809" w:type="dxa"/>
          </w:tcPr>
          <w:p w:rsidR="008A0203" w:rsidRPr="008A0203" w:rsidRDefault="008A0203" w:rsidP="008A020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8A0203" w:rsidRPr="008A0203" w:rsidRDefault="006504C4" w:rsidP="008A020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A0203" w:rsidRPr="008A020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A0203" w:rsidRPr="008A020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8A0203" w:rsidRPr="008A0203" w:rsidTr="00750F92">
        <w:tc>
          <w:tcPr>
            <w:tcW w:w="1809" w:type="dxa"/>
          </w:tcPr>
          <w:p w:rsidR="008A0203" w:rsidRPr="008A0203" w:rsidRDefault="008A0203" w:rsidP="008A020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8A0203" w:rsidRPr="008A0203" w:rsidRDefault="00184AAF" w:rsidP="008A020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A0203" w:rsidRPr="008A0203">
              <w:rPr>
                <w:rFonts w:ascii="Times New Roman" w:eastAsia="Times New Roman" w:hAnsi="Times New Roman" w:cs="Times New Roman"/>
                <w:sz w:val="24"/>
                <w:szCs w:val="24"/>
              </w:rPr>
              <w:t>6 ( в любой последовательности)</w:t>
            </w:r>
          </w:p>
        </w:tc>
      </w:tr>
      <w:tr w:rsidR="008A0203" w:rsidRPr="008A0203" w:rsidTr="00750F92">
        <w:tc>
          <w:tcPr>
            <w:tcW w:w="1809" w:type="dxa"/>
          </w:tcPr>
          <w:p w:rsidR="008A0203" w:rsidRPr="008A0203" w:rsidRDefault="008A0203" w:rsidP="008A0203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8A0203" w:rsidRPr="008A0203" w:rsidRDefault="0069158A" w:rsidP="008A0203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или экономике</w:t>
            </w:r>
          </w:p>
        </w:tc>
      </w:tr>
    </w:tbl>
    <w:p w:rsidR="008A0203" w:rsidRPr="008A0203" w:rsidRDefault="008A0203" w:rsidP="008A0203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8A0203" w:rsidRPr="008A0203" w:rsidRDefault="008A0203" w:rsidP="008A020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8A0203" w:rsidRPr="008A0203" w:rsidRDefault="008A0203" w:rsidP="00A25DF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0203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p w:rsidR="008A0203" w:rsidRPr="008A0203" w:rsidRDefault="008A0203" w:rsidP="008A020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8A0203" w:rsidRPr="008A0203" w:rsidTr="00750F92">
        <w:trPr>
          <w:trHeight w:val="552"/>
        </w:trPr>
        <w:tc>
          <w:tcPr>
            <w:tcW w:w="9357" w:type="dxa"/>
          </w:tcPr>
          <w:p w:rsidR="008A0203" w:rsidRPr="008A0203" w:rsidRDefault="008A0203" w:rsidP="008A0203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8A020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8A020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8A020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8A0203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8A0203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8A0203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8A0203" w:rsidRPr="008A0203" w:rsidRDefault="008A0203" w:rsidP="008A0203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8A020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8A0203" w:rsidRPr="008A0203" w:rsidRDefault="008A0203" w:rsidP="008A0203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A0203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8A0203" w:rsidRPr="008A0203" w:rsidTr="00E4346B">
        <w:trPr>
          <w:trHeight w:val="3057"/>
        </w:trPr>
        <w:tc>
          <w:tcPr>
            <w:tcW w:w="9357" w:type="dxa"/>
          </w:tcPr>
          <w:p w:rsidR="008A0203" w:rsidRPr="008A0203" w:rsidRDefault="008A0203" w:rsidP="008A0203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8A020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8A020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8A020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8A0203" w:rsidRPr="008A0203" w:rsidRDefault="008A0203" w:rsidP="008A0203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8A02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8A02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например</w:t>
            </w:r>
            <w:proofErr w:type="gramEnd"/>
            <w:r w:rsidRPr="008A02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  <w:r w:rsidR="00E4346B" w:rsidRPr="00E4346B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="00E4346B" w:rsidRPr="00E4346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Каждый сам решает, как и где ему работать, какую профессию получить; никто не может заставить человека трудиться вопреки его желаниям.</w:t>
            </w:r>
            <w:r w:rsidRPr="008A020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(Может быть дан иной уместный ответ на вопрос.)</w:t>
            </w:r>
          </w:p>
          <w:p w:rsidR="008A0203" w:rsidRPr="008A0203" w:rsidRDefault="008A0203" w:rsidP="008A0203">
            <w:pPr>
              <w:tabs>
                <w:tab w:val="left" w:pos="369"/>
              </w:tabs>
              <w:spacing w:line="275" w:lineRule="exact"/>
              <w:ind w:left="-154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4346B" w:rsidRPr="00E845D4" w:rsidRDefault="00E4346B" w:rsidP="00E4346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E845D4">
              <w:rPr>
                <w:color w:val="000000"/>
                <w:lang w:val="ru-RU"/>
              </w:rPr>
              <w:t>2. Рассказ о своей будущей профессии должен включать в себя:</w:t>
            </w:r>
          </w:p>
          <w:p w:rsidR="00E4346B" w:rsidRPr="00E845D4" w:rsidRDefault="00E4346B" w:rsidP="00E4346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E845D4">
              <w:rPr>
                <w:color w:val="000000"/>
                <w:lang w:val="ru-RU"/>
              </w:rPr>
              <w:t>— указание той профессии, которая привлекает обучающегося;</w:t>
            </w:r>
          </w:p>
          <w:p w:rsidR="00E4346B" w:rsidRPr="00E845D4" w:rsidRDefault="00E4346B" w:rsidP="00E4346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E845D4">
              <w:rPr>
                <w:color w:val="000000"/>
                <w:lang w:val="ru-RU"/>
              </w:rPr>
              <w:t>— объяснение причины привлекательности этой профессии;</w:t>
            </w:r>
          </w:p>
          <w:p w:rsidR="00E4346B" w:rsidRPr="00E845D4" w:rsidRDefault="00E4346B" w:rsidP="00E4346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E845D4">
              <w:rPr>
                <w:color w:val="000000"/>
                <w:lang w:val="ru-RU"/>
              </w:rPr>
              <w:t>— указание одного или нескольких качеств личности, которые являются важными для выбранной профессии;</w:t>
            </w:r>
          </w:p>
          <w:p w:rsidR="008A0203" w:rsidRPr="008A0203" w:rsidRDefault="00E4346B" w:rsidP="00E4346B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297AC4">
              <w:rPr>
                <w:color w:val="000000"/>
                <w:lang w:val="ru-RU"/>
              </w:rPr>
              <w:t>— объяснение значения данных(-ого) качеств(-а) для успеха в данной профессии.</w:t>
            </w:r>
          </w:p>
        </w:tc>
        <w:tc>
          <w:tcPr>
            <w:tcW w:w="1133" w:type="dxa"/>
          </w:tcPr>
          <w:p w:rsidR="008A0203" w:rsidRPr="008A0203" w:rsidRDefault="008A0203" w:rsidP="008A0203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A0203" w:rsidRPr="008A0203" w:rsidTr="00750F92">
        <w:trPr>
          <w:trHeight w:val="275"/>
        </w:trPr>
        <w:tc>
          <w:tcPr>
            <w:tcW w:w="9357" w:type="dxa"/>
          </w:tcPr>
          <w:p w:rsidR="008A0203" w:rsidRPr="008A0203" w:rsidRDefault="008A0203" w:rsidP="008A020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8A020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8A020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8A0203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8A0203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8A0203" w:rsidRPr="008A0203" w:rsidRDefault="008A0203" w:rsidP="008A020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8A0203" w:rsidRPr="008A0203" w:rsidTr="00750F92">
        <w:trPr>
          <w:trHeight w:val="275"/>
        </w:trPr>
        <w:tc>
          <w:tcPr>
            <w:tcW w:w="9357" w:type="dxa"/>
          </w:tcPr>
          <w:p w:rsidR="008A0203" w:rsidRPr="008A0203" w:rsidRDefault="008A0203" w:rsidP="008A020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8A020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A020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8A0203" w:rsidRPr="008A0203" w:rsidRDefault="008A0203" w:rsidP="008A020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8A0203" w:rsidRPr="008A0203" w:rsidTr="00750F92">
        <w:trPr>
          <w:trHeight w:val="276"/>
        </w:trPr>
        <w:tc>
          <w:tcPr>
            <w:tcW w:w="9357" w:type="dxa"/>
          </w:tcPr>
          <w:p w:rsidR="008A0203" w:rsidRPr="008A0203" w:rsidRDefault="008A0203" w:rsidP="008A020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8A020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A0203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A020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8A0203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8A0203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8A0203" w:rsidRPr="008A0203" w:rsidRDefault="008A0203" w:rsidP="008A0203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A0203" w:rsidRPr="008A0203" w:rsidTr="00750F92">
        <w:trPr>
          <w:trHeight w:val="275"/>
        </w:trPr>
        <w:tc>
          <w:tcPr>
            <w:tcW w:w="9357" w:type="dxa"/>
          </w:tcPr>
          <w:p w:rsidR="008A0203" w:rsidRPr="008A0203" w:rsidRDefault="008A0203" w:rsidP="008A020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8A020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8A020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8A0203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8A020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8A0203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8A0203" w:rsidRPr="008A0203" w:rsidRDefault="008A0203" w:rsidP="008A020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8A0203" w:rsidRPr="008A0203" w:rsidTr="00750F92">
        <w:trPr>
          <w:trHeight w:val="275"/>
        </w:trPr>
        <w:tc>
          <w:tcPr>
            <w:tcW w:w="9357" w:type="dxa"/>
          </w:tcPr>
          <w:p w:rsidR="008A0203" w:rsidRPr="008A0203" w:rsidRDefault="008A0203" w:rsidP="008A020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8A0203" w:rsidRPr="008A0203" w:rsidRDefault="008A0203" w:rsidP="008A020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8A0203" w:rsidRPr="008A0203" w:rsidTr="00750F92">
        <w:trPr>
          <w:trHeight w:val="276"/>
        </w:trPr>
        <w:tc>
          <w:tcPr>
            <w:tcW w:w="9357" w:type="dxa"/>
          </w:tcPr>
          <w:p w:rsidR="008A0203" w:rsidRPr="008A0203" w:rsidRDefault="008A0203" w:rsidP="008A0203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8A0203" w:rsidRPr="008A0203" w:rsidRDefault="008A0203" w:rsidP="008A0203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8A0203" w:rsidRPr="008A0203" w:rsidTr="00750F92">
        <w:trPr>
          <w:trHeight w:val="275"/>
        </w:trPr>
        <w:tc>
          <w:tcPr>
            <w:tcW w:w="9357" w:type="dxa"/>
          </w:tcPr>
          <w:p w:rsidR="008A0203" w:rsidRPr="008A0203" w:rsidRDefault="008A0203" w:rsidP="008A0203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A0203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8A0203" w:rsidRPr="008A0203" w:rsidRDefault="008A0203" w:rsidP="008A0203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8A0203" w:rsidRPr="008A0203" w:rsidTr="00750F92">
        <w:trPr>
          <w:trHeight w:val="551"/>
        </w:trPr>
        <w:tc>
          <w:tcPr>
            <w:tcW w:w="9357" w:type="dxa"/>
          </w:tcPr>
          <w:p w:rsidR="008A0203" w:rsidRPr="008A0203" w:rsidRDefault="008A0203" w:rsidP="008A0203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A020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8A0203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A0203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8A0203" w:rsidRPr="008A0203" w:rsidRDefault="008A0203" w:rsidP="008A0203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8A0203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8A0203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8A0203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8A0203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8A0203" w:rsidRPr="008A0203" w:rsidRDefault="008A0203" w:rsidP="008A0203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A0203" w:rsidRPr="008A0203" w:rsidTr="00750F92">
        <w:trPr>
          <w:trHeight w:val="276"/>
        </w:trPr>
        <w:tc>
          <w:tcPr>
            <w:tcW w:w="9357" w:type="dxa"/>
          </w:tcPr>
          <w:p w:rsidR="008A0203" w:rsidRPr="008A0203" w:rsidRDefault="008A0203" w:rsidP="008A0203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8A0203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8A0203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8A0203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8A0203" w:rsidRPr="008A0203" w:rsidRDefault="008A0203" w:rsidP="008A0203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A0203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8A0203" w:rsidRPr="008A0203" w:rsidRDefault="008A0203" w:rsidP="008A020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0203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</w:p>
    <w:p w:rsidR="002A4656" w:rsidRPr="002A4656" w:rsidRDefault="002A4656" w:rsidP="002A465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4656">
        <w:rPr>
          <w:color w:val="000000"/>
        </w:rPr>
        <w:t>1. Ответ на первый вопрос и предположение:</w:t>
      </w:r>
    </w:p>
    <w:p w:rsidR="002A4656" w:rsidRPr="002A4656" w:rsidRDefault="002A4656" w:rsidP="002A465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A4656">
        <w:rPr>
          <w:color w:val="000000"/>
        </w:rPr>
        <w:t>— наибольшая доля опрошенных ответила, что образование должно быть непрерывным на протяжении всей жизни человека;</w:t>
      </w:r>
    </w:p>
    <w:p w:rsidR="002A4656" w:rsidRPr="002A4656" w:rsidRDefault="002A4656" w:rsidP="002A465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A4656">
        <w:rPr>
          <w:color w:val="000000"/>
        </w:rPr>
        <w:t>— в современном мире знания быстро устаревают, появляются новые технологии, обновляется техника, поэтому большинство опрошенных понимает, что для достижения успеха в жизни им необходимо постоянно обновлять свои знания и умения.</w:t>
      </w:r>
    </w:p>
    <w:p w:rsidR="002A4656" w:rsidRPr="002A4656" w:rsidRDefault="002A4656" w:rsidP="002A465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4656">
        <w:rPr>
          <w:color w:val="000000"/>
        </w:rPr>
        <w:t>2. Ответ на второй вопрос с объяснением:</w:t>
      </w:r>
    </w:p>
    <w:p w:rsidR="002A4656" w:rsidRPr="002A4656" w:rsidRDefault="002A4656" w:rsidP="002A465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A4656">
        <w:rPr>
          <w:color w:val="000000"/>
        </w:rPr>
        <w:t>— больше тех, кто считает, что люди должны получать высшее образование;</w:t>
      </w:r>
    </w:p>
    <w:p w:rsidR="002A4656" w:rsidRPr="002A4656" w:rsidRDefault="002A4656" w:rsidP="002A465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A4656">
        <w:rPr>
          <w:color w:val="000000"/>
        </w:rPr>
        <w:t>— именно высшее образование открывает доступ к любым современным профессиям, занятию наукой.</w:t>
      </w:r>
    </w:p>
    <w:p w:rsidR="008A0203" w:rsidRPr="008A0203" w:rsidRDefault="002A4656" w:rsidP="002A465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A4656">
        <w:rPr>
          <w:color w:val="000000"/>
        </w:rPr>
        <w:t>3. Ответ на третий вопрос в соответствии с требованием задания.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8A0203" w:rsidRPr="008A0203" w:rsidTr="008A0203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8A0203" w:rsidRPr="008A0203" w:rsidRDefault="008A0203" w:rsidP="008A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8A0203" w:rsidRPr="008A0203" w:rsidRDefault="008A0203" w:rsidP="008A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8A0203" w:rsidRPr="008A0203" w:rsidRDefault="008A0203" w:rsidP="008A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A0203" w:rsidRPr="008A0203" w:rsidRDefault="008A0203" w:rsidP="008A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8A0203" w:rsidRPr="008A0203" w:rsidRDefault="008A0203" w:rsidP="008A020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0203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 </w:t>
      </w:r>
    </w:p>
    <w:p w:rsidR="006504C4" w:rsidRPr="006504C4" w:rsidRDefault="006504C4" w:rsidP="006504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504C4">
        <w:rPr>
          <w:color w:val="000000"/>
        </w:rPr>
        <w:t>1. Унижение другого человека, нанесение сильной обиды.</w:t>
      </w:r>
    </w:p>
    <w:p w:rsidR="006504C4" w:rsidRPr="006504C4" w:rsidRDefault="006504C4" w:rsidP="006504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504C4">
        <w:rPr>
          <w:color w:val="000000"/>
        </w:rPr>
        <w:t>2. Как правило, человек, который пытается обидеть другого, делает это в тех случаях, когда у него нет других аргументов и он чувствует слабые стороны своей позиции. Вместо того чтобы унижать другого, нужно думать о том, как устранить свои проблемы.</w:t>
      </w:r>
    </w:p>
    <w:p w:rsidR="006504C4" w:rsidRPr="006504C4" w:rsidRDefault="006504C4" w:rsidP="006504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504C4">
        <w:rPr>
          <w:color w:val="000000"/>
        </w:rPr>
        <w:t>3. Ответ на второй вопрос:</w:t>
      </w:r>
    </w:p>
    <w:p w:rsidR="006504C4" w:rsidRPr="006504C4" w:rsidRDefault="006504C4" w:rsidP="006504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504C4">
        <w:rPr>
          <w:color w:val="000000"/>
        </w:rPr>
        <w:t>— взаимное уважение;</w:t>
      </w:r>
    </w:p>
    <w:p w:rsidR="008A0203" w:rsidRPr="008A0203" w:rsidRDefault="006504C4" w:rsidP="006504C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504C4">
        <w:rPr>
          <w:color w:val="000000"/>
        </w:rPr>
        <w:t>— стремление понять друг друга.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8A0203" w:rsidRPr="008A0203" w:rsidTr="008A0203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A0203" w:rsidRPr="008A020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A0203" w:rsidRPr="008A0203" w:rsidRDefault="008A0203" w:rsidP="008A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0203" w:rsidRPr="008A020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Приведены рассуждения общего характера, не соответствующие требованию задания.</w:t>
            </w:r>
          </w:p>
          <w:p w:rsidR="008A0203" w:rsidRPr="008A0203" w:rsidRDefault="008A0203" w:rsidP="008A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0203" w:rsidRPr="008A020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A0203" w:rsidRPr="008A0203" w:rsidRDefault="008A0203" w:rsidP="008A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0203" w:rsidRPr="008A0203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8A0203" w:rsidRPr="008A0203" w:rsidRDefault="008A0203" w:rsidP="008A020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A0203" w:rsidRPr="008A0203" w:rsidRDefault="008A0203" w:rsidP="008A0203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0203">
        <w:rPr>
          <w:rFonts w:ascii="Times New Roman" w:eastAsia="Calibri" w:hAnsi="Times New Roman" w:cs="Times New Roman"/>
          <w:b/>
          <w:sz w:val="24"/>
          <w:szCs w:val="24"/>
        </w:rPr>
        <w:t>Задание 7.</w:t>
      </w:r>
    </w:p>
    <w:p w:rsidR="00184AAF" w:rsidRPr="00184AAF" w:rsidRDefault="00184AAF" w:rsidP="00184AA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84AAF">
        <w:rPr>
          <w:color w:val="000000"/>
        </w:rPr>
        <w:t>1. Ответ на первый вопрос:</w:t>
      </w:r>
    </w:p>
    <w:p w:rsidR="00184AAF" w:rsidRPr="00184AAF" w:rsidRDefault="00184AAF" w:rsidP="00184AA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84AAF">
        <w:rPr>
          <w:color w:val="000000"/>
        </w:rPr>
        <w:t>а) право на участие в культурной жизни и пользование учреждениями культуры, на доступ к культурным ценностям;</w:t>
      </w:r>
    </w:p>
    <w:p w:rsidR="00184AAF" w:rsidRPr="00184AAF" w:rsidRDefault="00184AAF" w:rsidP="00184AA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84AAF">
        <w:rPr>
          <w:color w:val="000000"/>
        </w:rPr>
        <w:t>б) музеи собирают, хранят объекты культурного и исторического наследия для общественного пользования.</w:t>
      </w:r>
    </w:p>
    <w:p w:rsidR="008A0203" w:rsidRPr="008A0203" w:rsidRDefault="0069158A" w:rsidP="0069158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2. Театр, библиотека (могут быть названы другие культурные учреждения)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8A0203" w:rsidRPr="008A0203" w:rsidTr="008A0203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A0203" w:rsidRPr="008A0203" w:rsidRDefault="008A0203" w:rsidP="008A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8A0203" w:rsidRPr="008A0203" w:rsidRDefault="008A0203" w:rsidP="008A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8A0203" w:rsidRPr="008A0203" w:rsidRDefault="008A0203" w:rsidP="008A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8A0203" w:rsidRPr="008A0203" w:rsidRDefault="008A0203" w:rsidP="008A020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02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A0203" w:rsidRPr="008A0203" w:rsidRDefault="008A0203" w:rsidP="008A020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A0203">
        <w:rPr>
          <w:rFonts w:ascii="Times New Roman" w:eastAsia="Calibri" w:hAnsi="Times New Roman" w:cs="Times New Roman"/>
          <w:b/>
          <w:sz w:val="24"/>
          <w:szCs w:val="24"/>
        </w:rPr>
        <w:t>9 задание</w:t>
      </w:r>
      <w:r w:rsidRPr="008A020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25DF3" w:rsidRPr="00A25DF3" w:rsidRDefault="00A25DF3" w:rsidP="00A25D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Пояснение.</w:t>
      </w:r>
    </w:p>
    <w:p w:rsidR="008A0203" w:rsidRPr="008A0203" w:rsidRDefault="00A25DF3" w:rsidP="00A25DF3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 </w:t>
      </w:r>
      <w:r w:rsidRPr="00A2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Конституцией РФ</w:t>
      </w:r>
      <w:r w:rsidRPr="00A2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каждый имеет </w:t>
      </w:r>
      <w:r w:rsidRPr="00A2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 на образование</w:t>
      </w:r>
      <w:r w:rsidRPr="00A2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РФ гарантируются общедоступность и </w:t>
      </w:r>
      <w:r w:rsidRPr="00A2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бесплатность</w:t>
      </w:r>
      <w:r w:rsidRPr="00A2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 Бесплатно гражданин может получить и высшее образование, но на конкурсной основе. </w:t>
      </w:r>
      <w:r w:rsidRPr="00A2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общее образование</w:t>
      </w:r>
      <w:r w:rsidRPr="00A2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 получает в школе, обучаясь с первого по девятый класс. У обучающихся также есть свои права и обязанности, установленные в Законе «Об образовании в Российской Федерации». Например, к </w:t>
      </w:r>
      <w:r w:rsidRPr="00A2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правам обучающегося</w:t>
      </w:r>
      <w:r w:rsidRPr="00A2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относят право на каникулы, право на развитие своих </w:t>
      </w:r>
      <w:r w:rsidRPr="00A25D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творческих способностей и участие в конкурсах и олимпиадах. А вот посещение учебных занятий и забота о сохранении и укреплении своего здоровья относятся к </w:t>
      </w:r>
      <w:r w:rsidRPr="00A25D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обязанностям обучающихся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8A0203" w:rsidRPr="008A0203" w:rsidTr="008A0203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8A0203" w:rsidRPr="008A0203" w:rsidRDefault="008A0203" w:rsidP="008A0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A0203" w:rsidRPr="008A0203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A0203" w:rsidRPr="008A0203" w:rsidTr="00750F92">
        <w:trPr>
          <w:trHeight w:val="482"/>
        </w:trPr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A0203" w:rsidRPr="008A0203" w:rsidRDefault="008A0203" w:rsidP="008A020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0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E845D4" w:rsidRPr="00E845D4" w:rsidRDefault="00E845D4" w:rsidP="00E845D4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45D4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E845D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E845D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E845D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E845D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E845D4" w:rsidRPr="00E845D4" w:rsidRDefault="00E845D4" w:rsidP="00E845D4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E845D4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E845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E845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E845D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E845D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845D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845D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E845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45D4" w:rsidRPr="00E845D4" w:rsidRDefault="00E845D4" w:rsidP="00E845D4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845D4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E845D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E845D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E845D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E845D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E845D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845D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E845D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E845D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E845D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845D4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E845D4" w:rsidRPr="00E845D4" w:rsidRDefault="00E845D4" w:rsidP="00E845D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E845D4" w:rsidRPr="00E845D4" w:rsidTr="00E845D4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D4" w:rsidRPr="00E845D4" w:rsidRDefault="00E845D4" w:rsidP="00E845D4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845D4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E845D4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845D4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E845D4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845D4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E845D4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845D4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D4" w:rsidRPr="00E845D4" w:rsidRDefault="00E845D4" w:rsidP="00E845D4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5D4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D4" w:rsidRPr="00E845D4" w:rsidRDefault="00E845D4" w:rsidP="00E845D4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5D4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D4" w:rsidRPr="00E845D4" w:rsidRDefault="00E845D4" w:rsidP="00E845D4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5D4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D4" w:rsidRPr="00E845D4" w:rsidRDefault="00E845D4" w:rsidP="00E845D4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5D4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E845D4" w:rsidRPr="00E845D4" w:rsidTr="00E845D4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D4" w:rsidRPr="00E845D4" w:rsidRDefault="00E845D4" w:rsidP="00E845D4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45D4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E845D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845D4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D4" w:rsidRPr="00E845D4" w:rsidRDefault="00E845D4" w:rsidP="00E845D4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5D4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D4" w:rsidRPr="00E845D4" w:rsidRDefault="00E845D4" w:rsidP="00E845D4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5D4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D4" w:rsidRPr="00E845D4" w:rsidRDefault="00E845D4" w:rsidP="00E845D4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5D4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5D4" w:rsidRPr="00E845D4" w:rsidRDefault="00E845D4" w:rsidP="00E845D4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45D4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8A0203" w:rsidRPr="008A0203" w:rsidRDefault="008A0203" w:rsidP="008A020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p w:rsidR="008A0203" w:rsidRDefault="008A0203"/>
    <w:sectPr w:rsidR="008A0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FB2"/>
    <w:rsid w:val="00060FB2"/>
    <w:rsid w:val="00184AAF"/>
    <w:rsid w:val="00297AC4"/>
    <w:rsid w:val="002A4656"/>
    <w:rsid w:val="00525E95"/>
    <w:rsid w:val="006504C4"/>
    <w:rsid w:val="0069158A"/>
    <w:rsid w:val="008A0203"/>
    <w:rsid w:val="00A25DF3"/>
    <w:rsid w:val="00B808F6"/>
    <w:rsid w:val="00E4346B"/>
    <w:rsid w:val="00E845D4"/>
    <w:rsid w:val="00FF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46430"/>
  <w15:chartTrackingRefBased/>
  <w15:docId w15:val="{BBE0D350-E44C-4B3A-BFE4-1F72E19F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A020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ftmargin">
    <w:name w:val="left_margin"/>
    <w:basedOn w:val="a"/>
    <w:rsid w:val="008A0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97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E845D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49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9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1207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12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95649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2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2183</Words>
  <Characters>12445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2021-03-07T11:51:00Z</dcterms:created>
  <dcterms:modified xsi:type="dcterms:W3CDTF">2021-03-13T12:23:00Z</dcterms:modified>
</cp:coreProperties>
</file>