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BB7" w:rsidRPr="00136BB7" w:rsidRDefault="00136BB7" w:rsidP="00136BB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36BB7">
        <w:rPr>
          <w:rFonts w:ascii="Times New Roman" w:eastAsia="Calibri" w:hAnsi="Times New Roman" w:cs="Times New Roman"/>
          <w:sz w:val="24"/>
          <w:szCs w:val="24"/>
        </w:rPr>
        <w:t>ПРОВЕРОЧНАЯ РАБОТА</w:t>
      </w:r>
    </w:p>
    <w:p w:rsidR="00136BB7" w:rsidRPr="00136BB7" w:rsidRDefault="00136BB7" w:rsidP="00136BB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36BB7" w:rsidRPr="00136BB7" w:rsidRDefault="00136BB7" w:rsidP="00136BB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36BB7">
        <w:rPr>
          <w:rFonts w:ascii="Times New Roman" w:eastAsia="Calibri" w:hAnsi="Times New Roman" w:cs="Times New Roman"/>
          <w:sz w:val="24"/>
          <w:szCs w:val="24"/>
        </w:rPr>
        <w:t>ПО ОБЩЕСТВОЗНАНИЮ</w:t>
      </w:r>
    </w:p>
    <w:p w:rsidR="00136BB7" w:rsidRPr="00136BB7" w:rsidRDefault="00136BB7" w:rsidP="00136BB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36BB7" w:rsidRPr="00136BB7" w:rsidRDefault="00136BB7" w:rsidP="00136BB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36BB7" w:rsidRPr="00136BB7" w:rsidRDefault="00136BB7" w:rsidP="00136BB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36BB7">
        <w:rPr>
          <w:rFonts w:ascii="Times New Roman" w:eastAsia="Calibri" w:hAnsi="Times New Roman" w:cs="Times New Roman"/>
          <w:sz w:val="24"/>
          <w:szCs w:val="24"/>
        </w:rPr>
        <w:t xml:space="preserve">7 класс </w:t>
      </w:r>
    </w:p>
    <w:p w:rsidR="00136BB7" w:rsidRPr="00136BB7" w:rsidRDefault="00136BB7" w:rsidP="00136BB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36BB7" w:rsidRPr="00136BB7" w:rsidRDefault="00136BB7" w:rsidP="00136BB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36BB7">
        <w:rPr>
          <w:rFonts w:ascii="Times New Roman" w:eastAsia="Calibri" w:hAnsi="Times New Roman" w:cs="Times New Roman"/>
          <w:sz w:val="24"/>
          <w:szCs w:val="24"/>
        </w:rPr>
        <w:t>Инструкция по выполнению работы</w:t>
      </w:r>
    </w:p>
    <w:p w:rsidR="00136BB7" w:rsidRPr="00136BB7" w:rsidRDefault="00136BB7" w:rsidP="00136B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6BB7" w:rsidRPr="00136BB7" w:rsidRDefault="00136BB7" w:rsidP="00136B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BB7">
        <w:rPr>
          <w:rFonts w:ascii="Times New Roman" w:eastAsia="Calibri" w:hAnsi="Times New Roman" w:cs="Times New Roman"/>
          <w:sz w:val="24"/>
          <w:szCs w:val="24"/>
        </w:rPr>
        <w:t>На выполнение работы по обществознанию даётся 45 минут. Работа включает в себя</w:t>
      </w:r>
    </w:p>
    <w:p w:rsidR="00136BB7" w:rsidRPr="00136BB7" w:rsidRDefault="00136BB7" w:rsidP="00136B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BB7">
        <w:rPr>
          <w:rFonts w:ascii="Times New Roman" w:eastAsia="Calibri" w:hAnsi="Times New Roman" w:cs="Times New Roman"/>
          <w:sz w:val="24"/>
          <w:szCs w:val="24"/>
        </w:rPr>
        <w:t>9 заданий.</w:t>
      </w:r>
    </w:p>
    <w:p w:rsidR="00136BB7" w:rsidRPr="00136BB7" w:rsidRDefault="00136BB7" w:rsidP="00136B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BB7">
        <w:rPr>
          <w:rFonts w:ascii="Times New Roman" w:eastAsia="Calibri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136BB7" w:rsidRPr="00136BB7" w:rsidRDefault="00136BB7" w:rsidP="00136B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BB7">
        <w:rPr>
          <w:rFonts w:ascii="Times New Roman" w:eastAsia="Calibri" w:hAnsi="Times New Roman" w:cs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будут.</w:t>
      </w:r>
    </w:p>
    <w:p w:rsidR="00136BB7" w:rsidRPr="00136BB7" w:rsidRDefault="00136BB7" w:rsidP="00136B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BB7">
        <w:rPr>
          <w:rFonts w:ascii="Times New Roman" w:eastAsia="Calibri" w:hAnsi="Times New Roman" w:cs="Times New Roman"/>
          <w:sz w:val="24"/>
          <w:szCs w:val="24"/>
        </w:rPr>
        <w:t xml:space="preserve">Советуем выполнять задания в том порядке, в котором они даны. В целях экономии времени пропускайте   </w:t>
      </w:r>
      <w:proofErr w:type="gramStart"/>
      <w:r w:rsidRPr="00136BB7">
        <w:rPr>
          <w:rFonts w:ascii="Times New Roman" w:eastAsia="Calibri" w:hAnsi="Times New Roman" w:cs="Times New Roman"/>
          <w:sz w:val="24"/>
          <w:szCs w:val="24"/>
        </w:rPr>
        <w:t xml:space="preserve">задание,   </w:t>
      </w:r>
      <w:proofErr w:type="gramEnd"/>
      <w:r w:rsidRPr="00136BB7">
        <w:rPr>
          <w:rFonts w:ascii="Times New Roman" w:eastAsia="Calibri" w:hAnsi="Times New Roman" w:cs="Times New Roman"/>
          <w:sz w:val="24"/>
          <w:szCs w:val="24"/>
        </w:rPr>
        <w:t>которое   не   удаётся   выполнить   сразу,   и   переходите к следующему. Если после выполнения всей работы у Вас останется время, то Вы сможете вернуться к пропущенным заданиям.</w:t>
      </w:r>
    </w:p>
    <w:p w:rsidR="00136BB7" w:rsidRPr="00136BB7" w:rsidRDefault="00136BB7" w:rsidP="00136B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6BB7" w:rsidRPr="00136BB7" w:rsidRDefault="00136BB7" w:rsidP="00136B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6BB7" w:rsidRPr="00136BB7" w:rsidRDefault="00136BB7" w:rsidP="00136B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6BB7">
        <w:rPr>
          <w:rFonts w:ascii="Times New Roman" w:eastAsia="Calibri" w:hAnsi="Times New Roman" w:cs="Times New Roman"/>
          <w:sz w:val="24"/>
          <w:szCs w:val="24"/>
        </w:rPr>
        <w:t>Желаем успеха!</w:t>
      </w:r>
    </w:p>
    <w:p w:rsidR="004458F0" w:rsidRDefault="004458F0"/>
    <w:p w:rsidR="00136BB7" w:rsidRDefault="00136BB7"/>
    <w:p w:rsidR="00136BB7" w:rsidRDefault="00136BB7"/>
    <w:p w:rsidR="00136BB7" w:rsidRDefault="00136BB7"/>
    <w:p w:rsidR="00136BB7" w:rsidRDefault="00136BB7"/>
    <w:p w:rsidR="00136BB7" w:rsidRDefault="00136BB7"/>
    <w:p w:rsidR="00136BB7" w:rsidRDefault="00136BB7"/>
    <w:p w:rsidR="00136BB7" w:rsidRDefault="00136BB7"/>
    <w:p w:rsidR="00136BB7" w:rsidRDefault="00136BB7"/>
    <w:p w:rsidR="00136BB7" w:rsidRDefault="00136BB7"/>
    <w:p w:rsidR="00136BB7" w:rsidRDefault="00136BB7"/>
    <w:p w:rsidR="00136BB7" w:rsidRDefault="00136BB7"/>
    <w:p w:rsidR="00136BB7" w:rsidRDefault="00136BB7"/>
    <w:p w:rsidR="00136BB7" w:rsidRDefault="00136BB7"/>
    <w:p w:rsidR="00136BB7" w:rsidRDefault="00136BB7"/>
    <w:p w:rsidR="00136BB7" w:rsidRDefault="00136BB7"/>
    <w:p w:rsidR="00136BB7" w:rsidRDefault="00136BB7"/>
    <w:p w:rsidR="00136BB7" w:rsidRDefault="00136BB7" w:rsidP="00136B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BB7">
        <w:rPr>
          <w:rFonts w:ascii="Times New Roman" w:hAnsi="Times New Roman" w:cs="Times New Roman"/>
          <w:b/>
          <w:sz w:val="24"/>
          <w:szCs w:val="24"/>
        </w:rPr>
        <w:lastRenderedPageBreak/>
        <w:t>Вариант 20</w:t>
      </w:r>
    </w:p>
    <w:p w:rsidR="00136BB7" w:rsidRDefault="00136BB7" w:rsidP="00136BB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136BB7" w:rsidRPr="00136BB7" w:rsidRDefault="00136BB7" w:rsidP="00136BB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36BB7">
        <w:rPr>
          <w:color w:val="000000"/>
        </w:rPr>
        <w:t>В ст. 29 Конституции РФ записано:</w:t>
      </w:r>
    </w:p>
    <w:p w:rsidR="00136BB7" w:rsidRPr="00136BB7" w:rsidRDefault="00136BB7" w:rsidP="00136BB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6BB7">
        <w:rPr>
          <w:color w:val="000000"/>
        </w:rPr>
        <w:t>«1. Каждому гарантируется свобода мысли и слова... Каждый имеет право свободно искать, получать, передавать, производить и распространять информацию любым законным способом. ...».</w:t>
      </w:r>
    </w:p>
    <w:p w:rsidR="00136BB7" w:rsidRDefault="00136BB7" w:rsidP="00136BB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36BB7">
        <w:rPr>
          <w:color w:val="000000"/>
        </w:rPr>
        <w:t>1. Объясните, как Вы понимаете смысл фразы: «Каждому гарантируется свобода мысли и слова».</w:t>
      </w:r>
      <w:r w:rsidR="0037514B">
        <w:rPr>
          <w:color w:val="000000"/>
        </w:rPr>
        <w:t xml:space="preserve"> </w:t>
      </w:r>
    </w:p>
    <w:p w:rsidR="0037514B" w:rsidRPr="00136BB7" w:rsidRDefault="00F204B2" w:rsidP="00136BB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86E7B8" wp14:editId="270DA308">
                <wp:simplePos x="0" y="0"/>
                <wp:positionH relativeFrom="column">
                  <wp:posOffset>-676275</wp:posOffset>
                </wp:positionH>
                <wp:positionV relativeFrom="paragraph">
                  <wp:posOffset>8890</wp:posOffset>
                </wp:positionV>
                <wp:extent cx="220980" cy="228600"/>
                <wp:effectExtent l="0" t="0" r="2667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69D392" id="Прямоугольник 3" o:spid="_x0000_s1026" style="position:absolute;margin-left:-53.25pt;margin-top:.7pt;width:17.4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37514B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</w:t>
      </w:r>
    </w:p>
    <w:p w:rsidR="00136BB7" w:rsidRPr="00136BB7" w:rsidRDefault="00136BB7" w:rsidP="00136BB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36BB7">
        <w:rPr>
          <w:color w:val="000000"/>
        </w:rPr>
        <w:t>2. Составьте рассказ о способах поиска, получения и распространения информации, используя следующий план:</w:t>
      </w:r>
    </w:p>
    <w:p w:rsidR="00136BB7" w:rsidRPr="00136BB7" w:rsidRDefault="00136BB7" w:rsidP="00136BB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36BB7">
        <w:rPr>
          <w:color w:val="000000"/>
        </w:rPr>
        <w:t>1) Какими способами Вы ищите и получаете необходимую информацию? Для чего Вы ее получаете?</w:t>
      </w:r>
    </w:p>
    <w:p w:rsidR="00136BB7" w:rsidRPr="00136BB7" w:rsidRDefault="00136BB7" w:rsidP="00136BB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36BB7">
        <w:rPr>
          <w:color w:val="000000"/>
        </w:rPr>
        <w:t xml:space="preserve">2) </w:t>
      </w:r>
      <w:proofErr w:type="gramStart"/>
      <w:r w:rsidRPr="00136BB7">
        <w:rPr>
          <w:color w:val="000000"/>
        </w:rPr>
        <w:t>В</w:t>
      </w:r>
      <w:proofErr w:type="gramEnd"/>
      <w:r w:rsidRPr="00136BB7">
        <w:rPr>
          <w:color w:val="000000"/>
        </w:rPr>
        <w:t xml:space="preserve"> каких способах распространения информации Вы могли бы участвовать или участвовали?</w:t>
      </w:r>
    </w:p>
    <w:p w:rsidR="00136BB7" w:rsidRPr="00136BB7" w:rsidRDefault="00F204B2" w:rsidP="00136BB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BFBB36" wp14:editId="147DEC13">
                <wp:simplePos x="0" y="0"/>
                <wp:positionH relativeFrom="column">
                  <wp:posOffset>-619125</wp:posOffset>
                </wp:positionH>
                <wp:positionV relativeFrom="paragraph">
                  <wp:posOffset>146685</wp:posOffset>
                </wp:positionV>
                <wp:extent cx="220980" cy="228600"/>
                <wp:effectExtent l="0" t="0" r="2667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8BD47A" id="Прямоугольник 4" o:spid="_x0000_s1026" style="position:absolute;margin-left:-48.75pt;margin-top:11.55pt;width:17.4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1nglgIAAA0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" fillcolor="window" strokecolor="windowText"/>
            </w:pict>
          </mc:Fallback>
        </mc:AlternateContent>
      </w:r>
      <w:r w:rsidR="00136BB7" w:rsidRPr="00136BB7">
        <w:rPr>
          <w:color w:val="000000"/>
        </w:rPr>
        <w:t>В чём Вы видите пользу такого участия для себя и своих сверстников?</w:t>
      </w:r>
    </w:p>
    <w:p w:rsidR="00136BB7" w:rsidRDefault="00F204B2" w:rsidP="00136BB7">
      <w:pPr>
        <w:rPr>
          <w:rFonts w:ascii="Times New Roman" w:hAnsi="Times New Roman" w:cs="Times New Roman"/>
          <w:b/>
          <w:sz w:val="24"/>
          <w:szCs w:val="24"/>
        </w:rPr>
      </w:pPr>
      <w:r w:rsidRPr="00F204B2">
        <w:rPr>
          <w:rFonts w:ascii="Times New Roman" w:hAnsi="Times New Roman" w:cs="Times New Roman"/>
          <w:sz w:val="24"/>
          <w:szCs w:val="24"/>
        </w:rPr>
        <w:t>Ответ</w:t>
      </w:r>
      <w:r w:rsidR="0037514B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</w:t>
      </w:r>
    </w:p>
    <w:p w:rsidR="0037514B" w:rsidRDefault="0037514B" w:rsidP="00136BB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37514B" w:rsidRPr="0037514B" w:rsidRDefault="0037514B" w:rsidP="0037514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7514B">
        <w:rPr>
          <w:color w:val="000000"/>
        </w:rPr>
        <w:t>Выберите верные суждения и запишите цифры, под которыми они указаны.</w:t>
      </w:r>
    </w:p>
    <w:p w:rsidR="0037514B" w:rsidRPr="0037514B" w:rsidRDefault="0037514B" w:rsidP="0037514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7514B">
        <w:rPr>
          <w:color w:val="000000"/>
        </w:rPr>
        <w:t>1) Духовные ценности определяют отношение человека к самому себе, другому человеку, окружающему миру.</w:t>
      </w:r>
    </w:p>
    <w:p w:rsidR="0037514B" w:rsidRPr="0037514B" w:rsidRDefault="0037514B" w:rsidP="0037514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7514B">
        <w:rPr>
          <w:color w:val="000000"/>
        </w:rPr>
        <w:t>2) Все социальные нормы содержатся в документах, издаваемых разными государственными органами, — в законах, указах, постановлениях.</w:t>
      </w:r>
    </w:p>
    <w:p w:rsidR="0037514B" w:rsidRPr="0037514B" w:rsidRDefault="0037514B" w:rsidP="0037514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7514B">
        <w:rPr>
          <w:color w:val="000000"/>
        </w:rPr>
        <w:t>3) Асоциальное поведение всегда связано с нарушением правовых норм.</w:t>
      </w:r>
    </w:p>
    <w:p w:rsidR="0037514B" w:rsidRPr="0037514B" w:rsidRDefault="0037514B" w:rsidP="0037514B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7514B">
        <w:rPr>
          <w:color w:val="000000"/>
        </w:rPr>
        <w:t>4) Нравственность — практическое воплощение норм морали, поведение человека в соответствии с нормами морали.</w:t>
      </w:r>
    </w:p>
    <w:p w:rsidR="0037514B" w:rsidRDefault="00F204B2" w:rsidP="0037514B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B3A1DA" wp14:editId="2654DA8D">
                <wp:simplePos x="0" y="0"/>
                <wp:positionH relativeFrom="column">
                  <wp:posOffset>-666750</wp:posOffset>
                </wp:positionH>
                <wp:positionV relativeFrom="paragraph">
                  <wp:posOffset>283210</wp:posOffset>
                </wp:positionV>
                <wp:extent cx="220980" cy="228600"/>
                <wp:effectExtent l="0" t="0" r="2667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6FA7F6" id="Прямоугольник 5" o:spid="_x0000_s1026" style="position:absolute;margin-left:-52.5pt;margin-top:22.3pt;width:17.4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LElgIAAA0FAAAOAAAAZHJzL2Uyb0RvYy54bWysVEtu2zAQ3RfoHQjuG8lCnC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" fillcolor="window" strokecolor="windowText"/>
            </w:pict>
          </mc:Fallback>
        </mc:AlternateContent>
      </w:r>
      <w:r w:rsidR="0037514B" w:rsidRPr="0037514B">
        <w:rPr>
          <w:color w:val="000000"/>
        </w:rPr>
        <w:t>5) Патриотизм — проявление любви и преданности Отечеству, готовность подчинить свои частные интересы интересам страны</w:t>
      </w:r>
      <w:r w:rsidR="0037514B">
        <w:rPr>
          <w:rFonts w:ascii="Verdana" w:hAnsi="Verdana"/>
          <w:color w:val="000000"/>
          <w:sz w:val="18"/>
          <w:szCs w:val="18"/>
        </w:rPr>
        <w:t>.</w:t>
      </w:r>
    </w:p>
    <w:p w:rsidR="00136BB7" w:rsidRDefault="0037514B" w:rsidP="00136BB7">
      <w:pPr>
        <w:rPr>
          <w:rFonts w:ascii="Times New Roman" w:hAnsi="Times New Roman" w:cs="Times New Roman"/>
          <w:b/>
          <w:sz w:val="24"/>
          <w:szCs w:val="24"/>
        </w:rPr>
      </w:pPr>
      <w:r w:rsidRPr="00F204B2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>_________________</w:t>
      </w:r>
    </w:p>
    <w:p w:rsidR="00136BB7" w:rsidRDefault="00AC314E" w:rsidP="00F204B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AC314E" w:rsidRPr="00AC314E" w:rsidRDefault="00AC314E" w:rsidP="00F204B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C314E">
        <w:rPr>
          <w:color w:val="000000"/>
        </w:rPr>
        <w:t>Социологическая служба опросила жителей города Z о том, где они чаще всего покупают одежду, обувь.</w:t>
      </w:r>
    </w:p>
    <w:p w:rsidR="00AC314E" w:rsidRPr="00AC314E" w:rsidRDefault="00AC314E" w:rsidP="00AC314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C314E">
        <w:rPr>
          <w:color w:val="000000"/>
        </w:rPr>
        <w:t>Результаты опроса (в % от числа отвечавших) представлены в графическом виде.</w:t>
      </w:r>
    </w:p>
    <w:p w:rsidR="00AC314E" w:rsidRPr="00AC314E" w:rsidRDefault="00AC314E" w:rsidP="00AC314E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AC314E">
        <w:rPr>
          <w:noProof/>
          <w:color w:val="000000"/>
        </w:rPr>
        <w:lastRenderedPageBreak/>
        <w:drawing>
          <wp:inline distT="0" distB="0" distL="0" distR="0" wp14:anchorId="26B21D3B" wp14:editId="3A193379">
            <wp:extent cx="3680338" cy="1739796"/>
            <wp:effectExtent l="0" t="0" r="0" b="0"/>
            <wp:docPr id="1" name="Рисунок 1" descr="https://soc7-vpr.sdamgia.ru/get_file?id=34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oc7-vpr.sdamgia.ru/get_file?id=3433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6515" cy="1752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14E" w:rsidRDefault="00F204B2" w:rsidP="00AC314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8B1D5B" wp14:editId="60F21CF9">
                <wp:simplePos x="0" y="0"/>
                <wp:positionH relativeFrom="column">
                  <wp:posOffset>-666750</wp:posOffset>
                </wp:positionH>
                <wp:positionV relativeFrom="paragraph">
                  <wp:posOffset>155575</wp:posOffset>
                </wp:positionV>
                <wp:extent cx="220980" cy="228600"/>
                <wp:effectExtent l="0" t="0" r="2667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90FDCA" id="Прямоугольник 6" o:spid="_x0000_s1026" style="position:absolute;margin-left:-52.5pt;margin-top:12.25pt;width:17.4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" fillcolor="window" strokecolor="windowText"/>
            </w:pict>
          </mc:Fallback>
        </mc:AlternateContent>
      </w:r>
      <w:r w:rsidR="00AC314E" w:rsidRPr="00AC314E">
        <w:rPr>
          <w:color w:val="000000"/>
        </w:rPr>
        <w:t>1. Как ответила наибольшая доля опрошенных? Предположите почему.</w:t>
      </w:r>
    </w:p>
    <w:p w:rsidR="00AC314E" w:rsidRPr="00AC314E" w:rsidRDefault="00F204B2" w:rsidP="00F204B2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  <w:r>
        <w:rPr>
          <w:color w:val="000000"/>
        </w:rPr>
        <w:t>Ответ</w:t>
      </w:r>
      <w:r w:rsidR="00AC314E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</w:t>
      </w:r>
    </w:p>
    <w:p w:rsidR="00AC314E" w:rsidRDefault="00F204B2" w:rsidP="00AC314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43A7B2" wp14:editId="77850691">
                <wp:simplePos x="0" y="0"/>
                <wp:positionH relativeFrom="column">
                  <wp:posOffset>-685800</wp:posOffset>
                </wp:positionH>
                <wp:positionV relativeFrom="paragraph">
                  <wp:posOffset>690880</wp:posOffset>
                </wp:positionV>
                <wp:extent cx="220980" cy="228600"/>
                <wp:effectExtent l="0" t="0" r="2667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0144EF" id="Прямоугольник 7" o:spid="_x0000_s1026" style="position:absolute;margin-left:-54pt;margin-top:54.4pt;width:17.4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WMlgIAAA0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" fillcolor="window" strokecolor="windowText"/>
            </w:pict>
          </mc:Fallback>
        </mc:AlternateContent>
      </w:r>
      <w:r w:rsidR="00AC314E" w:rsidRPr="00AC314E">
        <w:rPr>
          <w:color w:val="000000"/>
        </w:rPr>
        <w:t>2. Одни люди чаще покупают одежду и обувь в интернет-магазинах; другие предпочитают приобретать одежду и обувь в специализированных магазинах. Какая категория людей среди опрошенных преобладает? Какие преимущества Вы можете назвать у интернет-магазинов одежды и обуви?</w:t>
      </w:r>
    </w:p>
    <w:p w:rsidR="00AC314E" w:rsidRPr="00AC314E" w:rsidRDefault="00F204B2" w:rsidP="00F204B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Ответ</w:t>
      </w:r>
      <w:r w:rsidR="00AC314E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314E" w:rsidRDefault="00F204B2" w:rsidP="00AC314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C63050" wp14:editId="24384388">
                <wp:simplePos x="0" y="0"/>
                <wp:positionH relativeFrom="column">
                  <wp:posOffset>-685800</wp:posOffset>
                </wp:positionH>
                <wp:positionV relativeFrom="paragraph">
                  <wp:posOffset>193675</wp:posOffset>
                </wp:positionV>
                <wp:extent cx="220980" cy="228600"/>
                <wp:effectExtent l="0" t="0" r="2667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0E46A0" id="Прямоугольник 8" o:spid="_x0000_s1026" style="position:absolute;margin-left:-54pt;margin-top:15.25pt;width:17.4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" fillcolor="window" strokecolor="windowText"/>
            </w:pict>
          </mc:Fallback>
        </mc:AlternateContent>
      </w:r>
      <w:r w:rsidR="00AC314E" w:rsidRPr="00AC314E">
        <w:rPr>
          <w:color w:val="000000"/>
        </w:rPr>
        <w:t>3. Какой ответ на вопрос дали бы Вы, если бы участвовали в опросе?</w:t>
      </w:r>
    </w:p>
    <w:p w:rsidR="00AC314E" w:rsidRPr="00AC314E" w:rsidRDefault="00F204B2" w:rsidP="00F204B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AC314E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AC314E" w:rsidRDefault="004C5FB1" w:rsidP="00136BB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4C5FB1" w:rsidRPr="004C5FB1" w:rsidRDefault="004C5FB1" w:rsidP="004C5FB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5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действиями и видами социальных норм, которые их регулируют: к каждой позиции, данной в первом столбце, подберите соответствующую позицию из второго столбца.</w:t>
      </w:r>
    </w:p>
    <w:p w:rsidR="004C5FB1" w:rsidRPr="004C5FB1" w:rsidRDefault="004C5FB1" w:rsidP="004C5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5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03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0"/>
        <w:gridCol w:w="221"/>
        <w:gridCol w:w="4104"/>
      </w:tblGrid>
      <w:tr w:rsidR="004C5FB1" w:rsidRPr="004C5FB1" w:rsidTr="004C5FB1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5FB1" w:rsidRPr="004C5FB1" w:rsidRDefault="004C5FB1" w:rsidP="004C5F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5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5FB1" w:rsidRPr="004C5FB1" w:rsidRDefault="004C5FB1" w:rsidP="004C5FB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5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5FB1" w:rsidRPr="004C5FB1" w:rsidRDefault="004C5FB1" w:rsidP="004C5FB1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5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СОЦИАЛЬНЫХ НОРМ</w:t>
            </w:r>
          </w:p>
        </w:tc>
      </w:tr>
      <w:tr w:rsidR="004C5FB1" w:rsidRPr="004C5FB1" w:rsidTr="004C5FB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5FB1" w:rsidRPr="004C5FB1" w:rsidRDefault="004C5FB1" w:rsidP="004C5FB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5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составление завещание</w:t>
            </w:r>
          </w:p>
          <w:p w:rsidR="004C5FB1" w:rsidRPr="004C5FB1" w:rsidRDefault="004C5FB1" w:rsidP="004C5FB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5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отказ друга дать денег в долг</w:t>
            </w:r>
          </w:p>
          <w:p w:rsidR="004C5FB1" w:rsidRPr="004C5FB1" w:rsidRDefault="004C5FB1" w:rsidP="004C5FB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5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получение ссуды в банке</w:t>
            </w:r>
          </w:p>
          <w:p w:rsidR="004C5FB1" w:rsidRPr="004C5FB1" w:rsidRDefault="004C5FB1" w:rsidP="004C5FB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5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отказ оплатить проезд в автобусе</w:t>
            </w:r>
          </w:p>
          <w:p w:rsidR="004C5FB1" w:rsidRPr="004C5FB1" w:rsidRDefault="004C5FB1" w:rsidP="004C5FB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5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выполнение школьниками домашних обязанностей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5FB1" w:rsidRPr="004C5FB1" w:rsidRDefault="004C5FB1" w:rsidP="004C5FB1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5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5FB1" w:rsidRPr="004C5FB1" w:rsidRDefault="004C5FB1" w:rsidP="004C5FB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5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правовые</w:t>
            </w:r>
          </w:p>
          <w:p w:rsidR="004C5FB1" w:rsidRPr="004C5FB1" w:rsidRDefault="004C5FB1" w:rsidP="004C5FB1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5F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моральные</w:t>
            </w:r>
          </w:p>
        </w:tc>
      </w:tr>
    </w:tbl>
    <w:p w:rsidR="004C5FB1" w:rsidRPr="004C5FB1" w:rsidRDefault="004C5FB1" w:rsidP="004C5F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5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C5FB1" w:rsidRPr="004C5FB1" w:rsidRDefault="00F204B2" w:rsidP="004C5FB1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4ADDDB" wp14:editId="083CDECE">
                <wp:simplePos x="0" y="0"/>
                <wp:positionH relativeFrom="column">
                  <wp:posOffset>-581025</wp:posOffset>
                </wp:positionH>
                <wp:positionV relativeFrom="paragraph">
                  <wp:posOffset>190500</wp:posOffset>
                </wp:positionV>
                <wp:extent cx="220980" cy="228600"/>
                <wp:effectExtent l="0" t="0" r="2667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C9E411" id="Прямоугольник 9" o:spid="_x0000_s1026" style="position:absolute;margin-left:-45.75pt;margin-top:15pt;width:17.4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OvlgIAAA0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" fillcolor="window" strokecolor="windowText"/>
            </w:pict>
          </mc:Fallback>
        </mc:AlternateContent>
      </w:r>
      <w:r w:rsidR="004C5FB1" w:rsidRPr="004C5F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Style w:val="a3"/>
        <w:tblW w:w="0" w:type="auto"/>
        <w:tblInd w:w="1609" w:type="dxa"/>
        <w:tblLook w:val="04A0" w:firstRow="1" w:lastRow="0" w:firstColumn="1" w:lastColumn="0" w:noHBand="0" w:noVBand="1"/>
      </w:tblPr>
      <w:tblGrid>
        <w:gridCol w:w="679"/>
        <w:gridCol w:w="679"/>
        <w:gridCol w:w="680"/>
        <w:gridCol w:w="679"/>
        <w:gridCol w:w="680"/>
      </w:tblGrid>
      <w:tr w:rsidR="004C5FB1" w:rsidTr="00F204B2">
        <w:tc>
          <w:tcPr>
            <w:tcW w:w="679" w:type="dxa"/>
          </w:tcPr>
          <w:p w:rsidR="004C5FB1" w:rsidRPr="004C5FB1" w:rsidRDefault="004C5FB1" w:rsidP="004C5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F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79" w:type="dxa"/>
          </w:tcPr>
          <w:p w:rsidR="004C5FB1" w:rsidRPr="004C5FB1" w:rsidRDefault="004C5FB1" w:rsidP="004C5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FB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680" w:type="dxa"/>
          </w:tcPr>
          <w:p w:rsidR="004C5FB1" w:rsidRPr="004C5FB1" w:rsidRDefault="004C5FB1" w:rsidP="004C5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F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679" w:type="dxa"/>
          </w:tcPr>
          <w:p w:rsidR="004C5FB1" w:rsidRPr="004C5FB1" w:rsidRDefault="004C5FB1" w:rsidP="004C5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FB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680" w:type="dxa"/>
          </w:tcPr>
          <w:p w:rsidR="004C5FB1" w:rsidRPr="004C5FB1" w:rsidRDefault="004C5FB1" w:rsidP="004C5F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5FB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4C5FB1" w:rsidTr="00F204B2">
        <w:tc>
          <w:tcPr>
            <w:tcW w:w="679" w:type="dxa"/>
          </w:tcPr>
          <w:p w:rsidR="004C5FB1" w:rsidRDefault="004C5FB1" w:rsidP="004C5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</w:tcPr>
          <w:p w:rsidR="004C5FB1" w:rsidRDefault="004C5FB1" w:rsidP="004C5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</w:tcPr>
          <w:p w:rsidR="004C5FB1" w:rsidRDefault="004C5FB1" w:rsidP="004C5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9" w:type="dxa"/>
          </w:tcPr>
          <w:p w:rsidR="004C5FB1" w:rsidRDefault="004C5FB1" w:rsidP="004C5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</w:tcPr>
          <w:p w:rsidR="004C5FB1" w:rsidRDefault="004C5FB1" w:rsidP="004C5F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C5FB1" w:rsidRDefault="004C5FB1" w:rsidP="00136BB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130E66" w:rsidRPr="00130E66" w:rsidRDefault="00130E66" w:rsidP="00130E6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0E66">
        <w:rPr>
          <w:color w:val="000000"/>
        </w:rPr>
        <w:t>Древнегреческому оратору Демосфену принадлежит высказывание: «Законы сильны нами, а мы — законами».</w:t>
      </w:r>
    </w:p>
    <w:p w:rsidR="00130E66" w:rsidRDefault="00F204B2" w:rsidP="00130E6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7A96C9" wp14:editId="26F769F9">
                <wp:simplePos x="0" y="0"/>
                <wp:positionH relativeFrom="column">
                  <wp:posOffset>-619125</wp:posOffset>
                </wp:positionH>
                <wp:positionV relativeFrom="paragraph">
                  <wp:posOffset>174625</wp:posOffset>
                </wp:positionV>
                <wp:extent cx="220980" cy="228600"/>
                <wp:effectExtent l="0" t="0" r="2667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0961D5" id="Прямоугольник 10" o:spid="_x0000_s1026" style="position:absolute;margin-left:-48.75pt;margin-top:13.75pt;width:17.4pt;height:1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zqylg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" fillcolor="window" strokecolor="windowText"/>
            </w:pict>
          </mc:Fallback>
        </mc:AlternateContent>
      </w:r>
      <w:r w:rsidR="00130E66" w:rsidRPr="00130E66">
        <w:rPr>
          <w:color w:val="000000"/>
        </w:rPr>
        <w:t>1. Как Вы понимаете смысл слова «закон»?</w:t>
      </w:r>
    </w:p>
    <w:p w:rsidR="00130E66" w:rsidRPr="00130E66" w:rsidRDefault="00F204B2" w:rsidP="00130E6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130E66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</w:t>
      </w:r>
    </w:p>
    <w:p w:rsidR="00130E66" w:rsidRDefault="00F204B2" w:rsidP="00130E6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B0133B" wp14:editId="21DEAFF4">
                <wp:simplePos x="0" y="0"/>
                <wp:positionH relativeFrom="column">
                  <wp:posOffset>-561975</wp:posOffset>
                </wp:positionH>
                <wp:positionV relativeFrom="paragraph">
                  <wp:posOffset>155575</wp:posOffset>
                </wp:positionV>
                <wp:extent cx="220980" cy="228600"/>
                <wp:effectExtent l="0" t="0" r="2667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B4F506" id="Прямоугольник 11" o:spid="_x0000_s1026" style="position:absolute;margin-left:-44.25pt;margin-top:12.25pt;width:17.4pt;height:1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" fillcolor="window" strokecolor="windowText"/>
            </w:pict>
          </mc:Fallback>
        </mc:AlternateContent>
      </w:r>
      <w:r w:rsidR="00130E66" w:rsidRPr="00130E66">
        <w:rPr>
          <w:color w:val="000000"/>
        </w:rPr>
        <w:t>2. Дайте своё объяснение смысла высказывания.</w:t>
      </w:r>
    </w:p>
    <w:p w:rsidR="00130E66" w:rsidRPr="00130E66" w:rsidRDefault="00F204B2" w:rsidP="00130E6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130E66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130E66" w:rsidRPr="00130E66" w:rsidRDefault="00F204B2" w:rsidP="00130E6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BF6915" wp14:editId="562F33FA">
                <wp:simplePos x="0" y="0"/>
                <wp:positionH relativeFrom="column">
                  <wp:posOffset>-609600</wp:posOffset>
                </wp:positionH>
                <wp:positionV relativeFrom="paragraph">
                  <wp:posOffset>330835</wp:posOffset>
                </wp:positionV>
                <wp:extent cx="220980" cy="228600"/>
                <wp:effectExtent l="0" t="0" r="2667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F05865" id="Прямоугольник 12" o:spid="_x0000_s1026" style="position:absolute;margin-left:-48pt;margin-top:26.05pt;width:17.4pt;height:1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kNM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" fillcolor="window" strokecolor="windowText"/>
            </w:pict>
          </mc:Fallback>
        </mc:AlternateContent>
      </w:r>
      <w:r w:rsidR="00130E66" w:rsidRPr="00130E66">
        <w:rPr>
          <w:color w:val="000000"/>
        </w:rPr>
        <w:t>3. Как Вы думаете, почему важно, чтобы каждый человек осознанно соблюдал правовые нормы?</w:t>
      </w:r>
    </w:p>
    <w:p w:rsidR="00136BB7" w:rsidRDefault="00F204B2" w:rsidP="00136BB7">
      <w:pPr>
        <w:rPr>
          <w:rFonts w:ascii="Times New Roman" w:hAnsi="Times New Roman" w:cs="Times New Roman"/>
          <w:b/>
          <w:sz w:val="24"/>
          <w:szCs w:val="24"/>
        </w:rPr>
      </w:pPr>
      <w:r w:rsidRPr="00F204B2">
        <w:rPr>
          <w:rFonts w:ascii="Times New Roman" w:hAnsi="Times New Roman" w:cs="Times New Roman"/>
          <w:sz w:val="24"/>
          <w:szCs w:val="24"/>
        </w:rPr>
        <w:t>Ответ</w:t>
      </w:r>
      <w:r w:rsidR="00130E66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</w:t>
      </w:r>
    </w:p>
    <w:p w:rsidR="00136BB7" w:rsidRDefault="00130E66" w:rsidP="00136BB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130E66" w:rsidRPr="00130E66" w:rsidRDefault="00130E66" w:rsidP="00130E6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0E66">
        <w:rPr>
          <w:color w:val="000000"/>
        </w:rPr>
        <w:t>В России на Новый год принято ставить и украшать елку, дарить друг другу подарки. Какие виды социальных норм нашли отражения в данном примере? Укажите цифры, под которыми они указаны. .</w:t>
      </w:r>
    </w:p>
    <w:p w:rsidR="00130E66" w:rsidRPr="00130E66" w:rsidRDefault="00130E66" w:rsidP="00130E6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0E66">
        <w:rPr>
          <w:color w:val="000000"/>
        </w:rPr>
        <w:t>1) предписывающие нормы</w:t>
      </w:r>
    </w:p>
    <w:p w:rsidR="00130E66" w:rsidRPr="00130E66" w:rsidRDefault="00130E66" w:rsidP="00130E6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0E66">
        <w:rPr>
          <w:color w:val="000000"/>
        </w:rPr>
        <w:t>2) запрещающие нормы</w:t>
      </w:r>
    </w:p>
    <w:p w:rsidR="00130E66" w:rsidRPr="00130E66" w:rsidRDefault="00130E66" w:rsidP="00130E6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0E66">
        <w:rPr>
          <w:color w:val="000000"/>
        </w:rPr>
        <w:t>3) формальные нормы</w:t>
      </w:r>
    </w:p>
    <w:p w:rsidR="00130E66" w:rsidRPr="00130E66" w:rsidRDefault="00130E66" w:rsidP="00130E6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0E66">
        <w:rPr>
          <w:color w:val="000000"/>
        </w:rPr>
        <w:t>4) неформальные нормы</w:t>
      </w:r>
    </w:p>
    <w:p w:rsidR="00130E66" w:rsidRPr="00130E66" w:rsidRDefault="00130E66" w:rsidP="00130E6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0E66">
        <w:rPr>
          <w:color w:val="000000"/>
        </w:rPr>
        <w:t>5) обычаи и традиции</w:t>
      </w:r>
    </w:p>
    <w:p w:rsidR="00130E66" w:rsidRPr="00130E66" w:rsidRDefault="00F204B2" w:rsidP="00130E6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E3006E" wp14:editId="4B944B9C">
                <wp:simplePos x="0" y="0"/>
                <wp:positionH relativeFrom="column">
                  <wp:posOffset>-638175</wp:posOffset>
                </wp:positionH>
                <wp:positionV relativeFrom="paragraph">
                  <wp:posOffset>146050</wp:posOffset>
                </wp:positionV>
                <wp:extent cx="220980" cy="228600"/>
                <wp:effectExtent l="0" t="0" r="2667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734032" id="Прямоугольник 13" o:spid="_x0000_s1026" style="position:absolute;margin-left:-50.25pt;margin-top:11.5pt;width:17.4pt;height:1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" fillcolor="window" strokecolor="windowText"/>
            </w:pict>
          </mc:Fallback>
        </mc:AlternateContent>
      </w:r>
      <w:r w:rsidR="00130E66" w:rsidRPr="00130E66">
        <w:rPr>
          <w:color w:val="000000"/>
        </w:rPr>
        <w:t>6) нормы морали</w:t>
      </w:r>
    </w:p>
    <w:p w:rsidR="00130E66" w:rsidRDefault="00130E66" w:rsidP="00136BB7">
      <w:pPr>
        <w:rPr>
          <w:rFonts w:ascii="Times New Roman" w:hAnsi="Times New Roman" w:cs="Times New Roman"/>
          <w:b/>
          <w:sz w:val="24"/>
          <w:szCs w:val="24"/>
        </w:rPr>
      </w:pPr>
      <w:r w:rsidRPr="00F204B2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136BB7" w:rsidRDefault="007079F6" w:rsidP="00136BB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7079F6" w:rsidRPr="007079F6" w:rsidRDefault="007079F6" w:rsidP="007079F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7079F6">
        <w:rPr>
          <w:color w:val="000000"/>
        </w:rPr>
        <w:t>Основной закон нашей страны — Конституция РФ (см. фотографию).</w:t>
      </w:r>
    </w:p>
    <w:p w:rsidR="007079F6" w:rsidRPr="007079F6" w:rsidRDefault="007079F6" w:rsidP="007079F6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079F6">
        <w:rPr>
          <w:noProof/>
          <w:color w:val="000000"/>
        </w:rPr>
        <w:drawing>
          <wp:inline distT="0" distB="0" distL="0" distR="0" wp14:anchorId="2BA9537D" wp14:editId="770D8639">
            <wp:extent cx="3333750" cy="2181225"/>
            <wp:effectExtent l="0" t="0" r="0" b="9525"/>
            <wp:docPr id="2" name="Рисунок 2" descr="https://soc7-vpr.sdamgia.ru/get_file?id=37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oc7-vpr.sdamgia.ru/get_file?id=3725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9F6" w:rsidRDefault="00F204B2" w:rsidP="007079F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491BC70" wp14:editId="35F6C95D">
                <wp:simplePos x="0" y="0"/>
                <wp:positionH relativeFrom="column">
                  <wp:posOffset>-733425</wp:posOffset>
                </wp:positionH>
                <wp:positionV relativeFrom="paragraph">
                  <wp:posOffset>302895</wp:posOffset>
                </wp:positionV>
                <wp:extent cx="220980" cy="228600"/>
                <wp:effectExtent l="0" t="0" r="2667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4CC5AD" id="Прямоугольник 14" o:spid="_x0000_s1026" style="position:absolute;margin-left:-57.75pt;margin-top:23.85pt;width:17.4pt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riVlwIAAA8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" fillcolor="window" strokecolor="windowText"/>
            </w:pict>
          </mc:Fallback>
        </mc:AlternateContent>
      </w:r>
      <w:r w:rsidR="007079F6" w:rsidRPr="007079F6">
        <w:rPr>
          <w:color w:val="000000"/>
        </w:rPr>
        <w:t>1. Как Вы думаете: а) что такое Конституция РФ; б) каким образом она была принята (обрела силу закона)?</w:t>
      </w:r>
    </w:p>
    <w:p w:rsidR="007079F6" w:rsidRPr="007079F6" w:rsidRDefault="00F204B2" w:rsidP="00F204B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7079F6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</w:t>
      </w:r>
      <w:r w:rsidR="00A34AC1">
        <w:rPr>
          <w:color w:val="000000"/>
        </w:rPr>
        <w:t>_______________________</w:t>
      </w:r>
    </w:p>
    <w:p w:rsidR="007079F6" w:rsidRDefault="00F94E65" w:rsidP="00F204B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</w:t>
      </w:r>
    </w:p>
    <w:p w:rsidR="007079F6" w:rsidRDefault="00A34AC1" w:rsidP="007079F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DAA7CE" wp14:editId="0764567E">
                <wp:simplePos x="0" y="0"/>
                <wp:positionH relativeFrom="column">
                  <wp:posOffset>-685800</wp:posOffset>
                </wp:positionH>
                <wp:positionV relativeFrom="paragraph">
                  <wp:posOffset>312420</wp:posOffset>
                </wp:positionV>
                <wp:extent cx="220980" cy="228600"/>
                <wp:effectExtent l="0" t="0" r="2667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191465" id="Прямоугольник 15" o:spid="_x0000_s1026" style="position:absolute;margin-left:-54pt;margin-top:24.6pt;width:17.4pt;height:1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oTq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DiWK1ahRe7P+vP7W/m5v11/a7+1t+2v9tf3T/mh/EjiBsca4IQ5emHPb&#10;aw5igL8sbR3+AEaWkeXVPcti6QnHZpal+3uoBYcpy/Z201iF5OGwsc6/E7omQcipRREjt2xx4jwS&#10;wvXOJeRyWlbFpJIyKit3JC1ZMNQbbVLohhLJnMdmTifxCwgQ4tExqUiT0/2dDCRw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" fillcolor="window" strokecolor="windowText"/>
            </w:pict>
          </mc:Fallback>
        </mc:AlternateContent>
      </w:r>
      <w:r w:rsidR="007079F6" w:rsidRPr="007079F6">
        <w:rPr>
          <w:color w:val="000000"/>
        </w:rPr>
        <w:t>2. Какие ещё нормативно-правовые акты, действующие в РФ Вы знаете? (Назовите два таких нормативно-правовых акта.)</w:t>
      </w:r>
    </w:p>
    <w:p w:rsidR="00F94E65" w:rsidRPr="007079F6" w:rsidRDefault="00A34AC1" w:rsidP="00A34AC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F94E65">
        <w:rPr>
          <w:color w:val="000000"/>
        </w:rPr>
        <w:t>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7079F6" w:rsidRDefault="00F94E65" w:rsidP="00136BB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F94E65" w:rsidRDefault="00A34AC1" w:rsidP="00136BB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D80D658" wp14:editId="62ABD1D9">
                <wp:simplePos x="0" y="0"/>
                <wp:positionH relativeFrom="column">
                  <wp:posOffset>-666750</wp:posOffset>
                </wp:positionH>
                <wp:positionV relativeFrom="paragraph">
                  <wp:posOffset>630555</wp:posOffset>
                </wp:positionV>
                <wp:extent cx="220980" cy="228600"/>
                <wp:effectExtent l="0" t="0" r="2667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63B26A" id="Прямоугольник 16" o:spid="_x0000_s1026" style="position:absolute;margin-left:-52.5pt;margin-top:49.65pt;width:17.4pt;height:1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8Fr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" fillcolor="window" strokecolor="windowText"/>
            </w:pict>
          </mc:Fallback>
        </mc:AlternateContent>
      </w:r>
      <w:r w:rsidR="00F94E65" w:rsidRPr="00F94E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Артем всегда вежлив и тактичен. Когда он заходит в помещение, Артем пропускает дам вперед, снимает головной убор. Как называется свод правил, которых придерживается Артем?</w:t>
      </w:r>
    </w:p>
    <w:p w:rsidR="00F94E65" w:rsidRPr="00F94E65" w:rsidRDefault="00F94E65" w:rsidP="00136BB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Ответ________________________</w:t>
      </w:r>
    </w:p>
    <w:p w:rsidR="00136BB7" w:rsidRDefault="00F94E65" w:rsidP="00136BB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F94E65" w:rsidRPr="00F94E65" w:rsidRDefault="00F94E65" w:rsidP="00F94E6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94E65">
        <w:rPr>
          <w:color w:val="000000"/>
        </w:rPr>
        <w:t>Привлекая обществоведческие знания, составьте краткое (из 5–7 предложений) сообщение о морали, используя все приведённые ниже понятия.</w:t>
      </w:r>
    </w:p>
    <w:p w:rsidR="00F94E65" w:rsidRPr="00F94E65" w:rsidRDefault="00A34AC1" w:rsidP="00F94E6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AB6F564" wp14:editId="07F0FB5C">
                <wp:simplePos x="0" y="0"/>
                <wp:positionH relativeFrom="column">
                  <wp:posOffset>-752475</wp:posOffset>
                </wp:positionH>
                <wp:positionV relativeFrom="paragraph">
                  <wp:posOffset>194310</wp:posOffset>
                </wp:positionV>
                <wp:extent cx="220980" cy="228600"/>
                <wp:effectExtent l="0" t="0" r="2667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CB1B37" id="Прямоугольник 17" o:spid="_x0000_s1026" style="position:absolute;margin-left:-59.25pt;margin-top:15.3pt;width:17.4pt;height:1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/0UlgIAAA8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" fillcolor="window" strokecolor="windowText"/>
            </w:pict>
          </mc:Fallback>
        </mc:AlternateContent>
      </w:r>
      <w:r w:rsidR="00F94E65" w:rsidRPr="00F94E65">
        <w:rPr>
          <w:i/>
          <w:iCs/>
          <w:color w:val="000000"/>
        </w:rPr>
        <w:t>Жизненные ориентиры, моральные нормы, долг, достоинство, честь, совесть.</w:t>
      </w:r>
    </w:p>
    <w:p w:rsidR="00136BB7" w:rsidRPr="00F94E65" w:rsidRDefault="00A34AC1" w:rsidP="00136BB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7092EC1" wp14:editId="66537F06">
                <wp:simplePos x="0" y="0"/>
                <wp:positionH relativeFrom="column">
                  <wp:posOffset>-676275</wp:posOffset>
                </wp:positionH>
                <wp:positionV relativeFrom="paragraph">
                  <wp:posOffset>1106170</wp:posOffset>
                </wp:positionV>
                <wp:extent cx="220980" cy="228600"/>
                <wp:effectExtent l="0" t="0" r="2667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6B8357" id="Прямоугольник 19" o:spid="_x0000_s1026" style="position:absolute;margin-left:-53.25pt;margin-top:87.1pt;width:17.4pt;height:1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QKClwIAAA8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" fillcolor="window" strokecolor="windowTex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8311DD7" wp14:editId="0F52C13C">
                <wp:simplePos x="0" y="0"/>
                <wp:positionH relativeFrom="column">
                  <wp:posOffset>-704850</wp:posOffset>
                </wp:positionH>
                <wp:positionV relativeFrom="paragraph">
                  <wp:posOffset>548005</wp:posOffset>
                </wp:positionV>
                <wp:extent cx="220980" cy="228600"/>
                <wp:effectExtent l="0" t="0" r="2667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CDD283" id="Прямоугольник 18" o:spid="_x0000_s1026" style="position:absolute;margin-left:-55.5pt;margin-top:43.15pt;width:17.4pt;height:1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T79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KqVYjRq1N+vP62/t7/Z2/aX93t62v9Zf2z/tj/YngRMYa4wb4uCFObe9&#10;5iAG+MvS1uEPYGQZWV7dsyyWnnBsZlm6v4dacJiybG83jVVIHg4b6/w7oWsShJxaFDFyyxYnziMh&#10;XO9cQi6nZVVMKimjsnJH0pIFQ73RJoVuKJHMeWzmdBK/gAAhHh2TijQ53d/JdnAv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" fillcolor="window" strokecolor="windowText"/>
            </w:pict>
          </mc:Fallback>
        </mc:AlternateContent>
      </w:r>
      <w:r w:rsidRPr="00A34AC1">
        <w:rPr>
          <w:rFonts w:ascii="Times New Roman" w:hAnsi="Times New Roman" w:cs="Times New Roman"/>
          <w:sz w:val="24"/>
          <w:szCs w:val="24"/>
        </w:rPr>
        <w:t>Ответ</w:t>
      </w:r>
      <w:r w:rsidR="00C56AAC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</w:t>
      </w:r>
    </w:p>
    <w:p w:rsidR="00136BB7" w:rsidRDefault="00136BB7" w:rsidP="00136BB7">
      <w:pPr>
        <w:rPr>
          <w:rFonts w:ascii="Times New Roman" w:hAnsi="Times New Roman" w:cs="Times New Roman"/>
          <w:b/>
          <w:sz w:val="24"/>
          <w:szCs w:val="24"/>
        </w:rPr>
      </w:pPr>
    </w:p>
    <w:p w:rsidR="00136BB7" w:rsidRDefault="00136BB7" w:rsidP="00136BB7">
      <w:pPr>
        <w:rPr>
          <w:rFonts w:ascii="Times New Roman" w:hAnsi="Times New Roman" w:cs="Times New Roman"/>
          <w:b/>
          <w:sz w:val="24"/>
          <w:szCs w:val="24"/>
        </w:rPr>
      </w:pPr>
    </w:p>
    <w:p w:rsidR="00136BB7" w:rsidRDefault="00136BB7" w:rsidP="00136BB7">
      <w:pPr>
        <w:rPr>
          <w:rFonts w:ascii="Times New Roman" w:hAnsi="Times New Roman" w:cs="Times New Roman"/>
          <w:b/>
          <w:sz w:val="24"/>
          <w:szCs w:val="24"/>
        </w:rPr>
      </w:pPr>
    </w:p>
    <w:p w:rsidR="00136BB7" w:rsidRDefault="00136BB7" w:rsidP="00136BB7">
      <w:pPr>
        <w:rPr>
          <w:rFonts w:ascii="Times New Roman" w:hAnsi="Times New Roman" w:cs="Times New Roman"/>
          <w:b/>
          <w:sz w:val="24"/>
          <w:szCs w:val="24"/>
        </w:rPr>
      </w:pPr>
    </w:p>
    <w:p w:rsidR="00136BB7" w:rsidRDefault="00136BB7" w:rsidP="00136BB7">
      <w:pPr>
        <w:rPr>
          <w:rFonts w:ascii="Times New Roman" w:hAnsi="Times New Roman" w:cs="Times New Roman"/>
          <w:b/>
          <w:sz w:val="24"/>
          <w:szCs w:val="24"/>
        </w:rPr>
      </w:pPr>
    </w:p>
    <w:p w:rsidR="00136BB7" w:rsidRDefault="00136BB7" w:rsidP="00136BB7">
      <w:pPr>
        <w:rPr>
          <w:rFonts w:ascii="Times New Roman" w:hAnsi="Times New Roman" w:cs="Times New Roman"/>
          <w:b/>
          <w:sz w:val="24"/>
          <w:szCs w:val="24"/>
        </w:rPr>
      </w:pPr>
    </w:p>
    <w:p w:rsidR="00136BB7" w:rsidRDefault="00136BB7" w:rsidP="00136BB7">
      <w:pPr>
        <w:rPr>
          <w:rFonts w:ascii="Times New Roman" w:hAnsi="Times New Roman" w:cs="Times New Roman"/>
          <w:b/>
          <w:sz w:val="24"/>
          <w:szCs w:val="24"/>
        </w:rPr>
      </w:pPr>
    </w:p>
    <w:p w:rsidR="00136BB7" w:rsidRDefault="00136BB7" w:rsidP="00136BB7">
      <w:pPr>
        <w:rPr>
          <w:rFonts w:ascii="Times New Roman" w:hAnsi="Times New Roman" w:cs="Times New Roman"/>
          <w:b/>
          <w:sz w:val="24"/>
          <w:szCs w:val="24"/>
        </w:rPr>
      </w:pPr>
    </w:p>
    <w:p w:rsidR="00136BB7" w:rsidRDefault="00136BB7" w:rsidP="00136BB7">
      <w:pPr>
        <w:rPr>
          <w:rFonts w:ascii="Times New Roman" w:hAnsi="Times New Roman" w:cs="Times New Roman"/>
          <w:b/>
          <w:sz w:val="24"/>
          <w:szCs w:val="24"/>
        </w:rPr>
      </w:pPr>
    </w:p>
    <w:p w:rsidR="00136BB7" w:rsidRDefault="00136BB7" w:rsidP="00136BB7">
      <w:pPr>
        <w:rPr>
          <w:rFonts w:ascii="Times New Roman" w:hAnsi="Times New Roman" w:cs="Times New Roman"/>
          <w:b/>
          <w:sz w:val="24"/>
          <w:szCs w:val="24"/>
        </w:rPr>
      </w:pPr>
    </w:p>
    <w:p w:rsidR="00136BB7" w:rsidRDefault="00136BB7" w:rsidP="00136BB7">
      <w:pPr>
        <w:rPr>
          <w:rFonts w:ascii="Times New Roman" w:hAnsi="Times New Roman" w:cs="Times New Roman"/>
          <w:b/>
          <w:sz w:val="24"/>
          <w:szCs w:val="24"/>
        </w:rPr>
      </w:pPr>
    </w:p>
    <w:p w:rsidR="00136BB7" w:rsidRDefault="00136BB7" w:rsidP="00136BB7">
      <w:pPr>
        <w:rPr>
          <w:rFonts w:ascii="Times New Roman" w:hAnsi="Times New Roman" w:cs="Times New Roman"/>
          <w:b/>
          <w:sz w:val="24"/>
          <w:szCs w:val="24"/>
        </w:rPr>
      </w:pPr>
    </w:p>
    <w:p w:rsidR="00136BB7" w:rsidRDefault="00136BB7" w:rsidP="00136BB7">
      <w:pPr>
        <w:rPr>
          <w:rFonts w:ascii="Times New Roman" w:hAnsi="Times New Roman" w:cs="Times New Roman"/>
          <w:b/>
          <w:sz w:val="24"/>
          <w:szCs w:val="24"/>
        </w:rPr>
      </w:pPr>
    </w:p>
    <w:p w:rsidR="00136BB7" w:rsidRDefault="00136BB7" w:rsidP="00136BB7">
      <w:pPr>
        <w:rPr>
          <w:rFonts w:ascii="Times New Roman" w:hAnsi="Times New Roman" w:cs="Times New Roman"/>
          <w:b/>
          <w:sz w:val="24"/>
          <w:szCs w:val="24"/>
        </w:rPr>
      </w:pPr>
    </w:p>
    <w:p w:rsidR="00136BB7" w:rsidRDefault="00136BB7" w:rsidP="00136BB7">
      <w:pPr>
        <w:rPr>
          <w:rFonts w:ascii="Times New Roman" w:hAnsi="Times New Roman" w:cs="Times New Roman"/>
          <w:b/>
          <w:sz w:val="24"/>
          <w:szCs w:val="24"/>
        </w:rPr>
      </w:pPr>
    </w:p>
    <w:p w:rsidR="00C56AAC" w:rsidRDefault="00C56AAC" w:rsidP="00136BB7">
      <w:pPr>
        <w:rPr>
          <w:rFonts w:ascii="Times New Roman" w:hAnsi="Times New Roman" w:cs="Times New Roman"/>
          <w:b/>
          <w:sz w:val="24"/>
          <w:szCs w:val="24"/>
        </w:rPr>
      </w:pPr>
    </w:p>
    <w:p w:rsidR="00A34AC1" w:rsidRDefault="00A34AC1" w:rsidP="00136BB7">
      <w:pPr>
        <w:rPr>
          <w:rFonts w:ascii="Times New Roman" w:hAnsi="Times New Roman" w:cs="Times New Roman"/>
          <w:b/>
          <w:sz w:val="24"/>
          <w:szCs w:val="24"/>
        </w:rPr>
      </w:pPr>
    </w:p>
    <w:p w:rsidR="00A34AC1" w:rsidRDefault="00A34AC1" w:rsidP="00136BB7">
      <w:pPr>
        <w:rPr>
          <w:rFonts w:ascii="Times New Roman" w:hAnsi="Times New Roman" w:cs="Times New Roman"/>
          <w:b/>
          <w:sz w:val="24"/>
          <w:szCs w:val="24"/>
        </w:rPr>
      </w:pPr>
    </w:p>
    <w:p w:rsidR="00A34AC1" w:rsidRDefault="00A34AC1" w:rsidP="00136BB7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36BB7" w:rsidRDefault="00136BB7" w:rsidP="00136BB7">
      <w:pPr>
        <w:rPr>
          <w:rFonts w:ascii="Times New Roman" w:hAnsi="Times New Roman" w:cs="Times New Roman"/>
          <w:b/>
          <w:sz w:val="24"/>
          <w:szCs w:val="24"/>
        </w:rPr>
      </w:pPr>
    </w:p>
    <w:p w:rsidR="00136BB7" w:rsidRPr="00136BB7" w:rsidRDefault="00136BB7" w:rsidP="00136BB7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36BB7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136BB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136BB7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136BB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136BB7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проверочной</w:t>
      </w:r>
      <w:r w:rsidRPr="00136BB7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136BB7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136BB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136BB7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136BB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136BB7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обществознанию</w:t>
      </w:r>
    </w:p>
    <w:p w:rsidR="00136BB7" w:rsidRPr="00136BB7" w:rsidRDefault="00136BB7" w:rsidP="00136BB7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  <w:r w:rsidRPr="00136BB7">
        <w:rPr>
          <w:rFonts w:ascii="Times New Roman" w:eastAsia="Times New Roman" w:hAnsi="Times New Roman" w:cs="Times New Roman"/>
          <w:sz w:val="24"/>
          <w:szCs w:val="24"/>
        </w:rPr>
        <w:t>Верные</w:t>
      </w:r>
      <w:r w:rsidRPr="00136BB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6BB7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136BB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6BB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36BB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6BB7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136BB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6BB7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136BB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6BB7">
        <w:rPr>
          <w:rFonts w:ascii="Times New Roman" w:eastAsia="Times New Roman" w:hAnsi="Times New Roman" w:cs="Times New Roman"/>
          <w:sz w:val="24"/>
          <w:szCs w:val="24"/>
        </w:rPr>
        <w:t>4,</w:t>
      </w:r>
      <w:r w:rsidRPr="00136BB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6BB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36BB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6BB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36BB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6BB7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36BB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6BB7">
        <w:rPr>
          <w:rFonts w:ascii="Times New Roman" w:eastAsia="Times New Roman" w:hAnsi="Times New Roman" w:cs="Times New Roman"/>
          <w:sz w:val="24"/>
          <w:szCs w:val="24"/>
        </w:rPr>
        <w:t>оцениваются</w:t>
      </w:r>
      <w:r w:rsidRPr="00136BB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6BB7">
        <w:rPr>
          <w:rFonts w:ascii="Times New Roman" w:eastAsia="Times New Roman" w:hAnsi="Times New Roman" w:cs="Times New Roman"/>
          <w:sz w:val="24"/>
          <w:szCs w:val="24"/>
        </w:rPr>
        <w:t>1 баллом.</w:t>
      </w:r>
      <w:r w:rsidRPr="00136BB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6BB7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136BB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6BB7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Pr="00136BB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6BB7">
        <w:rPr>
          <w:rFonts w:ascii="Times New Roman" w:eastAsia="Times New Roman" w:hAnsi="Times New Roman" w:cs="Times New Roman"/>
          <w:sz w:val="24"/>
          <w:szCs w:val="24"/>
        </w:rPr>
        <w:t>выполненным верно, если ответ записан в той форме, которая указана в инструкции по</w:t>
      </w:r>
      <w:r w:rsidRPr="00136BB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6BB7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136BB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36BB7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:rsidR="00136BB7" w:rsidRPr="00136BB7" w:rsidRDefault="00136BB7" w:rsidP="00136BB7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136BB7" w:rsidRPr="00136BB7" w:rsidRDefault="00136BB7" w:rsidP="00136BB7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</w:tblGrid>
      <w:tr w:rsidR="00136BB7" w:rsidRPr="00136BB7" w:rsidTr="003E0F90">
        <w:tc>
          <w:tcPr>
            <w:tcW w:w="1809" w:type="dxa"/>
          </w:tcPr>
          <w:p w:rsidR="00136BB7" w:rsidRPr="00136BB7" w:rsidRDefault="00136BB7" w:rsidP="00136BB7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B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395" w:type="dxa"/>
          </w:tcPr>
          <w:p w:rsidR="00136BB7" w:rsidRPr="00136BB7" w:rsidRDefault="00136BB7" w:rsidP="00136BB7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B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136BB7" w:rsidRPr="00136BB7" w:rsidTr="003E0F90">
        <w:tc>
          <w:tcPr>
            <w:tcW w:w="1809" w:type="dxa"/>
          </w:tcPr>
          <w:p w:rsidR="00136BB7" w:rsidRPr="00136BB7" w:rsidRDefault="00136BB7" w:rsidP="00136BB7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136BB7" w:rsidRPr="00136BB7" w:rsidRDefault="0037514B" w:rsidP="00136BB7">
            <w:pPr>
              <w:widowControl w:val="0"/>
              <w:autoSpaceDE w:val="0"/>
              <w:autoSpaceDN w:val="0"/>
              <w:spacing w:line="273" w:lineRule="exact"/>
              <w:ind w:left="320" w:right="31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  <w:r w:rsidR="00136BB7" w:rsidRPr="00136BB7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  <w:p w:rsidR="00136BB7" w:rsidRPr="00136BB7" w:rsidRDefault="00136BB7" w:rsidP="00136BB7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B7">
              <w:rPr>
                <w:rFonts w:ascii="Times New Roman" w:eastAsia="Times New Roman" w:hAnsi="Times New Roman" w:cs="Times New Roman"/>
                <w:sz w:val="24"/>
              </w:rPr>
              <w:t>(в</w:t>
            </w:r>
            <w:r w:rsidRPr="00136BB7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</w:rPr>
              <w:t>любой</w:t>
            </w:r>
            <w:r w:rsidRPr="00136BB7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</w:rPr>
              <w:t>последовательности</w:t>
            </w:r>
          </w:p>
        </w:tc>
      </w:tr>
      <w:tr w:rsidR="00136BB7" w:rsidRPr="00136BB7" w:rsidTr="003E0F90">
        <w:tc>
          <w:tcPr>
            <w:tcW w:w="1809" w:type="dxa"/>
          </w:tcPr>
          <w:p w:rsidR="00136BB7" w:rsidRPr="00136BB7" w:rsidRDefault="00136BB7" w:rsidP="00136BB7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B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136BB7" w:rsidRPr="00136BB7" w:rsidRDefault="004C5FB1" w:rsidP="00136BB7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12112</w:t>
            </w:r>
          </w:p>
        </w:tc>
      </w:tr>
      <w:tr w:rsidR="00136BB7" w:rsidRPr="00136BB7" w:rsidTr="003E0F90">
        <w:tc>
          <w:tcPr>
            <w:tcW w:w="1809" w:type="dxa"/>
          </w:tcPr>
          <w:p w:rsidR="00136BB7" w:rsidRPr="00136BB7" w:rsidRDefault="00136BB7" w:rsidP="00136BB7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B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136BB7" w:rsidRPr="00136BB7" w:rsidRDefault="00130E66" w:rsidP="00136BB7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</w:t>
            </w:r>
            <w:r w:rsidR="00136BB7" w:rsidRPr="00136B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 в любой последовательности)</w:t>
            </w:r>
          </w:p>
        </w:tc>
      </w:tr>
      <w:tr w:rsidR="00136BB7" w:rsidRPr="00136BB7" w:rsidTr="003E0F90">
        <w:tc>
          <w:tcPr>
            <w:tcW w:w="1809" w:type="dxa"/>
          </w:tcPr>
          <w:p w:rsidR="00136BB7" w:rsidRPr="00136BB7" w:rsidRDefault="00136BB7" w:rsidP="00136BB7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B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136BB7" w:rsidRPr="00136BB7" w:rsidRDefault="00F94E65" w:rsidP="00136BB7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этикет</w:t>
            </w:r>
          </w:p>
        </w:tc>
      </w:tr>
    </w:tbl>
    <w:p w:rsidR="00136BB7" w:rsidRPr="00136BB7" w:rsidRDefault="00136BB7" w:rsidP="00136BB7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136BB7" w:rsidRPr="00136BB7" w:rsidRDefault="00136BB7" w:rsidP="00136BB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136BB7" w:rsidRPr="00136BB7" w:rsidRDefault="00136BB7" w:rsidP="00136BB7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36BB7">
        <w:rPr>
          <w:rFonts w:ascii="Times New Roman" w:eastAsia="Calibri" w:hAnsi="Times New Roman" w:cs="Times New Roman"/>
          <w:b/>
          <w:sz w:val="24"/>
          <w:szCs w:val="24"/>
        </w:rPr>
        <w:t>Задание 1.</w:t>
      </w:r>
    </w:p>
    <w:p w:rsidR="00136BB7" w:rsidRPr="00136BB7" w:rsidRDefault="00136BB7" w:rsidP="00136BB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tbl>
      <w:tblPr>
        <w:tblStyle w:val="TableNormal"/>
        <w:tblW w:w="1049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  <w:gridCol w:w="1133"/>
      </w:tblGrid>
      <w:tr w:rsidR="00136BB7" w:rsidRPr="00136BB7" w:rsidTr="003E0F90">
        <w:trPr>
          <w:trHeight w:val="552"/>
        </w:trPr>
        <w:tc>
          <w:tcPr>
            <w:tcW w:w="9357" w:type="dxa"/>
          </w:tcPr>
          <w:p w:rsidR="00136BB7" w:rsidRPr="00136BB7" w:rsidRDefault="00136BB7" w:rsidP="00136BB7">
            <w:pPr>
              <w:spacing w:line="274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Содержание</w:t>
            </w:r>
            <w:r w:rsidRPr="00136BB7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верного</w:t>
            </w:r>
            <w:r w:rsidRPr="00136BB7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ответа</w:t>
            </w:r>
            <w:r w:rsidRPr="00136BB7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136BB7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136BB7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136BB7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  <w:p w:rsidR="00136BB7" w:rsidRPr="00136BB7" w:rsidRDefault="00136BB7" w:rsidP="00136BB7">
            <w:pPr>
              <w:spacing w:line="259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(допускаются</w:t>
            </w:r>
            <w:r w:rsidRPr="00136BB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формулировки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136BB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136B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искажающие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136BB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смысла)</w:t>
            </w:r>
          </w:p>
        </w:tc>
        <w:tc>
          <w:tcPr>
            <w:tcW w:w="1133" w:type="dxa"/>
          </w:tcPr>
          <w:p w:rsidR="00136BB7" w:rsidRPr="00136BB7" w:rsidRDefault="00136BB7" w:rsidP="00136BB7">
            <w:pPr>
              <w:spacing w:line="275" w:lineRule="exact"/>
              <w:ind w:left="172"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136BB7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  <w:proofErr w:type="spellEnd"/>
          </w:p>
        </w:tc>
      </w:tr>
      <w:tr w:rsidR="00136BB7" w:rsidRPr="00136BB7" w:rsidTr="0037514B">
        <w:trPr>
          <w:trHeight w:val="3676"/>
        </w:trPr>
        <w:tc>
          <w:tcPr>
            <w:tcW w:w="9357" w:type="dxa"/>
          </w:tcPr>
          <w:p w:rsidR="00136BB7" w:rsidRPr="00136BB7" w:rsidRDefault="00136BB7" w:rsidP="00136BB7">
            <w:pPr>
              <w:spacing w:line="27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136BB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136BB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должен</w:t>
            </w:r>
            <w:r w:rsidRPr="00136BB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содержать</w:t>
            </w:r>
            <w:r w:rsidRPr="00136BB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следующие</w:t>
            </w:r>
            <w:r w:rsidRPr="00136BB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элементы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136BB7" w:rsidRPr="00136BB7" w:rsidRDefault="00136BB7" w:rsidP="00136BB7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36B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ответ на первый вопрос</w:t>
            </w:r>
            <w:r w:rsidRPr="00136BB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например</w:t>
            </w:r>
            <w:r w:rsidR="0037514B" w:rsidRPr="0037514B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="0037514B" w:rsidRPr="003751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каждый сам решает, что ему думать или говорить по тому или иному поводу, если только его слова не нарушают права других людей.</w:t>
            </w:r>
            <w:r w:rsidRPr="00136BB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 (Может быть дан иной уместный ответ на вопрос.)</w:t>
            </w:r>
          </w:p>
          <w:p w:rsidR="0037514B" w:rsidRPr="009E1C96" w:rsidRDefault="0037514B" w:rsidP="0037514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9E1C96">
              <w:rPr>
                <w:color w:val="000000"/>
                <w:lang w:val="ru-RU"/>
              </w:rPr>
              <w:t>2) Рассказ о видах своего труда должен включать в себя:</w:t>
            </w:r>
          </w:p>
          <w:p w:rsidR="0037514B" w:rsidRPr="009E1C96" w:rsidRDefault="0037514B" w:rsidP="0037514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9E1C96">
              <w:rPr>
                <w:color w:val="000000"/>
                <w:lang w:val="ru-RU"/>
              </w:rPr>
              <w:t>— указание одного или нескольких видов деятельности, которые отражают способы получения и поиска информации подростком;</w:t>
            </w:r>
          </w:p>
          <w:p w:rsidR="0037514B" w:rsidRPr="009E1C96" w:rsidRDefault="0037514B" w:rsidP="0037514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9E1C96">
              <w:rPr>
                <w:color w:val="000000"/>
                <w:lang w:val="ru-RU"/>
              </w:rPr>
              <w:t>— объяснение того, каковы цель и/или значение Вашего поиска информации (перечисленных обучающимся способов деятельности);</w:t>
            </w:r>
          </w:p>
          <w:p w:rsidR="0037514B" w:rsidRPr="009E1C96" w:rsidRDefault="0037514B" w:rsidP="0037514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9E1C96">
              <w:rPr>
                <w:color w:val="000000"/>
                <w:lang w:val="ru-RU"/>
              </w:rPr>
              <w:t>— указание одного или нескольких видов общественно полезных способов распространения информации, в которых участвуют или могут принять участие подростки;</w:t>
            </w:r>
          </w:p>
          <w:p w:rsidR="00136BB7" w:rsidRPr="00136BB7" w:rsidRDefault="0037514B" w:rsidP="0037514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37514B">
              <w:rPr>
                <w:color w:val="000000"/>
                <w:lang w:val="ru-RU"/>
              </w:rPr>
              <w:t>— объяснение значения участия в общественно полезных видах деятельности для самого себя и своих сверстников</w:t>
            </w:r>
          </w:p>
        </w:tc>
        <w:tc>
          <w:tcPr>
            <w:tcW w:w="1133" w:type="dxa"/>
          </w:tcPr>
          <w:p w:rsidR="00136BB7" w:rsidRPr="00136BB7" w:rsidRDefault="00136BB7" w:rsidP="00136BB7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136BB7" w:rsidRPr="00136BB7" w:rsidTr="003E0F90">
        <w:trPr>
          <w:trHeight w:val="275"/>
        </w:trPr>
        <w:tc>
          <w:tcPr>
            <w:tcW w:w="9357" w:type="dxa"/>
          </w:tcPr>
          <w:p w:rsidR="00136BB7" w:rsidRPr="00136BB7" w:rsidRDefault="00136BB7" w:rsidP="00136BB7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1.</w:t>
            </w:r>
            <w:r w:rsidRPr="00136BB7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136BB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Ответ</w:t>
            </w:r>
            <w:proofErr w:type="spellEnd"/>
            <w:r w:rsidRPr="00136BB7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136BB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</w:t>
            </w:r>
            <w:proofErr w:type="spellEnd"/>
            <w:r w:rsidRPr="00136BB7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136BB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первый</w:t>
            </w:r>
            <w:proofErr w:type="spellEnd"/>
            <w:r w:rsidRPr="00136BB7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136BB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вопрос</w:t>
            </w:r>
            <w:proofErr w:type="spellEnd"/>
          </w:p>
        </w:tc>
        <w:tc>
          <w:tcPr>
            <w:tcW w:w="1133" w:type="dxa"/>
          </w:tcPr>
          <w:p w:rsidR="00136BB7" w:rsidRPr="00136BB7" w:rsidRDefault="00136BB7" w:rsidP="00136BB7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</w:tr>
      <w:tr w:rsidR="00136BB7" w:rsidRPr="00136BB7" w:rsidTr="003E0F90">
        <w:trPr>
          <w:trHeight w:val="275"/>
        </w:trPr>
        <w:tc>
          <w:tcPr>
            <w:tcW w:w="9357" w:type="dxa"/>
          </w:tcPr>
          <w:p w:rsidR="00136BB7" w:rsidRPr="00136BB7" w:rsidRDefault="00136BB7" w:rsidP="00136BB7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</w:t>
            </w:r>
            <w:r w:rsidRPr="00136BB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136BB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136BB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36BB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</w:p>
        </w:tc>
        <w:tc>
          <w:tcPr>
            <w:tcW w:w="1133" w:type="dxa"/>
          </w:tcPr>
          <w:p w:rsidR="00136BB7" w:rsidRPr="00136BB7" w:rsidRDefault="00136BB7" w:rsidP="00136BB7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36BB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136BB7" w:rsidRPr="00136BB7" w:rsidTr="003E0F90">
        <w:trPr>
          <w:trHeight w:val="276"/>
        </w:trPr>
        <w:tc>
          <w:tcPr>
            <w:tcW w:w="9357" w:type="dxa"/>
          </w:tcPr>
          <w:p w:rsidR="00136BB7" w:rsidRPr="00136BB7" w:rsidRDefault="00136BB7" w:rsidP="00136BB7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136BB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136BB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36BB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136BB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136BB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отсутствует</w:t>
            </w:r>
          </w:p>
        </w:tc>
        <w:tc>
          <w:tcPr>
            <w:tcW w:w="1133" w:type="dxa"/>
          </w:tcPr>
          <w:p w:rsidR="00136BB7" w:rsidRPr="00136BB7" w:rsidRDefault="00136BB7" w:rsidP="00136BB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36BB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136BB7" w:rsidRPr="00136BB7" w:rsidTr="003E0F90">
        <w:trPr>
          <w:trHeight w:val="275"/>
        </w:trPr>
        <w:tc>
          <w:tcPr>
            <w:tcW w:w="9357" w:type="dxa"/>
          </w:tcPr>
          <w:p w:rsidR="00136BB7" w:rsidRPr="00136BB7" w:rsidRDefault="00136BB7" w:rsidP="00136BB7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2.</w:t>
            </w:r>
            <w:r w:rsidRPr="00136BB7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Рассказ</w:t>
            </w:r>
            <w:r w:rsidRPr="00136BB7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о</w:t>
            </w:r>
            <w:r w:rsidRPr="00136BB7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своей</w:t>
            </w:r>
            <w:r w:rsidRPr="00136BB7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трудовой</w:t>
            </w:r>
            <w:r w:rsidRPr="00136BB7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деятельности</w:t>
            </w:r>
          </w:p>
        </w:tc>
        <w:tc>
          <w:tcPr>
            <w:tcW w:w="1133" w:type="dxa"/>
          </w:tcPr>
          <w:p w:rsidR="00136BB7" w:rsidRPr="00136BB7" w:rsidRDefault="00136BB7" w:rsidP="00136BB7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</w:tr>
      <w:tr w:rsidR="00136BB7" w:rsidRPr="00136BB7" w:rsidTr="003E0F90">
        <w:trPr>
          <w:trHeight w:val="275"/>
        </w:trPr>
        <w:tc>
          <w:tcPr>
            <w:tcW w:w="9357" w:type="dxa"/>
          </w:tcPr>
          <w:p w:rsidR="00136BB7" w:rsidRPr="00136BB7" w:rsidRDefault="00136BB7" w:rsidP="00136BB7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136BB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136BB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каждый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четырёх</w:t>
            </w:r>
            <w:r w:rsidRPr="00136B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136BB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п. 1</w:t>
            </w:r>
            <w:r w:rsidRPr="00136B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36BB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136BB7" w:rsidRPr="00136BB7" w:rsidRDefault="00136BB7" w:rsidP="00136BB7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36BB7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136BB7" w:rsidRPr="00136BB7" w:rsidTr="003E0F90">
        <w:trPr>
          <w:trHeight w:val="276"/>
        </w:trPr>
        <w:tc>
          <w:tcPr>
            <w:tcW w:w="9357" w:type="dxa"/>
          </w:tcPr>
          <w:p w:rsidR="00136BB7" w:rsidRPr="00136BB7" w:rsidRDefault="00136BB7" w:rsidP="00136BB7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136BB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136BB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любые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вопроса</w:t>
            </w:r>
            <w:r w:rsidRPr="00136B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36BB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136B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136B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136BB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136BB7" w:rsidRPr="00136BB7" w:rsidRDefault="00136BB7" w:rsidP="00136BB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36BB7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136BB7" w:rsidRPr="00136BB7" w:rsidTr="003E0F90">
        <w:trPr>
          <w:trHeight w:val="275"/>
        </w:trPr>
        <w:tc>
          <w:tcPr>
            <w:tcW w:w="9357" w:type="dxa"/>
          </w:tcPr>
          <w:p w:rsidR="00136BB7" w:rsidRPr="00136BB7" w:rsidRDefault="00136BB7" w:rsidP="00136BB7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136BB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36BB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136B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любые</w:t>
            </w:r>
            <w:r w:rsidRPr="00136B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</w:t>
            </w:r>
            <w:r w:rsidRPr="00136B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136B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и/или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136BB7" w:rsidRPr="00136BB7" w:rsidRDefault="00136BB7" w:rsidP="00136BB7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36BB7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136BB7" w:rsidRPr="00136BB7" w:rsidTr="003E0F90">
        <w:trPr>
          <w:trHeight w:val="551"/>
        </w:trPr>
        <w:tc>
          <w:tcPr>
            <w:tcW w:w="9357" w:type="dxa"/>
          </w:tcPr>
          <w:p w:rsidR="00136BB7" w:rsidRPr="00136BB7" w:rsidRDefault="00136BB7" w:rsidP="00136BB7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136B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любой</w:t>
            </w:r>
            <w:r w:rsidRPr="00136B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136B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136B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136BB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136B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1 и/или</w:t>
            </w:r>
            <w:r w:rsidRPr="00136BB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136BB7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</w:p>
          <w:p w:rsidR="00136BB7" w:rsidRPr="00136BB7" w:rsidRDefault="00136BB7" w:rsidP="00136BB7">
            <w:pPr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136BB7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136BB7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136BB7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136BB7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136BB7">
              <w:rPr>
                <w:rFonts w:ascii="Times New Roman" w:eastAsia="Times New Roman" w:hAnsi="Times New Roman" w:cs="Times New Roman"/>
                <w:sz w:val="24"/>
              </w:rPr>
              <w:t>неправильный</w:t>
            </w:r>
            <w:proofErr w:type="spellEnd"/>
          </w:p>
        </w:tc>
        <w:tc>
          <w:tcPr>
            <w:tcW w:w="1133" w:type="dxa"/>
          </w:tcPr>
          <w:p w:rsidR="00136BB7" w:rsidRPr="00136BB7" w:rsidRDefault="00136BB7" w:rsidP="00136BB7">
            <w:pPr>
              <w:spacing w:line="273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36BB7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136BB7" w:rsidRPr="00136BB7" w:rsidTr="003E0F90">
        <w:trPr>
          <w:trHeight w:val="276"/>
        </w:trPr>
        <w:tc>
          <w:tcPr>
            <w:tcW w:w="9357" w:type="dxa"/>
          </w:tcPr>
          <w:p w:rsidR="00136BB7" w:rsidRPr="00136BB7" w:rsidRDefault="00136BB7" w:rsidP="00136BB7">
            <w:pPr>
              <w:spacing w:line="257" w:lineRule="exact"/>
              <w:ind w:right="95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136BB7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136BB7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proofErr w:type="spellStart"/>
            <w:r w:rsidRPr="00136BB7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133" w:type="dxa"/>
          </w:tcPr>
          <w:p w:rsidR="00136BB7" w:rsidRPr="00136BB7" w:rsidRDefault="00136BB7" w:rsidP="00136BB7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136BB7"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</w:tr>
    </w:tbl>
    <w:p w:rsidR="00136BB7" w:rsidRPr="00136BB7" w:rsidRDefault="00136BB7" w:rsidP="00136BB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36BB7">
        <w:rPr>
          <w:rFonts w:ascii="Times New Roman" w:eastAsia="Calibri" w:hAnsi="Times New Roman" w:cs="Times New Roman"/>
          <w:b/>
          <w:sz w:val="24"/>
          <w:szCs w:val="24"/>
        </w:rPr>
        <w:t>Задание 3.</w:t>
      </w:r>
    </w:p>
    <w:p w:rsidR="00AC314E" w:rsidRPr="00AC314E" w:rsidRDefault="00AC314E" w:rsidP="00AC314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C314E">
        <w:rPr>
          <w:color w:val="000000"/>
        </w:rPr>
        <w:t>Правильный ответ должен содержать следующие элементы:</w:t>
      </w:r>
    </w:p>
    <w:p w:rsidR="00AC314E" w:rsidRPr="00AC314E" w:rsidRDefault="00AC314E" w:rsidP="00AC314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C314E">
        <w:rPr>
          <w:color w:val="000000"/>
        </w:rPr>
        <w:t>1. Ответ на первый вопрос и предположение:</w:t>
      </w:r>
    </w:p>
    <w:p w:rsidR="00AC314E" w:rsidRPr="00AC314E" w:rsidRDefault="00AC314E" w:rsidP="00AC314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C314E">
        <w:rPr>
          <w:color w:val="000000"/>
        </w:rPr>
        <w:t>—ответ на первый вопрос: среди опрошенных наиболее популярны крупные торговые центры; (Ответ на первый вопрос может быть дан в иной, близкой по смыслу формулировке.)</w:t>
      </w:r>
    </w:p>
    <w:p w:rsidR="00AC314E" w:rsidRPr="00AC314E" w:rsidRDefault="00AC314E" w:rsidP="00AC314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C314E">
        <w:rPr>
          <w:color w:val="000000"/>
        </w:rPr>
        <w:lastRenderedPageBreak/>
        <w:t>—предположение, например: во многих населённых пунктах в удобных для потребителей местах (в шаговой доступности, вблизи от транспортных узлов и др.) работает большое количество крупных торговых центров, в которых продаются продовольственные и промышленные товары, оказываются востребованные потребителями услуги; (Может быть высказано иное уместное предположение.)</w:t>
      </w:r>
    </w:p>
    <w:p w:rsidR="00AC314E" w:rsidRPr="00AC314E" w:rsidRDefault="00AC314E" w:rsidP="00AC314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C314E">
        <w:rPr>
          <w:color w:val="000000"/>
        </w:rPr>
        <w:t>2. Ответ на второй вопрос:</w:t>
      </w:r>
    </w:p>
    <w:p w:rsidR="00AC314E" w:rsidRPr="00AC314E" w:rsidRDefault="00AC314E" w:rsidP="00AC314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C314E">
        <w:rPr>
          <w:color w:val="000000"/>
        </w:rPr>
        <w:t>— преобладает категория людей, которая предпочитает покупать одежду и обувь в специализированных магазинах;</w:t>
      </w:r>
    </w:p>
    <w:p w:rsidR="00AC314E" w:rsidRPr="00AC314E" w:rsidRDefault="00AC314E" w:rsidP="00AC314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C314E">
        <w:rPr>
          <w:color w:val="000000"/>
        </w:rPr>
        <w:t>— нет необходимости куда-либо ехать, купить можно из дому; более широкий и недорогой ассортимент, так как нет необходимости арендовать дорогостоящее помещение и т.п.</w:t>
      </w:r>
    </w:p>
    <w:p w:rsidR="00AC314E" w:rsidRPr="00AC314E" w:rsidRDefault="00AC314E" w:rsidP="00AC314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C314E">
        <w:rPr>
          <w:color w:val="000000"/>
        </w:rPr>
        <w:t>3. Ответ на третий вопрос в соответствии с требованием задания.</w:t>
      </w:r>
    </w:p>
    <w:p w:rsidR="00136BB7" w:rsidRPr="00136BB7" w:rsidRDefault="00136BB7" w:rsidP="00136BB7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136BB7" w:rsidRPr="00136BB7" w:rsidTr="00136BB7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 и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правильный ответ на первый вопрос, высказано уместное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правильный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на первый вопрос отсутствует / неправильный независимо от наличия предположения.</w:t>
            </w:r>
          </w:p>
          <w:p w:rsidR="00136BB7" w:rsidRPr="00136BB7" w:rsidRDefault="00136BB7" w:rsidP="0013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Ответ на второй вопрос с названием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Даны ответ на второй вопрос и название одного или нескольких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ответ на второй вопрос.</w:t>
            </w:r>
          </w:p>
          <w:p w:rsidR="00136BB7" w:rsidRPr="00136BB7" w:rsidRDefault="00136BB7" w:rsidP="0013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Названы только один или несколько органов, защищающих права граждан.</w:t>
            </w:r>
          </w:p>
          <w:p w:rsidR="00136BB7" w:rsidRPr="00136BB7" w:rsidRDefault="00136BB7" w:rsidP="0013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требованием задания дан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136BB7" w:rsidRPr="00136BB7" w:rsidRDefault="00136BB7" w:rsidP="0013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136BB7" w:rsidRPr="00136BB7" w:rsidRDefault="00136BB7" w:rsidP="00136BB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36BB7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5 </w:t>
      </w:r>
    </w:p>
    <w:p w:rsidR="007079F6" w:rsidRPr="007079F6" w:rsidRDefault="007079F6" w:rsidP="007079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9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Пояснение.</w:t>
      </w:r>
    </w:p>
    <w:p w:rsidR="007079F6" w:rsidRPr="007079F6" w:rsidRDefault="007079F6" w:rsidP="007079F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7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Нормативный правовой акт, принятый в особом порядке парламентом, регулирующий определённые общественные отношения.</w:t>
      </w:r>
    </w:p>
    <w:p w:rsidR="007079F6" w:rsidRPr="007079F6" w:rsidRDefault="007079F6" w:rsidP="007079F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7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Законы направлены на обеспечение прав и свобод человека (поэтому человек силён законом), но закон должен соблюдаться гражданами (поэтому закон силён человеком).</w:t>
      </w:r>
    </w:p>
    <w:p w:rsidR="00136BB7" w:rsidRPr="00136BB7" w:rsidRDefault="007079F6" w:rsidP="007079F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7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 Потому что эффективное регулирование поведения человека с позиции права возможно только в том случае, если люди сознательно готовы подчиниться нормам права в соответствии со своими принципами и убеждения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(Возможны другие варианты ответов)</w:t>
      </w:r>
      <w:r w:rsidRPr="00707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62"/>
        <w:gridCol w:w="1177"/>
      </w:tblGrid>
      <w:tr w:rsidR="00136BB7" w:rsidRPr="00136BB7" w:rsidTr="00136BB7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36BB7" w:rsidRPr="00136BB7" w:rsidTr="003E0F90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6BB7" w:rsidRPr="00136BB7" w:rsidTr="003E0F90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6BB7" w:rsidRPr="00136BB7" w:rsidTr="003E0F90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136BB7" w:rsidRPr="00136BB7" w:rsidRDefault="00136BB7" w:rsidP="0013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36BB7" w:rsidRPr="00136BB7" w:rsidTr="003E0F90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6BB7" w:rsidRPr="00136BB7" w:rsidTr="003E0F90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Приведено уместное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6BB7" w:rsidRPr="00136BB7" w:rsidTr="003E0F90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136BB7" w:rsidRPr="00136BB7" w:rsidRDefault="00136BB7" w:rsidP="0013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36BB7" w:rsidRPr="00136BB7" w:rsidTr="003E0F90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6BB7" w:rsidRPr="00136BB7" w:rsidTr="003E0F90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6BB7" w:rsidRPr="00136BB7" w:rsidTr="003E0F90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136BB7" w:rsidRPr="00136BB7" w:rsidRDefault="00136BB7" w:rsidP="0013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36BB7" w:rsidRPr="00136BB7" w:rsidTr="003E0F90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136BB7" w:rsidRPr="00136BB7" w:rsidRDefault="00136BB7" w:rsidP="00136BB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6B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36BB7" w:rsidRPr="00136BB7" w:rsidRDefault="00136BB7" w:rsidP="00136BB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36BB7">
        <w:rPr>
          <w:rFonts w:ascii="Times New Roman" w:eastAsia="Calibri" w:hAnsi="Times New Roman" w:cs="Times New Roman"/>
          <w:b/>
          <w:sz w:val="24"/>
          <w:szCs w:val="24"/>
        </w:rPr>
        <w:t>Задание 7.</w:t>
      </w:r>
    </w:p>
    <w:p w:rsidR="00F94E65" w:rsidRPr="00F94E65" w:rsidRDefault="00F94E65" w:rsidP="00F94E6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94E65">
        <w:rPr>
          <w:color w:val="000000"/>
        </w:rPr>
        <w:t>Правильный ответ должен содержать следующие элементы:</w:t>
      </w:r>
    </w:p>
    <w:p w:rsidR="00F94E65" w:rsidRPr="00F94E65" w:rsidRDefault="00F94E65" w:rsidP="00F94E6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94E65">
        <w:rPr>
          <w:color w:val="000000"/>
        </w:rPr>
        <w:t>1) ответ на первый вопрос, например:</w:t>
      </w:r>
    </w:p>
    <w:p w:rsidR="00F94E65" w:rsidRPr="00F94E65" w:rsidRDefault="00F94E65" w:rsidP="00F94E6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94E65">
        <w:rPr>
          <w:color w:val="000000"/>
        </w:rPr>
        <w:t>— Конституция РФ — основной закон закрепляющий конституционный строй России, основные права и свободы человека и гражданина, полномочия высших органов государственной власти и местного самоуправления;</w:t>
      </w:r>
    </w:p>
    <w:p w:rsidR="00F94E65" w:rsidRPr="00F94E65" w:rsidRDefault="00F94E65" w:rsidP="00F94E6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94E65">
        <w:rPr>
          <w:color w:val="000000"/>
        </w:rPr>
        <w:t>— Конституци</w:t>
      </w:r>
      <w:r>
        <w:rPr>
          <w:color w:val="000000"/>
        </w:rPr>
        <w:t>я РФ была принята на референдуме</w:t>
      </w:r>
      <w:r w:rsidRPr="00F94E65">
        <w:rPr>
          <w:color w:val="000000"/>
        </w:rPr>
        <w:t xml:space="preserve"> (всенародным голосованием); (Ответ на первый вопрос может быть дан в других формулировках.)</w:t>
      </w:r>
    </w:p>
    <w:p w:rsidR="00F94E65" w:rsidRPr="00F94E65" w:rsidRDefault="00F94E65" w:rsidP="00F94E6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F94E65">
        <w:rPr>
          <w:color w:val="000000"/>
        </w:rPr>
        <w:t>2) ответ на второй вопрос, например: Уголовный кодекс, Гражданский кодекс и т.д.</w:t>
      </w:r>
    </w:p>
    <w:p w:rsidR="00136BB7" w:rsidRPr="00136BB7" w:rsidRDefault="00F94E65" w:rsidP="00F94E6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94E65">
        <w:rPr>
          <w:i/>
          <w:iCs/>
          <w:color w:val="000000"/>
        </w:rPr>
        <w:t>Могут быть названы другие нормативно-правовые акты, действующие в РФ.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136BB7" w:rsidRPr="00136BB7" w:rsidTr="00136BB7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Указаны два элемента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 любой один элемент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136BB7" w:rsidRPr="00136BB7" w:rsidRDefault="00136BB7" w:rsidP="0013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Ответ на второй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Названы две обязанности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Названа только одна обязанность.</w:t>
            </w:r>
          </w:p>
          <w:p w:rsidR="00136BB7" w:rsidRPr="00136BB7" w:rsidRDefault="00136BB7" w:rsidP="0013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задания.</w:t>
            </w:r>
          </w:p>
          <w:p w:rsidR="00136BB7" w:rsidRPr="00136BB7" w:rsidRDefault="00136BB7" w:rsidP="0013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136BB7" w:rsidRPr="00136BB7" w:rsidRDefault="00136BB7" w:rsidP="00136BB7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6B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36BB7" w:rsidRPr="00136BB7" w:rsidRDefault="00136BB7" w:rsidP="00136BB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36BB7">
        <w:rPr>
          <w:rFonts w:ascii="Times New Roman" w:eastAsia="Calibri" w:hAnsi="Times New Roman" w:cs="Times New Roman"/>
          <w:b/>
          <w:sz w:val="24"/>
          <w:szCs w:val="24"/>
        </w:rPr>
        <w:t>9 задание</w:t>
      </w:r>
      <w:r w:rsidRPr="00136BB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56AAC" w:rsidRPr="00C56AAC" w:rsidRDefault="00C56AAC" w:rsidP="00C56A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AAC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  <w:lang w:eastAsia="ru-RU"/>
        </w:rPr>
        <w:t>Пояснение.</w:t>
      </w:r>
    </w:p>
    <w:p w:rsidR="00C56AAC" w:rsidRPr="00C56AAC" w:rsidRDefault="00C56AAC" w:rsidP="00C56AAC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A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Мораль — это совокупность </w:t>
      </w:r>
      <w:r w:rsidRPr="00C56A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жизненных ориентиров</w:t>
      </w:r>
      <w:r w:rsidRPr="00C56A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основанных на представлениях человека о добре и зле, о дозволенном и недозволенном. Каждому человеку необходимо отличать добро от зла. </w:t>
      </w:r>
      <w:r w:rsidRPr="00C56A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Моральные нормы</w:t>
      </w:r>
      <w:r w:rsidRPr="00C56A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помогают ему в этом. Рассмотрим некоторые понятия морали. Долг — обязанность человека действовать в соответствии с требованиями общества, семьи, национальных интересов. </w:t>
      </w:r>
      <w:r w:rsidRPr="00C56A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Достоинство</w:t>
      </w:r>
      <w:r w:rsidRPr="00C56A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уважение и самоуважение каждого человека, не зависящее от положения в обществе и взглядов человека; это представление о равенстве всех людей перед нравственными нормами, способности людей отвечать за свои поступки и помыслы. </w:t>
      </w:r>
      <w:r w:rsidRPr="00C56A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Честь</w:t>
      </w:r>
      <w:r w:rsidRPr="00C56A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внутреннее нравственное достоинство человека, доблесть, честность, благородство души. </w:t>
      </w:r>
      <w:r w:rsidRPr="00C56A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Совесть</w:t>
      </w:r>
      <w:r w:rsidRPr="00C56A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способность самостоятельно определять свои нравственные обязанности и требовать от себя их выполнени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</w:t>
      </w:r>
    </w:p>
    <w:p w:rsidR="00C56AAC" w:rsidRDefault="00C56AAC" w:rsidP="00136BB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6BB7" w:rsidRPr="00136BB7" w:rsidRDefault="00136BB7" w:rsidP="00136B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6BB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Может быть составлено другое краткое сообщение с использованием шести предложенных понятий. Указание количества предложений в задании является ориентировочным.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136BB7" w:rsidRPr="00136BB7" w:rsidTr="00136BB7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сообщения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содержит информацию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не содержит информации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предложенных слов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шесть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любые четыре-пять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только любые два-три понятия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использовано только одно любое понятие.</w:t>
            </w:r>
          </w:p>
          <w:p w:rsidR="00136BB7" w:rsidRPr="00136BB7" w:rsidRDefault="00136BB7" w:rsidP="00136B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Ни одно из предложенных в задании слов не использовано / не использовано корректно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Связность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представляют собой связанное сообщение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6BB7" w:rsidRPr="00136BB7" w:rsidTr="003E0F9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не связаны друг с другом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36BB7" w:rsidRPr="00136BB7" w:rsidTr="003E0F90">
        <w:trPr>
          <w:trHeight w:val="482"/>
        </w:trPr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36BB7" w:rsidRPr="00136BB7" w:rsidRDefault="00136BB7" w:rsidP="00136BB7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6B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136BB7" w:rsidRPr="00136BB7" w:rsidRDefault="00136BB7" w:rsidP="00136BB7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1C96" w:rsidRPr="009E1C96" w:rsidRDefault="009E1C96" w:rsidP="009E1C96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1C9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Система</w:t>
      </w:r>
      <w:r w:rsidRPr="009E1C96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9E1C96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9E1C9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9E1C96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9E1C9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9E1C96">
        <w:rPr>
          <w:rFonts w:ascii="Times New Roman" w:eastAsia="Times New Roman" w:hAnsi="Times New Roman" w:cs="Times New Roman"/>
          <w:b/>
          <w:bCs/>
          <w:sz w:val="24"/>
          <w:szCs w:val="24"/>
        </w:rPr>
        <w:t>всей</w:t>
      </w:r>
      <w:r w:rsidRPr="009E1C9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9E1C96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9E1C96" w:rsidRPr="009E1C96" w:rsidRDefault="009E1C96" w:rsidP="009E1C96">
      <w:pPr>
        <w:widowControl w:val="0"/>
        <w:autoSpaceDE w:val="0"/>
        <w:autoSpaceDN w:val="0"/>
        <w:spacing w:before="92" w:after="0" w:line="240" w:lineRule="auto"/>
        <w:ind w:left="3309"/>
        <w:rPr>
          <w:rFonts w:ascii="Times New Roman" w:eastAsia="Times New Roman" w:hAnsi="Times New Roman" w:cs="Times New Roman"/>
          <w:sz w:val="24"/>
          <w:szCs w:val="24"/>
        </w:rPr>
      </w:pPr>
      <w:r w:rsidRPr="009E1C96"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 w:rsidRPr="009E1C9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E1C96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9E1C9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E1C96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9E1C9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E1C96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9E1C9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E1C96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9E1C9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E1C9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E1C9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E1C96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9E1C9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E1C96" w:rsidRPr="009E1C96" w:rsidRDefault="009E1C96" w:rsidP="009E1C96">
      <w:pPr>
        <w:widowControl w:val="0"/>
        <w:autoSpaceDE w:val="0"/>
        <w:autoSpaceDN w:val="0"/>
        <w:spacing w:before="90" w:after="0" w:line="240" w:lineRule="auto"/>
        <w:ind w:left="203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E1C96">
        <w:rPr>
          <w:rFonts w:ascii="Times New Roman" w:eastAsia="Times New Roman" w:hAnsi="Times New Roman" w:cs="Times New Roman"/>
          <w:i/>
          <w:sz w:val="24"/>
          <w:szCs w:val="24"/>
        </w:rPr>
        <w:t>Рекомендации</w:t>
      </w:r>
      <w:r w:rsidRPr="009E1C96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9E1C96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9E1C96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9E1C96">
        <w:rPr>
          <w:rFonts w:ascii="Times New Roman" w:eastAsia="Times New Roman" w:hAnsi="Times New Roman" w:cs="Times New Roman"/>
          <w:i/>
          <w:sz w:val="24"/>
          <w:szCs w:val="24"/>
        </w:rPr>
        <w:t>переводу</w:t>
      </w:r>
      <w:r w:rsidRPr="009E1C96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9E1C96">
        <w:rPr>
          <w:rFonts w:ascii="Times New Roman" w:eastAsia="Times New Roman" w:hAnsi="Times New Roman" w:cs="Times New Roman"/>
          <w:i/>
          <w:sz w:val="24"/>
          <w:szCs w:val="24"/>
        </w:rPr>
        <w:t>первичных</w:t>
      </w:r>
      <w:r w:rsidRPr="009E1C96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9E1C96">
        <w:rPr>
          <w:rFonts w:ascii="Times New Roman" w:eastAsia="Times New Roman" w:hAnsi="Times New Roman" w:cs="Times New Roman"/>
          <w:i/>
          <w:sz w:val="24"/>
          <w:szCs w:val="24"/>
        </w:rPr>
        <w:t>баллов</w:t>
      </w:r>
      <w:r w:rsidRPr="009E1C96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9E1C96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9E1C96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9E1C96">
        <w:rPr>
          <w:rFonts w:ascii="Times New Roman" w:eastAsia="Times New Roman" w:hAnsi="Times New Roman" w:cs="Times New Roman"/>
          <w:i/>
          <w:sz w:val="24"/>
          <w:szCs w:val="24"/>
        </w:rPr>
        <w:t>отметки</w:t>
      </w:r>
      <w:r w:rsidRPr="009E1C96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9E1C96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9E1C96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9E1C96">
        <w:rPr>
          <w:rFonts w:ascii="Times New Roman" w:eastAsia="Times New Roman" w:hAnsi="Times New Roman" w:cs="Times New Roman"/>
          <w:i/>
          <w:sz w:val="24"/>
          <w:szCs w:val="24"/>
        </w:rPr>
        <w:t>пятибалльной</w:t>
      </w:r>
      <w:r w:rsidRPr="009E1C96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9E1C96">
        <w:rPr>
          <w:rFonts w:ascii="Times New Roman" w:eastAsia="Times New Roman" w:hAnsi="Times New Roman" w:cs="Times New Roman"/>
          <w:i/>
          <w:sz w:val="24"/>
          <w:szCs w:val="24"/>
        </w:rPr>
        <w:t>шкале</w:t>
      </w:r>
    </w:p>
    <w:p w:rsidR="009E1C96" w:rsidRPr="009E1C96" w:rsidRDefault="009E1C96" w:rsidP="009E1C9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1"/>
        <w:tblW w:w="985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9"/>
        <w:gridCol w:w="1417"/>
        <w:gridCol w:w="1417"/>
        <w:gridCol w:w="1417"/>
        <w:gridCol w:w="1415"/>
      </w:tblGrid>
      <w:tr w:rsidR="009E1C96" w:rsidRPr="009E1C96" w:rsidTr="009E1C96">
        <w:trPr>
          <w:trHeight w:val="275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C96" w:rsidRPr="009E1C96" w:rsidRDefault="009E1C96" w:rsidP="009E1C96">
            <w:pPr>
              <w:spacing w:line="256" w:lineRule="exact"/>
              <w:ind w:left="255" w:right="24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E1C96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  <w:proofErr w:type="spellEnd"/>
            <w:r w:rsidRPr="009E1C96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E1C96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spellEnd"/>
            <w:r w:rsidRPr="009E1C96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E1C96">
              <w:rPr>
                <w:rFonts w:ascii="Times New Roman" w:hAnsi="Times New Roman"/>
                <w:b/>
                <w:sz w:val="24"/>
                <w:szCs w:val="24"/>
              </w:rPr>
              <w:t>пятибалльной</w:t>
            </w:r>
            <w:proofErr w:type="spellEnd"/>
            <w:r w:rsidRPr="009E1C96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E1C96">
              <w:rPr>
                <w:rFonts w:ascii="Times New Roman" w:hAnsi="Times New Roman"/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C96" w:rsidRPr="009E1C96" w:rsidRDefault="009E1C96" w:rsidP="009E1C96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1C96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C96" w:rsidRPr="009E1C96" w:rsidRDefault="009E1C96" w:rsidP="009E1C96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1C96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C96" w:rsidRPr="009E1C96" w:rsidRDefault="009E1C96" w:rsidP="009E1C96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1C96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C96" w:rsidRPr="009E1C96" w:rsidRDefault="009E1C96" w:rsidP="009E1C96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1C96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9E1C96" w:rsidRPr="009E1C96" w:rsidTr="009E1C96">
        <w:trPr>
          <w:trHeight w:val="276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C96" w:rsidRPr="009E1C96" w:rsidRDefault="009E1C96" w:rsidP="009E1C96">
            <w:pPr>
              <w:spacing w:line="257" w:lineRule="exact"/>
              <w:ind w:left="255" w:right="24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E1C96">
              <w:rPr>
                <w:rFonts w:ascii="Times New Roman" w:hAnsi="Times New Roman"/>
                <w:sz w:val="24"/>
                <w:szCs w:val="24"/>
              </w:rPr>
              <w:t>Первичные</w:t>
            </w:r>
            <w:proofErr w:type="spellEnd"/>
            <w:r w:rsidRPr="009E1C9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E1C96">
              <w:rPr>
                <w:rFonts w:ascii="Times New Roman" w:hAnsi="Times New Roman"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C96" w:rsidRPr="009E1C96" w:rsidRDefault="009E1C96" w:rsidP="009E1C96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C96">
              <w:rPr>
                <w:rFonts w:ascii="Times New Roman" w:hAnsi="Times New Roman"/>
                <w:sz w:val="24"/>
                <w:szCs w:val="24"/>
              </w:rPr>
              <w:t>0–9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C96" w:rsidRPr="009E1C96" w:rsidRDefault="009E1C96" w:rsidP="009E1C96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C96">
              <w:rPr>
                <w:rFonts w:ascii="Times New Roman" w:hAnsi="Times New Roman"/>
                <w:sz w:val="24"/>
                <w:szCs w:val="24"/>
              </w:rPr>
              <w:t>10–15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C96" w:rsidRPr="009E1C96" w:rsidRDefault="009E1C96" w:rsidP="009E1C96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C96">
              <w:rPr>
                <w:rFonts w:ascii="Times New Roman" w:hAnsi="Times New Roman"/>
                <w:sz w:val="24"/>
                <w:szCs w:val="24"/>
              </w:rPr>
              <w:t>16–20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C96" w:rsidRPr="009E1C96" w:rsidRDefault="009E1C96" w:rsidP="009E1C96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1C96">
              <w:rPr>
                <w:rFonts w:ascii="Times New Roman" w:hAnsi="Times New Roman"/>
                <w:sz w:val="24"/>
                <w:szCs w:val="24"/>
              </w:rPr>
              <w:t>21–23</w:t>
            </w:r>
          </w:p>
        </w:tc>
      </w:tr>
    </w:tbl>
    <w:p w:rsidR="00136BB7" w:rsidRDefault="00136BB7" w:rsidP="00136BB7">
      <w:pPr>
        <w:rPr>
          <w:rFonts w:ascii="Times New Roman" w:hAnsi="Times New Roman" w:cs="Times New Roman"/>
          <w:b/>
          <w:sz w:val="24"/>
          <w:szCs w:val="24"/>
        </w:rPr>
      </w:pPr>
    </w:p>
    <w:p w:rsidR="00136BB7" w:rsidRPr="00136BB7" w:rsidRDefault="00136BB7" w:rsidP="00136BB7">
      <w:pPr>
        <w:rPr>
          <w:rFonts w:ascii="Times New Roman" w:hAnsi="Times New Roman" w:cs="Times New Roman"/>
          <w:b/>
          <w:sz w:val="24"/>
          <w:szCs w:val="24"/>
        </w:rPr>
      </w:pPr>
    </w:p>
    <w:sectPr w:rsidR="00136BB7" w:rsidRPr="00136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75E92"/>
    <w:multiLevelType w:val="hybridMultilevel"/>
    <w:tmpl w:val="979A93C2"/>
    <w:lvl w:ilvl="0" w:tplc="E4D69F08">
      <w:start w:val="1"/>
      <w:numFmt w:val="decimal"/>
      <w:lvlText w:val="%1)"/>
      <w:lvlJc w:val="left"/>
      <w:pPr>
        <w:ind w:left="544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AEA2D0">
      <w:numFmt w:val="bullet"/>
      <w:lvlText w:val="–"/>
      <w:lvlJc w:val="left"/>
      <w:pPr>
        <w:ind w:left="347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ECE388">
      <w:numFmt w:val="bullet"/>
      <w:lvlText w:val="•"/>
      <w:lvlJc w:val="left"/>
      <w:pPr>
        <w:ind w:left="1271" w:hanging="179"/>
      </w:pPr>
      <w:rPr>
        <w:rFonts w:hint="default"/>
        <w:lang w:val="ru-RU" w:eastAsia="en-US" w:bidi="ar-SA"/>
      </w:rPr>
    </w:lvl>
    <w:lvl w:ilvl="3" w:tplc="6A1E88B6">
      <w:numFmt w:val="bullet"/>
      <w:lvlText w:val="•"/>
      <w:lvlJc w:val="left"/>
      <w:pPr>
        <w:ind w:left="2202" w:hanging="179"/>
      </w:pPr>
      <w:rPr>
        <w:rFonts w:hint="default"/>
        <w:lang w:val="ru-RU" w:eastAsia="en-US" w:bidi="ar-SA"/>
      </w:rPr>
    </w:lvl>
    <w:lvl w:ilvl="4" w:tplc="4468E0D8">
      <w:numFmt w:val="bullet"/>
      <w:lvlText w:val="•"/>
      <w:lvlJc w:val="left"/>
      <w:pPr>
        <w:ind w:left="3134" w:hanging="179"/>
      </w:pPr>
      <w:rPr>
        <w:rFonts w:hint="default"/>
        <w:lang w:val="ru-RU" w:eastAsia="en-US" w:bidi="ar-SA"/>
      </w:rPr>
    </w:lvl>
    <w:lvl w:ilvl="5" w:tplc="6F7C7F92">
      <w:numFmt w:val="bullet"/>
      <w:lvlText w:val="•"/>
      <w:lvlJc w:val="left"/>
      <w:pPr>
        <w:ind w:left="4065" w:hanging="179"/>
      </w:pPr>
      <w:rPr>
        <w:rFonts w:hint="default"/>
        <w:lang w:val="ru-RU" w:eastAsia="en-US" w:bidi="ar-SA"/>
      </w:rPr>
    </w:lvl>
    <w:lvl w:ilvl="6" w:tplc="70C23002">
      <w:numFmt w:val="bullet"/>
      <w:lvlText w:val="•"/>
      <w:lvlJc w:val="left"/>
      <w:pPr>
        <w:ind w:left="4996" w:hanging="179"/>
      </w:pPr>
      <w:rPr>
        <w:rFonts w:hint="default"/>
        <w:lang w:val="ru-RU" w:eastAsia="en-US" w:bidi="ar-SA"/>
      </w:rPr>
    </w:lvl>
    <w:lvl w:ilvl="7" w:tplc="43F6BEEC">
      <w:numFmt w:val="bullet"/>
      <w:lvlText w:val="•"/>
      <w:lvlJc w:val="left"/>
      <w:pPr>
        <w:ind w:left="5928" w:hanging="179"/>
      </w:pPr>
      <w:rPr>
        <w:rFonts w:hint="default"/>
        <w:lang w:val="ru-RU" w:eastAsia="en-US" w:bidi="ar-SA"/>
      </w:rPr>
    </w:lvl>
    <w:lvl w:ilvl="8" w:tplc="F042C95E">
      <w:numFmt w:val="bullet"/>
      <w:lvlText w:val="•"/>
      <w:lvlJc w:val="left"/>
      <w:pPr>
        <w:ind w:left="6859" w:hanging="17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8D1"/>
    <w:rsid w:val="00130E66"/>
    <w:rsid w:val="00136BB7"/>
    <w:rsid w:val="003108D1"/>
    <w:rsid w:val="0037514B"/>
    <w:rsid w:val="004458F0"/>
    <w:rsid w:val="004C5FB1"/>
    <w:rsid w:val="007079F6"/>
    <w:rsid w:val="009E1C96"/>
    <w:rsid w:val="00A34AC1"/>
    <w:rsid w:val="00AC314E"/>
    <w:rsid w:val="00C56AAC"/>
    <w:rsid w:val="00F204B2"/>
    <w:rsid w:val="00F9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87AB7"/>
  <w15:chartTrackingRefBased/>
  <w15:docId w15:val="{2386DD05-21FE-493E-89CE-7D7A33135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36B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ftmargin">
    <w:name w:val="left_margin"/>
    <w:basedOn w:val="a"/>
    <w:rsid w:val="00136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136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1">
    <w:name w:val="Table Normal1"/>
    <w:uiPriority w:val="2"/>
    <w:semiHidden/>
    <w:qFormat/>
    <w:rsid w:val="009E1C9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2410</Words>
  <Characters>13742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2021-03-08T11:22:00Z</dcterms:created>
  <dcterms:modified xsi:type="dcterms:W3CDTF">2021-03-13T12:31:00Z</dcterms:modified>
</cp:coreProperties>
</file>