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46D" w:rsidRPr="0033646D" w:rsidRDefault="0033646D" w:rsidP="0033646D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3646D" w:rsidRPr="0033646D" w:rsidRDefault="0033646D" w:rsidP="0033646D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646D">
        <w:rPr>
          <w:rFonts w:ascii="Times New Roman" w:eastAsia="Calibri" w:hAnsi="Times New Roman" w:cs="Times New Roman"/>
          <w:sz w:val="24"/>
          <w:szCs w:val="24"/>
        </w:rPr>
        <w:t>ПРОВЕРОЧНАЯ РАБОТА</w:t>
      </w:r>
    </w:p>
    <w:p w:rsidR="0033646D" w:rsidRPr="0033646D" w:rsidRDefault="0033646D" w:rsidP="0033646D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3646D" w:rsidRPr="0033646D" w:rsidRDefault="0033646D" w:rsidP="0033646D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646D">
        <w:rPr>
          <w:rFonts w:ascii="Times New Roman" w:eastAsia="Calibri" w:hAnsi="Times New Roman" w:cs="Times New Roman"/>
          <w:sz w:val="24"/>
          <w:szCs w:val="24"/>
        </w:rPr>
        <w:t>ПО ОБЩЕСТВОЗНАНИЮ</w:t>
      </w:r>
    </w:p>
    <w:p w:rsidR="0033646D" w:rsidRPr="0033646D" w:rsidRDefault="0033646D" w:rsidP="0033646D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3646D" w:rsidRPr="0033646D" w:rsidRDefault="0033646D" w:rsidP="0033646D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3646D" w:rsidRPr="0033646D" w:rsidRDefault="0033646D" w:rsidP="0033646D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646D">
        <w:rPr>
          <w:rFonts w:ascii="Times New Roman" w:eastAsia="Calibri" w:hAnsi="Times New Roman" w:cs="Times New Roman"/>
          <w:sz w:val="24"/>
          <w:szCs w:val="24"/>
        </w:rPr>
        <w:t xml:space="preserve">7 класс </w:t>
      </w:r>
    </w:p>
    <w:p w:rsidR="0033646D" w:rsidRPr="0033646D" w:rsidRDefault="0033646D" w:rsidP="0033646D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3646D" w:rsidRPr="0033646D" w:rsidRDefault="0033646D" w:rsidP="0033646D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646D">
        <w:rPr>
          <w:rFonts w:ascii="Times New Roman" w:eastAsia="Calibri" w:hAnsi="Times New Roman" w:cs="Times New Roman"/>
          <w:sz w:val="24"/>
          <w:szCs w:val="24"/>
        </w:rPr>
        <w:t>Инструкция по выполнению работы</w:t>
      </w:r>
    </w:p>
    <w:p w:rsidR="0033646D" w:rsidRPr="0033646D" w:rsidRDefault="0033646D" w:rsidP="0033646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646D" w:rsidRPr="0033646D" w:rsidRDefault="0033646D" w:rsidP="0033646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46D">
        <w:rPr>
          <w:rFonts w:ascii="Times New Roman" w:eastAsia="Calibri" w:hAnsi="Times New Roman" w:cs="Times New Roman"/>
          <w:sz w:val="24"/>
          <w:szCs w:val="24"/>
        </w:rPr>
        <w:t>На выполнение работы по обществознанию даётся 45 минут. Работа включает в себя</w:t>
      </w:r>
    </w:p>
    <w:p w:rsidR="0033646D" w:rsidRPr="0033646D" w:rsidRDefault="0033646D" w:rsidP="0033646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46D">
        <w:rPr>
          <w:rFonts w:ascii="Times New Roman" w:eastAsia="Calibri" w:hAnsi="Times New Roman" w:cs="Times New Roman"/>
          <w:sz w:val="24"/>
          <w:szCs w:val="24"/>
        </w:rPr>
        <w:t>9 заданий.</w:t>
      </w:r>
    </w:p>
    <w:p w:rsidR="0033646D" w:rsidRPr="0033646D" w:rsidRDefault="0033646D" w:rsidP="0033646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46D">
        <w:rPr>
          <w:rFonts w:ascii="Times New Roman" w:eastAsia="Calibri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33646D" w:rsidRPr="0033646D" w:rsidRDefault="0033646D" w:rsidP="0033646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46D">
        <w:rPr>
          <w:rFonts w:ascii="Times New Roman" w:eastAsia="Calibri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будут.</w:t>
      </w:r>
    </w:p>
    <w:p w:rsidR="0033646D" w:rsidRPr="0033646D" w:rsidRDefault="0033646D" w:rsidP="0033646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46D">
        <w:rPr>
          <w:rFonts w:ascii="Times New Roman" w:eastAsia="Calibri" w:hAnsi="Times New Roman" w:cs="Times New Roman"/>
          <w:sz w:val="24"/>
          <w:szCs w:val="24"/>
        </w:rPr>
        <w:t>Советуем выполнять задания в том порядке, в котором они даны. В целях экономии времени пропускай</w:t>
      </w:r>
      <w:r w:rsidR="009D2532">
        <w:rPr>
          <w:rFonts w:ascii="Times New Roman" w:eastAsia="Calibri" w:hAnsi="Times New Roman" w:cs="Times New Roman"/>
          <w:sz w:val="24"/>
          <w:szCs w:val="24"/>
        </w:rPr>
        <w:t xml:space="preserve">те   задание, </w:t>
      </w:r>
      <w:r w:rsidRPr="0033646D">
        <w:rPr>
          <w:rFonts w:ascii="Times New Roman" w:eastAsia="Calibri" w:hAnsi="Times New Roman" w:cs="Times New Roman"/>
          <w:sz w:val="24"/>
          <w:szCs w:val="24"/>
        </w:rPr>
        <w:t xml:space="preserve">которое   не   удаётся   выполнить   </w:t>
      </w:r>
      <w:proofErr w:type="gramStart"/>
      <w:r w:rsidRPr="0033646D">
        <w:rPr>
          <w:rFonts w:ascii="Times New Roman" w:eastAsia="Calibri" w:hAnsi="Times New Roman" w:cs="Times New Roman"/>
          <w:sz w:val="24"/>
          <w:szCs w:val="24"/>
        </w:rPr>
        <w:t xml:space="preserve">сразу,   </w:t>
      </w:r>
      <w:proofErr w:type="gramEnd"/>
      <w:r w:rsidRPr="0033646D">
        <w:rPr>
          <w:rFonts w:ascii="Times New Roman" w:eastAsia="Calibri" w:hAnsi="Times New Roman" w:cs="Times New Roman"/>
          <w:sz w:val="24"/>
          <w:szCs w:val="24"/>
        </w:rPr>
        <w:t>и   переходите к следующему. Если после выполнения всей работы у Вас останется время, то Вы сможете вернуться к пропущенным заданиям.</w:t>
      </w:r>
    </w:p>
    <w:p w:rsidR="0033646D" w:rsidRPr="0033646D" w:rsidRDefault="0033646D" w:rsidP="0033646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646D" w:rsidRPr="0033646D" w:rsidRDefault="0033646D" w:rsidP="0033646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646D" w:rsidRPr="0033646D" w:rsidRDefault="0033646D" w:rsidP="0033646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46D">
        <w:rPr>
          <w:rFonts w:ascii="Times New Roman" w:eastAsia="Calibri" w:hAnsi="Times New Roman" w:cs="Times New Roman"/>
          <w:sz w:val="24"/>
          <w:szCs w:val="24"/>
        </w:rPr>
        <w:t>Желаем успеха!</w:t>
      </w:r>
    </w:p>
    <w:p w:rsidR="007052E0" w:rsidRDefault="007052E0"/>
    <w:p w:rsidR="0033646D" w:rsidRDefault="0033646D"/>
    <w:p w:rsidR="0033646D" w:rsidRDefault="0033646D"/>
    <w:p w:rsidR="0033646D" w:rsidRDefault="0033646D"/>
    <w:p w:rsidR="0033646D" w:rsidRDefault="0033646D"/>
    <w:p w:rsidR="0033646D" w:rsidRDefault="0033646D"/>
    <w:p w:rsidR="0033646D" w:rsidRDefault="0033646D"/>
    <w:p w:rsidR="0033646D" w:rsidRDefault="0033646D"/>
    <w:p w:rsidR="0033646D" w:rsidRDefault="0033646D"/>
    <w:p w:rsidR="0033646D" w:rsidRDefault="0033646D"/>
    <w:p w:rsidR="0033646D" w:rsidRDefault="0033646D"/>
    <w:p w:rsidR="0033646D" w:rsidRDefault="0033646D"/>
    <w:p w:rsidR="0033646D" w:rsidRDefault="0033646D"/>
    <w:p w:rsidR="0033646D" w:rsidRDefault="0033646D"/>
    <w:p w:rsidR="0033646D" w:rsidRDefault="0033646D"/>
    <w:p w:rsidR="0033646D" w:rsidRDefault="0033646D"/>
    <w:p w:rsidR="0033646D" w:rsidRDefault="0033646D" w:rsidP="003364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46D">
        <w:rPr>
          <w:rFonts w:ascii="Times New Roman" w:hAnsi="Times New Roman" w:cs="Times New Roman"/>
          <w:b/>
          <w:sz w:val="24"/>
          <w:szCs w:val="24"/>
        </w:rPr>
        <w:lastRenderedPageBreak/>
        <w:t>Вариант 15</w:t>
      </w: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4133A7" w:rsidRPr="004133A7" w:rsidRDefault="004133A7" w:rsidP="004133A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133A7">
        <w:rPr>
          <w:color w:val="000000"/>
        </w:rPr>
        <w:t>В ст. 43 Конституции РФ записано: «Каждый имеет право на образование. Гарантируются 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 учреждениях и на предприятиях.».</w:t>
      </w:r>
    </w:p>
    <w:p w:rsidR="004133A7" w:rsidRDefault="009D2532" w:rsidP="004133A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BC827B" wp14:editId="4AE66E11">
                <wp:simplePos x="0" y="0"/>
                <wp:positionH relativeFrom="column">
                  <wp:posOffset>-742950</wp:posOffset>
                </wp:positionH>
                <wp:positionV relativeFrom="paragraph">
                  <wp:posOffset>155575</wp:posOffset>
                </wp:positionV>
                <wp:extent cx="220980" cy="228600"/>
                <wp:effectExtent l="0" t="0" r="2667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11C1A2" id="Прямоугольник 3" o:spid="_x0000_s1026" style="position:absolute;margin-left:-58.5pt;margin-top:12.25pt;width:17.4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" fillcolor="window" strokecolor="windowText"/>
            </w:pict>
          </mc:Fallback>
        </mc:AlternateContent>
      </w:r>
      <w:r w:rsidR="004133A7" w:rsidRPr="004133A7">
        <w:rPr>
          <w:color w:val="000000"/>
        </w:rPr>
        <w:t>1. Объясните, как Вы понимаете смысл фразы: «Каждый имеет право на образование».</w:t>
      </w:r>
    </w:p>
    <w:p w:rsidR="00943CCE" w:rsidRPr="004133A7" w:rsidRDefault="009D2532" w:rsidP="009D253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943CCE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_______________________________</w:t>
      </w:r>
    </w:p>
    <w:p w:rsidR="004133A7" w:rsidRPr="004133A7" w:rsidRDefault="004133A7" w:rsidP="004133A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133A7">
        <w:rPr>
          <w:color w:val="000000"/>
        </w:rPr>
        <w:t>2. В подростковом возрасте главная деятельность — это учёба в школе. Проанализируйте своё свободное от учёбы в школе время и место дополнительного образования в нем. Составьте рассказ о видах дополнительного образования, используя следующий план:</w:t>
      </w:r>
    </w:p>
    <w:p w:rsidR="004133A7" w:rsidRPr="004133A7" w:rsidRDefault="004133A7" w:rsidP="004133A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133A7">
        <w:rPr>
          <w:color w:val="000000"/>
        </w:rPr>
        <w:t>1) Какие виды дополнительного образования существуют? Для чего люди получают дополнительное образование?</w:t>
      </w:r>
    </w:p>
    <w:p w:rsidR="004133A7" w:rsidRPr="004133A7" w:rsidRDefault="009D2532" w:rsidP="004133A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743C75" wp14:editId="2D403C5B">
                <wp:simplePos x="0" y="0"/>
                <wp:positionH relativeFrom="column">
                  <wp:posOffset>-733425</wp:posOffset>
                </wp:positionH>
                <wp:positionV relativeFrom="paragraph">
                  <wp:posOffset>293370</wp:posOffset>
                </wp:positionV>
                <wp:extent cx="220980" cy="228600"/>
                <wp:effectExtent l="0" t="0" r="2667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A4A350" id="Прямоугольник 4" o:spid="_x0000_s1026" style="position:absolute;margin-left:-57.75pt;margin-top:23.1pt;width:17.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1nglgIAAA0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" fillcolor="window" strokecolor="windowText"/>
            </w:pict>
          </mc:Fallback>
        </mc:AlternateContent>
      </w:r>
      <w:r w:rsidR="004133A7" w:rsidRPr="004133A7">
        <w:rPr>
          <w:color w:val="000000"/>
        </w:rPr>
        <w:t>2) Какие виды дополнительного образования Вы могли бы получать или получаете?</w:t>
      </w:r>
    </w:p>
    <w:p w:rsidR="004133A7" w:rsidRPr="004133A7" w:rsidRDefault="004133A7" w:rsidP="004133A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133A7">
        <w:rPr>
          <w:color w:val="000000"/>
        </w:rPr>
        <w:t>В чём Вы видите пользу дополнительного образования для себя и своих сверстников?</w:t>
      </w:r>
    </w:p>
    <w:p w:rsidR="0033646D" w:rsidRDefault="009D2532" w:rsidP="0033646D">
      <w:pPr>
        <w:rPr>
          <w:rFonts w:ascii="Times New Roman" w:hAnsi="Times New Roman" w:cs="Times New Roman"/>
          <w:b/>
          <w:sz w:val="24"/>
          <w:szCs w:val="24"/>
        </w:rPr>
      </w:pPr>
      <w:r w:rsidRPr="009D2532">
        <w:rPr>
          <w:rFonts w:ascii="Times New Roman" w:hAnsi="Times New Roman" w:cs="Times New Roman"/>
          <w:sz w:val="24"/>
          <w:szCs w:val="24"/>
        </w:rPr>
        <w:t>Ответ</w:t>
      </w:r>
      <w:r w:rsidR="00943CCE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</w:t>
      </w:r>
    </w:p>
    <w:p w:rsidR="0033646D" w:rsidRDefault="0033646D" w:rsidP="009D25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33646D" w:rsidRPr="0033646D" w:rsidRDefault="0033646D" w:rsidP="0033646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3646D">
        <w:rPr>
          <w:color w:val="000000"/>
        </w:rPr>
        <w:t>Выберите верные суждения и запишите цифры, под которыми они указаны.</w:t>
      </w:r>
    </w:p>
    <w:p w:rsidR="0033646D" w:rsidRPr="0033646D" w:rsidRDefault="0033646D" w:rsidP="0033646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3646D">
        <w:rPr>
          <w:color w:val="000000"/>
        </w:rPr>
        <w:t>1) Экологическая мораль предполагает сотрудничество человека с природой, заботу о ней.</w:t>
      </w:r>
    </w:p>
    <w:p w:rsidR="0033646D" w:rsidRPr="0033646D" w:rsidRDefault="0033646D" w:rsidP="0033646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3646D">
        <w:rPr>
          <w:color w:val="000000"/>
        </w:rPr>
        <w:t>2) Браконьерство является правонарушением, оно несет серьезный вред природе.</w:t>
      </w:r>
    </w:p>
    <w:p w:rsidR="0033646D" w:rsidRPr="0033646D" w:rsidRDefault="0033646D" w:rsidP="0033646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3646D">
        <w:rPr>
          <w:color w:val="000000"/>
        </w:rPr>
        <w:t xml:space="preserve">3) </w:t>
      </w:r>
      <w:proofErr w:type="gramStart"/>
      <w:r w:rsidRPr="0033646D">
        <w:rPr>
          <w:color w:val="000000"/>
        </w:rPr>
        <w:t>В</w:t>
      </w:r>
      <w:proofErr w:type="gramEnd"/>
      <w:r w:rsidRPr="0033646D">
        <w:rPr>
          <w:color w:val="000000"/>
        </w:rPr>
        <w:t xml:space="preserve"> российском законодательстве отсутствует ответственность за экологические правонарушения.</w:t>
      </w:r>
    </w:p>
    <w:p w:rsidR="0033646D" w:rsidRPr="0033646D" w:rsidRDefault="009D2532" w:rsidP="0033646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EE4C7A" wp14:editId="4BF8A4D5">
                <wp:simplePos x="0" y="0"/>
                <wp:positionH relativeFrom="column">
                  <wp:posOffset>-790575</wp:posOffset>
                </wp:positionH>
                <wp:positionV relativeFrom="paragraph">
                  <wp:posOffset>274320</wp:posOffset>
                </wp:positionV>
                <wp:extent cx="220980" cy="228600"/>
                <wp:effectExtent l="0" t="0" r="2667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0F51E2" id="Прямоугольник 5" o:spid="_x0000_s1026" style="position:absolute;margin-left:-62.25pt;margin-top:21.6pt;width:17.4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LElgIAAA0FAAAOAAAAZHJzL2Uyb0RvYy54bWysVEtu2zAQ3RfoHQjuG8lCnC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" fillcolor="window" strokecolor="windowText"/>
            </w:pict>
          </mc:Fallback>
        </mc:AlternateContent>
      </w:r>
      <w:r w:rsidR="0033646D" w:rsidRPr="0033646D">
        <w:rPr>
          <w:color w:val="000000"/>
        </w:rPr>
        <w:t>4) В России отсутствуют специализированные природоохранные организации.</w:t>
      </w:r>
    </w:p>
    <w:p w:rsidR="0033646D" w:rsidRPr="0033646D" w:rsidRDefault="0033646D" w:rsidP="0033646D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3646D">
        <w:rPr>
          <w:color w:val="000000"/>
        </w:rPr>
        <w:t>5) Одной из экологических проблем является загрязнение воды и почвы.</w:t>
      </w:r>
    </w:p>
    <w:p w:rsidR="0033646D" w:rsidRDefault="00CC1414" w:rsidP="0033646D">
      <w:pPr>
        <w:rPr>
          <w:rFonts w:ascii="Times New Roman" w:hAnsi="Times New Roman" w:cs="Times New Roman"/>
          <w:b/>
          <w:sz w:val="24"/>
          <w:szCs w:val="24"/>
        </w:rPr>
      </w:pPr>
      <w:r w:rsidRPr="009D2532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______</w:t>
      </w:r>
      <w:r w:rsidR="009D2532">
        <w:rPr>
          <w:rFonts w:ascii="Times New Roman" w:hAnsi="Times New Roman" w:cs="Times New Roman"/>
          <w:b/>
          <w:sz w:val="24"/>
          <w:szCs w:val="24"/>
        </w:rPr>
        <w:t>___</w:t>
      </w:r>
    </w:p>
    <w:p w:rsidR="00CC1414" w:rsidRDefault="00CC1414" w:rsidP="003364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CC1414" w:rsidRPr="00CC1414" w:rsidRDefault="00CC1414" w:rsidP="00CC141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C1414">
        <w:rPr>
          <w:color w:val="000000"/>
        </w:rPr>
        <w:t>В школах города Z студенты педагогического университета провели опрос среди семиклассников о том, какие дополнительные занятия (кружки, студии, секции и др.) посещает каждый семиклассник. В опросе приняли участие 62 мальчика и 38 девочек.</w:t>
      </w:r>
    </w:p>
    <w:p w:rsidR="00CC1414" w:rsidRPr="00CC1414" w:rsidRDefault="00CC1414" w:rsidP="00CC141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C1414">
        <w:rPr>
          <w:color w:val="000000"/>
        </w:rPr>
        <w:t>Результаты опроса (в % от числа отвечавших) представлены в графическом виде.</w:t>
      </w:r>
    </w:p>
    <w:p w:rsidR="00CC1414" w:rsidRPr="00CC1414" w:rsidRDefault="00CC1414" w:rsidP="00CC141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1414">
        <w:rPr>
          <w:noProof/>
          <w:color w:val="000000"/>
        </w:rPr>
        <w:drawing>
          <wp:inline distT="0" distB="0" distL="0" distR="0" wp14:anchorId="4AACC858" wp14:editId="1454A40C">
            <wp:extent cx="4067175" cy="1905000"/>
            <wp:effectExtent l="0" t="0" r="9525" b="0"/>
            <wp:docPr id="1" name="Рисунок 1" descr="https://soc7-vpr.sdamgia.ru/get_file?id=34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7-vpr.sdamgia.ru/get_file?id=3438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414" w:rsidRDefault="00CC1414" w:rsidP="00CC141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C1414">
        <w:rPr>
          <w:color w:val="000000"/>
        </w:rPr>
        <w:t>1. Какой вид занятий посещает наибольшая доля опрошенных? Предположите почему.</w:t>
      </w:r>
    </w:p>
    <w:p w:rsidR="00CC1414" w:rsidRPr="00CC1414" w:rsidRDefault="009D2532" w:rsidP="009D253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8915EA" wp14:editId="01D2DCC0">
                <wp:simplePos x="0" y="0"/>
                <wp:positionH relativeFrom="column">
                  <wp:posOffset>-800100</wp:posOffset>
                </wp:positionH>
                <wp:positionV relativeFrom="paragraph">
                  <wp:posOffset>-10160</wp:posOffset>
                </wp:positionV>
                <wp:extent cx="220980" cy="228600"/>
                <wp:effectExtent l="0" t="0" r="2667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913C54" id="Прямоугольник 6" o:spid="_x0000_s1026" style="position:absolute;margin-left:-63pt;margin-top:-.8pt;width:17.4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CC1414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1414" w:rsidRDefault="009D2532" w:rsidP="00CC141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AA1C7D" wp14:editId="6E13CF2F">
                <wp:simplePos x="0" y="0"/>
                <wp:positionH relativeFrom="column">
                  <wp:posOffset>-714375</wp:posOffset>
                </wp:positionH>
                <wp:positionV relativeFrom="paragraph">
                  <wp:posOffset>624205</wp:posOffset>
                </wp:positionV>
                <wp:extent cx="220980" cy="228600"/>
                <wp:effectExtent l="0" t="0" r="2667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586DD0" id="Прямоугольник 7" o:spid="_x0000_s1026" style="position:absolute;margin-left:-56.25pt;margin-top:49.15pt;width:17.4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WMlgIAAA0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" fillcolor="window" strokecolor="windowText"/>
            </w:pict>
          </mc:Fallback>
        </mc:AlternateContent>
      </w:r>
      <w:r w:rsidR="00CC1414" w:rsidRPr="00CC1414">
        <w:rPr>
          <w:color w:val="000000"/>
        </w:rPr>
        <w:t>2. Одни семиклассники занимаются в кружках робототехники; другие в танцевальных кружках и студиях. Какое мнение среди опрошенных преобладает? Какие еще дополнительные занятия (не представленные в результатах опроса) могут посещать семиклассники?</w:t>
      </w:r>
    </w:p>
    <w:p w:rsidR="00CC1414" w:rsidRPr="00CC1414" w:rsidRDefault="009D2532" w:rsidP="009D253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CC1414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CC1414" w:rsidRDefault="009D2532" w:rsidP="00CC141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A87213" wp14:editId="542D01EB">
                <wp:simplePos x="0" y="0"/>
                <wp:positionH relativeFrom="column">
                  <wp:posOffset>-657225</wp:posOffset>
                </wp:positionH>
                <wp:positionV relativeFrom="paragraph">
                  <wp:posOffset>136525</wp:posOffset>
                </wp:positionV>
                <wp:extent cx="220980" cy="228600"/>
                <wp:effectExtent l="0" t="0" r="2667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C1DFC3" id="Прямоугольник 8" o:spid="_x0000_s1026" style="position:absolute;margin-left:-51.75pt;margin-top:10.75pt;width:17.4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" fillcolor="window" strokecolor="windowText"/>
            </w:pict>
          </mc:Fallback>
        </mc:AlternateContent>
      </w:r>
      <w:r w:rsidR="00CC1414" w:rsidRPr="00CC1414">
        <w:rPr>
          <w:color w:val="000000"/>
        </w:rPr>
        <w:t>3. Какой ответ на вопрос дали бы Вы, если бы участвовали в опросе?</w:t>
      </w:r>
    </w:p>
    <w:p w:rsidR="00CC1414" w:rsidRPr="00CC1414" w:rsidRDefault="009D2532" w:rsidP="009D253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CC1414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C745C">
        <w:rPr>
          <w:color w:val="000000"/>
        </w:rPr>
        <w:t>______________________________</w:t>
      </w:r>
    </w:p>
    <w:p w:rsidR="009923F6" w:rsidRDefault="009923F6" w:rsidP="003364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9923F6" w:rsidRPr="009923F6" w:rsidRDefault="009923F6" w:rsidP="009923F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2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признаками и областями (формами) культуры: к каждому элементу, данному в первом столбце, подберите элемент из второго столбца.</w:t>
      </w:r>
    </w:p>
    <w:p w:rsidR="009923F6" w:rsidRPr="009923F6" w:rsidRDefault="009923F6" w:rsidP="009923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2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10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0"/>
        <w:gridCol w:w="180"/>
        <w:gridCol w:w="7205"/>
      </w:tblGrid>
      <w:tr w:rsidR="009923F6" w:rsidRPr="009923F6" w:rsidTr="008C745C"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23F6" w:rsidRPr="009923F6" w:rsidRDefault="009923F6" w:rsidP="009923F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23F6" w:rsidRPr="009923F6" w:rsidRDefault="009923F6" w:rsidP="009923F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23F6" w:rsidRPr="009923F6" w:rsidRDefault="009923F6" w:rsidP="009923F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ОБЛАСТИ (ФОРМЫ) КУЛЬТУРЫ</w:t>
            </w:r>
          </w:p>
        </w:tc>
      </w:tr>
      <w:tr w:rsidR="009923F6" w:rsidRPr="009923F6" w:rsidTr="008C745C"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23F6" w:rsidRPr="009923F6" w:rsidRDefault="009923F6" w:rsidP="009923F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получение объективных знаний о природе и об обществе</w:t>
            </w:r>
          </w:p>
          <w:p w:rsidR="009923F6" w:rsidRPr="009923F6" w:rsidRDefault="009923F6" w:rsidP="009923F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обоснованность и доказательность выводов</w:t>
            </w:r>
          </w:p>
          <w:p w:rsidR="009923F6" w:rsidRPr="009923F6" w:rsidRDefault="009923F6" w:rsidP="009923F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поклонение сверхъестественным силам</w:t>
            </w:r>
          </w:p>
          <w:p w:rsidR="009923F6" w:rsidRPr="009923F6" w:rsidRDefault="009923F6" w:rsidP="009923F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вера в божественное происхождение мира и человека</w:t>
            </w:r>
          </w:p>
          <w:p w:rsidR="009923F6" w:rsidRPr="009923F6" w:rsidRDefault="009923F6" w:rsidP="009923F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достоверность получаемых результатов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923F6" w:rsidRPr="009923F6" w:rsidRDefault="009923F6" w:rsidP="009923F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923F6" w:rsidRPr="009923F6" w:rsidRDefault="009923F6" w:rsidP="009923F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наука</w:t>
            </w:r>
          </w:p>
          <w:p w:rsidR="009923F6" w:rsidRPr="009923F6" w:rsidRDefault="009923F6" w:rsidP="009923F6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3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религия</w:t>
            </w:r>
          </w:p>
        </w:tc>
      </w:tr>
    </w:tbl>
    <w:p w:rsidR="009923F6" w:rsidRPr="009923F6" w:rsidRDefault="008C745C" w:rsidP="009923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22584F" wp14:editId="0A6DDBB9">
                <wp:simplePos x="0" y="0"/>
                <wp:positionH relativeFrom="column">
                  <wp:posOffset>-600075</wp:posOffset>
                </wp:positionH>
                <wp:positionV relativeFrom="paragraph">
                  <wp:posOffset>219075</wp:posOffset>
                </wp:positionV>
                <wp:extent cx="220980" cy="228600"/>
                <wp:effectExtent l="0" t="0" r="2667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EAD91E" id="Прямоугольник 9" o:spid="_x0000_s1026" style="position:absolute;margin-left:-47.25pt;margin-top:17.25pt;width:17.4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OvlgIAAA0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" fillcolor="window" strokecolor="windowText"/>
            </w:pict>
          </mc:Fallback>
        </mc:AlternateContent>
      </w:r>
      <w:r w:rsidR="009923F6" w:rsidRPr="009923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Style w:val="a3"/>
        <w:tblW w:w="0" w:type="auto"/>
        <w:tblInd w:w="2299" w:type="dxa"/>
        <w:tblLook w:val="04A0" w:firstRow="1" w:lastRow="0" w:firstColumn="1" w:lastColumn="0" w:noHBand="0" w:noVBand="1"/>
      </w:tblPr>
      <w:tblGrid>
        <w:gridCol w:w="537"/>
        <w:gridCol w:w="538"/>
        <w:gridCol w:w="537"/>
        <w:gridCol w:w="538"/>
        <w:gridCol w:w="538"/>
      </w:tblGrid>
      <w:tr w:rsidR="009923F6" w:rsidTr="008C745C">
        <w:tc>
          <w:tcPr>
            <w:tcW w:w="537" w:type="dxa"/>
          </w:tcPr>
          <w:p w:rsidR="009923F6" w:rsidRDefault="009923F6" w:rsidP="00992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38" w:type="dxa"/>
          </w:tcPr>
          <w:p w:rsidR="009923F6" w:rsidRDefault="009923F6" w:rsidP="00992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37" w:type="dxa"/>
          </w:tcPr>
          <w:p w:rsidR="009923F6" w:rsidRDefault="009923F6" w:rsidP="00992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38" w:type="dxa"/>
          </w:tcPr>
          <w:p w:rsidR="009923F6" w:rsidRDefault="009923F6" w:rsidP="00992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538" w:type="dxa"/>
          </w:tcPr>
          <w:p w:rsidR="009923F6" w:rsidRDefault="009923F6" w:rsidP="00992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</w:tr>
      <w:tr w:rsidR="009923F6" w:rsidTr="008C745C">
        <w:tc>
          <w:tcPr>
            <w:tcW w:w="537" w:type="dxa"/>
          </w:tcPr>
          <w:p w:rsidR="009923F6" w:rsidRDefault="009923F6" w:rsidP="00336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</w:tcPr>
          <w:p w:rsidR="009923F6" w:rsidRDefault="009923F6" w:rsidP="00336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7" w:type="dxa"/>
          </w:tcPr>
          <w:p w:rsidR="009923F6" w:rsidRDefault="009923F6" w:rsidP="00336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</w:tcPr>
          <w:p w:rsidR="009923F6" w:rsidRDefault="009923F6" w:rsidP="00336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</w:tcPr>
          <w:p w:rsidR="009923F6" w:rsidRDefault="009923F6" w:rsidP="003364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15CBC" w:rsidRDefault="00615CBC" w:rsidP="00615CB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615CBC" w:rsidRPr="00615CBC" w:rsidRDefault="00615CBC" w:rsidP="00943CCE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15CBC">
        <w:rPr>
          <w:color w:val="000000"/>
        </w:rPr>
        <w:t>Русскому поэту, публицисту и общественному деятелю XIX в. Н. А. Добролюбову принадлежит следующее высказывание: «Настоящий патриотизм как частное проявление любви к человечеству не уживается с неприязнью к отдельным народам».</w:t>
      </w:r>
    </w:p>
    <w:p w:rsidR="00615CBC" w:rsidRPr="00615CBC" w:rsidRDefault="008C745C" w:rsidP="00615CB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CBF465" wp14:editId="6D6B8E65">
                <wp:simplePos x="0" y="0"/>
                <wp:positionH relativeFrom="column">
                  <wp:posOffset>-762000</wp:posOffset>
                </wp:positionH>
                <wp:positionV relativeFrom="paragraph">
                  <wp:posOffset>245110</wp:posOffset>
                </wp:positionV>
                <wp:extent cx="220980" cy="228600"/>
                <wp:effectExtent l="0" t="0" r="2667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22CCA9" id="Прямоугольник 10" o:spid="_x0000_s1026" style="position:absolute;margin-left:-60pt;margin-top:19.3pt;width:17.4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qylg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" fillcolor="window" strokecolor="windowText"/>
            </w:pict>
          </mc:Fallback>
        </mc:AlternateContent>
      </w:r>
      <w:r w:rsidR="00615CBC" w:rsidRPr="00615CBC">
        <w:rPr>
          <w:color w:val="000000"/>
        </w:rPr>
        <w:t> </w:t>
      </w:r>
    </w:p>
    <w:p w:rsidR="00615CBC" w:rsidRDefault="00615CBC" w:rsidP="00615CB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15CBC">
        <w:rPr>
          <w:color w:val="000000"/>
        </w:rPr>
        <w:t>1. Как Вы понимаете смысл слова «патриотизм»?</w:t>
      </w:r>
    </w:p>
    <w:p w:rsidR="00615CBC" w:rsidRPr="00615CBC" w:rsidRDefault="008C745C" w:rsidP="008C745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615CBC">
        <w:rPr>
          <w:color w:val="000000"/>
        </w:rPr>
        <w:t>___________________________________________________________________________________________________________________________________________________</w:t>
      </w:r>
    </w:p>
    <w:p w:rsidR="00615CBC" w:rsidRDefault="008C745C" w:rsidP="00615CB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177E47" wp14:editId="2C54589D">
                <wp:simplePos x="0" y="0"/>
                <wp:positionH relativeFrom="column">
                  <wp:posOffset>-723900</wp:posOffset>
                </wp:positionH>
                <wp:positionV relativeFrom="paragraph">
                  <wp:posOffset>98425</wp:posOffset>
                </wp:positionV>
                <wp:extent cx="220980" cy="228600"/>
                <wp:effectExtent l="0" t="0" r="2667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0590F0" id="Прямоугольник 11" o:spid="_x0000_s1026" style="position:absolute;margin-left:-57pt;margin-top:7.75pt;width:17.4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" fillcolor="window" strokecolor="windowText"/>
            </w:pict>
          </mc:Fallback>
        </mc:AlternateContent>
      </w:r>
      <w:r w:rsidR="00615CBC" w:rsidRPr="00615CBC">
        <w:rPr>
          <w:color w:val="000000"/>
        </w:rPr>
        <w:t>2. Дайте своё объяснение смысла высказывания.</w:t>
      </w:r>
    </w:p>
    <w:p w:rsidR="00615CBC" w:rsidRPr="00615CBC" w:rsidRDefault="008C745C" w:rsidP="008C745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615CBC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</w:t>
      </w:r>
    </w:p>
    <w:p w:rsidR="00615CBC" w:rsidRDefault="00615CBC" w:rsidP="00615CB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15CBC">
        <w:rPr>
          <w:color w:val="000000"/>
        </w:rPr>
        <w:t>3. Как Вы думаете, почему важно, чтобы в подрастающем поколении воспитывался патриотизм?</w:t>
      </w:r>
    </w:p>
    <w:p w:rsidR="00615CBC" w:rsidRPr="00943CCE" w:rsidRDefault="008C745C" w:rsidP="008C745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43B14C" wp14:editId="685D6B83">
                <wp:simplePos x="0" y="0"/>
                <wp:positionH relativeFrom="column">
                  <wp:posOffset>-647700</wp:posOffset>
                </wp:positionH>
                <wp:positionV relativeFrom="paragraph">
                  <wp:posOffset>-67310</wp:posOffset>
                </wp:positionV>
                <wp:extent cx="220980" cy="228600"/>
                <wp:effectExtent l="0" t="0" r="2667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855252" id="Прямоугольник 12" o:spid="_x0000_s1026" style="position:absolute;margin-left:-51pt;margin-top:-5.3pt;width:17.4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kNM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615CBC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CC1414" w:rsidRDefault="00CC1414" w:rsidP="003364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CC1414" w:rsidRPr="00CC1414" w:rsidRDefault="00CC1414" w:rsidP="00CC141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1414">
        <w:rPr>
          <w:color w:val="000000"/>
        </w:rPr>
        <w:t>Людмиле 26 лет, она медицинская сестра в больнице. Какие права и свободы гарантированы ей в соответствии с Конституцией РФ? Запишите цифры, под которыми они указаны.</w:t>
      </w:r>
    </w:p>
    <w:p w:rsidR="00CC1414" w:rsidRPr="00CC1414" w:rsidRDefault="00CC1414" w:rsidP="00CC141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1414">
        <w:rPr>
          <w:color w:val="000000"/>
        </w:rPr>
        <w:t> 1) беречь памятники истории и культуры</w:t>
      </w:r>
    </w:p>
    <w:p w:rsidR="00CC1414" w:rsidRPr="00CC1414" w:rsidRDefault="00CC1414" w:rsidP="00CC141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1414">
        <w:rPr>
          <w:color w:val="000000"/>
        </w:rPr>
        <w:t>2) избирать в органы государственной власти своих представителей</w:t>
      </w:r>
    </w:p>
    <w:p w:rsidR="00CC1414" w:rsidRPr="00CC1414" w:rsidRDefault="00CC1414" w:rsidP="00CC141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1414">
        <w:rPr>
          <w:color w:val="000000"/>
        </w:rPr>
        <w:t>3) направлять индивидуальные обращения в государственные органы</w:t>
      </w:r>
    </w:p>
    <w:p w:rsidR="00CC1414" w:rsidRPr="00CC1414" w:rsidRDefault="00CC1414" w:rsidP="00CC141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1414">
        <w:rPr>
          <w:color w:val="000000"/>
        </w:rPr>
        <w:t>4) платить законно установленные налоги и сборы</w:t>
      </w:r>
    </w:p>
    <w:p w:rsidR="00CC1414" w:rsidRPr="00CC1414" w:rsidRDefault="00CC1414" w:rsidP="00CC141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C1414">
        <w:rPr>
          <w:color w:val="000000"/>
        </w:rPr>
        <w:t>5) защищать Отечество</w:t>
      </w:r>
    </w:p>
    <w:p w:rsidR="00CC1414" w:rsidRPr="00CC1414" w:rsidRDefault="008C745C" w:rsidP="00CC141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C98619" wp14:editId="042A3E4F">
                <wp:simplePos x="0" y="0"/>
                <wp:positionH relativeFrom="column">
                  <wp:posOffset>-733425</wp:posOffset>
                </wp:positionH>
                <wp:positionV relativeFrom="paragraph">
                  <wp:posOffset>155575</wp:posOffset>
                </wp:positionV>
                <wp:extent cx="220980" cy="228600"/>
                <wp:effectExtent l="0" t="0" r="2667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F0132D" id="Прямоугольник 13" o:spid="_x0000_s1026" style="position:absolute;margin-left:-57.75pt;margin-top:12.25pt;width:17.4pt;height:1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" fillcolor="window" strokecolor="windowText"/>
            </w:pict>
          </mc:Fallback>
        </mc:AlternateContent>
      </w:r>
      <w:r w:rsidR="00CC1414" w:rsidRPr="00CC1414">
        <w:rPr>
          <w:color w:val="000000"/>
        </w:rPr>
        <w:t>6) получать вознаграждение за труд без какой бы то ни было дискриминации</w:t>
      </w:r>
    </w:p>
    <w:p w:rsidR="00CC1414" w:rsidRPr="00CC1414" w:rsidRDefault="00CC1414" w:rsidP="0033646D">
      <w:pPr>
        <w:rPr>
          <w:rFonts w:ascii="Times New Roman" w:hAnsi="Times New Roman" w:cs="Times New Roman"/>
          <w:b/>
          <w:sz w:val="24"/>
          <w:szCs w:val="24"/>
        </w:rPr>
      </w:pPr>
      <w:r w:rsidRPr="008C745C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33646D" w:rsidRDefault="00615CBC" w:rsidP="003364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615CBC" w:rsidRPr="00615CBC" w:rsidRDefault="00615CBC" w:rsidP="00615CB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15CBC">
        <w:rPr>
          <w:color w:val="000000"/>
        </w:rPr>
        <w:t>На фотографии изображены люди.</w:t>
      </w:r>
    </w:p>
    <w:p w:rsidR="00615CBC" w:rsidRDefault="00615CBC" w:rsidP="008C745C">
      <w:pPr>
        <w:pStyle w:val="a4"/>
        <w:shd w:val="clear" w:color="auto" w:fill="FFFFFF"/>
        <w:spacing w:before="0" w:beforeAutospacing="0" w:after="0" w:afterAutospacing="0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 wp14:anchorId="26D7A190" wp14:editId="182CD3AC">
            <wp:extent cx="3533775" cy="2609850"/>
            <wp:effectExtent l="0" t="0" r="9525" b="0"/>
            <wp:docPr id="2" name="Рисунок 2" descr="https://soc7-vpr.sdamgia.ru/get_file?id=39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oc7-vpr.sdamgia.ru/get_file?id=394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5CBC" w:rsidRDefault="00615CBC" w:rsidP="00615CB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615CBC">
        <w:rPr>
          <w:color w:val="000000"/>
        </w:rPr>
        <w:t>1. Как Вы думаете: а) какой вид социальных норм могут иллюстрировать действия людей, изображённых на фотографии; б) почему важно, чтобы в семье поддерживали такие нормы?</w:t>
      </w:r>
    </w:p>
    <w:p w:rsidR="00615CBC" w:rsidRPr="00615CBC" w:rsidRDefault="008C745C" w:rsidP="008C745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CFE0841" wp14:editId="388FAE22">
                <wp:simplePos x="0" y="0"/>
                <wp:positionH relativeFrom="leftMargin">
                  <wp:posOffset>518160</wp:posOffset>
                </wp:positionH>
                <wp:positionV relativeFrom="paragraph">
                  <wp:posOffset>9525</wp:posOffset>
                </wp:positionV>
                <wp:extent cx="220980" cy="228600"/>
                <wp:effectExtent l="0" t="0" r="2667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21AD96" id="Прямоугольник 14" o:spid="_x0000_s1026" style="position:absolute;margin-left:40.8pt;margin-top:.75pt;width:17.4pt;height:18pt;z-index:251681792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iVlwIAAA8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" fillcolor="window" strokecolor="windowText">
                <w10:wrap anchorx="margin"/>
              </v:rect>
            </w:pict>
          </mc:Fallback>
        </mc:AlternateContent>
      </w:r>
      <w:r>
        <w:rPr>
          <w:color w:val="000000"/>
        </w:rPr>
        <w:t>Ответ</w:t>
      </w:r>
      <w:r w:rsidR="00615CBC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615CBC" w:rsidRDefault="008C745C" w:rsidP="00615CB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BDB2FEF" wp14:editId="62CABEB6">
                <wp:simplePos x="0" y="0"/>
                <wp:positionH relativeFrom="column">
                  <wp:posOffset>-609600</wp:posOffset>
                </wp:positionH>
                <wp:positionV relativeFrom="paragraph">
                  <wp:posOffset>184785</wp:posOffset>
                </wp:positionV>
                <wp:extent cx="220980" cy="228600"/>
                <wp:effectExtent l="0" t="0" r="2667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AE5CFD" id="Прямоугольник 15" o:spid="_x0000_s1026" style="position:absolute;margin-left:-48pt;margin-top:14.55pt;width:17.4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Tq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DiWK1ahRe7P+vP7W/m5v11/a7+1t+2v9tf3T/mh/EjiBsca4IQ5emHPb&#10;aw5igL8sbR3+AEaWkeXVPcti6QnHZpal+3uoBYcpy/Z201iF5OGwsc6/E7omQcipRREjt2xx4jwS&#10;wvXOJeRyWlbFpJIyKit3JC1ZMNQbbVLohhLJnMdmTifxCwgQ4tExqUiT0/2dDCRw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" fillcolor="window" strokecolor="windowText"/>
            </w:pict>
          </mc:Fallback>
        </mc:AlternateContent>
      </w:r>
      <w:r w:rsidR="00615CBC" w:rsidRPr="00615CBC">
        <w:rPr>
          <w:color w:val="000000"/>
        </w:rPr>
        <w:t>2. Какие ещё виды социальных норм существуют? (Назовите два любых вида.)</w:t>
      </w:r>
    </w:p>
    <w:p w:rsidR="00615CBC" w:rsidRPr="00615CBC" w:rsidRDefault="008C745C" w:rsidP="008C745C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615CBC">
        <w:rPr>
          <w:color w:val="000000"/>
        </w:rPr>
        <w:t>____________________________________________________________________________________________________________________________________________________</w:t>
      </w:r>
    </w:p>
    <w:p w:rsidR="00615CBC" w:rsidRDefault="004133A7" w:rsidP="003364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4133A7" w:rsidRPr="004133A7" w:rsidRDefault="008C745C" w:rsidP="003364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4857D7" wp14:editId="2C5E8216">
                <wp:simplePos x="0" y="0"/>
                <wp:positionH relativeFrom="column">
                  <wp:posOffset>-571500</wp:posOffset>
                </wp:positionH>
                <wp:positionV relativeFrom="paragraph">
                  <wp:posOffset>431800</wp:posOffset>
                </wp:positionV>
                <wp:extent cx="220980" cy="228600"/>
                <wp:effectExtent l="0" t="0" r="2667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B6C673" id="Прямоугольник 16" o:spid="_x0000_s1026" style="position:absolute;margin-left:-45pt;margin-top:34pt;width:17.4pt;height:1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8Fr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" fillcolor="window" strokecolor="windowText"/>
            </w:pict>
          </mc:Fallback>
        </mc:AlternateContent>
      </w:r>
      <w:r w:rsidR="004133A7" w:rsidRPr="004133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Президент РФ провёл заседание Правительства РФ. К какой сфере общественной жизни относят деятельность правительства?</w:t>
      </w:r>
    </w:p>
    <w:p w:rsidR="0033646D" w:rsidRDefault="004133A7" w:rsidP="0033646D">
      <w:pPr>
        <w:rPr>
          <w:rFonts w:ascii="Times New Roman" w:hAnsi="Times New Roman" w:cs="Times New Roman"/>
          <w:b/>
          <w:sz w:val="24"/>
          <w:szCs w:val="24"/>
        </w:rPr>
      </w:pPr>
      <w:r w:rsidRPr="008C745C">
        <w:rPr>
          <w:rFonts w:ascii="Times New Roman" w:hAnsi="Times New Roman" w:cs="Times New Roman"/>
          <w:sz w:val="24"/>
          <w:szCs w:val="24"/>
        </w:rPr>
        <w:t>Ответ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</w:p>
    <w:p w:rsidR="0033646D" w:rsidRDefault="00EA61FC" w:rsidP="003364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EA61FC" w:rsidRPr="00EA61FC" w:rsidRDefault="00EA61FC" w:rsidP="00EA61F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A61FC">
        <w:rPr>
          <w:color w:val="000000"/>
        </w:rPr>
        <w:t>Привлекая обществоведческие знания, составьте краткое (из 5–7 предложений) сообщение о браке РФ, используя все приведённые ниже понятия.</w:t>
      </w:r>
    </w:p>
    <w:p w:rsidR="00EA61FC" w:rsidRPr="00EA61FC" w:rsidRDefault="00842689" w:rsidP="00EA61FC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0" w:name="_GoBack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907631" wp14:editId="2C1331EC">
                <wp:simplePos x="0" y="0"/>
                <wp:positionH relativeFrom="column">
                  <wp:posOffset>-647700</wp:posOffset>
                </wp:positionH>
                <wp:positionV relativeFrom="paragraph">
                  <wp:posOffset>340360</wp:posOffset>
                </wp:positionV>
                <wp:extent cx="220980" cy="228600"/>
                <wp:effectExtent l="0" t="0" r="2667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07AA4D" id="Прямоугольник 17" o:spid="_x0000_s1026" style="position:absolute;margin-left:-51pt;margin-top:26.8pt;width:17.4pt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/0UlgIAAA8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" fillcolor="window" strokecolor="windowText"/>
            </w:pict>
          </mc:Fallback>
        </mc:AlternateContent>
      </w:r>
      <w:bookmarkEnd w:id="0"/>
      <w:r w:rsidR="00EA61FC" w:rsidRPr="00EA61FC">
        <w:rPr>
          <w:i/>
          <w:iCs/>
          <w:color w:val="000000"/>
        </w:rPr>
        <w:t xml:space="preserve">Брак; семья; ЗАГС; Условия вступления в брак; </w:t>
      </w:r>
      <w:proofErr w:type="gramStart"/>
      <w:r w:rsidR="00EA61FC" w:rsidRPr="00EA61FC">
        <w:rPr>
          <w:i/>
          <w:iCs/>
          <w:color w:val="000000"/>
        </w:rPr>
        <w:t>обстоятельства</w:t>
      </w:r>
      <w:proofErr w:type="gramEnd"/>
      <w:r w:rsidR="00EA61FC" w:rsidRPr="00EA61FC">
        <w:rPr>
          <w:i/>
          <w:iCs/>
          <w:color w:val="000000"/>
        </w:rPr>
        <w:t xml:space="preserve"> препятствующие вступлению в брак; супруги.</w:t>
      </w:r>
    </w:p>
    <w:p w:rsidR="00EA61FC" w:rsidRDefault="00842689" w:rsidP="003364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AFEED60" wp14:editId="40E53113">
                <wp:simplePos x="0" y="0"/>
                <wp:positionH relativeFrom="column">
                  <wp:posOffset>-638175</wp:posOffset>
                </wp:positionH>
                <wp:positionV relativeFrom="paragraph">
                  <wp:posOffset>983615</wp:posOffset>
                </wp:positionV>
                <wp:extent cx="220980" cy="228600"/>
                <wp:effectExtent l="0" t="0" r="2667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36623E" id="Прямоугольник 19" o:spid="_x0000_s1026" style="position:absolute;margin-left:-50.25pt;margin-top:77.45pt;width:17.4pt;height:1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KClwIAAA8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" fillcolor="window" strokecolor="windowTex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762C855" wp14:editId="23AC6277">
                <wp:simplePos x="0" y="0"/>
                <wp:positionH relativeFrom="column">
                  <wp:posOffset>-628650</wp:posOffset>
                </wp:positionH>
                <wp:positionV relativeFrom="paragraph">
                  <wp:posOffset>519430</wp:posOffset>
                </wp:positionV>
                <wp:extent cx="220980" cy="228600"/>
                <wp:effectExtent l="0" t="0" r="2667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518303" id="Прямоугольник 18" o:spid="_x0000_s1026" style="position:absolute;margin-left:-49.5pt;margin-top:40.9pt;width:17.4pt;height:1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79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KqVYjRq1N+vP62/t7/Z2/aX93t62v9Zf2z/tj/YngRMYa4wb4uCFObe9&#10;5iAG+MvS1uEPYGQZWV7dsyyWnnBsZlm6v4dacJiybG83jVVIHg4b6/w7oWsShJxaFDFyyxYnziMh&#10;XO9cQi6nZVVMKimjsnJH0pIFQ73RJoVuKJHMeWzmdBK/gAAhHh2TijQ53d/JdnAv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" fillcolor="window" strokecolor="windowText"/>
            </w:pict>
          </mc:Fallback>
        </mc:AlternateContent>
      </w:r>
      <w:r w:rsidRPr="00842689">
        <w:rPr>
          <w:rFonts w:ascii="Times New Roman" w:hAnsi="Times New Roman" w:cs="Times New Roman"/>
          <w:sz w:val="24"/>
          <w:szCs w:val="24"/>
        </w:rPr>
        <w:t>Ответ</w:t>
      </w:r>
      <w:r w:rsidR="00EA61FC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EA61FC" w:rsidRDefault="00EA61FC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EA61FC" w:rsidRDefault="00EA61FC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EA61FC" w:rsidRDefault="00EA61FC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EA61FC" w:rsidRDefault="00EA61FC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EA61FC" w:rsidRDefault="00EA61FC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EA61FC" w:rsidRDefault="00EA61FC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EA61FC" w:rsidRDefault="00EA61FC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EA61FC" w:rsidRDefault="00EA61FC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Pr="0033646D" w:rsidRDefault="0033646D" w:rsidP="0033646D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646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Система</w:t>
      </w:r>
      <w:r w:rsidRPr="0033646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3646D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33646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3646D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проверочной</w:t>
      </w:r>
      <w:r w:rsidRPr="0033646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3646D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33646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33646D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33646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33646D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обществознанию</w:t>
      </w:r>
    </w:p>
    <w:p w:rsidR="0033646D" w:rsidRPr="0033646D" w:rsidRDefault="0033646D" w:rsidP="0033646D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33646D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33646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646D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33646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646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3646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646D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33646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646D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33646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646D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33646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646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33646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646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3646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646D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33646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646D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33646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646D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33646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646D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33646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646D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33646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646D">
        <w:rPr>
          <w:rFonts w:ascii="Times New Roman" w:eastAsia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Pr="0033646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3646D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33646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3646D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33646D" w:rsidRPr="0033646D" w:rsidRDefault="0033646D" w:rsidP="0033646D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33646D" w:rsidRPr="0033646D" w:rsidRDefault="0033646D" w:rsidP="0033646D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33646D" w:rsidRPr="0033646D" w:rsidTr="00E0738E">
        <w:tc>
          <w:tcPr>
            <w:tcW w:w="1809" w:type="dxa"/>
          </w:tcPr>
          <w:p w:rsidR="0033646D" w:rsidRPr="0033646D" w:rsidRDefault="0033646D" w:rsidP="0033646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33646D" w:rsidRPr="0033646D" w:rsidRDefault="0033646D" w:rsidP="0033646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33646D" w:rsidRPr="0033646D" w:rsidTr="00E0738E">
        <w:tc>
          <w:tcPr>
            <w:tcW w:w="1809" w:type="dxa"/>
          </w:tcPr>
          <w:p w:rsidR="0033646D" w:rsidRPr="0033646D" w:rsidRDefault="0033646D" w:rsidP="0033646D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33646D" w:rsidRPr="0033646D" w:rsidRDefault="00CC1414" w:rsidP="0033646D">
            <w:pPr>
              <w:widowControl w:val="0"/>
              <w:autoSpaceDE w:val="0"/>
              <w:autoSpaceDN w:val="0"/>
              <w:spacing w:line="273" w:lineRule="exact"/>
              <w:ind w:left="320" w:right="31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  <w:r w:rsidR="0033646D" w:rsidRPr="0033646D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  <w:p w:rsidR="0033646D" w:rsidRPr="0033646D" w:rsidRDefault="0033646D" w:rsidP="0033646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33646D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</w:rPr>
              <w:t>любой</w:t>
            </w:r>
            <w:r w:rsidRPr="0033646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</w:tr>
      <w:tr w:rsidR="0033646D" w:rsidRPr="0033646D" w:rsidTr="00E0738E">
        <w:tc>
          <w:tcPr>
            <w:tcW w:w="1809" w:type="dxa"/>
          </w:tcPr>
          <w:p w:rsidR="0033646D" w:rsidRPr="0033646D" w:rsidRDefault="0033646D" w:rsidP="0033646D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33646D" w:rsidRPr="0033646D" w:rsidRDefault="00615CBC" w:rsidP="0033646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11221</w:t>
            </w:r>
          </w:p>
        </w:tc>
      </w:tr>
      <w:tr w:rsidR="0033646D" w:rsidRPr="0033646D" w:rsidTr="00E0738E">
        <w:tc>
          <w:tcPr>
            <w:tcW w:w="1809" w:type="dxa"/>
          </w:tcPr>
          <w:p w:rsidR="0033646D" w:rsidRPr="0033646D" w:rsidRDefault="0033646D" w:rsidP="0033646D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33646D" w:rsidRPr="0033646D" w:rsidRDefault="0033646D" w:rsidP="0033646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C14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33646D">
              <w:rPr>
                <w:rFonts w:ascii="Times New Roman" w:eastAsia="Times New Roman" w:hAnsi="Times New Roman" w:cs="Times New Roman"/>
                <w:sz w:val="24"/>
                <w:szCs w:val="24"/>
              </w:rPr>
              <w:t>6 ( в любой последовательности)</w:t>
            </w:r>
          </w:p>
        </w:tc>
      </w:tr>
      <w:tr w:rsidR="0033646D" w:rsidRPr="0033646D" w:rsidTr="00E0738E">
        <w:tc>
          <w:tcPr>
            <w:tcW w:w="1809" w:type="dxa"/>
          </w:tcPr>
          <w:p w:rsidR="0033646D" w:rsidRPr="0033646D" w:rsidRDefault="0033646D" w:rsidP="0033646D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33646D" w:rsidRPr="0033646D" w:rsidRDefault="004133A7" w:rsidP="0033646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политическим </w:t>
            </w:r>
          </w:p>
        </w:tc>
      </w:tr>
    </w:tbl>
    <w:p w:rsidR="0033646D" w:rsidRPr="0033646D" w:rsidRDefault="0033646D" w:rsidP="0033646D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33646D" w:rsidRPr="0033646D" w:rsidRDefault="0033646D" w:rsidP="0033646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33646D" w:rsidRPr="0033646D" w:rsidRDefault="0033646D" w:rsidP="0033646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3646D">
        <w:rPr>
          <w:rFonts w:ascii="Times New Roman" w:eastAsia="Calibri" w:hAnsi="Times New Roman" w:cs="Times New Roman"/>
          <w:b/>
          <w:sz w:val="24"/>
          <w:szCs w:val="24"/>
        </w:rPr>
        <w:t>Задание 1.</w:t>
      </w:r>
    </w:p>
    <w:p w:rsidR="0033646D" w:rsidRPr="0033646D" w:rsidRDefault="0033646D" w:rsidP="0033646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33646D" w:rsidRPr="0033646D" w:rsidTr="00E0738E">
        <w:trPr>
          <w:trHeight w:val="552"/>
        </w:trPr>
        <w:tc>
          <w:tcPr>
            <w:tcW w:w="9357" w:type="dxa"/>
          </w:tcPr>
          <w:p w:rsidR="0033646D" w:rsidRPr="0033646D" w:rsidRDefault="0033646D" w:rsidP="0033646D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33646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33646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33646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33646D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33646D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33646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33646D" w:rsidRPr="0033646D" w:rsidRDefault="0033646D" w:rsidP="0033646D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33646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33646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33646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33646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33646D" w:rsidRPr="0033646D" w:rsidRDefault="0033646D" w:rsidP="0033646D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3646D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</w:tr>
      <w:tr w:rsidR="0033646D" w:rsidRPr="0033646D" w:rsidTr="00943CCE">
        <w:trPr>
          <w:trHeight w:val="3392"/>
        </w:trPr>
        <w:tc>
          <w:tcPr>
            <w:tcW w:w="9357" w:type="dxa"/>
          </w:tcPr>
          <w:p w:rsidR="0033646D" w:rsidRPr="0033646D" w:rsidRDefault="0033646D" w:rsidP="0033646D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33646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33646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33646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33646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33646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33646D" w:rsidRPr="0033646D" w:rsidRDefault="0033646D" w:rsidP="0033646D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ответ на первый вопрос</w:t>
            </w:r>
            <w:r w:rsidRPr="003364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gramStart"/>
            <w:r w:rsidRPr="003364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например:</w:t>
            </w:r>
            <w:r w:rsidR="00943CCE" w:rsidRPr="00943CCE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="00943CCE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="00943CCE" w:rsidRPr="00943C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каждый</w:t>
            </w:r>
            <w:proofErr w:type="gramEnd"/>
            <w:r w:rsidR="00943CCE" w:rsidRPr="00943C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человек может получить знания всеми законными способами.</w:t>
            </w: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 (Может быть дан иной уместный ответ на вопрос.)</w:t>
            </w:r>
          </w:p>
          <w:p w:rsidR="0033646D" w:rsidRPr="0033646D" w:rsidRDefault="0033646D" w:rsidP="0033646D">
            <w:pPr>
              <w:tabs>
                <w:tab w:val="left" w:pos="369"/>
              </w:tabs>
              <w:spacing w:line="275" w:lineRule="exact"/>
              <w:ind w:left="-154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943CCE" w:rsidRPr="00943CCE" w:rsidRDefault="0033646D" w:rsidP="00943CC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33646D">
              <w:rPr>
                <w:lang w:val="ru-RU"/>
              </w:rPr>
              <w:t xml:space="preserve">2) </w:t>
            </w:r>
            <w:r w:rsidR="00943CCE" w:rsidRPr="00943CCE">
              <w:rPr>
                <w:lang w:val="ru-RU"/>
              </w:rPr>
              <w:t>р</w:t>
            </w:r>
            <w:r w:rsidR="00943CCE" w:rsidRPr="00943CCE">
              <w:rPr>
                <w:color w:val="000000"/>
                <w:lang w:val="ru-RU"/>
              </w:rPr>
              <w:t>ассказ о видах своего труда должен включать в себя:</w:t>
            </w:r>
          </w:p>
          <w:p w:rsidR="00943CCE" w:rsidRPr="005B1C4C" w:rsidRDefault="00943CCE" w:rsidP="00943CC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5B1C4C">
              <w:rPr>
                <w:color w:val="000000"/>
                <w:lang w:val="ru-RU"/>
              </w:rPr>
              <w:t>— указание одного или нескольких видов дополнительного образования;</w:t>
            </w:r>
          </w:p>
          <w:p w:rsidR="00943CCE" w:rsidRPr="005B1C4C" w:rsidRDefault="00943CCE" w:rsidP="00943CC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5B1C4C">
              <w:rPr>
                <w:color w:val="000000"/>
                <w:lang w:val="ru-RU"/>
              </w:rPr>
              <w:t>— объяснение того, каковы цель и/или значение дополнительного образования (перечисленных обучающимся видов деятельности);</w:t>
            </w:r>
          </w:p>
          <w:p w:rsidR="00943CCE" w:rsidRPr="005B1C4C" w:rsidRDefault="00943CCE" w:rsidP="00943CC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5B1C4C">
              <w:rPr>
                <w:color w:val="000000"/>
                <w:lang w:val="ru-RU"/>
              </w:rPr>
              <w:t>— указание одного или нескольких видов дополнительного образования, которое получает или может получить подросток;</w:t>
            </w:r>
          </w:p>
          <w:p w:rsidR="0033646D" w:rsidRPr="0033646D" w:rsidRDefault="00943CCE" w:rsidP="00943CCE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943CCE">
              <w:rPr>
                <w:color w:val="000000"/>
                <w:lang w:val="ru-RU"/>
              </w:rPr>
              <w:t>— объяснение значения дополнительного образования для самого себя и своих сверстников.</w:t>
            </w:r>
          </w:p>
        </w:tc>
        <w:tc>
          <w:tcPr>
            <w:tcW w:w="1133" w:type="dxa"/>
          </w:tcPr>
          <w:p w:rsidR="0033646D" w:rsidRPr="0033646D" w:rsidRDefault="0033646D" w:rsidP="0033646D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33646D" w:rsidRPr="0033646D" w:rsidTr="00E0738E">
        <w:trPr>
          <w:trHeight w:val="275"/>
        </w:trPr>
        <w:tc>
          <w:tcPr>
            <w:tcW w:w="9357" w:type="dxa"/>
          </w:tcPr>
          <w:p w:rsidR="0033646D" w:rsidRPr="0033646D" w:rsidRDefault="0033646D" w:rsidP="0033646D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33646D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33646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proofErr w:type="spellEnd"/>
            <w:r w:rsidRPr="0033646D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33646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proofErr w:type="spellEnd"/>
            <w:r w:rsidRPr="0033646D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33646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proofErr w:type="spellEnd"/>
            <w:r w:rsidRPr="0033646D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33646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  <w:proofErr w:type="spellEnd"/>
          </w:p>
        </w:tc>
        <w:tc>
          <w:tcPr>
            <w:tcW w:w="1133" w:type="dxa"/>
          </w:tcPr>
          <w:p w:rsidR="0033646D" w:rsidRPr="0033646D" w:rsidRDefault="0033646D" w:rsidP="0033646D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33646D" w:rsidRPr="0033646D" w:rsidTr="00E0738E">
        <w:trPr>
          <w:trHeight w:val="275"/>
        </w:trPr>
        <w:tc>
          <w:tcPr>
            <w:tcW w:w="9357" w:type="dxa"/>
          </w:tcPr>
          <w:p w:rsidR="0033646D" w:rsidRPr="0033646D" w:rsidRDefault="0033646D" w:rsidP="0033646D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33646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33646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33646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33646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33646D" w:rsidRPr="0033646D" w:rsidRDefault="0033646D" w:rsidP="0033646D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33646D" w:rsidRPr="0033646D" w:rsidTr="00E0738E">
        <w:trPr>
          <w:trHeight w:val="276"/>
        </w:trPr>
        <w:tc>
          <w:tcPr>
            <w:tcW w:w="9357" w:type="dxa"/>
          </w:tcPr>
          <w:p w:rsidR="0033646D" w:rsidRPr="0033646D" w:rsidRDefault="0033646D" w:rsidP="0033646D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33646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33646D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33646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33646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33646D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33646D" w:rsidRPr="0033646D" w:rsidRDefault="0033646D" w:rsidP="0033646D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33646D" w:rsidRPr="0033646D" w:rsidTr="00E0738E">
        <w:trPr>
          <w:trHeight w:val="275"/>
        </w:trPr>
        <w:tc>
          <w:tcPr>
            <w:tcW w:w="9357" w:type="dxa"/>
          </w:tcPr>
          <w:p w:rsidR="0033646D" w:rsidRPr="0033646D" w:rsidRDefault="0033646D" w:rsidP="0033646D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33646D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33646D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33646D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33646D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33646D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33646D" w:rsidRPr="0033646D" w:rsidRDefault="0033646D" w:rsidP="0033646D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33646D" w:rsidRPr="0033646D" w:rsidTr="00E0738E">
        <w:trPr>
          <w:trHeight w:val="275"/>
        </w:trPr>
        <w:tc>
          <w:tcPr>
            <w:tcW w:w="9357" w:type="dxa"/>
          </w:tcPr>
          <w:p w:rsidR="0033646D" w:rsidRPr="0033646D" w:rsidRDefault="0033646D" w:rsidP="0033646D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33646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33646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33646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33646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33646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3646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33646D" w:rsidRPr="0033646D" w:rsidRDefault="0033646D" w:rsidP="0033646D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33646D" w:rsidRPr="0033646D" w:rsidTr="00E0738E">
        <w:trPr>
          <w:trHeight w:val="276"/>
        </w:trPr>
        <w:tc>
          <w:tcPr>
            <w:tcW w:w="9357" w:type="dxa"/>
          </w:tcPr>
          <w:p w:rsidR="0033646D" w:rsidRPr="0033646D" w:rsidRDefault="0033646D" w:rsidP="0033646D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33646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33646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33646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3646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33646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33646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3646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33646D" w:rsidRPr="0033646D" w:rsidRDefault="0033646D" w:rsidP="0033646D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33646D" w:rsidRPr="0033646D" w:rsidTr="00E0738E">
        <w:trPr>
          <w:trHeight w:val="275"/>
        </w:trPr>
        <w:tc>
          <w:tcPr>
            <w:tcW w:w="9357" w:type="dxa"/>
          </w:tcPr>
          <w:p w:rsidR="0033646D" w:rsidRPr="0033646D" w:rsidRDefault="0033646D" w:rsidP="0033646D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33646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3646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33646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33646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33646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33646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33646D" w:rsidRPr="0033646D" w:rsidRDefault="0033646D" w:rsidP="0033646D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33646D" w:rsidRPr="0033646D" w:rsidTr="00E0738E">
        <w:trPr>
          <w:trHeight w:val="551"/>
        </w:trPr>
        <w:tc>
          <w:tcPr>
            <w:tcW w:w="9357" w:type="dxa"/>
          </w:tcPr>
          <w:p w:rsidR="0033646D" w:rsidRPr="0033646D" w:rsidRDefault="0033646D" w:rsidP="0033646D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33646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33646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33646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33646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3646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33646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33646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3646D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33646D" w:rsidRPr="0033646D" w:rsidRDefault="0033646D" w:rsidP="0033646D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33646D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33646D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33646D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33646D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  <w:proofErr w:type="spellEnd"/>
          </w:p>
        </w:tc>
        <w:tc>
          <w:tcPr>
            <w:tcW w:w="1133" w:type="dxa"/>
          </w:tcPr>
          <w:p w:rsidR="0033646D" w:rsidRPr="0033646D" w:rsidRDefault="0033646D" w:rsidP="0033646D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3646D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33646D" w:rsidRPr="0033646D" w:rsidTr="00E0738E">
        <w:trPr>
          <w:trHeight w:val="276"/>
        </w:trPr>
        <w:tc>
          <w:tcPr>
            <w:tcW w:w="9357" w:type="dxa"/>
          </w:tcPr>
          <w:p w:rsidR="0033646D" w:rsidRPr="0033646D" w:rsidRDefault="0033646D" w:rsidP="0033646D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33646D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33646D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proofErr w:type="spellStart"/>
            <w:r w:rsidRPr="0033646D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133" w:type="dxa"/>
          </w:tcPr>
          <w:p w:rsidR="0033646D" w:rsidRPr="0033646D" w:rsidRDefault="0033646D" w:rsidP="0033646D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33646D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33646D" w:rsidRPr="0033646D" w:rsidRDefault="0033646D" w:rsidP="0033646D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3646D">
        <w:rPr>
          <w:rFonts w:ascii="Times New Roman" w:eastAsia="Calibri" w:hAnsi="Times New Roman" w:cs="Times New Roman"/>
          <w:b/>
          <w:sz w:val="24"/>
          <w:szCs w:val="24"/>
        </w:rPr>
        <w:t>Задание 3.</w:t>
      </w:r>
    </w:p>
    <w:p w:rsidR="009923F6" w:rsidRPr="009923F6" w:rsidRDefault="009923F6" w:rsidP="009923F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923F6">
        <w:rPr>
          <w:color w:val="000000"/>
        </w:rPr>
        <w:t>1. Ответ на первый вопрос и предположение:</w:t>
      </w:r>
    </w:p>
    <w:p w:rsidR="009923F6" w:rsidRPr="009923F6" w:rsidRDefault="009923F6" w:rsidP="009923F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923F6">
        <w:rPr>
          <w:color w:val="000000"/>
        </w:rPr>
        <w:t>—ответ на первый вопрос: наибольшая доля опрошенных ответила, что посещает спортивные занятия; (Ответ на первый вопрос может быть дан в иной, близкой по смыслу формулировке.)</w:t>
      </w:r>
    </w:p>
    <w:p w:rsidR="009923F6" w:rsidRPr="009923F6" w:rsidRDefault="009923F6" w:rsidP="009923F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923F6">
        <w:rPr>
          <w:color w:val="000000"/>
        </w:rPr>
        <w:t xml:space="preserve">—предположение, </w:t>
      </w:r>
      <w:proofErr w:type="gramStart"/>
      <w:r w:rsidRPr="009923F6">
        <w:rPr>
          <w:color w:val="000000"/>
        </w:rPr>
        <w:t>например</w:t>
      </w:r>
      <w:proofErr w:type="gramEnd"/>
      <w:r w:rsidRPr="009923F6">
        <w:rPr>
          <w:color w:val="000000"/>
        </w:rPr>
        <w:t>: дети стремятся к занятиям спортом, чтобы быть здоровыми и сильными, ИЛИ родители хотят, чтобы их дети были здоровыми и сильными; (Может быть высказано иное уместное предположение.)</w:t>
      </w:r>
    </w:p>
    <w:p w:rsidR="009923F6" w:rsidRPr="009923F6" w:rsidRDefault="009923F6" w:rsidP="009923F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923F6">
        <w:rPr>
          <w:color w:val="000000"/>
        </w:rPr>
        <w:t>2. Ответ на второй вопрос:</w:t>
      </w:r>
    </w:p>
    <w:p w:rsidR="009923F6" w:rsidRPr="009923F6" w:rsidRDefault="009923F6" w:rsidP="009923F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923F6">
        <w:rPr>
          <w:color w:val="000000"/>
        </w:rPr>
        <w:t>— больше тех, кто посещает кружки робототехники;</w:t>
      </w:r>
    </w:p>
    <w:p w:rsidR="009923F6" w:rsidRPr="009923F6" w:rsidRDefault="009923F6" w:rsidP="009923F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923F6">
        <w:rPr>
          <w:color w:val="000000"/>
        </w:rPr>
        <w:lastRenderedPageBreak/>
        <w:t>— подготовка к олимпиадам по определенным предметам; изучение иностранных языков и т.д.; (Ответ на второй вопрос может быть сформулирован иначе.)</w:t>
      </w:r>
    </w:p>
    <w:p w:rsidR="009923F6" w:rsidRPr="009923F6" w:rsidRDefault="009923F6" w:rsidP="009923F6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9923F6">
        <w:rPr>
          <w:color w:val="000000"/>
        </w:rPr>
        <w:t>3. Ответ на третий вопрос в соответствии с требованием задания</w:t>
      </w:r>
    </w:p>
    <w:p w:rsidR="0033646D" w:rsidRPr="0033646D" w:rsidRDefault="0033646D" w:rsidP="0033646D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33646D" w:rsidRPr="0033646D" w:rsidTr="0033646D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33646D" w:rsidRPr="0033646D" w:rsidRDefault="0033646D" w:rsidP="00336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33646D" w:rsidRPr="0033646D" w:rsidRDefault="0033646D" w:rsidP="00336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33646D" w:rsidRPr="0033646D" w:rsidRDefault="0033646D" w:rsidP="00336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33646D" w:rsidRPr="0033646D" w:rsidRDefault="0033646D" w:rsidP="00336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33646D" w:rsidRPr="0033646D" w:rsidRDefault="0033646D" w:rsidP="0033646D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3646D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5 </w:t>
      </w:r>
    </w:p>
    <w:p w:rsidR="004133A7" w:rsidRPr="004133A7" w:rsidRDefault="004133A7" w:rsidP="004133A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133A7">
        <w:rPr>
          <w:color w:val="000000"/>
        </w:rPr>
        <w:t>Правильный ответ может содержать следующие элементы:</w:t>
      </w:r>
    </w:p>
    <w:p w:rsidR="004133A7" w:rsidRPr="004133A7" w:rsidRDefault="004133A7" w:rsidP="004133A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133A7">
        <w:rPr>
          <w:color w:val="000000"/>
        </w:rPr>
        <w:t xml:space="preserve">1) ответ на первый вопрос, </w:t>
      </w:r>
      <w:proofErr w:type="gramStart"/>
      <w:r w:rsidRPr="004133A7">
        <w:rPr>
          <w:color w:val="000000"/>
        </w:rPr>
        <w:t>например</w:t>
      </w:r>
      <w:proofErr w:type="gramEnd"/>
      <w:r w:rsidRPr="004133A7">
        <w:rPr>
          <w:color w:val="000000"/>
        </w:rPr>
        <w:t>: преданность и любовь к своему Отечеству, к своему народу, его истории и культуре и готовность действовать во имя интересов своей Родины;</w:t>
      </w:r>
    </w:p>
    <w:p w:rsidR="004133A7" w:rsidRPr="004133A7" w:rsidRDefault="004133A7" w:rsidP="004133A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133A7">
        <w:rPr>
          <w:color w:val="000000"/>
        </w:rPr>
        <w:t xml:space="preserve">2) объяснение, </w:t>
      </w:r>
      <w:proofErr w:type="gramStart"/>
      <w:r w:rsidRPr="004133A7">
        <w:rPr>
          <w:color w:val="000000"/>
        </w:rPr>
        <w:t>например</w:t>
      </w:r>
      <w:proofErr w:type="gramEnd"/>
      <w:r w:rsidRPr="004133A7">
        <w:rPr>
          <w:color w:val="000000"/>
        </w:rPr>
        <w:t>: настоящий патриотизм предполагает любовь ко всем людям, а не нетерпимость к отдельным народам;</w:t>
      </w:r>
    </w:p>
    <w:p w:rsidR="004133A7" w:rsidRPr="004133A7" w:rsidRDefault="004133A7" w:rsidP="004133A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133A7">
        <w:rPr>
          <w:color w:val="000000"/>
        </w:rPr>
        <w:t xml:space="preserve">3) ответ на второй вопрос, </w:t>
      </w:r>
      <w:proofErr w:type="gramStart"/>
      <w:r w:rsidRPr="004133A7">
        <w:rPr>
          <w:color w:val="000000"/>
        </w:rPr>
        <w:t>например</w:t>
      </w:r>
      <w:proofErr w:type="gramEnd"/>
      <w:r w:rsidRPr="004133A7">
        <w:rPr>
          <w:color w:val="000000"/>
        </w:rPr>
        <w:t>: чтобы молодые люди были готовы защитить интересы государства и общества, бережно относиться к истории и культуре своей страны, встать на ее защиту в случае угрозы.</w:t>
      </w:r>
    </w:p>
    <w:p w:rsidR="0033646D" w:rsidRPr="0033646D" w:rsidRDefault="004133A7" w:rsidP="004133A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133A7">
        <w:rPr>
          <w:i/>
          <w:iCs/>
          <w:color w:val="000000"/>
        </w:rPr>
        <w:t>Элементы ответа могут быть сформулированы иначе.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2"/>
        <w:gridCol w:w="1177"/>
      </w:tblGrid>
      <w:tr w:rsidR="0033646D" w:rsidRPr="0033646D" w:rsidTr="0033646D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3646D" w:rsidRPr="0033646D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646D" w:rsidRPr="0033646D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646D" w:rsidRPr="0033646D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Приведены рассуждения общего характера, не соответствующие требованию задания.</w:t>
            </w:r>
          </w:p>
          <w:p w:rsidR="0033646D" w:rsidRPr="0033646D" w:rsidRDefault="0033646D" w:rsidP="00336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3646D" w:rsidRPr="0033646D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646D" w:rsidRPr="0033646D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Приведено уместное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646D" w:rsidRPr="0033646D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33646D" w:rsidRPr="0033646D" w:rsidRDefault="0033646D" w:rsidP="00336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3646D" w:rsidRPr="0033646D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646D" w:rsidRPr="0033646D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646D" w:rsidRPr="0033646D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33646D" w:rsidRPr="0033646D" w:rsidRDefault="0033646D" w:rsidP="00336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3646D" w:rsidRPr="0033646D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33646D" w:rsidRPr="0033646D" w:rsidRDefault="0033646D" w:rsidP="0033646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4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3646D" w:rsidRPr="0033646D" w:rsidRDefault="0033646D" w:rsidP="0033646D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3646D">
        <w:rPr>
          <w:rFonts w:ascii="Times New Roman" w:eastAsia="Calibri" w:hAnsi="Times New Roman" w:cs="Times New Roman"/>
          <w:b/>
          <w:sz w:val="24"/>
          <w:szCs w:val="24"/>
        </w:rPr>
        <w:t>Задание 7.</w:t>
      </w:r>
    </w:p>
    <w:p w:rsidR="004133A7" w:rsidRPr="004133A7" w:rsidRDefault="004133A7" w:rsidP="004133A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133A7">
        <w:rPr>
          <w:color w:val="000000"/>
        </w:rPr>
        <w:t>1. Ответ на первый вопрос:</w:t>
      </w:r>
    </w:p>
    <w:p w:rsidR="004133A7" w:rsidRPr="004133A7" w:rsidRDefault="004133A7" w:rsidP="004133A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133A7">
        <w:rPr>
          <w:color w:val="000000"/>
        </w:rPr>
        <w:t>а) традиции/обычаи;</w:t>
      </w:r>
    </w:p>
    <w:p w:rsidR="004133A7" w:rsidRPr="004133A7" w:rsidRDefault="004133A7" w:rsidP="004133A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133A7">
        <w:rPr>
          <w:color w:val="000000"/>
        </w:rPr>
        <w:t>б) соблюдение традиций объединяет членов семьи, поддерживает связь поколений.</w:t>
      </w:r>
    </w:p>
    <w:p w:rsidR="004133A7" w:rsidRPr="004133A7" w:rsidRDefault="004133A7" w:rsidP="004133A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133A7">
        <w:rPr>
          <w:color w:val="000000"/>
        </w:rPr>
        <w:t>2. Нормы морали, нормы права, религиозные нормы.</w:t>
      </w:r>
    </w:p>
    <w:p w:rsidR="0033646D" w:rsidRPr="0033646D" w:rsidRDefault="0033646D" w:rsidP="0033646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33646D" w:rsidRPr="0033646D" w:rsidTr="0033646D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33646D" w:rsidRPr="0033646D" w:rsidRDefault="0033646D" w:rsidP="00336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только одна обязанность.</w:t>
            </w:r>
          </w:p>
          <w:p w:rsidR="0033646D" w:rsidRPr="0033646D" w:rsidRDefault="0033646D" w:rsidP="00336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задания.</w:t>
            </w:r>
          </w:p>
          <w:p w:rsidR="0033646D" w:rsidRPr="0033646D" w:rsidRDefault="0033646D" w:rsidP="00336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33646D" w:rsidRPr="0033646D" w:rsidRDefault="0033646D" w:rsidP="0033646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4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3646D" w:rsidRPr="0033646D" w:rsidRDefault="0033646D" w:rsidP="0033646D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33646D">
        <w:rPr>
          <w:rFonts w:ascii="Times New Roman" w:eastAsia="Calibri" w:hAnsi="Times New Roman" w:cs="Times New Roman"/>
          <w:b/>
          <w:sz w:val="24"/>
          <w:szCs w:val="24"/>
        </w:rPr>
        <w:t>9 задание</w:t>
      </w:r>
      <w:r w:rsidRPr="0033646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3646D" w:rsidRPr="0033646D" w:rsidRDefault="00EA61FC" w:rsidP="0033646D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A61F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Брак</w:t>
      </w:r>
      <w:r w:rsidRPr="00EA61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— это добровольный союз мужчины и женщины, направленный на создание </w:t>
      </w:r>
      <w:r w:rsidRPr="00EA61F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семьи</w:t>
      </w:r>
      <w:r w:rsidRPr="00EA61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Брак регистрируется в </w:t>
      </w:r>
      <w:proofErr w:type="spellStart"/>
      <w:r w:rsidRPr="00EA61F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ЗАГСе</w:t>
      </w:r>
      <w:proofErr w:type="spellEnd"/>
      <w:r w:rsidRPr="00EA61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</w:t>
      </w:r>
      <w:r w:rsidRPr="00EA61F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Условиями вступления в брак</w:t>
      </w:r>
      <w:r w:rsidRPr="00EA61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являются: добровольное согласие лиц и достижение ими брачного возраста. </w:t>
      </w:r>
      <w:r w:rsidRPr="00EA61F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Обстоятельствами, препятствующими вступлению </w:t>
      </w:r>
      <w:proofErr w:type="gramStart"/>
      <w:r w:rsidRPr="00EA61F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 брак</w:t>
      </w:r>
      <w:proofErr w:type="gramEnd"/>
      <w:r w:rsidRPr="00EA61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являются: близкое кровное родство лиц, наличие уже зарегистрированного брака или недееспособность хотя бы одного из лиц, которые хотят вступить в брак. После регистрации брак мужчина и женщина обретают права </w:t>
      </w:r>
      <w:r w:rsidRPr="00EA61F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супругов</w:t>
      </w:r>
      <w:r w:rsidRPr="00EA61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33646D" w:rsidRPr="0033646D" w:rsidTr="0033646D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33646D" w:rsidRPr="0033646D" w:rsidRDefault="0033646D" w:rsidP="003364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646D" w:rsidRPr="0033646D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3646D" w:rsidRPr="0033646D" w:rsidTr="00E0738E">
        <w:trPr>
          <w:trHeight w:val="482"/>
        </w:trPr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3646D" w:rsidRPr="0033646D" w:rsidRDefault="0033646D" w:rsidP="0033646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4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5B1C4C" w:rsidRPr="005B1C4C" w:rsidRDefault="005B1C4C" w:rsidP="005B1C4C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1C4C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5B1C4C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5B1C4C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5B1C4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5B1C4C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5B1C4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5B1C4C">
        <w:rPr>
          <w:rFonts w:ascii="Times New Roman" w:eastAsia="Times New Roman" w:hAnsi="Times New Roman" w:cs="Times New Roman"/>
          <w:b/>
          <w:bCs/>
          <w:sz w:val="24"/>
          <w:szCs w:val="24"/>
        </w:rPr>
        <w:t>всей</w:t>
      </w:r>
      <w:r w:rsidRPr="005B1C4C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5B1C4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5B1C4C" w:rsidRPr="005B1C4C" w:rsidRDefault="005B1C4C" w:rsidP="005B1C4C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r w:rsidRPr="005B1C4C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5B1C4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B1C4C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5B1C4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B1C4C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5B1C4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B1C4C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5B1C4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B1C4C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5B1C4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B1C4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B1C4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B1C4C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5B1C4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1C4C" w:rsidRPr="005B1C4C" w:rsidRDefault="005B1C4C" w:rsidP="005B1C4C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B1C4C">
        <w:rPr>
          <w:rFonts w:ascii="Times New Roman" w:eastAsia="Times New Roman" w:hAnsi="Times New Roman" w:cs="Times New Roman"/>
          <w:i/>
          <w:sz w:val="24"/>
          <w:szCs w:val="24"/>
        </w:rPr>
        <w:t>Рекомендации</w:t>
      </w:r>
      <w:r w:rsidRPr="005B1C4C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5B1C4C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5B1C4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5B1C4C">
        <w:rPr>
          <w:rFonts w:ascii="Times New Roman" w:eastAsia="Times New Roman" w:hAnsi="Times New Roman" w:cs="Times New Roman"/>
          <w:i/>
          <w:sz w:val="24"/>
          <w:szCs w:val="24"/>
        </w:rPr>
        <w:t>переводу</w:t>
      </w:r>
      <w:r w:rsidRPr="005B1C4C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5B1C4C">
        <w:rPr>
          <w:rFonts w:ascii="Times New Roman" w:eastAsia="Times New Roman" w:hAnsi="Times New Roman" w:cs="Times New Roman"/>
          <w:i/>
          <w:sz w:val="24"/>
          <w:szCs w:val="24"/>
        </w:rPr>
        <w:t>первичных</w:t>
      </w:r>
      <w:r w:rsidRPr="005B1C4C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5B1C4C">
        <w:rPr>
          <w:rFonts w:ascii="Times New Roman" w:eastAsia="Times New Roman" w:hAnsi="Times New Roman" w:cs="Times New Roman"/>
          <w:i/>
          <w:sz w:val="24"/>
          <w:szCs w:val="24"/>
        </w:rPr>
        <w:t>баллов</w:t>
      </w:r>
      <w:r w:rsidRPr="005B1C4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5B1C4C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5B1C4C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5B1C4C">
        <w:rPr>
          <w:rFonts w:ascii="Times New Roman" w:eastAsia="Times New Roman" w:hAnsi="Times New Roman" w:cs="Times New Roman"/>
          <w:i/>
          <w:sz w:val="24"/>
          <w:szCs w:val="24"/>
        </w:rPr>
        <w:t>отметки</w:t>
      </w:r>
      <w:r w:rsidRPr="005B1C4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5B1C4C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5B1C4C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5B1C4C">
        <w:rPr>
          <w:rFonts w:ascii="Times New Roman" w:eastAsia="Times New Roman" w:hAnsi="Times New Roman" w:cs="Times New Roman"/>
          <w:i/>
          <w:sz w:val="24"/>
          <w:szCs w:val="24"/>
        </w:rPr>
        <w:t>пятибалльной</w:t>
      </w:r>
      <w:r w:rsidRPr="005B1C4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5B1C4C">
        <w:rPr>
          <w:rFonts w:ascii="Times New Roman" w:eastAsia="Times New Roman" w:hAnsi="Times New Roman" w:cs="Times New Roman"/>
          <w:i/>
          <w:sz w:val="24"/>
          <w:szCs w:val="24"/>
        </w:rPr>
        <w:t>шкале</w:t>
      </w:r>
    </w:p>
    <w:p w:rsidR="005B1C4C" w:rsidRPr="005B1C4C" w:rsidRDefault="005B1C4C" w:rsidP="005B1C4C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1"/>
        <w:tblW w:w="98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9"/>
        <w:gridCol w:w="1417"/>
        <w:gridCol w:w="1417"/>
        <w:gridCol w:w="1417"/>
        <w:gridCol w:w="1415"/>
      </w:tblGrid>
      <w:tr w:rsidR="005B1C4C" w:rsidRPr="005B1C4C" w:rsidTr="005B1C4C">
        <w:trPr>
          <w:trHeight w:val="275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C4C" w:rsidRPr="005B1C4C" w:rsidRDefault="005B1C4C" w:rsidP="005B1C4C">
            <w:pPr>
              <w:spacing w:line="256" w:lineRule="exact"/>
              <w:ind w:left="255" w:right="2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B1C4C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  <w:proofErr w:type="spellEnd"/>
            <w:r w:rsidRPr="005B1C4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B1C4C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5B1C4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B1C4C">
              <w:rPr>
                <w:rFonts w:ascii="Times New Roman" w:hAnsi="Times New Roman"/>
                <w:b/>
                <w:sz w:val="24"/>
                <w:szCs w:val="24"/>
              </w:rPr>
              <w:t>пятибалльной</w:t>
            </w:r>
            <w:proofErr w:type="spellEnd"/>
            <w:r w:rsidRPr="005B1C4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5B1C4C">
              <w:rPr>
                <w:rFonts w:ascii="Times New Roman" w:hAnsi="Times New Roman"/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C4C" w:rsidRPr="005B1C4C" w:rsidRDefault="005B1C4C" w:rsidP="005B1C4C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1C4C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C4C" w:rsidRPr="005B1C4C" w:rsidRDefault="005B1C4C" w:rsidP="005B1C4C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1C4C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C4C" w:rsidRPr="005B1C4C" w:rsidRDefault="005B1C4C" w:rsidP="005B1C4C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1C4C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C4C" w:rsidRPr="005B1C4C" w:rsidRDefault="005B1C4C" w:rsidP="005B1C4C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1C4C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5B1C4C" w:rsidRPr="005B1C4C" w:rsidTr="005B1C4C">
        <w:trPr>
          <w:trHeight w:val="276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C4C" w:rsidRPr="005B1C4C" w:rsidRDefault="005B1C4C" w:rsidP="005B1C4C">
            <w:pPr>
              <w:spacing w:line="257" w:lineRule="exact"/>
              <w:ind w:left="255" w:right="24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B1C4C">
              <w:rPr>
                <w:rFonts w:ascii="Times New Roman" w:hAnsi="Times New Roman"/>
                <w:sz w:val="24"/>
                <w:szCs w:val="24"/>
              </w:rPr>
              <w:t>Первичные</w:t>
            </w:r>
            <w:proofErr w:type="spellEnd"/>
            <w:r w:rsidRPr="005B1C4C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5B1C4C">
              <w:rPr>
                <w:rFonts w:ascii="Times New Roman" w:hAnsi="Times New Roman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C4C" w:rsidRPr="005B1C4C" w:rsidRDefault="005B1C4C" w:rsidP="005B1C4C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C4C">
              <w:rPr>
                <w:rFonts w:ascii="Times New Roman" w:hAnsi="Times New Roman"/>
                <w:sz w:val="24"/>
                <w:szCs w:val="24"/>
              </w:rPr>
              <w:t>0–9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C4C" w:rsidRPr="005B1C4C" w:rsidRDefault="005B1C4C" w:rsidP="005B1C4C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C4C">
              <w:rPr>
                <w:rFonts w:ascii="Times New Roman" w:hAnsi="Times New Roman"/>
                <w:sz w:val="24"/>
                <w:szCs w:val="24"/>
              </w:rPr>
              <w:t>10–15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C4C" w:rsidRPr="005B1C4C" w:rsidRDefault="005B1C4C" w:rsidP="005B1C4C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C4C">
              <w:rPr>
                <w:rFonts w:ascii="Times New Roman" w:hAnsi="Times New Roman"/>
                <w:sz w:val="24"/>
                <w:szCs w:val="24"/>
              </w:rPr>
              <w:t>16–20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1C4C" w:rsidRPr="005B1C4C" w:rsidRDefault="005B1C4C" w:rsidP="005B1C4C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C4C">
              <w:rPr>
                <w:rFonts w:ascii="Times New Roman" w:hAnsi="Times New Roman"/>
                <w:sz w:val="24"/>
                <w:szCs w:val="24"/>
              </w:rPr>
              <w:t>21–23</w:t>
            </w:r>
          </w:p>
        </w:tc>
      </w:tr>
    </w:tbl>
    <w:p w:rsidR="0033646D" w:rsidRPr="0033646D" w:rsidRDefault="0033646D" w:rsidP="0033646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Pr="0033646D" w:rsidRDefault="0033646D" w:rsidP="0033646D">
      <w:pPr>
        <w:rPr>
          <w:rFonts w:ascii="Times New Roman" w:hAnsi="Times New Roman" w:cs="Times New Roman"/>
          <w:b/>
          <w:sz w:val="24"/>
          <w:szCs w:val="24"/>
        </w:rPr>
      </w:pPr>
    </w:p>
    <w:p w:rsidR="0033646D" w:rsidRDefault="0033646D"/>
    <w:sectPr w:rsidR="00336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B1D"/>
    <w:rsid w:val="0033646D"/>
    <w:rsid w:val="00364B1D"/>
    <w:rsid w:val="004133A7"/>
    <w:rsid w:val="005B1C4C"/>
    <w:rsid w:val="00615CBC"/>
    <w:rsid w:val="007052E0"/>
    <w:rsid w:val="00842689"/>
    <w:rsid w:val="008C745C"/>
    <w:rsid w:val="00943CCE"/>
    <w:rsid w:val="009923F6"/>
    <w:rsid w:val="009D2532"/>
    <w:rsid w:val="00CC1414"/>
    <w:rsid w:val="00EA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5FFFD"/>
  <w15:chartTrackingRefBased/>
  <w15:docId w15:val="{C3923030-5D52-429B-AB3B-3E26021CF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336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336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3646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unhideWhenUsed/>
    <w:rsid w:val="00CC1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qFormat/>
    <w:rsid w:val="005B1C4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181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2246</Words>
  <Characters>12806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2021-03-06T13:10:00Z</dcterms:created>
  <dcterms:modified xsi:type="dcterms:W3CDTF">2021-03-13T11:49:00Z</dcterms:modified>
</cp:coreProperties>
</file>