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2637A8">
        <w:rPr>
          <w:rFonts w:ascii="Times New Roman" w:hAnsi="Times New Roman" w:cs="Times New Roman"/>
          <w:b/>
          <w:sz w:val="24"/>
          <w:szCs w:val="24"/>
        </w:rPr>
        <w:t>16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977C2A" w:rsidP="003E7085">
      <w:pPr>
        <w:pStyle w:val="a3"/>
        <w:jc w:val="both"/>
      </w:pPr>
      <w:r>
        <w:t xml:space="preserve">     </w:t>
      </w:r>
      <w:r w:rsidR="003E7085" w:rsidRPr="003E7085">
        <w:t>На</w:t>
      </w:r>
      <w:r w:rsidR="003E7085" w:rsidRPr="003E7085">
        <w:rPr>
          <w:spacing w:val="36"/>
        </w:rPr>
        <w:t xml:space="preserve"> </w:t>
      </w:r>
      <w:r w:rsidR="003E7085" w:rsidRPr="003E7085">
        <w:t>выполнение</w:t>
      </w:r>
      <w:r w:rsidR="003E7085" w:rsidRPr="003E7085">
        <w:rPr>
          <w:spacing w:val="37"/>
        </w:rPr>
        <w:t xml:space="preserve"> </w:t>
      </w:r>
      <w:r w:rsidR="003E7085" w:rsidRPr="003E7085">
        <w:t>работы</w:t>
      </w:r>
      <w:r w:rsidR="003E7085" w:rsidRPr="003E7085">
        <w:rPr>
          <w:spacing w:val="36"/>
        </w:rPr>
        <w:t xml:space="preserve"> </w:t>
      </w:r>
      <w:r w:rsidR="003E7085" w:rsidRPr="003E7085">
        <w:t>по</w:t>
      </w:r>
      <w:r w:rsidR="003E7085" w:rsidRPr="003E7085">
        <w:rPr>
          <w:spacing w:val="36"/>
        </w:rPr>
        <w:t xml:space="preserve"> </w:t>
      </w:r>
      <w:r w:rsidR="003E7085" w:rsidRPr="003E7085">
        <w:t>обществознанию</w:t>
      </w:r>
      <w:r w:rsidR="003E7085" w:rsidRPr="003E7085">
        <w:rPr>
          <w:spacing w:val="37"/>
        </w:rPr>
        <w:t xml:space="preserve"> </w:t>
      </w:r>
      <w:r w:rsidR="003E7085" w:rsidRPr="003E7085">
        <w:t>даётся</w:t>
      </w:r>
      <w:r w:rsidR="003E7085" w:rsidRPr="003E7085">
        <w:rPr>
          <w:spacing w:val="34"/>
        </w:rPr>
        <w:t xml:space="preserve"> </w:t>
      </w:r>
      <w:r w:rsidR="003E7085" w:rsidRPr="003E7085">
        <w:t>45</w:t>
      </w:r>
      <w:r w:rsidR="003E7085" w:rsidRPr="003E7085">
        <w:rPr>
          <w:spacing w:val="-4"/>
        </w:rPr>
        <w:t xml:space="preserve"> </w:t>
      </w:r>
      <w:r w:rsidR="003E7085" w:rsidRPr="003E7085">
        <w:t>минут.</w:t>
      </w:r>
      <w:r w:rsidR="003E7085" w:rsidRPr="003E7085">
        <w:rPr>
          <w:spacing w:val="36"/>
        </w:rPr>
        <w:t xml:space="preserve"> </w:t>
      </w:r>
      <w:r w:rsidR="003E7085" w:rsidRPr="003E7085">
        <w:t>Работа</w:t>
      </w:r>
      <w:r w:rsidR="003E7085" w:rsidRPr="003E7085">
        <w:rPr>
          <w:spacing w:val="37"/>
        </w:rPr>
        <w:t xml:space="preserve"> </w:t>
      </w:r>
      <w:r w:rsidR="003E7085" w:rsidRPr="003E7085">
        <w:t>включает</w:t>
      </w:r>
      <w:r w:rsidR="003E7085" w:rsidRPr="003E7085">
        <w:rPr>
          <w:spacing w:val="36"/>
        </w:rPr>
        <w:t xml:space="preserve"> </w:t>
      </w:r>
      <w:r w:rsidR="003E7085" w:rsidRPr="003E7085">
        <w:t>в</w:t>
      </w:r>
      <w:r w:rsidR="003E7085" w:rsidRPr="003E7085">
        <w:rPr>
          <w:spacing w:val="-3"/>
        </w:rPr>
        <w:t xml:space="preserve"> </w:t>
      </w:r>
      <w:r w:rsidR="003E7085"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977C2A" w:rsidP="00977C2A">
      <w:pPr>
        <w:pStyle w:val="a3"/>
        <w:ind w:right="108"/>
        <w:jc w:val="both"/>
      </w:pPr>
      <w:r>
        <w:t xml:space="preserve">   </w:t>
      </w:r>
      <w:r w:rsidR="003E7085" w:rsidRPr="003E7085">
        <w:t>Ответы на задания запишите в поля ответов в тексте работы. В случае записи неверного</w:t>
      </w:r>
      <w:r w:rsidR="003E7085" w:rsidRPr="003E7085">
        <w:rPr>
          <w:spacing w:val="-57"/>
        </w:rPr>
        <w:t xml:space="preserve"> </w:t>
      </w:r>
      <w:r w:rsidR="003E7085" w:rsidRPr="003E7085">
        <w:t>ответа</w:t>
      </w:r>
      <w:r w:rsidR="003E7085" w:rsidRPr="003E7085">
        <w:rPr>
          <w:spacing w:val="-1"/>
        </w:rPr>
        <w:t xml:space="preserve"> </w:t>
      </w:r>
      <w:r w:rsidR="003E7085" w:rsidRPr="003E7085">
        <w:t>зачеркните его</w:t>
      </w:r>
      <w:r w:rsidR="003E7085" w:rsidRPr="003E7085">
        <w:rPr>
          <w:spacing w:val="-1"/>
        </w:rPr>
        <w:t xml:space="preserve"> </w:t>
      </w:r>
      <w:r w:rsidR="003E7085" w:rsidRPr="003E7085">
        <w:t>и</w:t>
      </w:r>
      <w:r w:rsidR="003E7085" w:rsidRPr="003E7085">
        <w:rPr>
          <w:spacing w:val="-1"/>
        </w:rPr>
        <w:t xml:space="preserve"> </w:t>
      </w:r>
      <w:r w:rsidR="003E7085" w:rsidRPr="003E7085">
        <w:t>запишите рядом</w:t>
      </w:r>
      <w:r w:rsidR="003E7085" w:rsidRPr="003E7085">
        <w:rPr>
          <w:spacing w:val="-1"/>
        </w:rPr>
        <w:t xml:space="preserve"> </w:t>
      </w:r>
      <w:r w:rsidR="003E7085" w:rsidRPr="003E7085">
        <w:t>новый.</w:t>
      </w:r>
    </w:p>
    <w:p w:rsidR="003E7085" w:rsidRPr="003E7085" w:rsidRDefault="00977C2A" w:rsidP="00977C2A">
      <w:pPr>
        <w:pStyle w:val="a3"/>
        <w:ind w:right="106"/>
        <w:jc w:val="both"/>
      </w:pPr>
      <w:r>
        <w:t xml:space="preserve">   </w:t>
      </w:r>
      <w:r w:rsidR="003E7085" w:rsidRPr="003E7085">
        <w:t>При</w:t>
      </w:r>
      <w:r w:rsidR="003E7085" w:rsidRPr="003E7085">
        <w:rPr>
          <w:spacing w:val="12"/>
        </w:rPr>
        <w:t xml:space="preserve"> </w:t>
      </w:r>
      <w:r w:rsidR="003E7085" w:rsidRPr="003E7085">
        <w:t>необходимости</w:t>
      </w:r>
      <w:r w:rsidR="003E7085" w:rsidRPr="003E7085">
        <w:rPr>
          <w:spacing w:val="13"/>
        </w:rPr>
        <w:t xml:space="preserve"> </w:t>
      </w:r>
      <w:r w:rsidR="003E7085" w:rsidRPr="003E7085">
        <w:t>можно</w:t>
      </w:r>
      <w:r w:rsidR="003E7085" w:rsidRPr="003E7085">
        <w:rPr>
          <w:spacing w:val="12"/>
        </w:rPr>
        <w:t xml:space="preserve"> </w:t>
      </w:r>
      <w:r w:rsidR="003E7085" w:rsidRPr="003E7085">
        <w:t>пользоваться</w:t>
      </w:r>
      <w:r w:rsidR="003E7085" w:rsidRPr="003E7085">
        <w:rPr>
          <w:spacing w:val="13"/>
        </w:rPr>
        <w:t xml:space="preserve"> </w:t>
      </w:r>
      <w:r w:rsidR="003E7085" w:rsidRPr="003E7085">
        <w:t>черновиком.</w:t>
      </w:r>
      <w:r w:rsidR="003E7085" w:rsidRPr="003E7085">
        <w:rPr>
          <w:spacing w:val="12"/>
        </w:rPr>
        <w:t xml:space="preserve"> </w:t>
      </w:r>
      <w:r w:rsidR="003E7085" w:rsidRPr="003E7085">
        <w:t>Записи</w:t>
      </w:r>
      <w:r w:rsidR="003E7085" w:rsidRPr="003E7085">
        <w:rPr>
          <w:spacing w:val="12"/>
        </w:rPr>
        <w:t xml:space="preserve"> </w:t>
      </w:r>
      <w:r w:rsidR="003E7085" w:rsidRPr="003E7085">
        <w:t>в</w:t>
      </w:r>
      <w:r w:rsidR="003E7085" w:rsidRPr="003E7085">
        <w:rPr>
          <w:spacing w:val="12"/>
        </w:rPr>
        <w:t xml:space="preserve"> </w:t>
      </w:r>
      <w:r w:rsidR="003E7085" w:rsidRPr="003E7085">
        <w:t>черновике</w:t>
      </w:r>
      <w:r w:rsidR="003E7085" w:rsidRPr="003E7085">
        <w:rPr>
          <w:spacing w:val="12"/>
        </w:rPr>
        <w:t xml:space="preserve"> </w:t>
      </w:r>
      <w:r w:rsidR="003E7085" w:rsidRPr="003E7085">
        <w:t>проверяться</w:t>
      </w:r>
      <w:r w:rsidR="003E7085" w:rsidRPr="003E7085">
        <w:rPr>
          <w:spacing w:val="-58"/>
        </w:rPr>
        <w:t xml:space="preserve"> </w:t>
      </w:r>
      <w:r w:rsidR="003E7085" w:rsidRPr="003E7085">
        <w:t>и</w:t>
      </w:r>
      <w:r w:rsidR="003E7085" w:rsidRPr="003E7085">
        <w:rPr>
          <w:spacing w:val="-2"/>
        </w:rPr>
        <w:t xml:space="preserve"> </w:t>
      </w:r>
      <w:r w:rsidR="003E7085" w:rsidRPr="003E7085">
        <w:t>оцениваться</w:t>
      </w:r>
      <w:r w:rsidR="003E7085" w:rsidRPr="003E7085">
        <w:rPr>
          <w:spacing w:val="-1"/>
        </w:rPr>
        <w:t xml:space="preserve"> </w:t>
      </w:r>
      <w:r w:rsidR="003E7085" w:rsidRPr="003E7085">
        <w:t>не будут.</w:t>
      </w:r>
    </w:p>
    <w:p w:rsidR="003E7085" w:rsidRPr="003E7085" w:rsidRDefault="00977C2A" w:rsidP="00977C2A">
      <w:pPr>
        <w:pStyle w:val="a3"/>
        <w:ind w:right="106"/>
        <w:jc w:val="both"/>
      </w:pPr>
      <w:r>
        <w:t xml:space="preserve">    </w:t>
      </w:r>
      <w:r w:rsidR="003E7085" w:rsidRPr="003E7085">
        <w:t>Советуем выполнять задания в том порядке, в котором они даны. В целях экономии</w:t>
      </w:r>
      <w:r w:rsidR="003E7085" w:rsidRPr="003E7085">
        <w:rPr>
          <w:spacing w:val="1"/>
        </w:rPr>
        <w:t xml:space="preserve"> </w:t>
      </w:r>
      <w:r w:rsidR="003E7085" w:rsidRPr="003E7085">
        <w:t>времени</w:t>
      </w:r>
      <w:r w:rsidR="003E7085" w:rsidRPr="003E7085">
        <w:rPr>
          <w:spacing w:val="78"/>
        </w:rPr>
        <w:t xml:space="preserve"> </w:t>
      </w:r>
      <w:r w:rsidR="003E7085" w:rsidRPr="003E7085">
        <w:t xml:space="preserve">пропускайте  </w:t>
      </w:r>
      <w:r w:rsidR="003E7085" w:rsidRPr="003E7085">
        <w:rPr>
          <w:spacing w:val="16"/>
        </w:rPr>
        <w:t xml:space="preserve"> </w:t>
      </w:r>
      <w:r w:rsidR="003E7085" w:rsidRPr="003E7085">
        <w:t xml:space="preserve">задание,  </w:t>
      </w:r>
      <w:r w:rsidR="003E7085" w:rsidRPr="003E7085">
        <w:rPr>
          <w:spacing w:val="17"/>
        </w:rPr>
        <w:t xml:space="preserve"> </w:t>
      </w:r>
      <w:r w:rsidR="003E7085" w:rsidRPr="003E7085">
        <w:t xml:space="preserve">которое  </w:t>
      </w:r>
      <w:r w:rsidR="003E7085" w:rsidRPr="003E7085">
        <w:rPr>
          <w:spacing w:val="18"/>
        </w:rPr>
        <w:t xml:space="preserve"> </w:t>
      </w:r>
      <w:r w:rsidR="003E7085" w:rsidRPr="003E7085">
        <w:t xml:space="preserve">не  </w:t>
      </w:r>
      <w:r w:rsidR="003E7085" w:rsidRPr="003E7085">
        <w:rPr>
          <w:spacing w:val="16"/>
        </w:rPr>
        <w:t xml:space="preserve"> </w:t>
      </w:r>
      <w:r w:rsidR="003E7085" w:rsidRPr="003E7085">
        <w:t xml:space="preserve">удаётся  </w:t>
      </w:r>
      <w:r w:rsidR="003E7085" w:rsidRPr="003E7085">
        <w:rPr>
          <w:spacing w:val="15"/>
        </w:rPr>
        <w:t xml:space="preserve"> </w:t>
      </w:r>
      <w:r w:rsidR="003E7085" w:rsidRPr="003E7085">
        <w:t xml:space="preserve">выполнить  </w:t>
      </w:r>
      <w:r w:rsidR="003E7085" w:rsidRPr="003E7085">
        <w:rPr>
          <w:spacing w:val="17"/>
        </w:rPr>
        <w:t xml:space="preserve"> </w:t>
      </w:r>
      <w:r w:rsidR="003E7085" w:rsidRPr="003E7085">
        <w:t xml:space="preserve">сразу,  </w:t>
      </w:r>
      <w:r w:rsidR="003E7085" w:rsidRPr="003E7085">
        <w:rPr>
          <w:spacing w:val="17"/>
        </w:rPr>
        <w:t xml:space="preserve"> </w:t>
      </w:r>
      <w:r w:rsidR="003E7085" w:rsidRPr="003E7085">
        <w:t xml:space="preserve">и  </w:t>
      </w:r>
      <w:r w:rsidR="003E7085" w:rsidRPr="003E7085">
        <w:rPr>
          <w:spacing w:val="17"/>
        </w:rPr>
        <w:t xml:space="preserve"> </w:t>
      </w:r>
      <w:r w:rsidR="003E7085" w:rsidRPr="003E7085">
        <w:t>переходите</w:t>
      </w:r>
      <w:r w:rsidR="003E7085" w:rsidRPr="003E7085">
        <w:rPr>
          <w:spacing w:val="-58"/>
        </w:rPr>
        <w:t xml:space="preserve"> </w:t>
      </w:r>
      <w:r w:rsidR="003E7085" w:rsidRPr="003E7085">
        <w:t>к следующему. Если после выполнения всей работы у Вас останется время, то Вы сможете</w:t>
      </w:r>
      <w:r w:rsidR="003E7085" w:rsidRPr="003E7085">
        <w:rPr>
          <w:spacing w:val="1"/>
        </w:rPr>
        <w:t xml:space="preserve"> </w:t>
      </w:r>
      <w:r w:rsidR="003E7085" w:rsidRPr="003E7085">
        <w:t>вернуться</w:t>
      </w:r>
      <w:r w:rsidR="003E7085" w:rsidRPr="003E7085">
        <w:rPr>
          <w:spacing w:val="-1"/>
        </w:rPr>
        <w:t xml:space="preserve"> </w:t>
      </w:r>
      <w:r w:rsidR="003E7085" w:rsidRPr="003E7085">
        <w:t>к</w:t>
      </w:r>
      <w:r w:rsidR="003E7085" w:rsidRPr="003E7085">
        <w:rPr>
          <w:spacing w:val="-1"/>
        </w:rPr>
        <w:t xml:space="preserve"> </w:t>
      </w:r>
      <w:r w:rsidR="003E7085"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2009F6" w:rsidRDefault="00B3379F" w:rsidP="002009F6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C4423">
        <w:t>Каждый</w:t>
      </w:r>
      <w:r w:rsidR="004A78F8">
        <w:t xml:space="preserve"> </w:t>
      </w:r>
      <w:r w:rsidR="001C4423">
        <w:t>гражданин</w:t>
      </w:r>
      <w:r w:rsidR="001C4423">
        <w:rPr>
          <w:spacing w:val="-2"/>
        </w:rPr>
        <w:t xml:space="preserve"> </w:t>
      </w:r>
      <w:r w:rsidR="001C4423">
        <w:t>имеет</w:t>
      </w:r>
      <w:r w:rsidR="001C4423">
        <w:rPr>
          <w:spacing w:val="-4"/>
        </w:rPr>
        <w:t xml:space="preserve"> </w:t>
      </w:r>
      <w:r w:rsidR="001C4423">
        <w:t>право</w:t>
      </w:r>
      <w:r w:rsidR="001C4423">
        <w:rPr>
          <w:spacing w:val="-2"/>
        </w:rPr>
        <w:t xml:space="preserve"> </w:t>
      </w:r>
      <w:r w:rsidR="001C4423">
        <w:t>на</w:t>
      </w:r>
      <w:r w:rsidR="001C4423">
        <w:rPr>
          <w:spacing w:val="-2"/>
        </w:rPr>
        <w:t xml:space="preserve"> </w:t>
      </w:r>
      <w:r w:rsidR="001C4423">
        <w:t>образование.</w:t>
      </w:r>
    </w:p>
    <w:p w:rsidR="002009F6" w:rsidRPr="002009F6" w:rsidRDefault="002009F6" w:rsidP="00203EB0">
      <w:pPr>
        <w:pStyle w:val="a3"/>
        <w:numPr>
          <w:ilvl w:val="0"/>
          <w:numId w:val="4"/>
        </w:numPr>
        <w:spacing w:before="90"/>
        <w:ind w:left="227"/>
      </w:pPr>
      <w:r w:rsidRPr="00B45645">
        <w:t>Как</w:t>
      </w:r>
      <w:r w:rsidRPr="00B45645">
        <w:rPr>
          <w:spacing w:val="-2"/>
        </w:rPr>
        <w:t xml:space="preserve"> </w:t>
      </w:r>
      <w:r w:rsidR="001C4423">
        <w:t xml:space="preserve"> </w:t>
      </w:r>
      <w:r w:rsidR="001C4423" w:rsidRPr="005B098B">
        <w:t>Вы</w:t>
      </w:r>
      <w:r w:rsidR="001C4423" w:rsidRPr="005B098B">
        <w:rPr>
          <w:spacing w:val="1"/>
        </w:rPr>
        <w:t xml:space="preserve"> </w:t>
      </w:r>
      <w:r w:rsidR="001C4423" w:rsidRPr="005B098B">
        <w:t>думаете,</w:t>
      </w:r>
      <w:r w:rsidR="001C4423" w:rsidRPr="005B098B">
        <w:rPr>
          <w:spacing w:val="1"/>
        </w:rPr>
        <w:t xml:space="preserve"> </w:t>
      </w:r>
      <w:r w:rsidR="001C4423" w:rsidRPr="005B098B">
        <w:t>почему</w:t>
      </w:r>
      <w:r w:rsidR="001C4423" w:rsidRPr="005B098B">
        <w:rPr>
          <w:spacing w:val="1"/>
        </w:rPr>
        <w:t xml:space="preserve"> </w:t>
      </w:r>
      <w:r w:rsidR="001C4423" w:rsidRPr="005B098B">
        <w:t>в</w:t>
      </w:r>
      <w:r w:rsidR="001C4423" w:rsidRPr="005B098B">
        <w:rPr>
          <w:spacing w:val="1"/>
        </w:rPr>
        <w:t xml:space="preserve"> </w:t>
      </w:r>
      <w:r w:rsidR="001C4423" w:rsidRPr="005B098B">
        <w:t>соответствии</w:t>
      </w:r>
      <w:r w:rsidR="001C4423" w:rsidRPr="005B098B">
        <w:rPr>
          <w:spacing w:val="1"/>
        </w:rPr>
        <w:t xml:space="preserve"> </w:t>
      </w:r>
      <w:r w:rsidR="001C4423" w:rsidRPr="005B098B">
        <w:t>с</w:t>
      </w:r>
      <w:r w:rsidR="001C4423" w:rsidRPr="005B098B">
        <w:rPr>
          <w:spacing w:val="1"/>
        </w:rPr>
        <w:t xml:space="preserve"> </w:t>
      </w:r>
      <w:r w:rsidR="001C4423" w:rsidRPr="005B098B">
        <w:t>Конституцией</w:t>
      </w:r>
      <w:r w:rsidR="001C4423" w:rsidRPr="005B098B">
        <w:rPr>
          <w:spacing w:val="1"/>
        </w:rPr>
        <w:t xml:space="preserve"> </w:t>
      </w:r>
      <w:r w:rsidR="001C4423" w:rsidRPr="005B098B">
        <w:t>РФ</w:t>
      </w:r>
      <w:r w:rsidR="001C4423" w:rsidRPr="005B098B">
        <w:rPr>
          <w:spacing w:val="1"/>
        </w:rPr>
        <w:t xml:space="preserve"> </w:t>
      </w:r>
      <w:r w:rsidR="001C4423" w:rsidRPr="005B098B">
        <w:t>на</w:t>
      </w:r>
      <w:r w:rsidR="001C4423" w:rsidRPr="005B098B">
        <w:rPr>
          <w:spacing w:val="1"/>
        </w:rPr>
        <w:t xml:space="preserve"> </w:t>
      </w:r>
      <w:r w:rsidR="001C4423" w:rsidRPr="005B098B">
        <w:t>родителей</w:t>
      </w:r>
      <w:r w:rsidR="001C4423" w:rsidRPr="005B098B">
        <w:rPr>
          <w:spacing w:val="1"/>
        </w:rPr>
        <w:t xml:space="preserve"> </w:t>
      </w:r>
      <w:r w:rsidR="001C4423" w:rsidRPr="005B098B">
        <w:t>возложена</w:t>
      </w:r>
      <w:r w:rsidR="001C4423" w:rsidRPr="005B098B">
        <w:rPr>
          <w:spacing w:val="-57"/>
        </w:rPr>
        <w:t xml:space="preserve"> </w:t>
      </w:r>
      <w:r w:rsidR="001C4423" w:rsidRPr="005B098B">
        <w:t>обязанность</w:t>
      </w:r>
      <w:r w:rsidR="001C4423" w:rsidRPr="005B098B">
        <w:rPr>
          <w:spacing w:val="-2"/>
        </w:rPr>
        <w:t xml:space="preserve"> </w:t>
      </w:r>
      <w:r w:rsidR="001C4423" w:rsidRPr="005B098B">
        <w:t>обеспечить</w:t>
      </w:r>
      <w:r w:rsidR="001C4423" w:rsidRPr="005B098B">
        <w:rPr>
          <w:spacing w:val="-2"/>
        </w:rPr>
        <w:t xml:space="preserve"> </w:t>
      </w:r>
      <w:r w:rsidR="001C4423" w:rsidRPr="005B098B">
        <w:t>получение детьми</w:t>
      </w:r>
      <w:r w:rsidR="001C4423" w:rsidRPr="005B098B">
        <w:rPr>
          <w:spacing w:val="-2"/>
        </w:rPr>
        <w:t xml:space="preserve"> </w:t>
      </w:r>
      <w:r w:rsidR="001C4423" w:rsidRPr="005B098B">
        <w:t>основного</w:t>
      </w:r>
      <w:r w:rsidR="001C4423" w:rsidRPr="005B098B">
        <w:rPr>
          <w:spacing w:val="-2"/>
        </w:rPr>
        <w:t xml:space="preserve"> </w:t>
      </w:r>
      <w:r w:rsidR="001C4423" w:rsidRPr="005B098B">
        <w:t>общего образования?</w:t>
      </w:r>
    </w:p>
    <w:p w:rsidR="00237D60" w:rsidRPr="00237D60" w:rsidRDefault="00B3379F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1C4423" w:rsidRPr="00B37CB6" w:rsidRDefault="003C2D8C" w:rsidP="001C4423">
      <w:pPr>
        <w:pStyle w:val="a3"/>
        <w:tabs>
          <w:tab w:val="left" w:pos="10563"/>
        </w:tabs>
        <w:spacing w:before="24"/>
        <w:ind w:left="-283"/>
        <w:rPr>
          <w:sz w:val="29"/>
        </w:rPr>
      </w:pPr>
      <w:r w:rsidRPr="00237D60">
        <w:t xml:space="preserve">2.  </w:t>
      </w:r>
      <w:r w:rsidR="00744EEF" w:rsidRPr="00237D60">
        <w:t>Составьте</w:t>
      </w:r>
      <w:r w:rsidR="006E0738">
        <w:t xml:space="preserve"> </w:t>
      </w:r>
      <w:r w:rsidR="001C4423" w:rsidRPr="00B37CB6">
        <w:t>рассказ</w:t>
      </w:r>
      <w:r w:rsidR="001C4423" w:rsidRPr="00B37CB6">
        <w:rPr>
          <w:spacing w:val="-3"/>
        </w:rPr>
        <w:t xml:space="preserve"> </w:t>
      </w:r>
      <w:r w:rsidR="001C4423" w:rsidRPr="00B37CB6">
        <w:t>о</w:t>
      </w:r>
      <w:r w:rsidR="001C4423" w:rsidRPr="00B37CB6">
        <w:rPr>
          <w:spacing w:val="-4"/>
        </w:rPr>
        <w:t xml:space="preserve"> </w:t>
      </w:r>
      <w:r w:rsidR="001C4423" w:rsidRPr="00B37CB6">
        <w:t>своей</w:t>
      </w:r>
      <w:r w:rsidR="001C4423" w:rsidRPr="00B37CB6">
        <w:rPr>
          <w:spacing w:val="-4"/>
        </w:rPr>
        <w:t xml:space="preserve"> </w:t>
      </w:r>
      <w:r w:rsidR="001C4423" w:rsidRPr="00B37CB6">
        <w:t>учёбе,</w:t>
      </w:r>
      <w:r w:rsidR="001C4423" w:rsidRPr="00B37CB6">
        <w:rPr>
          <w:spacing w:val="-1"/>
        </w:rPr>
        <w:t xml:space="preserve"> </w:t>
      </w:r>
      <w:r w:rsidR="001C4423" w:rsidRPr="00B37CB6">
        <w:t>используя</w:t>
      </w:r>
      <w:r w:rsidR="001C4423" w:rsidRPr="00B37CB6">
        <w:rPr>
          <w:spacing w:val="-2"/>
        </w:rPr>
        <w:t xml:space="preserve"> </w:t>
      </w:r>
      <w:r w:rsidR="001C4423" w:rsidRPr="00B37CB6">
        <w:t>следующий</w:t>
      </w:r>
      <w:r w:rsidR="001C4423" w:rsidRPr="00B37CB6">
        <w:rPr>
          <w:spacing w:val="-3"/>
        </w:rPr>
        <w:t xml:space="preserve"> </w:t>
      </w:r>
      <w:r w:rsidR="001C4423" w:rsidRPr="00B37CB6">
        <w:t>план.</w:t>
      </w:r>
    </w:p>
    <w:p w:rsidR="001C4423" w:rsidRDefault="001C4423" w:rsidP="001C4423">
      <w:pPr>
        <w:pStyle w:val="a5"/>
        <w:numPr>
          <w:ilvl w:val="0"/>
          <w:numId w:val="10"/>
        </w:numPr>
        <w:tabs>
          <w:tab w:val="left" w:pos="1221"/>
        </w:tabs>
        <w:spacing w:before="22"/>
        <w:ind w:left="170" w:right="428"/>
        <w:rPr>
          <w:sz w:val="24"/>
        </w:rPr>
      </w:pPr>
      <w:r>
        <w:rPr>
          <w:sz w:val="24"/>
        </w:rPr>
        <w:t>Какие</w:t>
      </w:r>
      <w:r>
        <w:rPr>
          <w:spacing w:val="47"/>
          <w:sz w:val="24"/>
        </w:rPr>
        <w:t xml:space="preserve"> </w:t>
      </w:r>
      <w:r>
        <w:rPr>
          <w:sz w:val="24"/>
        </w:rPr>
        <w:t>цели</w:t>
      </w:r>
      <w:r>
        <w:rPr>
          <w:spacing w:val="48"/>
          <w:sz w:val="24"/>
        </w:rPr>
        <w:t xml:space="preserve"> </w:t>
      </w:r>
      <w:r>
        <w:rPr>
          <w:sz w:val="24"/>
        </w:rPr>
        <w:t>Вы</w:t>
      </w:r>
      <w:r>
        <w:rPr>
          <w:spacing w:val="48"/>
          <w:sz w:val="24"/>
        </w:rPr>
        <w:t xml:space="preserve"> </w:t>
      </w:r>
      <w:r>
        <w:rPr>
          <w:sz w:val="24"/>
        </w:rPr>
        <w:t>ставите</w:t>
      </w:r>
      <w:r>
        <w:rPr>
          <w:spacing w:val="47"/>
          <w:sz w:val="24"/>
        </w:rPr>
        <w:t xml:space="preserve"> </w:t>
      </w:r>
      <w:r>
        <w:rPr>
          <w:sz w:val="24"/>
        </w:rPr>
        <w:t>перед</w:t>
      </w:r>
      <w:r>
        <w:rPr>
          <w:spacing w:val="47"/>
          <w:sz w:val="24"/>
        </w:rPr>
        <w:t xml:space="preserve"> </w:t>
      </w:r>
      <w:r>
        <w:rPr>
          <w:sz w:val="24"/>
        </w:rPr>
        <w:t>собой,</w:t>
      </w:r>
      <w:r>
        <w:rPr>
          <w:spacing w:val="48"/>
          <w:sz w:val="24"/>
        </w:rPr>
        <w:t xml:space="preserve"> </w:t>
      </w:r>
      <w:r>
        <w:rPr>
          <w:sz w:val="24"/>
        </w:rPr>
        <w:t>обучаясь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8"/>
          <w:sz w:val="24"/>
        </w:rPr>
        <w:t xml:space="preserve"> </w:t>
      </w:r>
      <w:r>
        <w:rPr>
          <w:sz w:val="24"/>
        </w:rPr>
        <w:t>школе?</w:t>
      </w:r>
      <w:r>
        <w:rPr>
          <w:spacing w:val="50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 целей 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важно?</w:t>
      </w:r>
    </w:p>
    <w:p w:rsidR="004A78F8" w:rsidRPr="001C4423" w:rsidRDefault="001C4423" w:rsidP="001C4423">
      <w:pPr>
        <w:pStyle w:val="a5"/>
        <w:numPr>
          <w:ilvl w:val="0"/>
          <w:numId w:val="10"/>
        </w:numPr>
        <w:tabs>
          <w:tab w:val="left" w:pos="1219"/>
        </w:tabs>
        <w:ind w:left="227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интерес?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3E7085" w:rsidRDefault="00B3379F" w:rsidP="00045179">
      <w:pPr>
        <w:pStyle w:val="a3"/>
        <w:tabs>
          <w:tab w:val="left" w:pos="10582"/>
        </w:tabs>
        <w:spacing w:before="90"/>
        <w:ind w:left="-283"/>
      </w:pPr>
      <w:r w:rsidRPr="00977C2A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977C2A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6D025F" w:rsidRDefault="00B3379F" w:rsidP="006D025F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6D025F">
        <w:rPr>
          <w:spacing w:val="-4"/>
        </w:rPr>
        <w:t xml:space="preserve"> </w:t>
      </w:r>
      <w:r w:rsidR="006D025F">
        <w:t>верные</w:t>
      </w:r>
      <w:r w:rsidR="006D025F">
        <w:rPr>
          <w:spacing w:val="-3"/>
        </w:rPr>
        <w:t xml:space="preserve"> </w:t>
      </w:r>
      <w:r w:rsidR="006D025F">
        <w:t>суждения</w:t>
      </w:r>
      <w:r w:rsidR="006D025F">
        <w:rPr>
          <w:spacing w:val="-3"/>
        </w:rPr>
        <w:t xml:space="preserve"> </w:t>
      </w:r>
      <w:r w:rsidR="006D025F">
        <w:t>и</w:t>
      </w:r>
      <w:r w:rsidR="006D025F">
        <w:rPr>
          <w:spacing w:val="-4"/>
        </w:rPr>
        <w:t xml:space="preserve"> </w:t>
      </w:r>
      <w:r w:rsidR="006D025F">
        <w:t>запишите</w:t>
      </w:r>
      <w:r w:rsidR="006D025F">
        <w:rPr>
          <w:spacing w:val="-3"/>
        </w:rPr>
        <w:t xml:space="preserve"> </w:t>
      </w:r>
      <w:r w:rsidR="006D025F">
        <w:rPr>
          <w:b/>
          <w:u w:val="thick"/>
        </w:rPr>
        <w:t>цифры</w:t>
      </w:r>
      <w:r w:rsidR="006D025F">
        <w:t>,</w:t>
      </w:r>
      <w:r w:rsidR="006D025F">
        <w:rPr>
          <w:spacing w:val="-3"/>
        </w:rPr>
        <w:t xml:space="preserve"> </w:t>
      </w:r>
      <w:r w:rsidR="006D025F">
        <w:t>под</w:t>
      </w:r>
      <w:r w:rsidR="006D025F">
        <w:rPr>
          <w:spacing w:val="-3"/>
        </w:rPr>
        <w:t xml:space="preserve"> </w:t>
      </w:r>
      <w:r w:rsidR="006D025F">
        <w:t>которыми</w:t>
      </w:r>
      <w:r w:rsidR="006D025F">
        <w:rPr>
          <w:spacing w:val="-4"/>
        </w:rPr>
        <w:t xml:space="preserve"> </w:t>
      </w:r>
      <w:r w:rsidR="006D025F">
        <w:t>они</w:t>
      </w:r>
      <w:r w:rsidR="006D025F">
        <w:rPr>
          <w:spacing w:val="-4"/>
        </w:rPr>
        <w:t xml:space="preserve"> </w:t>
      </w:r>
      <w:r w:rsidR="006D025F">
        <w:t>указаны.</w:t>
      </w:r>
    </w:p>
    <w:p w:rsidR="005C5B61" w:rsidRDefault="005C5B61" w:rsidP="005C5B61">
      <w:pPr>
        <w:pStyle w:val="a5"/>
        <w:numPr>
          <w:ilvl w:val="0"/>
          <w:numId w:val="11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34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3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4"/>
          <w:sz w:val="24"/>
        </w:rPr>
        <w:t xml:space="preserve"> </w:t>
      </w: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вида.</w:t>
      </w:r>
    </w:p>
    <w:p w:rsidR="005C5B61" w:rsidRDefault="005C5B61" w:rsidP="005C5B61">
      <w:pPr>
        <w:pStyle w:val="a5"/>
        <w:numPr>
          <w:ilvl w:val="0"/>
          <w:numId w:val="11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Человек</w:t>
      </w:r>
      <w:r>
        <w:rPr>
          <w:spacing w:val="32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32"/>
          <w:sz w:val="24"/>
        </w:rPr>
        <w:t xml:space="preserve"> </w:t>
      </w:r>
      <w:r>
        <w:rPr>
          <w:sz w:val="24"/>
        </w:rPr>
        <w:t>от</w:t>
      </w:r>
      <w:r>
        <w:rPr>
          <w:spacing w:val="3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32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2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своим</w:t>
      </w:r>
      <w:r>
        <w:rPr>
          <w:spacing w:val="33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2"/>
          <w:sz w:val="24"/>
        </w:rPr>
        <w:t xml:space="preserve"> </w:t>
      </w:r>
      <w:r>
        <w:rPr>
          <w:sz w:val="24"/>
        </w:rPr>
        <w:t>среду.</w:t>
      </w:r>
    </w:p>
    <w:p w:rsidR="005C5B61" w:rsidRDefault="005C5B61" w:rsidP="005C5B61">
      <w:pPr>
        <w:pStyle w:val="a5"/>
        <w:numPr>
          <w:ilvl w:val="0"/>
          <w:numId w:val="11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Люди,</w:t>
      </w:r>
      <w:r>
        <w:rPr>
          <w:spacing w:val="30"/>
          <w:sz w:val="24"/>
        </w:rPr>
        <w:t xml:space="preserve"> </w:t>
      </w:r>
      <w:r>
        <w:rPr>
          <w:sz w:val="24"/>
        </w:rPr>
        <w:t>живущие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29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30"/>
          <w:sz w:val="24"/>
        </w:rPr>
        <w:t xml:space="preserve"> </w:t>
      </w:r>
      <w:r>
        <w:rPr>
          <w:sz w:val="24"/>
        </w:rPr>
        <w:t>различаются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                              </w:t>
      </w:r>
      <w:r>
        <w:rPr>
          <w:sz w:val="24"/>
        </w:rPr>
        <w:t>жизни.</w:t>
      </w:r>
    </w:p>
    <w:p w:rsidR="005C5B61" w:rsidRDefault="005C5B61" w:rsidP="005C5B61">
      <w:pPr>
        <w:pStyle w:val="a5"/>
        <w:numPr>
          <w:ilvl w:val="0"/>
          <w:numId w:val="11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Человек,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живые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5C5B61" w:rsidRPr="00955677" w:rsidRDefault="005C5B61" w:rsidP="005C5B61">
      <w:pPr>
        <w:pStyle w:val="a5"/>
        <w:numPr>
          <w:ilvl w:val="0"/>
          <w:numId w:val="11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 w:rsidRPr="00955677">
        <w:rPr>
          <w:sz w:val="24"/>
        </w:rPr>
        <w:t>Человек</w:t>
      </w:r>
      <w:r w:rsidRPr="00955677">
        <w:rPr>
          <w:spacing w:val="36"/>
          <w:sz w:val="24"/>
        </w:rPr>
        <w:t xml:space="preserve"> </w:t>
      </w:r>
      <w:r w:rsidRPr="00955677">
        <w:rPr>
          <w:sz w:val="24"/>
        </w:rPr>
        <w:t>может</w:t>
      </w:r>
      <w:r w:rsidRPr="00955677">
        <w:rPr>
          <w:spacing w:val="35"/>
          <w:sz w:val="24"/>
        </w:rPr>
        <w:t xml:space="preserve"> </w:t>
      </w:r>
      <w:r w:rsidRPr="00955677">
        <w:rPr>
          <w:sz w:val="24"/>
        </w:rPr>
        <w:t>раскрыть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свою</w:t>
      </w:r>
      <w:r w:rsidRPr="00955677">
        <w:rPr>
          <w:spacing w:val="35"/>
          <w:sz w:val="24"/>
        </w:rPr>
        <w:t xml:space="preserve"> </w:t>
      </w:r>
      <w:r w:rsidRPr="00955677">
        <w:rPr>
          <w:sz w:val="24"/>
        </w:rPr>
        <w:t>социальную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сущность</w:t>
      </w:r>
      <w:r w:rsidRPr="00955677">
        <w:rPr>
          <w:spacing w:val="36"/>
          <w:sz w:val="24"/>
        </w:rPr>
        <w:t xml:space="preserve"> </w:t>
      </w:r>
      <w:r w:rsidRPr="00955677">
        <w:rPr>
          <w:sz w:val="24"/>
        </w:rPr>
        <w:t>во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взаимодействии</w:t>
      </w:r>
      <w:r w:rsidRPr="00955677">
        <w:rPr>
          <w:spacing w:val="36"/>
          <w:sz w:val="24"/>
        </w:rPr>
        <w:t xml:space="preserve"> </w:t>
      </w:r>
      <w:r w:rsidRPr="00955677">
        <w:rPr>
          <w:sz w:val="24"/>
        </w:rPr>
        <w:t>с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другими</w:t>
      </w:r>
      <w:r w:rsidRPr="00955677">
        <w:rPr>
          <w:spacing w:val="-57"/>
          <w:sz w:val="24"/>
        </w:rPr>
        <w:t xml:space="preserve"> </w:t>
      </w:r>
      <w:r w:rsidRPr="00955677">
        <w:rPr>
          <w:sz w:val="24"/>
        </w:rPr>
        <w:t>людьми.</w:t>
      </w:r>
    </w:p>
    <w:p w:rsidR="00241191" w:rsidRPr="00AD4A4F" w:rsidRDefault="00B3379F" w:rsidP="00A35B32">
      <w:pPr>
        <w:pStyle w:val="a3"/>
        <w:ind w:left="-113"/>
        <w:rPr>
          <w:sz w:val="21"/>
        </w:rPr>
      </w:pPr>
      <w:r w:rsidRPr="00B3379F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977C2A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B3379F" w:rsidP="00F9447F">
      <w:pPr>
        <w:pStyle w:val="a3"/>
        <w:ind w:left="-397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style="mso-next-textbox:#_x0000_s1808"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style="mso-next-textbox:#_x0000_s1860"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C784D">
        <w:t>В 2017 г.</w:t>
      </w:r>
      <w:r w:rsidR="00AC784D" w:rsidRPr="00AC784D">
        <w:t xml:space="preserve"> </w:t>
      </w:r>
      <w:r w:rsidR="00AC784D">
        <w:t>ВЦИОМ</w:t>
      </w:r>
      <w:r w:rsidR="00AC784D">
        <w:rPr>
          <w:spacing w:val="56"/>
        </w:rPr>
        <w:t xml:space="preserve"> </w:t>
      </w:r>
      <w:r w:rsidR="00AC784D">
        <w:t>проводил</w:t>
      </w:r>
      <w:r w:rsidR="00AC784D">
        <w:rPr>
          <w:spacing w:val="57"/>
        </w:rPr>
        <w:t xml:space="preserve"> </w:t>
      </w:r>
      <w:r w:rsidR="00AC784D">
        <w:t>опрос</w:t>
      </w:r>
      <w:r w:rsidR="00AC784D">
        <w:rPr>
          <w:spacing w:val="56"/>
        </w:rPr>
        <w:t xml:space="preserve"> </w:t>
      </w:r>
      <w:r w:rsidR="00AC784D">
        <w:t>среди</w:t>
      </w:r>
      <w:r w:rsidR="00AC784D">
        <w:rPr>
          <w:spacing w:val="57"/>
        </w:rPr>
        <w:t xml:space="preserve"> </w:t>
      </w:r>
      <w:r w:rsidR="00AC784D">
        <w:t>российских</w:t>
      </w:r>
      <w:r w:rsidR="00AC784D">
        <w:rPr>
          <w:spacing w:val="56"/>
        </w:rPr>
        <w:t xml:space="preserve"> </w:t>
      </w:r>
      <w:r w:rsidR="00AC784D">
        <w:t>школьников.</w:t>
      </w:r>
      <w:r w:rsidR="00AC784D">
        <w:rPr>
          <w:spacing w:val="56"/>
        </w:rPr>
        <w:t xml:space="preserve"> </w:t>
      </w:r>
      <w:r w:rsidR="00AC784D">
        <w:t>Им</w:t>
      </w:r>
      <w:r w:rsidR="00AC784D">
        <w:rPr>
          <w:spacing w:val="57"/>
        </w:rPr>
        <w:t xml:space="preserve"> </w:t>
      </w:r>
      <w:r w:rsidR="00AC784D">
        <w:t>задавали</w:t>
      </w:r>
      <w:r w:rsidR="00AC784D">
        <w:rPr>
          <w:spacing w:val="56"/>
        </w:rPr>
        <w:t xml:space="preserve"> </w:t>
      </w:r>
      <w:r w:rsidR="00AC784D">
        <w:t>вопрос: «Располагаете ли Вы карманными деньгами?» (можно было выбрать несколько ответов).</w:t>
      </w:r>
    </w:p>
    <w:p w:rsidR="00AC784D" w:rsidRDefault="00B3379F" w:rsidP="00F9447F">
      <w:pPr>
        <w:pStyle w:val="a3"/>
        <w:ind w:left="-397"/>
      </w:pPr>
      <w:r w:rsidRPr="00B3379F">
        <w:rPr>
          <w:sz w:val="20"/>
        </w:rPr>
      </w:r>
      <w:r w:rsidRPr="00B3379F">
        <w:rPr>
          <w:sz w:val="20"/>
        </w:rPr>
        <w:pict>
          <v:group id="_x0000_s88300" style="width:467.3pt;height:158pt;mso-position-horizontal-relative:char;mso-position-vertical-relative:line" coordsize="9346,3160">
            <v:shape id="_x0000_s88301" style="position:absolute;width:9346;height:3160" coordsize="9346,3160" path="m9346,l,,,20,,3142r,18l9346,3160r,-18l19,3142,19,20r9307,l9326,3141r20,l9346,20r,-20xe" fillcolor="black" stroked="f">
              <v:path arrowok="t"/>
            </v:shape>
            <v:shape id="_x0000_s88302" style="position:absolute;left:264;top:250;width:3398;height:2456" coordorigin="264,250" coordsize="3398,2456" path="m264,250r,2456l3661,2706e" filled="f" strokeweight="1pt">
              <v:path arrowok="t"/>
            </v:shape>
            <v:shape id="_x0000_s88303" style="position:absolute;left:943;top:236;width:2039;height:2470" coordorigin="943,236" coordsize="2039,2470" o:spt="100" adj="0,,0" path="m943,2469r,237m943,246r,1027m1622,2469r,226m1622,236r,1832m2303,2469r,237m2303,246r,1822m2982,2469r,237m2982,246r,1822e" filled="f" strokeweight=".5pt">
              <v:stroke joinstyle="round"/>
              <v:formulas/>
              <v:path arrowok="t" o:connecttype="segments"/>
            </v:shape>
            <v:line id="_x0000_s88304" style="position:absolute" from="3661,246" to="3661,2706" strokeweight=".5pt"/>
            <v:line id="_x0000_s88305" style="position:absolute" from="4652,237" to="4806,392" strokeweight="1pt"/>
            <v:line id="_x0000_s88306" style="position:absolute" from="4482,237" to="4806,562" strokeweight="1pt"/>
            <v:line id="_x0000_s88307" style="position:absolute" from="4316,237" to="4707,632" strokeweight="1pt"/>
            <v:line id="_x0000_s88308" style="position:absolute" from="4147,237" to="4541,632" strokeweight="1pt"/>
            <v:line id="_x0000_s88309" style="position:absolute" from="4127,387" to="4373,632" strokeweight="1pt"/>
            <v:line id="_x0000_s88310" style="position:absolute" from="4127,552" to="4206,632" strokeweight="1pt"/>
            <v:rect id="_x0000_s88311" style="position:absolute;left:4125;top:236;width:680;height:395" filled="f" strokeweight="1pt"/>
            <v:shape id="_x0000_s88312" style="position:absolute;left:4126;top:2624;width:680;height:256" coordorigin="4127,2625" coordsize="680,256" o:spt="100" adj="0,,0" path="m4806,2860r-679,l4127,2880r679,l4806,2860xm4806,2740r-679,l4127,2760r679,l4806,2740xm4806,2625r-679,l4127,2645r679,l4806,2625xe" fillcolor="black" stroked="f">
              <v:stroke joinstyle="round"/>
              <v:formulas/>
              <v:path arrowok="t" o:connecttype="segments"/>
            </v:shape>
            <v:rect id="_x0000_s88313" style="position:absolute;left:4125;top:2554;width:680;height:396" filled="f" strokeweight="1pt"/>
            <v:rect id="_x0000_s88314" style="position:absolute;left:4125;top:1973;width:680;height:396" fillcolor="#b2b2b2" stroked="f"/>
            <v:rect id="_x0000_s88315" style="position:absolute;left:4125;top:1973;width:680;height:396" filled="f" strokeweight="1pt"/>
            <v:rect id="_x0000_s88316" style="position:absolute;left:4125;top:816;width:680;height:396" fillcolor="#3a3a3a" stroked="f"/>
            <v:rect id="_x0000_s88317" style="position:absolute;left:4125;top:816;width:680;height:396" filled="f" strokeweight="1pt"/>
            <v:shape id="_x0000_s88318" style="position:absolute;left:4141;top:1482;width:654;height:231" coordorigin="4141,1483" coordsize="654,231" o:spt="100" adj="0,,0" path="m4201,1668r-15,-10l4156,1658r-15,10l4141,1683r3,11l4150,1704r10,7l4171,1713r11,-2l4192,1704r7,-10l4201,1683r,-15xm4285,1513r-2,-11l4276,1492r-10,-7l4255,1483r-11,2l4235,1492r-7,10l4225,1513r3,11l4235,1534r9,6l4255,1543r11,-3l4276,1534r7,-10l4285,1513xm4370,1668r-14,-10l4326,1658r-16,10l4310,1683r3,11l4320,1704r10,7l4340,1713r12,-2l4361,1704r7,-10l4370,1683r,-15xm4456,1513r-3,-11l4446,1492r-10,-7l4426,1483r-12,2l4405,1492r-7,10l4396,1513r2,11l4405,1534r9,6l4426,1543r10,-3l4446,1534r7,-10l4456,1513xm4541,1668r-16,-10l4495,1658r-14,10l4481,1683r2,11l4490,1704r10,7l4511,1713r11,-2l4531,1704r7,-10l4541,1683r,-15xm4625,1513r-3,-11l4616,1492r-10,-7l4595,1483r-11,2l4574,1492r-7,10l4565,1513r2,11l4574,1534r10,6l4595,1543r11,-3l4616,1534r6,-10l4625,1513xm4710,1668r-14,-10l4666,1658r-16,10l4650,1683r3,11l4660,1704r9,7l4680,1713r11,-2l4701,1704r7,-10l4710,1683r,-15xm4795,1513r-2,-11l4786,1492r-10,-7l4765,1483r-11,2l4744,1492r-6,10l4735,1513r3,11l4744,1534r10,6l4765,1543r11,-3l4786,1534r7,-10l4795,1513xe" fillcolor="black" stroked="f">
              <v:stroke joinstyle="round"/>
              <v:formulas/>
              <v:path arrowok="t" o:connecttype="segments"/>
            </v:shape>
            <v:rect id="_x0000_s88319" style="position:absolute;left:4125;top:1392;width:680;height:401" filled="f" strokeweight="1pt"/>
            <v:rect id="_x0000_s88320" style="position:absolute;left:264;top:1272;width:765;height:401" stroked="f"/>
            <v:rect id="_x0000_s88321" style="position:absolute;left:264;top:1272;width:765;height:401" filled="f" strokeweight="1pt"/>
            <v:line id="_x0000_s88322" style="position:absolute" from="620,482" to="770,633" strokeweight="1pt"/>
            <v:line id="_x0000_s88323" style="position:absolute" from="450,482" to="770,801" strokeweight="1pt"/>
            <v:line id="_x0000_s88324" style="position:absolute" from="286,482" to="681,878" strokeweight="1pt"/>
            <v:line id="_x0000_s88325" style="position:absolute" from="265,628" to="513,878" strokeweight="1pt"/>
            <v:line id="_x0000_s88326" style="position:absolute" from="265,798" to="345,878" strokeweight="1pt"/>
            <v:rect id="_x0000_s88327" style="position:absolute;left:264;top:480;width:506;height:396" filled="f" strokeweight="1pt"/>
            <v:rect id="_x0000_s88328" style="position:absolute;left:264;top:2068;width:2948;height:401" stroked="f"/>
            <v:rect id="_x0000_s88329" style="position:absolute;left:264;top:2068;width:2948;height:401" filled="f" strokeweight="1pt"/>
            <v:shape id="_x0000_s88330" style="position:absolute;left:265;top:2149;width:2948;height:256" coordorigin="265,2150" coordsize="2948,256" o:spt="100" adj="0,,0" path="m3212,2385r-2947,l265,2405r2947,l3212,2385xm3212,2265r-2947,l265,2285r2947,l3212,2265xm3212,2150r-2947,l265,2170r2947,l3212,2150xe" fillcolor="black" stroked="f">
              <v:stroke joinstyle="round"/>
              <v:formulas/>
              <v:path arrowok="t" o:connecttype="segments"/>
            </v:shape>
            <v:rect id="_x0000_s88331" style="position:absolute;left:264;top:2068;width:2948;height:401" filled="f" strokeweight="1pt"/>
            <v:rect id="_x0000_s88332" style="position:absolute;left:264;top:1673;width:1359;height:395" fillcolor="#b2b2b2" stroked="f"/>
            <v:rect id="_x0000_s88333" style="position:absolute;left:264;top:1673;width:1359;height:395" filled="f" strokeweight="1pt"/>
            <v:rect id="_x0000_s88334" style="position:absolute;left:264;top:876;width:596;height:396" fillcolor="#3a3a3a" stroked="f"/>
            <v:rect id="_x0000_s88335" style="position:absolute;left:264;top:876;width:596;height:396" filled="f" strokeweight="1pt"/>
            <v:shape id="_x0000_s88336" style="position:absolute;left:265;top:1362;width:765;height:236" coordorigin="265,1363" coordsize="765,236" o:spt="100" adj="0,,0" path="m289,1552r-9,-14l265,1538r,60l280,1598r9,-14l289,1552xm374,1398r-2,-11l365,1377r-10,-7l344,1368r-15,l319,1383r,30l329,1428r15,l357,1425r10,-7l372,1409r2,-11xm460,1552r-11,-14l434,1538r-11,2l414,1547r-7,10l404,1568r,16l419,1593r30,l460,1584r,-16l460,1552xm544,1377r-15,-9l499,1368r-11,9l488,1413r11,10l514,1423r13,-2l536,1415r6,-9l544,1393r,-16xm629,1548r-10,-10l589,1538r-15,10l574,1563r2,13l583,1586r10,5l604,1593r15,l629,1578r,-15l629,1548xm714,1377r-16,-9l668,1368r-9,9l659,1407r9,16l684,1423r13,-3l707,1413r5,-9l714,1393r,-16xm799,1548r-11,-15l774,1533r-11,3l753,1542r-7,10l744,1563r2,11l753,1584r10,7l774,1593r14,l799,1578r,-15l799,1548xm883,1393r-2,-11l874,1372r-10,-7l853,1363r-14,l829,1377r,30l839,1423r14,l866,1420r10,-7l881,1404r2,-11xm968,1548r-9,-15l943,1533r-11,3l923,1542r-7,10l913,1563r,15l929,1588r30,l968,1578r,-15l968,1548xm1030,1363r-22,l998,1372r,35l1008,1418r16,l1030,1417r,-54xe" fillcolor="black" stroked="f">
              <v:stroke joinstyle="round"/>
              <v:formulas/>
              <v:path arrowok="t" o:connecttype="segments"/>
            </v:shape>
            <v:rect id="_x0000_s88337" style="position:absolute;left:264;top:1272;width:765;height:401" filled="f" strokeweight="1pt"/>
            <v:shape id="_x0000_s88338" type="#_x0000_t202" style="position:absolute;left:5044;top:181;width:4136;height:1545" filled="f" stroked="f">
              <v:textbox inset="0,0,0,0">
                <w:txbxContent>
                  <w:p w:rsidR="00AC784D" w:rsidRPr="00A33DB3" w:rsidRDefault="00AC784D" w:rsidP="00AC784D">
                    <w:pPr>
                      <w:spacing w:before="19" w:line="208" w:lineRule="auto"/>
                      <w:ind w:right="10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Установлено мобильное приложение</w:t>
                    </w:r>
                    <w:r w:rsidRPr="00A33DB3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>для</w:t>
                    </w:r>
                    <w:r w:rsidRPr="00A33DB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>электронных</w:t>
                    </w:r>
                    <w:r w:rsidRPr="00A33DB3">
                      <w:rPr>
                        <w:rFonts w:ascii="Times New Roman" w:hAnsi="Times New Roman" w:cs="Times New Roman"/>
                        <w:spacing w:val="-7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платежей</w:t>
                    </w:r>
                    <w:r w:rsidRPr="00A33DB3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на</w:t>
                    </w:r>
                    <w:r w:rsidRPr="00A33DB3">
                      <w:rPr>
                        <w:rFonts w:ascii="Times New Roman" w:hAnsi="Times New Roman" w:cs="Times New Roman"/>
                        <w:spacing w:val="-8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смартфоне</w:t>
                    </w:r>
                  </w:p>
                  <w:p w:rsidR="00AC784D" w:rsidRPr="00A33DB3" w:rsidRDefault="00AC784D" w:rsidP="00AC784D">
                    <w:pPr>
                      <w:spacing w:before="189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Есть</w:t>
                    </w:r>
                    <w:r w:rsidRPr="00A33DB3">
                      <w:rPr>
                        <w:rFonts w:ascii="Times New Roman" w:hAnsi="Times New Roman" w:cs="Times New Roman"/>
                        <w:spacing w:val="-7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электронный</w:t>
                    </w:r>
                    <w:r w:rsidRPr="00A33DB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кошелёк</w:t>
                    </w:r>
                  </w:p>
                  <w:p w:rsidR="00AC784D" w:rsidRPr="0081547B" w:rsidRDefault="00AC784D" w:rsidP="00AC784D">
                    <w:pPr>
                      <w:spacing w:before="5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81547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Имеют школьную карту</w:t>
                    </w:r>
                  </w:p>
                  <w:p w:rsidR="00AC784D" w:rsidRDefault="00AC784D" w:rsidP="00AC78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Имею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школьную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карту</w:t>
                    </w:r>
                  </w:p>
                </w:txbxContent>
              </v:textbox>
            </v:shape>
            <v:shape id="_x0000_s88339" type="#_x0000_t202" style="position:absolute;left:202;top:2737;width:140;height:267" filled="f" stroked="f">
              <v:textbox inset="0,0,0,0">
                <w:txbxContent>
                  <w:p w:rsidR="00AC784D" w:rsidRDefault="00AC784D" w:rsidP="00AC784D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0</w:t>
                    </w:r>
                  </w:p>
                </w:txbxContent>
              </v:textbox>
            </v:shape>
            <v:shape id="_x0000_s88340" type="#_x0000_t202" style="position:absolute;left:822;top:2737;width:261;height:267" filled="f" stroked="f">
              <v:textbox inset="0,0,0,0">
                <w:txbxContent>
                  <w:p w:rsidR="00AC784D" w:rsidRDefault="00AC784D" w:rsidP="00AC784D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_x0000_s88341" type="#_x0000_t202" style="position:absolute;left:1501;top:2737;width:261;height:267" filled="f" stroked="f">
              <v:textbox inset="0,0,0,0">
                <w:txbxContent>
                  <w:p w:rsidR="00AC784D" w:rsidRDefault="00AC784D" w:rsidP="00AC784D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40</w:t>
                    </w:r>
                  </w:p>
                </w:txbxContent>
              </v:textbox>
            </v:shape>
            <v:shape id="_x0000_s88342" type="#_x0000_t202" style="position:absolute;left:2180;top:2737;width:261;height:267" filled="f" stroked="f">
              <v:textbox inset="0,0,0,0">
                <w:txbxContent>
                  <w:p w:rsidR="00AC784D" w:rsidRDefault="00AC784D" w:rsidP="00AC784D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60</w:t>
                    </w:r>
                  </w:p>
                </w:txbxContent>
              </v:textbox>
            </v:shape>
            <v:shape id="_x0000_s88343" type="#_x0000_t202" style="position:absolute;left:2859;top:2737;width:1000;height:267" filled="f" stroked="f">
              <v:textbox inset="0,0,0,0">
                <w:txbxContent>
                  <w:p w:rsidR="00AC784D" w:rsidRDefault="00AC784D" w:rsidP="00AC784D">
                    <w:pPr>
                      <w:tabs>
                        <w:tab w:val="left" w:pos="620"/>
                      </w:tabs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80</w:t>
                    </w:r>
                    <w:r>
                      <w:rPr>
                        <w:sz w:val="24"/>
                      </w:rPr>
                      <w:tab/>
                      <w:t>100</w:t>
                    </w:r>
                  </w:p>
                </w:txbxContent>
              </v:textbox>
            </v:shape>
            <v:shape id="_x0000_s88344" type="#_x0000_t202" style="position:absolute;left:5044;top:2038;width:3715;height:966" filled="f" stroked="f">
              <v:textbox inset="0,0,0,0">
                <w:txbxContent>
                  <w:p w:rsidR="00AC784D" w:rsidRPr="00A33DB3" w:rsidRDefault="00AC784D" w:rsidP="00AC784D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Имею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сбережения</w:t>
                    </w:r>
                  </w:p>
                  <w:p w:rsidR="00AC784D" w:rsidRPr="00A33DB3" w:rsidRDefault="00AC784D" w:rsidP="00AC784D">
                    <w:pPr>
                      <w:spacing w:before="183" w:line="258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Получаю</w:t>
                    </w:r>
                    <w:r w:rsidRPr="00A33DB3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наличные</w:t>
                    </w:r>
                    <w:r w:rsidRPr="00A33DB3">
                      <w:rPr>
                        <w:rFonts w:ascii="Times New Roman" w:hAnsi="Times New Roman" w:cs="Times New Roman"/>
                        <w:spacing w:val="-4"/>
                        <w:sz w:val="24"/>
                      </w:rPr>
                      <w:t xml:space="preserve"> </w:t>
                    </w:r>
                    <w:r w:rsidRPr="00A33DB3">
                      <w:rPr>
                        <w:rFonts w:ascii="Times New Roman" w:hAnsi="Times New Roman" w:cs="Times New Roman"/>
                        <w:sz w:val="24"/>
                      </w:rPr>
                      <w:t>деньги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 xml:space="preserve"> на карманные расходы от родителей</w:t>
                    </w:r>
                  </w:p>
                  <w:p w:rsidR="00AC784D" w:rsidRDefault="00AC784D" w:rsidP="00AC784D">
                    <w:pPr>
                      <w:spacing w:line="258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карманные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расходы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родителей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75ED7" w:rsidRPr="00C75ED7" w:rsidRDefault="00C05A7F" w:rsidP="00203EB0">
      <w:pPr>
        <w:pStyle w:val="a3"/>
        <w:numPr>
          <w:ilvl w:val="0"/>
          <w:numId w:val="2"/>
        </w:numPr>
        <w:spacing w:before="184"/>
        <w:jc w:val="both"/>
        <w:rPr>
          <w:sz w:val="29"/>
        </w:rPr>
      </w:pPr>
      <w:r>
        <w:t xml:space="preserve">Как </w:t>
      </w:r>
      <w:r w:rsidR="00B12A73"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  <w:r w:rsidR="00977C2A">
        <w:t>.</w:t>
      </w:r>
    </w:p>
    <w:p w:rsidR="001F2000" w:rsidRDefault="00B3379F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</w:t>
      </w:r>
      <w:r w:rsidR="00F279F8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2604E6" w:rsidRDefault="00AC784D" w:rsidP="00203EB0">
      <w:pPr>
        <w:pStyle w:val="a5"/>
        <w:numPr>
          <w:ilvl w:val="0"/>
          <w:numId w:val="2"/>
        </w:numPr>
        <w:tabs>
          <w:tab w:val="left" w:pos="1241"/>
        </w:tabs>
        <w:spacing w:before="80"/>
        <w:jc w:val="both"/>
        <w:rPr>
          <w:sz w:val="24"/>
          <w:szCs w:val="24"/>
        </w:rPr>
      </w:pPr>
      <w:r>
        <w:rPr>
          <w:sz w:val="24"/>
          <w:szCs w:val="24"/>
        </w:rPr>
        <w:t>Много</w:t>
      </w:r>
      <w:r w:rsidR="002604E6" w:rsidRPr="002604E6">
        <w:rPr>
          <w:sz w:val="24"/>
          <w:szCs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мало</w:t>
      </w:r>
      <w:r>
        <w:rPr>
          <w:spacing w:val="13"/>
          <w:sz w:val="24"/>
        </w:rPr>
        <w:t xml:space="preserve"> </w:t>
      </w:r>
      <w:r>
        <w:rPr>
          <w:sz w:val="24"/>
        </w:rPr>
        <w:t>опрошенных</w:t>
      </w:r>
      <w:r>
        <w:rPr>
          <w:spacing w:val="1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3"/>
          <w:sz w:val="24"/>
        </w:rPr>
        <w:t xml:space="preserve"> </w:t>
      </w:r>
      <w:r>
        <w:rPr>
          <w:sz w:val="24"/>
        </w:rPr>
        <w:t>имеют</w:t>
      </w:r>
      <w:r>
        <w:rPr>
          <w:spacing w:val="13"/>
          <w:sz w:val="24"/>
        </w:rPr>
        <w:t xml:space="preserve"> </w:t>
      </w:r>
      <w:r>
        <w:rPr>
          <w:sz w:val="24"/>
        </w:rPr>
        <w:t>сбережения?</w:t>
      </w:r>
      <w:r>
        <w:rPr>
          <w:spacing w:val="14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16"/>
          <w:sz w:val="24"/>
        </w:rPr>
        <w:t xml:space="preserve"> </w:t>
      </w:r>
      <w:r>
        <w:rPr>
          <w:sz w:val="24"/>
        </w:rPr>
        <w:t>свою</w:t>
      </w:r>
      <w:r>
        <w:rPr>
          <w:spacing w:val="1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этому</w:t>
      </w:r>
      <w:r>
        <w:rPr>
          <w:spacing w:val="2"/>
          <w:sz w:val="24"/>
        </w:rPr>
        <w:t xml:space="preserve"> </w:t>
      </w:r>
      <w:r>
        <w:rPr>
          <w:sz w:val="24"/>
        </w:rPr>
        <w:t>вопросу. Объясните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ответ.</w:t>
      </w:r>
    </w:p>
    <w:p w:rsidR="001562FB" w:rsidRPr="00911B30" w:rsidRDefault="00B3379F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B3379F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B3379F" w:rsidP="00C05A7F">
      <w:pPr>
        <w:pStyle w:val="a5"/>
        <w:tabs>
          <w:tab w:val="left" w:pos="1205"/>
        </w:tabs>
        <w:ind w:left="-283" w:firstLine="0"/>
      </w:pPr>
      <w:r w:rsidRPr="00977C2A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977C2A">
        <w:rPr>
          <w:sz w:val="24"/>
          <w:szCs w:val="24"/>
        </w:rPr>
        <w:t>Ответ</w:t>
      </w:r>
      <w:r w:rsidR="004B284A" w:rsidRPr="008F2654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4B44E4" w:rsidRDefault="00977C2A" w:rsidP="004B44E4">
      <w:pPr>
        <w:pStyle w:val="a3"/>
        <w:spacing w:before="90"/>
        <w:ind w:left="-340" w:right="425"/>
        <w:jc w:val="both"/>
      </w:pPr>
      <w:r>
        <w:t xml:space="preserve">    </w:t>
      </w:r>
      <w:r w:rsidR="00AD4A4F">
        <w:t>Установит</w:t>
      </w:r>
      <w:r w:rsidR="00B3379F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D4A4F">
        <w:t xml:space="preserve">е </w:t>
      </w:r>
      <w:r w:rsidR="00A324F4">
        <w:t>соответствие</w:t>
      </w:r>
      <w:r w:rsidR="00A324F4">
        <w:rPr>
          <w:spacing w:val="47"/>
        </w:rPr>
        <w:t xml:space="preserve"> </w:t>
      </w:r>
      <w:r w:rsidR="00A324F4">
        <w:t>между</w:t>
      </w:r>
      <w:r w:rsidR="00A324F4">
        <w:rPr>
          <w:spacing w:val="45"/>
        </w:rPr>
        <w:t xml:space="preserve"> </w:t>
      </w:r>
      <w:r w:rsidR="00A324F4">
        <w:t>примерами</w:t>
      </w:r>
      <w:r w:rsidR="00A324F4">
        <w:rPr>
          <w:spacing w:val="46"/>
        </w:rPr>
        <w:t xml:space="preserve"> </w:t>
      </w:r>
      <w:r w:rsidR="00A324F4">
        <w:t>и</w:t>
      </w:r>
      <w:r w:rsidR="00A324F4">
        <w:rPr>
          <w:spacing w:val="46"/>
        </w:rPr>
        <w:t xml:space="preserve"> </w:t>
      </w:r>
      <w:r w:rsidR="00A324F4">
        <w:t>видами</w:t>
      </w:r>
      <w:r w:rsidR="00A324F4">
        <w:rPr>
          <w:spacing w:val="46"/>
        </w:rPr>
        <w:t xml:space="preserve"> </w:t>
      </w:r>
      <w:r w:rsidR="00A324F4">
        <w:t>способностей:</w:t>
      </w:r>
      <w:r w:rsidR="00A324F4">
        <w:rPr>
          <w:spacing w:val="46"/>
        </w:rPr>
        <w:t xml:space="preserve"> </w:t>
      </w:r>
      <w:r w:rsidR="00A324F4">
        <w:t>к</w:t>
      </w:r>
      <w:r w:rsidR="00A324F4">
        <w:rPr>
          <w:spacing w:val="-3"/>
        </w:rPr>
        <w:t xml:space="preserve"> </w:t>
      </w:r>
      <w:r w:rsidR="00A324F4">
        <w:t>каждому</w:t>
      </w:r>
      <w:r w:rsidR="00A324F4">
        <w:rPr>
          <w:spacing w:val="48"/>
        </w:rPr>
        <w:t xml:space="preserve"> </w:t>
      </w:r>
      <w:r w:rsidR="00A324F4">
        <w:t>элементу,</w:t>
      </w:r>
      <w:r w:rsidR="00A324F4">
        <w:rPr>
          <w:spacing w:val="-57"/>
        </w:rPr>
        <w:t xml:space="preserve">                    </w:t>
      </w:r>
      <w:r w:rsidR="00A324F4">
        <w:t>данному в</w:t>
      </w:r>
      <w:r w:rsidR="00A324F4">
        <w:rPr>
          <w:spacing w:val="-1"/>
        </w:rPr>
        <w:t xml:space="preserve"> </w:t>
      </w:r>
      <w:r w:rsidR="00A324F4">
        <w:t>первом</w:t>
      </w:r>
      <w:r w:rsidR="00A324F4">
        <w:rPr>
          <w:spacing w:val="-1"/>
        </w:rPr>
        <w:t xml:space="preserve"> </w:t>
      </w:r>
      <w:r w:rsidR="00A324F4">
        <w:t>столбце, подберите</w:t>
      </w:r>
      <w:r w:rsidR="00A324F4">
        <w:rPr>
          <w:spacing w:val="-1"/>
        </w:rPr>
        <w:t xml:space="preserve"> </w:t>
      </w:r>
      <w:r w:rsidR="00A324F4">
        <w:t>элемент</w:t>
      </w:r>
      <w:r w:rsidR="00A324F4">
        <w:rPr>
          <w:spacing w:val="-1"/>
        </w:rPr>
        <w:t xml:space="preserve"> </w:t>
      </w:r>
      <w:r w:rsidR="00A324F4">
        <w:t>из</w:t>
      </w:r>
      <w:r w:rsidR="00A324F4">
        <w:rPr>
          <w:spacing w:val="-1"/>
        </w:rPr>
        <w:t xml:space="preserve"> </w:t>
      </w:r>
      <w:r w:rsidR="00A324F4">
        <w:t>второго столбца.</w:t>
      </w:r>
    </w:p>
    <w:p w:rsidR="00A324F4" w:rsidRDefault="00264FDD" w:rsidP="00A324F4">
      <w:pPr>
        <w:pStyle w:val="a3"/>
        <w:spacing w:before="143"/>
      </w:pPr>
      <w:r>
        <w:t xml:space="preserve">   </w:t>
      </w:r>
      <w:r w:rsidR="00A324F4">
        <w:t xml:space="preserve">                           ПРИМЕРЫ                                             ВИДЫ</w:t>
      </w:r>
      <w:r w:rsidR="00A324F4">
        <w:rPr>
          <w:spacing w:val="-7"/>
        </w:rPr>
        <w:t xml:space="preserve"> </w:t>
      </w:r>
      <w:r w:rsidR="00A324F4">
        <w:t>СПОСОБНОСТЕЙ</w:t>
      </w:r>
    </w:p>
    <w:p w:rsidR="00A324F4" w:rsidRDefault="00A324F4" w:rsidP="00A324F4">
      <w:pPr>
        <w:pStyle w:val="a3"/>
      </w:pPr>
      <w:r>
        <w:t>А) У Антона высокий уровень интеллектуального                1) общие</w:t>
      </w:r>
    </w:p>
    <w:p w:rsidR="00A324F4" w:rsidRDefault="00A324F4" w:rsidP="00A324F4">
      <w:pPr>
        <w:pStyle w:val="a3"/>
      </w:pPr>
      <w:r>
        <w:t xml:space="preserve">      развития                                                                                 2) специальные</w:t>
      </w:r>
    </w:p>
    <w:p w:rsidR="00A324F4" w:rsidRDefault="00A324F4" w:rsidP="00A324F4">
      <w:pPr>
        <w:pStyle w:val="a3"/>
      </w:pPr>
      <w:r>
        <w:t>Б) У Анны математический склад ума</w:t>
      </w:r>
    </w:p>
    <w:p w:rsidR="00A324F4" w:rsidRDefault="00A324F4" w:rsidP="00A324F4">
      <w:pPr>
        <w:pStyle w:val="a3"/>
      </w:pPr>
      <w:r>
        <w:t>В) У</w:t>
      </w:r>
      <w:r>
        <w:rPr>
          <w:spacing w:val="-1"/>
        </w:rPr>
        <w:t xml:space="preserve"> </w:t>
      </w:r>
      <w:r>
        <w:t>Марии музыкальный</w:t>
      </w:r>
      <w:r>
        <w:rPr>
          <w:spacing w:val="-1"/>
        </w:rPr>
        <w:t xml:space="preserve"> </w:t>
      </w:r>
      <w:r>
        <w:t>слух</w:t>
      </w:r>
    </w:p>
    <w:p w:rsidR="00264FDD" w:rsidRDefault="00A324F4" w:rsidP="00A324F4">
      <w:pPr>
        <w:pStyle w:val="a3"/>
      </w:pPr>
      <w:r>
        <w:t>Г) У</w:t>
      </w:r>
      <w:r>
        <w:rPr>
          <w:spacing w:val="-3"/>
        </w:rPr>
        <w:t xml:space="preserve"> </w:t>
      </w:r>
      <w:r>
        <w:t>Лидии</w:t>
      </w:r>
      <w:r>
        <w:rPr>
          <w:spacing w:val="-3"/>
        </w:rPr>
        <w:t xml:space="preserve"> </w:t>
      </w:r>
      <w:r>
        <w:t>хорошая</w:t>
      </w:r>
      <w:r>
        <w:rPr>
          <w:spacing w:val="-3"/>
        </w:rPr>
        <w:t xml:space="preserve"> </w:t>
      </w:r>
      <w:r>
        <w:t>память</w:t>
      </w:r>
      <w:r w:rsidR="00264FDD">
        <w:t xml:space="preserve">   </w:t>
      </w:r>
    </w:p>
    <w:p w:rsidR="0094228A" w:rsidRDefault="00B3379F" w:rsidP="00DC0EA7">
      <w:pPr>
        <w:pStyle w:val="a3"/>
        <w:spacing w:before="14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94228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B3379F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977C2A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112B8" w:rsidRDefault="00B3379F" w:rsidP="00B112B8">
      <w:pPr>
        <w:pStyle w:val="a3"/>
        <w:ind w:left="-283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977C2A">
        <w:t xml:space="preserve"> </w:t>
      </w:r>
      <w:r w:rsidR="00B112B8">
        <w:t>Великому</w:t>
      </w:r>
      <w:r w:rsidR="00196BEC">
        <w:t xml:space="preserve"> </w:t>
      </w:r>
      <w:r w:rsidR="00B112B8">
        <w:t>русскому</w:t>
      </w:r>
      <w:r w:rsidR="00B112B8">
        <w:rPr>
          <w:spacing w:val="73"/>
        </w:rPr>
        <w:t xml:space="preserve"> </w:t>
      </w:r>
      <w:r w:rsidR="00B112B8">
        <w:t>полководцу</w:t>
      </w:r>
      <w:r w:rsidR="00B112B8">
        <w:rPr>
          <w:spacing w:val="74"/>
        </w:rPr>
        <w:t xml:space="preserve"> </w:t>
      </w:r>
      <w:r w:rsidR="00B112B8">
        <w:t>А.В.</w:t>
      </w:r>
      <w:r w:rsidR="00B112B8">
        <w:rPr>
          <w:spacing w:val="73"/>
        </w:rPr>
        <w:t xml:space="preserve"> </w:t>
      </w:r>
      <w:r w:rsidR="00B112B8">
        <w:t>Суворову</w:t>
      </w:r>
      <w:r w:rsidR="00B112B8">
        <w:rPr>
          <w:spacing w:val="77"/>
        </w:rPr>
        <w:t xml:space="preserve"> </w:t>
      </w:r>
      <w:r w:rsidR="00B112B8">
        <w:t>принадлежит</w:t>
      </w:r>
      <w:r w:rsidR="00B112B8">
        <w:rPr>
          <w:spacing w:val="73"/>
        </w:rPr>
        <w:t xml:space="preserve"> </w:t>
      </w:r>
      <w:r w:rsidR="00B112B8">
        <w:t>следующее</w:t>
      </w:r>
      <w:r w:rsidR="00B112B8">
        <w:rPr>
          <w:spacing w:val="72"/>
        </w:rPr>
        <w:t xml:space="preserve"> </w:t>
      </w:r>
      <w:r w:rsidR="00B112B8">
        <w:t>высказывание:</w:t>
      </w:r>
    </w:p>
    <w:p w:rsidR="008171E4" w:rsidRDefault="00B112B8" w:rsidP="00B112B8">
      <w:pPr>
        <w:pStyle w:val="a3"/>
        <w:ind w:left="-283"/>
      </w:pPr>
      <w:r>
        <w:t>«Искренность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правда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дружба».</w:t>
      </w:r>
    </w:p>
    <w:p w:rsidR="00E8100A" w:rsidRPr="00E8100A" w:rsidRDefault="00AA0A6A" w:rsidP="00203EB0">
      <w:pPr>
        <w:pStyle w:val="a5"/>
        <w:numPr>
          <w:ilvl w:val="0"/>
          <w:numId w:val="3"/>
        </w:numPr>
        <w:tabs>
          <w:tab w:val="left" w:pos="1219"/>
          <w:tab w:val="left" w:pos="10581"/>
        </w:tabs>
        <w:spacing w:before="91"/>
        <w:ind w:left="-170"/>
      </w:pPr>
      <w:r>
        <w:rPr>
          <w:sz w:val="24"/>
        </w:rPr>
        <w:t xml:space="preserve">Как </w:t>
      </w:r>
      <w:r w:rsidR="00514059">
        <w:rPr>
          <w:sz w:val="24"/>
        </w:rPr>
        <w:t xml:space="preserve"> </w:t>
      </w:r>
      <w:r w:rsidR="00E8100A">
        <w:rPr>
          <w:sz w:val="24"/>
        </w:rPr>
        <w:t>Вы</w:t>
      </w:r>
      <w:r w:rsidR="00E8100A">
        <w:rPr>
          <w:spacing w:val="-4"/>
          <w:sz w:val="24"/>
        </w:rPr>
        <w:t xml:space="preserve"> </w:t>
      </w:r>
      <w:r w:rsidR="00E8100A">
        <w:rPr>
          <w:sz w:val="24"/>
        </w:rPr>
        <w:t>понимаете</w:t>
      </w:r>
      <w:r w:rsidR="00E8100A">
        <w:rPr>
          <w:spacing w:val="-2"/>
          <w:sz w:val="24"/>
        </w:rPr>
        <w:t xml:space="preserve"> </w:t>
      </w:r>
      <w:r w:rsidR="00E8100A">
        <w:rPr>
          <w:sz w:val="24"/>
        </w:rPr>
        <w:t>смысл</w:t>
      </w:r>
      <w:r w:rsidR="00E8100A">
        <w:rPr>
          <w:spacing w:val="-3"/>
          <w:sz w:val="24"/>
        </w:rPr>
        <w:t xml:space="preserve"> </w:t>
      </w:r>
      <w:r w:rsidR="00E8100A">
        <w:rPr>
          <w:sz w:val="24"/>
        </w:rPr>
        <w:t>слова</w:t>
      </w:r>
      <w:r w:rsidR="00E8100A">
        <w:rPr>
          <w:spacing w:val="-4"/>
          <w:sz w:val="24"/>
        </w:rPr>
        <w:t xml:space="preserve"> </w:t>
      </w:r>
      <w:r w:rsidR="00B112B8">
        <w:rPr>
          <w:sz w:val="24"/>
        </w:rPr>
        <w:t>«дружба</w:t>
      </w:r>
      <w:r w:rsidR="00E8100A">
        <w:rPr>
          <w:sz w:val="24"/>
        </w:rPr>
        <w:t>»?</w:t>
      </w:r>
    </w:p>
    <w:p w:rsidR="00CA788E" w:rsidRDefault="00B3379F" w:rsidP="00E8100A">
      <w:pPr>
        <w:pStyle w:val="a5"/>
        <w:tabs>
          <w:tab w:val="left" w:pos="1219"/>
          <w:tab w:val="left" w:pos="10581"/>
        </w:tabs>
        <w:spacing w:before="91"/>
        <w:ind w:left="-170" w:firstLine="0"/>
      </w:pPr>
      <w: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203EB0">
      <w:pPr>
        <w:pStyle w:val="a5"/>
        <w:numPr>
          <w:ilvl w:val="0"/>
          <w:numId w:val="1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B3379F" w:rsidRPr="00B3379F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514059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t>3</w:t>
      </w:r>
      <w:r w:rsidR="00BC3B24" w:rsidRPr="009F0644">
        <w:t xml:space="preserve">. </w:t>
      </w:r>
      <w:r w:rsidR="00791E87" w:rsidRPr="009F0644">
        <w:t>Как</w:t>
      </w:r>
      <w:r w:rsidR="00196BEC">
        <w:t xml:space="preserve"> </w:t>
      </w:r>
      <w:r w:rsidR="00B112B8">
        <w:t>Вы</w:t>
      </w:r>
      <w:r w:rsidR="00B112B8">
        <w:rPr>
          <w:spacing w:val="-3"/>
        </w:rPr>
        <w:t xml:space="preserve"> </w:t>
      </w:r>
      <w:r w:rsidR="00B112B8">
        <w:t>думаете,</w:t>
      </w:r>
      <w:r w:rsidR="00B112B8">
        <w:rPr>
          <w:spacing w:val="-2"/>
        </w:rPr>
        <w:t xml:space="preserve"> </w:t>
      </w:r>
      <w:r w:rsidR="00B112B8">
        <w:t>почему</w:t>
      </w:r>
      <w:r w:rsidR="00B112B8">
        <w:rPr>
          <w:spacing w:val="-1"/>
        </w:rPr>
        <w:t xml:space="preserve"> </w:t>
      </w:r>
      <w:r w:rsidR="00B112B8">
        <w:t>друзья</w:t>
      </w:r>
      <w:r w:rsidR="00B112B8">
        <w:rPr>
          <w:spacing w:val="-2"/>
        </w:rPr>
        <w:t xml:space="preserve"> </w:t>
      </w:r>
      <w:r w:rsidR="00B112B8">
        <w:t>и</w:t>
      </w:r>
      <w:r w:rsidR="00B112B8">
        <w:rPr>
          <w:spacing w:val="-3"/>
        </w:rPr>
        <w:t xml:space="preserve"> </w:t>
      </w:r>
      <w:r w:rsidR="00B112B8">
        <w:t>дружба</w:t>
      </w:r>
      <w:r w:rsidR="00B112B8">
        <w:rPr>
          <w:spacing w:val="-2"/>
        </w:rPr>
        <w:t xml:space="preserve"> </w:t>
      </w:r>
      <w:r w:rsidR="00B112B8">
        <w:t>важны</w:t>
      </w:r>
      <w:r w:rsidR="00B112B8">
        <w:rPr>
          <w:spacing w:val="-3"/>
        </w:rPr>
        <w:t xml:space="preserve"> </w:t>
      </w:r>
      <w:r w:rsidR="00B112B8">
        <w:t>для</w:t>
      </w:r>
      <w:r w:rsidR="00B112B8">
        <w:rPr>
          <w:spacing w:val="-2"/>
        </w:rPr>
        <w:t xml:space="preserve"> </w:t>
      </w:r>
      <w:r w:rsidR="00B112B8">
        <w:t>каждого</w:t>
      </w:r>
      <w:r w:rsidR="00B112B8">
        <w:rPr>
          <w:spacing w:val="-3"/>
        </w:rPr>
        <w:t xml:space="preserve"> </w:t>
      </w:r>
      <w:r w:rsidR="00B112B8">
        <w:t>человека?</w:t>
      </w:r>
    </w:p>
    <w:p w:rsidR="00661505" w:rsidRPr="00486D31" w:rsidRDefault="00B3379F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977C2A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977C2A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CA788E" w:rsidRPr="00486D31"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300F07" w:rsidRDefault="00B3379F" w:rsidP="00977C2A">
      <w:pPr>
        <w:autoSpaceDE w:val="0"/>
        <w:autoSpaceDN w:val="0"/>
        <w:adjustRightInd w:val="0"/>
        <w:spacing w:after="0" w:line="240" w:lineRule="auto"/>
        <w:ind w:left="-340"/>
        <w:jc w:val="both"/>
      </w:pPr>
      <w:r w:rsidRPr="00B3379F">
        <w:rPr>
          <w:rFonts w:ascii="Times New Roman" w:hAnsi="Times New Roman" w:cs="Times New Roman"/>
          <w:sz w:val="24"/>
          <w:szCs w:val="24"/>
          <w:lang w:eastAsia="en-US"/>
        </w:rPr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77C2A">
        <w:rPr>
          <w:rFonts w:ascii="Times New Roman" w:hAnsi="Times New Roman" w:cs="Times New Roman"/>
          <w:sz w:val="24"/>
          <w:szCs w:val="24"/>
        </w:rPr>
        <w:t xml:space="preserve">     </w:t>
      </w:r>
      <w:r w:rsidR="007D79AD">
        <w:rPr>
          <w:rFonts w:ascii="Times New Roman" w:hAnsi="Times New Roman" w:cs="Times New Roman"/>
          <w:sz w:val="24"/>
          <w:szCs w:val="24"/>
        </w:rPr>
        <w:t xml:space="preserve">Коммерческий </w:t>
      </w:r>
      <w:r w:rsidR="007D79AD" w:rsidRPr="007D79AD">
        <w:rPr>
          <w:rFonts w:ascii="Times New Roman" w:hAnsi="Times New Roman" w:cs="Times New Roman"/>
          <w:sz w:val="24"/>
          <w:szCs w:val="24"/>
        </w:rPr>
        <w:t>банк</w:t>
      </w:r>
      <w:r w:rsidR="007D79AD" w:rsidRPr="007D79A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финансировал</w:t>
      </w:r>
      <w:r w:rsidR="007D79AD" w:rsidRPr="007D79A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съёмку</w:t>
      </w:r>
      <w:r w:rsidR="007D79AD" w:rsidRPr="007D79AD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цикла</w:t>
      </w:r>
      <w:r w:rsidR="007D79AD" w:rsidRPr="007D79A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телепередач</w:t>
      </w:r>
      <w:r w:rsidR="007D79AD" w:rsidRPr="007D79A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о</w:t>
      </w:r>
      <w:r w:rsidR="007D79AD" w:rsidRPr="007D79A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жизни</w:t>
      </w:r>
      <w:r w:rsidR="007D79AD" w:rsidRPr="007D79AD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и</w:t>
      </w:r>
      <w:r w:rsidR="007D79AD" w:rsidRPr="007D79AD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творчестве</w:t>
      </w:r>
      <w:r w:rsidR="007D79AD" w:rsidRPr="007D79A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Ф.М. Достоевского.</w:t>
      </w:r>
      <w:r w:rsidR="007D79AD" w:rsidRPr="007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Взаимосвязь</w:t>
      </w:r>
      <w:r w:rsidR="007D79AD" w:rsidRPr="007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каких</w:t>
      </w:r>
      <w:r w:rsidR="007D79AD" w:rsidRPr="007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сфер</w:t>
      </w:r>
      <w:r w:rsidR="007D79AD" w:rsidRPr="007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общественной</w:t>
      </w:r>
      <w:r w:rsidR="007D79AD" w:rsidRPr="007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жизни</w:t>
      </w:r>
      <w:r w:rsidR="007D79AD" w:rsidRPr="007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иллюстрирует</w:t>
      </w:r>
      <w:r w:rsidR="007D79AD" w:rsidRPr="007D79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данный</w:t>
      </w:r>
      <w:r w:rsidR="007D79AD">
        <w:rPr>
          <w:rFonts w:ascii="Times New Roman" w:hAnsi="Times New Roman" w:cs="Times New Roman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пример? Поясните свой</w:t>
      </w:r>
      <w:r w:rsidR="007D79AD" w:rsidRPr="007D79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D79AD" w:rsidRPr="007D79AD">
        <w:rPr>
          <w:rFonts w:ascii="Times New Roman" w:hAnsi="Times New Roman" w:cs="Times New Roman"/>
          <w:sz w:val="24"/>
          <w:szCs w:val="24"/>
        </w:rPr>
        <w:t>ответ.</w:t>
      </w:r>
    </w:p>
    <w:p w:rsidR="00595489" w:rsidRDefault="00B3379F" w:rsidP="007369A3">
      <w:pPr>
        <w:pStyle w:val="a3"/>
        <w:tabs>
          <w:tab w:val="left" w:pos="10582"/>
        </w:tabs>
        <w:spacing w:before="217"/>
        <w:ind w:left="-283"/>
      </w:pPr>
      <w:r w:rsidRPr="00977C2A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977C2A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977C2A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F0677F" w:rsidRDefault="00B3379F" w:rsidP="00F0677F">
      <w:pPr>
        <w:pStyle w:val="a3"/>
        <w:spacing w:before="89"/>
        <w:ind w:left="-397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0677F">
        <w:t xml:space="preserve"> Одна</w:t>
      </w:r>
      <w:r w:rsidR="00914EC5">
        <w:t xml:space="preserve"> </w:t>
      </w:r>
      <w:r w:rsidR="00F0677F">
        <w:t>из</w:t>
      </w:r>
      <w:r w:rsidR="00F0677F">
        <w:rPr>
          <w:spacing w:val="-2"/>
        </w:rPr>
        <w:t xml:space="preserve"> </w:t>
      </w:r>
      <w:r w:rsidR="00F0677F">
        <w:t>конституционных</w:t>
      </w:r>
      <w:r w:rsidR="00F0677F">
        <w:rPr>
          <w:spacing w:val="-3"/>
        </w:rPr>
        <w:t xml:space="preserve"> </w:t>
      </w:r>
      <w:r w:rsidR="00F0677F">
        <w:t>обязанностей</w:t>
      </w:r>
      <w:r w:rsidR="00F0677F">
        <w:rPr>
          <w:spacing w:val="-3"/>
        </w:rPr>
        <w:t xml:space="preserve"> </w:t>
      </w:r>
      <w:r w:rsidR="00F0677F">
        <w:t>гражданина</w:t>
      </w:r>
      <w:r w:rsidR="00F0677F">
        <w:rPr>
          <w:spacing w:val="-2"/>
        </w:rPr>
        <w:t xml:space="preserve"> </w:t>
      </w:r>
      <w:r w:rsidR="00F0677F">
        <w:t>РФ</w:t>
      </w:r>
      <w:r w:rsidR="00F0677F">
        <w:rPr>
          <w:spacing w:val="-3"/>
        </w:rPr>
        <w:t xml:space="preserve"> </w:t>
      </w:r>
      <w:r w:rsidR="00F0677F">
        <w:t>–</w:t>
      </w:r>
      <w:r w:rsidR="00F0677F">
        <w:rPr>
          <w:spacing w:val="-4"/>
        </w:rPr>
        <w:t xml:space="preserve"> </w:t>
      </w:r>
      <w:r w:rsidR="00F0677F">
        <w:t>уплата</w:t>
      </w:r>
      <w:r w:rsidR="00F0677F">
        <w:rPr>
          <w:spacing w:val="-4"/>
        </w:rPr>
        <w:t xml:space="preserve"> </w:t>
      </w:r>
      <w:r w:rsidR="00F0677F">
        <w:t>налогов</w:t>
      </w:r>
      <w:r w:rsidR="00F0677F">
        <w:rPr>
          <w:spacing w:val="-3"/>
        </w:rPr>
        <w:t xml:space="preserve"> </w:t>
      </w:r>
      <w:r w:rsidR="00F0677F">
        <w:t>(см.</w:t>
      </w:r>
      <w:r w:rsidR="00F0677F">
        <w:rPr>
          <w:spacing w:val="-2"/>
        </w:rPr>
        <w:t xml:space="preserve"> </w:t>
      </w:r>
      <w:r w:rsidR="00F0677F">
        <w:t>фотографию).</w:t>
      </w:r>
      <w:r w:rsidR="00F0677F">
        <w:rPr>
          <w:noProof/>
          <w:lang w:eastAsia="ru-RU"/>
        </w:rPr>
        <w:drawing>
          <wp:anchor distT="0" distB="0" distL="0" distR="0" simplePos="0" relativeHeight="251830272" behindDoc="0" locked="0" layoutInCell="1" allowOverlap="1">
            <wp:simplePos x="0" y="0"/>
            <wp:positionH relativeFrom="page">
              <wp:posOffset>1982470</wp:posOffset>
            </wp:positionH>
            <wp:positionV relativeFrom="paragraph">
              <wp:posOffset>412115</wp:posOffset>
            </wp:positionV>
            <wp:extent cx="3554730" cy="2114550"/>
            <wp:effectExtent l="19050" t="0" r="7620" b="0"/>
            <wp:wrapTopAndBottom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473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77F" w:rsidRPr="00914EC5" w:rsidRDefault="00F0677F" w:rsidP="00F0677F">
      <w:pPr>
        <w:pStyle w:val="a3"/>
        <w:spacing w:before="90"/>
      </w:pPr>
    </w:p>
    <w:p w:rsidR="00593254" w:rsidRPr="00393420" w:rsidRDefault="00F0677F" w:rsidP="00203EB0">
      <w:pPr>
        <w:pStyle w:val="a5"/>
        <w:numPr>
          <w:ilvl w:val="0"/>
          <w:numId w:val="7"/>
        </w:numPr>
        <w:tabs>
          <w:tab w:val="left" w:pos="1201"/>
        </w:tabs>
        <w:spacing w:before="50"/>
        <w:ind w:left="283" w:right="223"/>
        <w:rPr>
          <w:sz w:val="24"/>
        </w:rPr>
      </w:pPr>
      <w:r>
        <w:t>Что</w:t>
      </w:r>
      <w:r w:rsidR="00914EC5"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зачем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государстве?</w:t>
      </w:r>
    </w:p>
    <w:p w:rsidR="00BF0ADA" w:rsidRPr="00BF0ADA" w:rsidRDefault="00B3379F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 w:rsidRPr="00B3379F">
        <w:rPr>
          <w:noProof/>
        </w:rPr>
        <w:pict>
          <v:rect id="_x0000_s88165" style="position:absolute;left:0;text-align:left;margin-left:-48.75pt;margin-top:8.2pt;width:29.45pt;height:25.05pt;z-index:251826176"/>
        </w:pict>
      </w:r>
      <w:r w:rsidR="00F0677F">
        <w:rPr>
          <w:sz w:val="24"/>
        </w:rPr>
        <w:t>Ответ</w:t>
      </w:r>
      <w:r w:rsidR="00BF0ADA" w:rsidRPr="00BF0ADA">
        <w:rPr>
          <w:sz w:val="24"/>
        </w:rPr>
        <w:t>:_________________________________</w:t>
      </w:r>
      <w:r w:rsidR="00393420">
        <w:rPr>
          <w:sz w:val="24"/>
        </w:rPr>
        <w:t>______________________________</w:t>
      </w:r>
      <w:r w:rsidR="00BF0ADA" w:rsidRPr="00BF0ADA">
        <w:rPr>
          <w:sz w:val="24"/>
        </w:rPr>
        <w:t>__________________________________________________________________________________________________________________________________________________________________________________________________</w:t>
      </w:r>
      <w:r w:rsidR="00BF0ADA">
        <w:rPr>
          <w:sz w:val="24"/>
        </w:rPr>
        <w:t>__________________________</w:t>
      </w:r>
      <w:r w:rsidR="00733320">
        <w:rPr>
          <w:sz w:val="24"/>
        </w:rPr>
        <w:t>_</w:t>
      </w:r>
      <w:r w:rsidR="00393420">
        <w:rPr>
          <w:sz w:val="24"/>
        </w:rPr>
        <w:t>____</w:t>
      </w:r>
      <w:r w:rsidR="00F0677F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393420" w:rsidRDefault="00F0677F" w:rsidP="00203EB0">
      <w:pPr>
        <w:pStyle w:val="a5"/>
        <w:numPr>
          <w:ilvl w:val="0"/>
          <w:numId w:val="7"/>
        </w:numPr>
        <w:tabs>
          <w:tab w:val="left" w:pos="1201"/>
        </w:tabs>
        <w:spacing w:before="90"/>
        <w:ind w:right="423"/>
        <w:jc w:val="both"/>
        <w:rPr>
          <w:color w:val="000000" w:themeColor="text1"/>
          <w:sz w:val="24"/>
        </w:rPr>
      </w:pPr>
      <w:r>
        <w:rPr>
          <w:sz w:val="24"/>
        </w:rPr>
        <w:t xml:space="preserve">Какие </w:t>
      </w:r>
      <w:r w:rsidRPr="00A8465F">
        <w:rPr>
          <w:sz w:val="24"/>
        </w:rPr>
        <w:t>ещё</w:t>
      </w:r>
      <w:r w:rsidRPr="00A8465F">
        <w:rPr>
          <w:spacing w:val="11"/>
          <w:sz w:val="24"/>
        </w:rPr>
        <w:t xml:space="preserve"> </w:t>
      </w:r>
      <w:r w:rsidRPr="00DE4A1A">
        <w:rPr>
          <w:sz w:val="24"/>
        </w:rPr>
        <w:t>конституционные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обязанности</w:t>
      </w:r>
      <w:r w:rsidRPr="00DE4A1A">
        <w:rPr>
          <w:spacing w:val="11"/>
          <w:sz w:val="24"/>
        </w:rPr>
        <w:t xml:space="preserve"> </w:t>
      </w:r>
      <w:r w:rsidRPr="00DE4A1A">
        <w:rPr>
          <w:sz w:val="24"/>
        </w:rPr>
        <w:t>гражданина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РФ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Вы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знаете?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(Назовите</w:t>
      </w:r>
      <w:r w:rsidRPr="00DE4A1A">
        <w:rPr>
          <w:spacing w:val="11"/>
          <w:sz w:val="24"/>
        </w:rPr>
        <w:t xml:space="preserve"> </w:t>
      </w:r>
      <w:r w:rsidRPr="00DE4A1A">
        <w:rPr>
          <w:sz w:val="24"/>
        </w:rPr>
        <w:t>две</w:t>
      </w:r>
      <w:r w:rsidRPr="00DE4A1A">
        <w:rPr>
          <w:spacing w:val="11"/>
          <w:sz w:val="24"/>
        </w:rPr>
        <w:t xml:space="preserve"> </w:t>
      </w:r>
      <w:r w:rsidRPr="00DE4A1A">
        <w:rPr>
          <w:sz w:val="24"/>
        </w:rPr>
        <w:t>такие</w:t>
      </w:r>
      <w:r w:rsidRPr="00DE4A1A">
        <w:rPr>
          <w:spacing w:val="-57"/>
          <w:sz w:val="24"/>
        </w:rPr>
        <w:t xml:space="preserve">  </w:t>
      </w:r>
      <w:r w:rsidRPr="00DE4A1A">
        <w:rPr>
          <w:sz w:val="24"/>
        </w:rPr>
        <w:t>обязанности.)</w:t>
      </w:r>
    </w:p>
    <w:p w:rsidR="00B95538" w:rsidRPr="00613847" w:rsidRDefault="00B3379F" w:rsidP="00613847">
      <w:pPr>
        <w:pStyle w:val="a5"/>
        <w:tabs>
          <w:tab w:val="left" w:pos="1201"/>
        </w:tabs>
        <w:spacing w:before="90"/>
        <w:ind w:left="-57" w:right="225" w:firstLine="0"/>
      </w:pPr>
      <w:r w:rsidRPr="00977C2A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977C2A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B3379F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977C2A">
      <w:pPr>
        <w:pStyle w:val="a3"/>
        <w:tabs>
          <w:tab w:val="left" w:pos="960"/>
        </w:tabs>
        <w:spacing w:before="100" w:beforeAutospacing="1" w:line="160" w:lineRule="auto"/>
        <w:ind w:hanging="655"/>
        <w:jc w:val="both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B7694B">
        <w:t>обществоведческие</w:t>
      </w:r>
      <w:r w:rsidR="00B7694B">
        <w:rPr>
          <w:spacing w:val="33"/>
        </w:rPr>
        <w:t xml:space="preserve"> </w:t>
      </w:r>
      <w:r w:rsidR="00B7694B">
        <w:t>знания,</w:t>
      </w:r>
      <w:r w:rsidR="00B7694B">
        <w:rPr>
          <w:spacing w:val="33"/>
        </w:rPr>
        <w:t xml:space="preserve"> </w:t>
      </w:r>
      <w:r w:rsidR="00B7694B">
        <w:t>составьте</w:t>
      </w:r>
      <w:r w:rsidR="00B7694B">
        <w:rPr>
          <w:spacing w:val="33"/>
        </w:rPr>
        <w:t xml:space="preserve"> </w:t>
      </w:r>
      <w:r w:rsidR="00B7694B">
        <w:t>краткое</w:t>
      </w:r>
      <w:r w:rsidR="00B7694B">
        <w:rPr>
          <w:spacing w:val="32"/>
        </w:rPr>
        <w:t xml:space="preserve"> </w:t>
      </w:r>
      <w:r w:rsidR="00B7694B">
        <w:t>(из</w:t>
      </w:r>
      <w:r w:rsidR="00B7694B">
        <w:rPr>
          <w:spacing w:val="33"/>
        </w:rPr>
        <w:t xml:space="preserve"> </w:t>
      </w:r>
      <w:r w:rsidR="00B7694B">
        <w:t>5–7</w:t>
      </w:r>
      <w:r w:rsidR="00B7694B">
        <w:rPr>
          <w:spacing w:val="33"/>
        </w:rPr>
        <w:t xml:space="preserve"> </w:t>
      </w:r>
      <w:r w:rsidR="00B7694B">
        <w:t>предложений)</w:t>
      </w:r>
      <w:r w:rsidR="00B7694B">
        <w:rPr>
          <w:spacing w:val="33"/>
        </w:rPr>
        <w:t xml:space="preserve"> </w:t>
      </w:r>
      <w:r w:rsidR="00B7694B">
        <w:t>сообщение</w:t>
      </w:r>
      <w:r w:rsidR="00B7694B">
        <w:rPr>
          <w:spacing w:val="-57"/>
        </w:rPr>
        <w:t xml:space="preserve"> </w:t>
      </w:r>
      <w:r w:rsidR="00B7694B">
        <w:t>о</w:t>
      </w:r>
      <w:r w:rsidR="00B7694B">
        <w:rPr>
          <w:spacing w:val="-1"/>
        </w:rPr>
        <w:t xml:space="preserve"> </w:t>
      </w:r>
      <w:r w:rsidR="00B7694B">
        <w:t>нашей стране,</w:t>
      </w:r>
      <w:r w:rsidR="00B7694B">
        <w:rPr>
          <w:spacing w:val="-1"/>
        </w:rPr>
        <w:t xml:space="preserve"> </w:t>
      </w:r>
      <w:r w:rsidR="00B7694B">
        <w:t>используя все приведённые</w:t>
      </w:r>
      <w:r w:rsidR="00B7694B">
        <w:rPr>
          <w:spacing w:val="-1"/>
        </w:rPr>
        <w:t xml:space="preserve"> </w:t>
      </w:r>
      <w:r w:rsidR="00B7694B">
        <w:t>ниже понятия.</w:t>
      </w:r>
    </w:p>
    <w:p w:rsidR="00B7694B" w:rsidRDefault="00B7694B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460D78" w:rsidRDefault="00460D78" w:rsidP="00460D78">
      <w:pPr>
        <w:pStyle w:val="a3"/>
        <w:tabs>
          <w:tab w:val="left" w:pos="10581"/>
        </w:tabs>
        <w:jc w:val="both"/>
        <w:rPr>
          <w:i/>
        </w:rPr>
      </w:pPr>
      <w:r>
        <w:rPr>
          <w:i/>
        </w:rPr>
        <w:t>Российская</w:t>
      </w:r>
      <w:r>
        <w:rPr>
          <w:i/>
          <w:spacing w:val="-1"/>
        </w:rPr>
        <w:t xml:space="preserve"> </w:t>
      </w:r>
      <w:r>
        <w:rPr>
          <w:i/>
        </w:rPr>
        <w:t>Федерация,</w:t>
      </w:r>
      <w:r>
        <w:rPr>
          <w:i/>
          <w:spacing w:val="1"/>
        </w:rPr>
        <w:t xml:space="preserve"> </w:t>
      </w: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закон, нормы,</w:t>
      </w:r>
      <w:r>
        <w:rPr>
          <w:i/>
          <w:spacing w:val="1"/>
        </w:rPr>
        <w:t xml:space="preserve"> </w:t>
      </w:r>
      <w:r>
        <w:rPr>
          <w:i/>
        </w:rPr>
        <w:t>полномочия,</w:t>
      </w:r>
      <w:r>
        <w:rPr>
          <w:i/>
          <w:spacing w:val="1"/>
        </w:rPr>
        <w:t xml:space="preserve"> </w:t>
      </w:r>
      <w:r>
        <w:rPr>
          <w:i/>
        </w:rPr>
        <w:t>конституционные</w:t>
      </w:r>
      <w:r>
        <w:rPr>
          <w:i/>
          <w:spacing w:val="3"/>
        </w:rPr>
        <w:t xml:space="preserve"> </w:t>
      </w:r>
      <w:r>
        <w:rPr>
          <w:i/>
        </w:rPr>
        <w:t>обязанности,</w:t>
      </w:r>
      <w:r>
        <w:rPr>
          <w:i/>
          <w:spacing w:val="-57"/>
        </w:rPr>
        <w:t xml:space="preserve"> </w:t>
      </w:r>
      <w:r>
        <w:rPr>
          <w:i/>
        </w:rPr>
        <w:t xml:space="preserve">гражданин.              </w:t>
      </w:r>
    </w:p>
    <w:p w:rsidR="00B7694B" w:rsidRDefault="00B7694B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0162C6" w:rsidRPr="000162C6" w:rsidRDefault="00B3379F" w:rsidP="002D1B6A">
      <w:pPr>
        <w:pStyle w:val="a3"/>
        <w:tabs>
          <w:tab w:val="left" w:pos="10581"/>
        </w:tabs>
        <w:ind w:left="-340"/>
      </w:pPr>
      <w:r w:rsidRPr="00977C2A">
        <w:rPr>
          <w:noProof/>
          <w:lang w:eastAsia="ru-RU"/>
        </w:rPr>
        <w:lastRenderedPageBreak/>
        <w:pict>
          <v:rect id="_x0000_s1240" style="position:absolute;left:0;text-align:left;margin-left:-56.75pt;margin-top:6.2pt;width:26.45pt;height:23.75pt;z-index:251730944"/>
        </w:pict>
      </w:r>
      <w:r w:rsidRPr="00977C2A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977C2A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B3379F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B3379F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B3379F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76B" w:rsidRDefault="0058076B" w:rsidP="0055307A">
      <w:pPr>
        <w:spacing w:after="0" w:line="240" w:lineRule="auto"/>
      </w:pPr>
      <w:r>
        <w:separator/>
      </w:r>
    </w:p>
  </w:endnote>
  <w:endnote w:type="continuationSeparator" w:id="1">
    <w:p w:rsidR="0058076B" w:rsidRDefault="0058076B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76B" w:rsidRDefault="0058076B" w:rsidP="0055307A">
      <w:pPr>
        <w:spacing w:after="0" w:line="240" w:lineRule="auto"/>
      </w:pPr>
      <w:r>
        <w:separator/>
      </w:r>
    </w:p>
  </w:footnote>
  <w:footnote w:type="continuationSeparator" w:id="1">
    <w:p w:rsidR="0058076B" w:rsidRDefault="0058076B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5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7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8">
    <w:nsid w:val="3C5721C9"/>
    <w:multiLevelType w:val="hybridMultilevel"/>
    <w:tmpl w:val="67CEB2CA"/>
    <w:lvl w:ilvl="0" w:tplc="78D05864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9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62C6"/>
    <w:rsid w:val="000205E6"/>
    <w:rsid w:val="00032FAC"/>
    <w:rsid w:val="000403BA"/>
    <w:rsid w:val="00041634"/>
    <w:rsid w:val="00041A48"/>
    <w:rsid w:val="00045179"/>
    <w:rsid w:val="0005793D"/>
    <w:rsid w:val="000631D2"/>
    <w:rsid w:val="00070800"/>
    <w:rsid w:val="0007264A"/>
    <w:rsid w:val="00081E7C"/>
    <w:rsid w:val="0008278D"/>
    <w:rsid w:val="00091315"/>
    <w:rsid w:val="00097580"/>
    <w:rsid w:val="000A1453"/>
    <w:rsid w:val="000A3765"/>
    <w:rsid w:val="000A43EC"/>
    <w:rsid w:val="000A76BE"/>
    <w:rsid w:val="000B0168"/>
    <w:rsid w:val="000B02F7"/>
    <w:rsid w:val="000C44AA"/>
    <w:rsid w:val="000C7223"/>
    <w:rsid w:val="000D1D13"/>
    <w:rsid w:val="000D6345"/>
    <w:rsid w:val="0010066F"/>
    <w:rsid w:val="001041F0"/>
    <w:rsid w:val="00106954"/>
    <w:rsid w:val="0011041C"/>
    <w:rsid w:val="001228DB"/>
    <w:rsid w:val="00123CF7"/>
    <w:rsid w:val="00124AC3"/>
    <w:rsid w:val="001313DC"/>
    <w:rsid w:val="0013740D"/>
    <w:rsid w:val="00144998"/>
    <w:rsid w:val="001562FB"/>
    <w:rsid w:val="00166613"/>
    <w:rsid w:val="001706C6"/>
    <w:rsid w:val="00172A27"/>
    <w:rsid w:val="00173412"/>
    <w:rsid w:val="001779F9"/>
    <w:rsid w:val="001861D0"/>
    <w:rsid w:val="00192D71"/>
    <w:rsid w:val="0019359E"/>
    <w:rsid w:val="00196BEC"/>
    <w:rsid w:val="00197B88"/>
    <w:rsid w:val="001A4303"/>
    <w:rsid w:val="001A65AB"/>
    <w:rsid w:val="001A7E70"/>
    <w:rsid w:val="001B40AC"/>
    <w:rsid w:val="001B4EAA"/>
    <w:rsid w:val="001B60EE"/>
    <w:rsid w:val="001C4423"/>
    <w:rsid w:val="001C53B7"/>
    <w:rsid w:val="001D30D5"/>
    <w:rsid w:val="001E0A35"/>
    <w:rsid w:val="001E44DC"/>
    <w:rsid w:val="001F2000"/>
    <w:rsid w:val="002009F6"/>
    <w:rsid w:val="00203EB0"/>
    <w:rsid w:val="00207D43"/>
    <w:rsid w:val="00222D78"/>
    <w:rsid w:val="00230DC7"/>
    <w:rsid w:val="00233180"/>
    <w:rsid w:val="00234947"/>
    <w:rsid w:val="00237279"/>
    <w:rsid w:val="00237D60"/>
    <w:rsid w:val="00241191"/>
    <w:rsid w:val="002417C5"/>
    <w:rsid w:val="002459BE"/>
    <w:rsid w:val="00253080"/>
    <w:rsid w:val="002604E6"/>
    <w:rsid w:val="002637A8"/>
    <w:rsid w:val="00264FDD"/>
    <w:rsid w:val="00267286"/>
    <w:rsid w:val="00267E9E"/>
    <w:rsid w:val="00273A00"/>
    <w:rsid w:val="0027696F"/>
    <w:rsid w:val="00283415"/>
    <w:rsid w:val="00284008"/>
    <w:rsid w:val="00287F6E"/>
    <w:rsid w:val="00294595"/>
    <w:rsid w:val="00297098"/>
    <w:rsid w:val="002A6579"/>
    <w:rsid w:val="002B107A"/>
    <w:rsid w:val="002B4331"/>
    <w:rsid w:val="002C25F0"/>
    <w:rsid w:val="002C3091"/>
    <w:rsid w:val="002C6B97"/>
    <w:rsid w:val="002D1B6A"/>
    <w:rsid w:val="002D23E2"/>
    <w:rsid w:val="002D29E9"/>
    <w:rsid w:val="002D45C0"/>
    <w:rsid w:val="002F06F0"/>
    <w:rsid w:val="002F1212"/>
    <w:rsid w:val="002F6606"/>
    <w:rsid w:val="002F78AF"/>
    <w:rsid w:val="00300F07"/>
    <w:rsid w:val="00307F67"/>
    <w:rsid w:val="003130A7"/>
    <w:rsid w:val="00313A47"/>
    <w:rsid w:val="003211D8"/>
    <w:rsid w:val="003217C0"/>
    <w:rsid w:val="003225AE"/>
    <w:rsid w:val="0032464A"/>
    <w:rsid w:val="003356E0"/>
    <w:rsid w:val="003373BC"/>
    <w:rsid w:val="00341AA5"/>
    <w:rsid w:val="00341B31"/>
    <w:rsid w:val="0034767F"/>
    <w:rsid w:val="00367D1B"/>
    <w:rsid w:val="00372FFD"/>
    <w:rsid w:val="00375D42"/>
    <w:rsid w:val="0038067D"/>
    <w:rsid w:val="00393420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401C1F"/>
    <w:rsid w:val="00407A1A"/>
    <w:rsid w:val="00407CF5"/>
    <w:rsid w:val="004151F2"/>
    <w:rsid w:val="00416839"/>
    <w:rsid w:val="00417328"/>
    <w:rsid w:val="0042495C"/>
    <w:rsid w:val="0043598D"/>
    <w:rsid w:val="004415BA"/>
    <w:rsid w:val="00450A4F"/>
    <w:rsid w:val="004512DF"/>
    <w:rsid w:val="00460A01"/>
    <w:rsid w:val="00460D78"/>
    <w:rsid w:val="0046389A"/>
    <w:rsid w:val="00472E9A"/>
    <w:rsid w:val="00473B38"/>
    <w:rsid w:val="0048274E"/>
    <w:rsid w:val="00483917"/>
    <w:rsid w:val="00486D31"/>
    <w:rsid w:val="00493DAE"/>
    <w:rsid w:val="004A62FC"/>
    <w:rsid w:val="004A78F8"/>
    <w:rsid w:val="004B0651"/>
    <w:rsid w:val="004B284A"/>
    <w:rsid w:val="004B44E4"/>
    <w:rsid w:val="004C17E0"/>
    <w:rsid w:val="004D28CD"/>
    <w:rsid w:val="004D3928"/>
    <w:rsid w:val="004D3A8C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3E2B"/>
    <w:rsid w:val="00574209"/>
    <w:rsid w:val="0058076B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68E"/>
    <w:rsid w:val="005B098B"/>
    <w:rsid w:val="005B3416"/>
    <w:rsid w:val="005C5B61"/>
    <w:rsid w:val="005D09E9"/>
    <w:rsid w:val="005D1E90"/>
    <w:rsid w:val="005E3606"/>
    <w:rsid w:val="005E60CC"/>
    <w:rsid w:val="005F2B9F"/>
    <w:rsid w:val="005F4D03"/>
    <w:rsid w:val="005F69A9"/>
    <w:rsid w:val="005F765A"/>
    <w:rsid w:val="006036B1"/>
    <w:rsid w:val="00613847"/>
    <w:rsid w:val="00617C45"/>
    <w:rsid w:val="00620CD4"/>
    <w:rsid w:val="00641832"/>
    <w:rsid w:val="00643099"/>
    <w:rsid w:val="00661505"/>
    <w:rsid w:val="006619D5"/>
    <w:rsid w:val="00671581"/>
    <w:rsid w:val="00673C89"/>
    <w:rsid w:val="00676638"/>
    <w:rsid w:val="006904CA"/>
    <w:rsid w:val="006A269D"/>
    <w:rsid w:val="006A4E3E"/>
    <w:rsid w:val="006B03D5"/>
    <w:rsid w:val="006B64F0"/>
    <w:rsid w:val="006C414C"/>
    <w:rsid w:val="006C591E"/>
    <w:rsid w:val="006D0109"/>
    <w:rsid w:val="006D025F"/>
    <w:rsid w:val="006E0738"/>
    <w:rsid w:val="006E72DC"/>
    <w:rsid w:val="006F6F15"/>
    <w:rsid w:val="00701C10"/>
    <w:rsid w:val="00703E18"/>
    <w:rsid w:val="007057FB"/>
    <w:rsid w:val="007141A1"/>
    <w:rsid w:val="00715BA6"/>
    <w:rsid w:val="00715EB7"/>
    <w:rsid w:val="00717B1D"/>
    <w:rsid w:val="007276E2"/>
    <w:rsid w:val="007321B4"/>
    <w:rsid w:val="007328DC"/>
    <w:rsid w:val="00733320"/>
    <w:rsid w:val="007369A3"/>
    <w:rsid w:val="00742D3A"/>
    <w:rsid w:val="00744A03"/>
    <w:rsid w:val="00744EEF"/>
    <w:rsid w:val="007502D1"/>
    <w:rsid w:val="00764ACC"/>
    <w:rsid w:val="007740ED"/>
    <w:rsid w:val="00783F80"/>
    <w:rsid w:val="00786120"/>
    <w:rsid w:val="00787832"/>
    <w:rsid w:val="00791E87"/>
    <w:rsid w:val="007972BF"/>
    <w:rsid w:val="007B2C78"/>
    <w:rsid w:val="007C0EAD"/>
    <w:rsid w:val="007C7C6C"/>
    <w:rsid w:val="007D79AD"/>
    <w:rsid w:val="007E4D30"/>
    <w:rsid w:val="007E66BF"/>
    <w:rsid w:val="007F01CB"/>
    <w:rsid w:val="007F0E5B"/>
    <w:rsid w:val="007F5043"/>
    <w:rsid w:val="007F5418"/>
    <w:rsid w:val="007F668F"/>
    <w:rsid w:val="0080793C"/>
    <w:rsid w:val="008171E4"/>
    <w:rsid w:val="00831999"/>
    <w:rsid w:val="00833175"/>
    <w:rsid w:val="0083453F"/>
    <w:rsid w:val="0083646E"/>
    <w:rsid w:val="00844B39"/>
    <w:rsid w:val="00856252"/>
    <w:rsid w:val="00860035"/>
    <w:rsid w:val="00861527"/>
    <w:rsid w:val="008619F8"/>
    <w:rsid w:val="00863178"/>
    <w:rsid w:val="00883103"/>
    <w:rsid w:val="00891097"/>
    <w:rsid w:val="008947CB"/>
    <w:rsid w:val="0089603A"/>
    <w:rsid w:val="00897FC1"/>
    <w:rsid w:val="008A0B83"/>
    <w:rsid w:val="008C1C25"/>
    <w:rsid w:val="008C3A31"/>
    <w:rsid w:val="008C3F75"/>
    <w:rsid w:val="008F2654"/>
    <w:rsid w:val="00905DA8"/>
    <w:rsid w:val="00906623"/>
    <w:rsid w:val="0090751E"/>
    <w:rsid w:val="00911B30"/>
    <w:rsid w:val="00914EC5"/>
    <w:rsid w:val="009405E5"/>
    <w:rsid w:val="00941574"/>
    <w:rsid w:val="0094228A"/>
    <w:rsid w:val="009448A6"/>
    <w:rsid w:val="00944B15"/>
    <w:rsid w:val="00954580"/>
    <w:rsid w:val="00954F3B"/>
    <w:rsid w:val="00955677"/>
    <w:rsid w:val="00971AA6"/>
    <w:rsid w:val="00974295"/>
    <w:rsid w:val="00974841"/>
    <w:rsid w:val="009770D6"/>
    <w:rsid w:val="00977C2A"/>
    <w:rsid w:val="00997C98"/>
    <w:rsid w:val="009A2301"/>
    <w:rsid w:val="009A3263"/>
    <w:rsid w:val="009B633D"/>
    <w:rsid w:val="009C257F"/>
    <w:rsid w:val="009C77C9"/>
    <w:rsid w:val="009F0644"/>
    <w:rsid w:val="00A04342"/>
    <w:rsid w:val="00A045D0"/>
    <w:rsid w:val="00A1285C"/>
    <w:rsid w:val="00A27A1D"/>
    <w:rsid w:val="00A324F4"/>
    <w:rsid w:val="00A33DB3"/>
    <w:rsid w:val="00A35323"/>
    <w:rsid w:val="00A35B32"/>
    <w:rsid w:val="00A463A4"/>
    <w:rsid w:val="00A50C53"/>
    <w:rsid w:val="00A51910"/>
    <w:rsid w:val="00A6234E"/>
    <w:rsid w:val="00A80004"/>
    <w:rsid w:val="00A82077"/>
    <w:rsid w:val="00A8231E"/>
    <w:rsid w:val="00A8465F"/>
    <w:rsid w:val="00A875A8"/>
    <w:rsid w:val="00AA0A6A"/>
    <w:rsid w:val="00AA15ED"/>
    <w:rsid w:val="00AB6192"/>
    <w:rsid w:val="00AC1C9E"/>
    <w:rsid w:val="00AC784D"/>
    <w:rsid w:val="00AD12D1"/>
    <w:rsid w:val="00AD4A4F"/>
    <w:rsid w:val="00AE1326"/>
    <w:rsid w:val="00AE1B6F"/>
    <w:rsid w:val="00AE4FE8"/>
    <w:rsid w:val="00B0300F"/>
    <w:rsid w:val="00B112B8"/>
    <w:rsid w:val="00B11CFD"/>
    <w:rsid w:val="00B12A73"/>
    <w:rsid w:val="00B17ABF"/>
    <w:rsid w:val="00B25AB4"/>
    <w:rsid w:val="00B26535"/>
    <w:rsid w:val="00B2675D"/>
    <w:rsid w:val="00B3379F"/>
    <w:rsid w:val="00B349C0"/>
    <w:rsid w:val="00B45645"/>
    <w:rsid w:val="00B552EF"/>
    <w:rsid w:val="00B55316"/>
    <w:rsid w:val="00B65328"/>
    <w:rsid w:val="00B7694B"/>
    <w:rsid w:val="00B76B8B"/>
    <w:rsid w:val="00B82E28"/>
    <w:rsid w:val="00B85F87"/>
    <w:rsid w:val="00B95538"/>
    <w:rsid w:val="00BA2539"/>
    <w:rsid w:val="00BA3150"/>
    <w:rsid w:val="00BA37D4"/>
    <w:rsid w:val="00BA6BDF"/>
    <w:rsid w:val="00BC01A7"/>
    <w:rsid w:val="00BC1E57"/>
    <w:rsid w:val="00BC3B24"/>
    <w:rsid w:val="00BC605A"/>
    <w:rsid w:val="00BD6549"/>
    <w:rsid w:val="00BE65AA"/>
    <w:rsid w:val="00BE6630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1DF"/>
    <w:rsid w:val="00C17975"/>
    <w:rsid w:val="00C23806"/>
    <w:rsid w:val="00C35260"/>
    <w:rsid w:val="00C409B6"/>
    <w:rsid w:val="00C40D8B"/>
    <w:rsid w:val="00C4127D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CD5256"/>
    <w:rsid w:val="00D01FC0"/>
    <w:rsid w:val="00D07A67"/>
    <w:rsid w:val="00D10594"/>
    <w:rsid w:val="00D10CBA"/>
    <w:rsid w:val="00D1453B"/>
    <w:rsid w:val="00D16875"/>
    <w:rsid w:val="00D231E3"/>
    <w:rsid w:val="00D24789"/>
    <w:rsid w:val="00D30908"/>
    <w:rsid w:val="00D41055"/>
    <w:rsid w:val="00D528DD"/>
    <w:rsid w:val="00D70EF2"/>
    <w:rsid w:val="00D826A3"/>
    <w:rsid w:val="00D91A7A"/>
    <w:rsid w:val="00D91F4F"/>
    <w:rsid w:val="00DA0259"/>
    <w:rsid w:val="00DB02E6"/>
    <w:rsid w:val="00DB4DAD"/>
    <w:rsid w:val="00DB6779"/>
    <w:rsid w:val="00DC0EA7"/>
    <w:rsid w:val="00DD2CF4"/>
    <w:rsid w:val="00DD45A4"/>
    <w:rsid w:val="00DE2871"/>
    <w:rsid w:val="00DE4A1A"/>
    <w:rsid w:val="00DE722D"/>
    <w:rsid w:val="00E00972"/>
    <w:rsid w:val="00E01C0D"/>
    <w:rsid w:val="00E037E9"/>
    <w:rsid w:val="00E040C1"/>
    <w:rsid w:val="00E201C0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7237F"/>
    <w:rsid w:val="00E77DCF"/>
    <w:rsid w:val="00E80DEC"/>
    <w:rsid w:val="00E8100A"/>
    <w:rsid w:val="00E81C7B"/>
    <w:rsid w:val="00E91DF8"/>
    <w:rsid w:val="00E920D2"/>
    <w:rsid w:val="00E94647"/>
    <w:rsid w:val="00EB106E"/>
    <w:rsid w:val="00EB5713"/>
    <w:rsid w:val="00EC36DD"/>
    <w:rsid w:val="00EC739C"/>
    <w:rsid w:val="00ED70AC"/>
    <w:rsid w:val="00ED73D6"/>
    <w:rsid w:val="00EF2008"/>
    <w:rsid w:val="00EF46A8"/>
    <w:rsid w:val="00EF7D23"/>
    <w:rsid w:val="00F0677F"/>
    <w:rsid w:val="00F10203"/>
    <w:rsid w:val="00F111D4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4CF5"/>
    <w:rsid w:val="00F9447F"/>
    <w:rsid w:val="00FB0EBC"/>
    <w:rsid w:val="00FB3B9C"/>
    <w:rsid w:val="00FC346E"/>
    <w:rsid w:val="00FC4AF0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125</cp:revision>
  <dcterms:created xsi:type="dcterms:W3CDTF">2021-03-25T16:24:00Z</dcterms:created>
  <dcterms:modified xsi:type="dcterms:W3CDTF">2021-08-20T15:56:00Z</dcterms:modified>
</cp:coreProperties>
</file>