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6C082F" w:rsidRDefault="006C082F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4,</w:t>
            </w:r>
            <w:r w:rsidR="006C082F" w:rsidRPr="006C082F">
              <w:rPr>
                <w:rFonts w:ascii="Times New Roman" w:eastAsia="Times New Roman" w:hAnsi="Times New Roman" w:cs="Times New Roman"/>
                <w:spacing w:val="-3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9"/>
              </w:rPr>
              <w:t>5</w:t>
            </w:r>
            <w:r w:rsidR="006C082F" w:rsidRPr="006C082F">
              <w:rPr>
                <w:rFonts w:ascii="Symbol" w:eastAsia="Times New Roman" w:hAnsi="Symbol" w:cs="Times New Roman"/>
                <w:spacing w:val="9"/>
              </w:rPr>
              <w:t></w:t>
            </w:r>
            <w:r w:rsidR="006C082F" w:rsidRPr="006C082F">
              <w:rPr>
                <w:rFonts w:ascii="Times New Roman" w:eastAsia="Times New Roman" w:hAnsi="Times New Roman" w:cs="Times New Roman"/>
                <w:spacing w:val="9"/>
              </w:rPr>
              <w:t>5,</w:t>
            </w:r>
            <w:r w:rsidR="006C082F" w:rsidRPr="006C082F">
              <w:rPr>
                <w:rFonts w:ascii="Times New Roman" w:eastAsia="Times New Roman" w:hAnsi="Times New Roman" w:cs="Times New Roman"/>
                <w:spacing w:val="-3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4</w:t>
            </w:r>
            <w:r w:rsidR="006C082F" w:rsidRPr="006C082F">
              <w:rPr>
                <w:rFonts w:ascii="Times New Roman" w:eastAsia="Times New Roman" w:hAnsi="Times New Roman" w:cs="Times New Roman"/>
                <w:spacing w:val="-22"/>
              </w:rPr>
              <w:t xml:space="preserve"> </w:t>
            </w:r>
            <w:r w:rsidR="006C082F" w:rsidRPr="006C082F">
              <w:rPr>
                <w:rFonts w:ascii="Symbol" w:eastAsia="Times New Roman" w:hAnsi="Symbol" w:cs="Times New Roman"/>
              </w:rPr>
              <w:t></w:t>
            </w:r>
            <w:r w:rsidR="006C082F" w:rsidRPr="006C082F">
              <w:rPr>
                <w:rFonts w:ascii="Times New Roman" w:eastAsia="Times New Roman" w:hAnsi="Times New Roman" w:cs="Times New Roman"/>
                <w:spacing w:val="-25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6,1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6C082F" w:rsidRDefault="006C082F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6C082F">
              <w:rPr>
                <w:rFonts w:ascii="Times New Roman" w:hAnsi="Times New Roman" w:cs="Times New Roman"/>
              </w:rPr>
              <w:t xml:space="preserve">уравнение: </w:t>
            </w:r>
            <w:r w:rsidR="006C082F" w:rsidRPr="006C082F">
              <w:rPr>
                <w:rFonts w:ascii="Symbol" w:eastAsia="Times New Roman" w:hAnsi="Symbol" w:cs="Times New Roman"/>
                <w:w w:val="95"/>
                <w:sz w:val="31"/>
              </w:rPr>
              <w:t></w:t>
            </w:r>
            <w:r w:rsidR="006C082F" w:rsidRPr="006C082F">
              <w:rPr>
                <w:rFonts w:ascii="Times New Roman" w:eastAsia="Times New Roman" w:hAnsi="Times New Roman" w:cs="Times New Roman"/>
                <w:w w:val="95"/>
                <w:position w:val="2"/>
                <w:sz w:val="23"/>
              </w:rPr>
              <w:t>5</w:t>
            </w:r>
            <w:r w:rsidR="006C082F" w:rsidRPr="006C082F">
              <w:rPr>
                <w:rFonts w:ascii="Times New Roman" w:eastAsia="Times New Roman" w:hAnsi="Times New Roman" w:cs="Times New Roman"/>
                <w:i/>
                <w:w w:val="95"/>
                <w:position w:val="2"/>
                <w:sz w:val="23"/>
              </w:rPr>
              <w:t>x</w:t>
            </w:r>
            <w:r w:rsidR="006C082F" w:rsidRPr="006C082F">
              <w:rPr>
                <w:rFonts w:ascii="Times New Roman" w:eastAsia="Times New Roman" w:hAnsi="Times New Roman" w:cs="Times New Roman"/>
                <w:i/>
                <w:spacing w:val="3"/>
                <w:w w:val="95"/>
                <w:position w:val="2"/>
                <w:sz w:val="23"/>
              </w:rPr>
              <w:t xml:space="preserve"> </w:t>
            </w:r>
            <w:r w:rsidR="006C082F" w:rsidRPr="006C082F">
              <w:rPr>
                <w:rFonts w:ascii="Symbol" w:eastAsia="Times New Roman" w:hAnsi="Symbol" w:cs="Times New Roman"/>
                <w:w w:val="95"/>
                <w:position w:val="2"/>
                <w:sz w:val="23"/>
              </w:rPr>
              <w:t></w:t>
            </w:r>
            <w:r w:rsidR="006C082F" w:rsidRPr="006C082F">
              <w:rPr>
                <w:rFonts w:ascii="Times New Roman" w:eastAsia="Times New Roman" w:hAnsi="Times New Roman" w:cs="Times New Roman"/>
                <w:spacing w:val="-3"/>
                <w:w w:val="95"/>
                <w:position w:val="2"/>
                <w:sz w:val="2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14"/>
                <w:w w:val="95"/>
                <w:position w:val="2"/>
                <w:sz w:val="23"/>
              </w:rPr>
              <w:t>2</w:t>
            </w:r>
            <w:r w:rsidR="006C082F" w:rsidRPr="006C082F">
              <w:rPr>
                <w:rFonts w:ascii="Symbol" w:eastAsia="Times New Roman" w:hAnsi="Symbol" w:cs="Times New Roman"/>
                <w:spacing w:val="14"/>
                <w:w w:val="95"/>
                <w:sz w:val="31"/>
              </w:rPr>
              <w:t></w:t>
            </w:r>
            <w:r w:rsidR="006C082F" w:rsidRPr="006C082F">
              <w:rPr>
                <w:rFonts w:ascii="Symbol" w:eastAsia="Times New Roman" w:hAnsi="Symbol" w:cs="Times New Roman"/>
                <w:spacing w:val="14"/>
                <w:w w:val="95"/>
                <w:sz w:val="31"/>
              </w:rPr>
              <w:t></w:t>
            </w:r>
            <w:r w:rsidR="006C082F" w:rsidRPr="006C082F">
              <w:rPr>
                <w:rFonts w:ascii="Symbol" w:eastAsia="Times New Roman" w:hAnsi="Symbol" w:cs="Times New Roman"/>
                <w:spacing w:val="14"/>
                <w:w w:val="95"/>
                <w:position w:val="2"/>
                <w:sz w:val="23"/>
              </w:rPr>
              <w:t></w:t>
            </w:r>
            <w:r w:rsidR="006C082F" w:rsidRPr="006C082F">
              <w:rPr>
                <w:rFonts w:ascii="Times New Roman" w:eastAsia="Times New Roman" w:hAnsi="Times New Roman" w:cs="Times New Roman"/>
                <w:spacing w:val="2"/>
                <w:w w:val="95"/>
                <w:position w:val="2"/>
                <w:sz w:val="2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i/>
                <w:w w:val="95"/>
                <w:position w:val="2"/>
                <w:sz w:val="23"/>
              </w:rPr>
              <w:t>x</w:t>
            </w:r>
            <w:r w:rsidR="006C082F" w:rsidRPr="006C082F">
              <w:rPr>
                <w:rFonts w:ascii="Times New Roman" w:eastAsia="Times New Roman" w:hAnsi="Times New Roman" w:cs="Times New Roman"/>
                <w:i/>
                <w:spacing w:val="3"/>
                <w:w w:val="95"/>
                <w:position w:val="2"/>
                <w:sz w:val="23"/>
              </w:rPr>
              <w:t xml:space="preserve"> </w:t>
            </w:r>
            <w:r w:rsidR="006C082F" w:rsidRPr="006C082F">
              <w:rPr>
                <w:rFonts w:ascii="Symbol" w:eastAsia="Times New Roman" w:hAnsi="Symbol" w:cs="Times New Roman"/>
                <w:w w:val="95"/>
                <w:position w:val="2"/>
                <w:sz w:val="23"/>
              </w:rPr>
              <w:t></w:t>
            </w:r>
            <w:r w:rsidR="006C082F" w:rsidRPr="006C082F">
              <w:rPr>
                <w:rFonts w:ascii="Times New Roman" w:eastAsia="Times New Roman" w:hAnsi="Times New Roman" w:cs="Times New Roman"/>
                <w:spacing w:val="-7"/>
                <w:w w:val="95"/>
                <w:position w:val="2"/>
                <w:sz w:val="2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w w:val="95"/>
                <w:position w:val="2"/>
                <w:sz w:val="23"/>
              </w:rPr>
              <w:t>3</w:t>
            </w:r>
            <w:r w:rsidR="006C082F" w:rsidRPr="006C082F">
              <w:rPr>
                <w:rFonts w:ascii="Symbol" w:eastAsia="Times New Roman" w:hAnsi="Symbol" w:cs="Times New Roman"/>
                <w:w w:val="95"/>
                <w:sz w:val="31"/>
              </w:rPr>
              <w:t></w:t>
            </w:r>
            <w:r w:rsidR="006C082F" w:rsidRPr="006C082F">
              <w:rPr>
                <w:rFonts w:ascii="Times New Roman" w:eastAsia="Times New Roman" w:hAnsi="Times New Roman" w:cs="Times New Roman"/>
                <w:spacing w:val="-7"/>
                <w:w w:val="95"/>
                <w:sz w:val="31"/>
              </w:rPr>
              <w:t xml:space="preserve"> </w:t>
            </w:r>
            <w:r w:rsidR="006C082F" w:rsidRPr="006C082F">
              <w:rPr>
                <w:rFonts w:ascii="Symbol" w:eastAsia="Times New Roman" w:hAnsi="Symbol" w:cs="Times New Roman"/>
                <w:w w:val="95"/>
                <w:position w:val="2"/>
                <w:sz w:val="23"/>
              </w:rPr>
              <w:t></w:t>
            </w:r>
            <w:r w:rsidR="006C082F" w:rsidRPr="006C082F">
              <w:rPr>
                <w:rFonts w:ascii="Times New Roman" w:eastAsia="Times New Roman" w:hAnsi="Times New Roman" w:cs="Times New Roman"/>
                <w:spacing w:val="11"/>
                <w:w w:val="95"/>
                <w:position w:val="2"/>
                <w:sz w:val="2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w w:val="95"/>
                <w:position w:val="2"/>
                <w:sz w:val="23"/>
              </w:rPr>
              <w:t>0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6C082F" w:rsidRDefault="008E4B91" w:rsidP="006C082F">
            <w:pPr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rFonts w:ascii="Times New Roman" w:hAnsi="Times New Roman" w:cs="Times New Roman"/>
              </w:rPr>
              <w:t xml:space="preserve">                </w:t>
            </w:r>
            <w:r w:rsidR="006C082F" w:rsidRPr="006C082F">
              <w:rPr>
                <w:rFonts w:ascii="Times New Roman" w:hAnsi="Times New Roman" w:cs="Times New Roman"/>
              </w:rPr>
              <w:t xml:space="preserve">Площадь земель фермерского хозяйства, отведённых под посадку сельскохозяйственных культур, </w:t>
            </w:r>
          </w:p>
          <w:p w:rsidR="006C082F" w:rsidRPr="006C082F" w:rsidRDefault="006C082F" w:rsidP="006C082F">
            <w:pPr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hAnsi="Times New Roman" w:cs="Times New Roman"/>
              </w:rPr>
              <w:t xml:space="preserve">                составляет 72 га и распределена между зерновыми и зернобобовыми культурами в отношении 7:2           соответственно. Сколько гектаров занимают зернобобовые культуры?</w:t>
            </w: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RPr="006C082F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6C082F" w:rsidRDefault="008E4B91" w:rsidP="008E4B91">
                  <w:pPr>
                    <w:pStyle w:val="TableParagraph"/>
                    <w:spacing w:before="10"/>
                    <w:rPr>
                      <w:lang w:val="ru-RU"/>
                    </w:rPr>
                  </w:pPr>
                </w:p>
                <w:p w:rsidR="008E4B91" w:rsidRPr="006C082F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6C082F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RPr="006C082F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6C082F" w:rsidRDefault="008E4B91" w:rsidP="008E4B91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RPr="006C082F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6C082F" w:rsidRDefault="008E4B91" w:rsidP="008E4B91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C082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6C082F" w:rsidRPr="006C082F" w:rsidRDefault="006C082F" w:rsidP="006C082F">
            <w:pPr>
              <w:pStyle w:val="a4"/>
              <w:spacing w:before="102" w:line="249" w:lineRule="auto"/>
              <w:ind w:left="978" w:right="227"/>
              <w:jc w:val="both"/>
            </w:pPr>
            <w:r w:rsidRPr="006C082F">
              <w:t xml:space="preserve">             </w:t>
            </w:r>
            <w:r w:rsidRPr="006C082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7152" behindDoc="1" locked="0" layoutInCell="1" allowOverlap="1" wp14:anchorId="4C6542AA" wp14:editId="63BB468D">
                      <wp:simplePos x="0" y="0"/>
                      <wp:positionH relativeFrom="page">
                        <wp:posOffset>1946275</wp:posOffset>
                      </wp:positionH>
                      <wp:positionV relativeFrom="paragraph">
                        <wp:posOffset>1344930</wp:posOffset>
                      </wp:positionV>
                      <wp:extent cx="4307205" cy="1454150"/>
                      <wp:effectExtent l="0" t="0" r="0" b="0"/>
                      <wp:wrapNone/>
                      <wp:docPr id="333" name="Группа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07205" cy="1454150"/>
                                <a:chOff x="3065" y="2118"/>
                                <a:chExt cx="6783" cy="2290"/>
                              </a:xfrm>
                            </wpg:grpSpPr>
                            <wps:wsp>
                              <wps:cNvPr id="334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22" y="2174"/>
                                  <a:ext cx="6666" cy="2176"/>
                                </a:xfrm>
                                <a:custGeom>
                                  <a:avLst/>
                                  <a:gdLst>
                                    <a:gd name="T0" fmla="+- 0 3122 3122"/>
                                    <a:gd name="T1" fmla="*/ T0 w 6666"/>
                                    <a:gd name="T2" fmla="+- 0 2538 2174"/>
                                    <a:gd name="T3" fmla="*/ 2538 h 2176"/>
                                    <a:gd name="T4" fmla="+- 0 3728 3122"/>
                                    <a:gd name="T5" fmla="*/ T4 w 6666"/>
                                    <a:gd name="T6" fmla="+- 0 2538 2174"/>
                                    <a:gd name="T7" fmla="*/ 2538 h 2176"/>
                                    <a:gd name="T8" fmla="+- 0 4334 3122"/>
                                    <a:gd name="T9" fmla="*/ T8 w 6666"/>
                                    <a:gd name="T10" fmla="+- 0 2903 2174"/>
                                    <a:gd name="T11" fmla="*/ 2903 h 2176"/>
                                    <a:gd name="T12" fmla="+- 0 4942 3122"/>
                                    <a:gd name="T13" fmla="*/ T12 w 6666"/>
                                    <a:gd name="T14" fmla="+- 0 3626 2174"/>
                                    <a:gd name="T15" fmla="*/ 3626 h 2176"/>
                                    <a:gd name="T16" fmla="+- 0 5548 3122"/>
                                    <a:gd name="T17" fmla="*/ T16 w 6666"/>
                                    <a:gd name="T18" fmla="+- 0 3990 2174"/>
                                    <a:gd name="T19" fmla="*/ 3990 h 2176"/>
                                    <a:gd name="T20" fmla="+- 0 6154 3122"/>
                                    <a:gd name="T21" fmla="*/ T20 w 6666"/>
                                    <a:gd name="T22" fmla="+- 0 4350 2174"/>
                                    <a:gd name="T23" fmla="*/ 4350 h 2176"/>
                                    <a:gd name="T24" fmla="+- 0 6760 3122"/>
                                    <a:gd name="T25" fmla="*/ T24 w 6666"/>
                                    <a:gd name="T26" fmla="+- 0 3990 2174"/>
                                    <a:gd name="T27" fmla="*/ 3990 h 2176"/>
                                    <a:gd name="T28" fmla="+- 0 7969 3122"/>
                                    <a:gd name="T29" fmla="*/ T28 w 6666"/>
                                    <a:gd name="T30" fmla="+- 0 3990 2174"/>
                                    <a:gd name="T31" fmla="*/ 3990 h 2176"/>
                                    <a:gd name="T32" fmla="+- 0 8579 3122"/>
                                    <a:gd name="T33" fmla="*/ T32 w 6666"/>
                                    <a:gd name="T34" fmla="+- 0 3263 2174"/>
                                    <a:gd name="T35" fmla="*/ 3263 h 2176"/>
                                    <a:gd name="T36" fmla="+- 0 9182 3122"/>
                                    <a:gd name="T37" fmla="*/ T36 w 6666"/>
                                    <a:gd name="T38" fmla="+- 0 2903 2174"/>
                                    <a:gd name="T39" fmla="*/ 2903 h 2176"/>
                                    <a:gd name="T40" fmla="+- 0 9788 3122"/>
                                    <a:gd name="T41" fmla="*/ T40 w 6666"/>
                                    <a:gd name="T42" fmla="+- 0 2174 2174"/>
                                    <a:gd name="T43" fmla="*/ 2174 h 21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</a:cxnLst>
                                  <a:rect l="0" t="0" r="r" b="b"/>
                                  <a:pathLst>
                                    <a:path w="6666" h="2176">
                                      <a:moveTo>
                                        <a:pt x="0" y="364"/>
                                      </a:moveTo>
                                      <a:lnTo>
                                        <a:pt x="606" y="364"/>
                                      </a:lnTo>
                                      <a:lnTo>
                                        <a:pt x="1212" y="729"/>
                                      </a:lnTo>
                                      <a:lnTo>
                                        <a:pt x="1820" y="1452"/>
                                      </a:lnTo>
                                      <a:lnTo>
                                        <a:pt x="2426" y="1816"/>
                                      </a:lnTo>
                                      <a:lnTo>
                                        <a:pt x="3032" y="2176"/>
                                      </a:lnTo>
                                      <a:lnTo>
                                        <a:pt x="3638" y="1816"/>
                                      </a:lnTo>
                                      <a:lnTo>
                                        <a:pt x="4847" y="1816"/>
                                      </a:lnTo>
                                      <a:lnTo>
                                        <a:pt x="5457" y="1089"/>
                                      </a:lnTo>
                                      <a:lnTo>
                                        <a:pt x="6060" y="729"/>
                                      </a:lnTo>
                                      <a:lnTo>
                                        <a:pt x="666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440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5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65" y="2478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6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71" y="2478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7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275" y="2848"/>
                                  <a:ext cx="114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8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81" y="3569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9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87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4" y="429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1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06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2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13" y="3936"/>
                                  <a:ext cx="110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3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19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4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31" y="2848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5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37" y="2117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2AEDE" id="Группа 333" o:spid="_x0000_s1026" style="position:absolute;margin-left:153.25pt;margin-top:105.9pt;width:339.15pt;height:114.5pt;z-index:-251619328;mso-position-horizontal-relative:page" coordorigin="3065,2118" coordsize="6783,2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">
                      <v:shape id="Freeform 10" o:spid="_x0000_s1027" style="position:absolute;left:3122;top:2174;width:6666;height:2176;visibility:visible;mso-wrap-style:square;v-text-anchor:top" coordsize="6666,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" path="m,364r606,l1212,729r608,723l2426,1816r606,360l3638,1816r1209,l5457,1089,6060,729,6666,e" filled="f" strokeweight=".40006mm">
                        <v:path arrowok="t" o:connecttype="custom" o:connectlocs="0,2538;606,2538;1212,2903;1820,3626;2426,3990;3032,4350;3638,3990;4847,3990;5457,3263;6060,2903;6666,2174" o:connectangles="0,0,0,0,0,0,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28" type="#_x0000_t75" style="position:absolute;left:3065;top:2478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">
                        <v:imagedata r:id="rId17" o:title=""/>
                      </v:shape>
                      <v:shape id="Picture 12" o:spid="_x0000_s1029" type="#_x0000_t75" style="position:absolute;left:3671;top:2478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">
                        <v:imagedata r:id="rId18" o:title=""/>
                      </v:shape>
                      <v:shape id="Picture 13" o:spid="_x0000_s1030" type="#_x0000_t75" style="position:absolute;left:4275;top:2848;width:114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">
                        <v:imagedata r:id="rId19" o:title=""/>
                      </v:shape>
                      <v:shape id="Picture 14" o:spid="_x0000_s1031" type="#_x0000_t75" style="position:absolute;left:4881;top:3569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">
                        <v:imagedata r:id="rId20" o:title=""/>
                      </v:shape>
                      <v:shape id="Picture 15" o:spid="_x0000_s1032" type="#_x0000_t75" style="position:absolute;left:5487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">
                        <v:imagedata r:id="rId21" o:title=""/>
                      </v:shape>
                      <v:shape id="Picture 16" o:spid="_x0000_s1033" type="#_x0000_t75" style="position:absolute;left:6094;top:429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">
                        <v:imagedata r:id="rId22" o:title=""/>
                      </v:shape>
                      <v:shape id="Picture 17" o:spid="_x0000_s1034" type="#_x0000_t75" style="position:absolute;left:6706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">
                        <v:imagedata r:id="rId23" o:title=""/>
                      </v:shape>
                      <v:shape id="Picture 18" o:spid="_x0000_s1035" type="#_x0000_t75" style="position:absolute;left:7313;top:3936;width:110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">
                        <v:imagedata r:id="rId24" o:title=""/>
                      </v:shape>
                      <v:shape id="Picture 19" o:spid="_x0000_s1036" type="#_x0000_t75" style="position:absolute;left:7919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">
                        <v:imagedata r:id="rId25" o:title=""/>
                      </v:shape>
                      <v:shape id="Picture 20" o:spid="_x0000_s1037" type="#_x0000_t75" style="position:absolute;left:9131;top:2848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">
                        <v:imagedata r:id="rId26" o:title=""/>
                      </v:shape>
                      <v:shape id="Picture 21" o:spid="_x0000_s1038" type="#_x0000_t75" style="position:absolute;left:9737;top:2117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">
                        <v:imagedata r:id="rId27" o:title=""/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b/>
                <w:i/>
                <w:spacing w:val="-1"/>
              </w:rPr>
              <w:t>Потребление</w:t>
            </w:r>
            <w:r w:rsidRPr="006C082F">
              <w:rPr>
                <w:b/>
                <w:i/>
                <w:spacing w:val="9"/>
              </w:rPr>
              <w:t xml:space="preserve"> </w:t>
            </w:r>
            <w:r w:rsidRPr="006C082F">
              <w:rPr>
                <w:b/>
                <w:i/>
                <w:spacing w:val="-1"/>
              </w:rPr>
              <w:t>электроэнергии</w:t>
            </w:r>
            <w:r w:rsidRPr="006C082F">
              <w:rPr>
                <w:b/>
                <w:i/>
                <w:spacing w:val="9"/>
              </w:rPr>
              <w:t xml:space="preserve"> </w:t>
            </w:r>
            <w:r w:rsidRPr="006C082F">
              <w:t>измеряется</w:t>
            </w:r>
            <w:r w:rsidRPr="006C082F">
              <w:rPr>
                <w:spacing w:val="7"/>
              </w:rPr>
              <w:t xml:space="preserve"> </w:t>
            </w:r>
            <w:r w:rsidRPr="006C082F">
              <w:t>в</w:t>
            </w:r>
            <w:r w:rsidRPr="006C082F">
              <w:rPr>
                <w:spacing w:val="8"/>
              </w:rPr>
              <w:t xml:space="preserve"> </w:t>
            </w:r>
            <w:r w:rsidRPr="006C082F">
              <w:t>киловатт-часах</w:t>
            </w:r>
            <w:r w:rsidRPr="006C082F">
              <w:rPr>
                <w:spacing w:val="8"/>
              </w:rPr>
              <w:t xml:space="preserve"> </w:t>
            </w:r>
            <w:proofErr w:type="gramStart"/>
            <w:r w:rsidRPr="006C082F">
              <w:t>(</w:t>
            </w:r>
            <w:r w:rsidRPr="006C082F">
              <w:rPr>
                <w:spacing w:val="-29"/>
              </w:rPr>
              <w:t xml:space="preserve"> </w:t>
            </w:r>
            <w:r w:rsidRPr="006C082F">
              <w:t>кВт</w:t>
            </w:r>
            <w:proofErr w:type="gramEnd"/>
            <w:r w:rsidRPr="006C082F">
              <w:rPr>
                <w:spacing w:val="-26"/>
              </w:rPr>
              <w:t xml:space="preserve"> </w:t>
            </w:r>
            <w:r w:rsidRPr="006C082F">
              <w:rPr>
                <w:rFonts w:ascii="Symbol" w:hAnsi="Symbol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r w:rsidRPr="006C082F"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t>).</w:t>
            </w:r>
            <w:r w:rsidRPr="006C082F">
              <w:rPr>
                <w:spacing w:val="8"/>
              </w:rPr>
              <w:t xml:space="preserve"> </w:t>
            </w:r>
            <w:r w:rsidRPr="006C082F">
              <w:t>Жирными</w:t>
            </w:r>
            <w:r w:rsidRPr="006C082F">
              <w:rPr>
                <w:spacing w:val="8"/>
              </w:rPr>
              <w:t xml:space="preserve"> </w:t>
            </w:r>
            <w:r w:rsidRPr="006C082F">
              <w:t>точками</w:t>
            </w:r>
            <w:r w:rsidRPr="006C082F">
              <w:rPr>
                <w:spacing w:val="-58"/>
              </w:rPr>
              <w:t xml:space="preserve"> </w:t>
            </w:r>
            <w:r w:rsidRPr="006C082F">
              <w:t>показано потребление электроэнергии в некоторой стране в течение 2016 года в миллиардах</w:t>
            </w:r>
            <w:r w:rsidRPr="006C082F">
              <w:rPr>
                <w:spacing w:val="1"/>
              </w:rPr>
              <w:t xml:space="preserve"> </w:t>
            </w:r>
            <w:r w:rsidRPr="006C082F">
              <w:rPr>
                <w:spacing w:val="-1"/>
              </w:rPr>
              <w:t>кВт</w:t>
            </w:r>
            <w:r w:rsidRPr="006C082F">
              <w:rPr>
                <w:spacing w:val="-26"/>
              </w:rPr>
              <w:t xml:space="preserve"> </w:t>
            </w:r>
            <w:r w:rsidRPr="006C082F">
              <w:rPr>
                <w:rFonts w:ascii="Symbol" w:hAnsi="Symbol"/>
                <w:spacing w:val="-1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proofErr w:type="gramStart"/>
            <w:r w:rsidRPr="006C082F">
              <w:rPr>
                <w:spacing w:val="-1"/>
              </w:rPr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rPr>
                <w:spacing w:val="-1"/>
              </w:rPr>
              <w:t>.</w:t>
            </w:r>
            <w:proofErr w:type="gramEnd"/>
            <w:r w:rsidRPr="006C082F">
              <w:rPr>
                <w:spacing w:val="-1"/>
              </w:rPr>
              <w:t xml:space="preserve"> Для наглядности точки соединены линиями. </w:t>
            </w:r>
            <w:r w:rsidRPr="006C082F">
              <w:t>Данные</w:t>
            </w:r>
            <w:r w:rsidRPr="006C082F">
              <w:rPr>
                <w:spacing w:val="-1"/>
              </w:rPr>
              <w:t xml:space="preserve"> </w:t>
            </w:r>
            <w:r w:rsidRPr="006C082F">
              <w:t>округлены</w:t>
            </w:r>
            <w:r w:rsidRPr="006C082F">
              <w:rPr>
                <w:spacing w:val="-1"/>
              </w:rPr>
              <w:t xml:space="preserve"> </w:t>
            </w:r>
            <w:r w:rsidRPr="006C082F">
              <w:t>до</w:t>
            </w:r>
            <w:r w:rsidRPr="006C082F">
              <w:rPr>
                <w:spacing w:val="2"/>
              </w:rPr>
              <w:t xml:space="preserve"> </w:t>
            </w:r>
            <w:r w:rsidRPr="006C082F">
              <w:t>5 млрд</w:t>
            </w:r>
            <w:r w:rsidRPr="006C082F">
              <w:rPr>
                <w:spacing w:val="32"/>
              </w:rPr>
              <w:t xml:space="preserve"> </w:t>
            </w:r>
            <w:r w:rsidRPr="006C082F">
              <w:t>кВт</w:t>
            </w:r>
            <w:r w:rsidRPr="006C082F">
              <w:rPr>
                <w:spacing w:val="-28"/>
              </w:rPr>
              <w:t xml:space="preserve"> </w:t>
            </w:r>
            <w:r w:rsidRPr="006C082F">
              <w:rPr>
                <w:rFonts w:ascii="Symbol" w:hAnsi="Symbol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proofErr w:type="gramStart"/>
            <w:r w:rsidRPr="006C082F"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t>.</w:t>
            </w:r>
            <w:proofErr w:type="gramEnd"/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6C08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8AD488" wp14:editId="510822EC">
                      <wp:simplePos x="0" y="0"/>
                      <wp:positionH relativeFrom="page">
                        <wp:posOffset>1229360</wp:posOffset>
                      </wp:positionH>
                      <wp:positionV relativeFrom="paragraph">
                        <wp:posOffset>109220</wp:posOffset>
                      </wp:positionV>
                      <wp:extent cx="191770" cy="102870"/>
                      <wp:effectExtent l="0" t="0" r="0" b="0"/>
                      <wp:wrapNone/>
                      <wp:docPr id="346" name="Полилиния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770" cy="102870"/>
                              </a:xfrm>
                              <a:custGeom>
                                <a:avLst/>
                                <a:gdLst>
                                  <a:gd name="T0" fmla="+- 0 2147 2101"/>
                                  <a:gd name="T1" fmla="*/ T0 w 302"/>
                                  <a:gd name="T2" fmla="+- 0 1542 1390"/>
                                  <a:gd name="T3" fmla="*/ 1542 h 162"/>
                                  <a:gd name="T4" fmla="+- 0 2143 2101"/>
                                  <a:gd name="T5" fmla="*/ T4 w 302"/>
                                  <a:gd name="T6" fmla="+- 0 1538 1390"/>
                                  <a:gd name="T7" fmla="*/ 1538 h 162"/>
                                  <a:gd name="T8" fmla="+- 0 2143 2101"/>
                                  <a:gd name="T9" fmla="*/ T8 w 302"/>
                                  <a:gd name="T10" fmla="+- 0 1390 1390"/>
                                  <a:gd name="T11" fmla="*/ 1390 h 162"/>
                                  <a:gd name="T12" fmla="+- 0 2101 2101"/>
                                  <a:gd name="T13" fmla="*/ T12 w 302"/>
                                  <a:gd name="T14" fmla="+- 0 1409 1390"/>
                                  <a:gd name="T15" fmla="*/ 1409 h 162"/>
                                  <a:gd name="T16" fmla="+- 0 2107 2101"/>
                                  <a:gd name="T17" fmla="*/ T16 w 302"/>
                                  <a:gd name="T18" fmla="+- 0 1409 1390"/>
                                  <a:gd name="T19" fmla="*/ 1409 h 162"/>
                                  <a:gd name="T20" fmla="+- 0 2120 2101"/>
                                  <a:gd name="T21" fmla="*/ T20 w 302"/>
                                  <a:gd name="T22" fmla="+- 0 1411 1390"/>
                                  <a:gd name="T23" fmla="*/ 1411 h 162"/>
                                  <a:gd name="T24" fmla="+- 0 2124 2101"/>
                                  <a:gd name="T25" fmla="*/ T24 w 302"/>
                                  <a:gd name="T26" fmla="+- 0 1535 1390"/>
                                  <a:gd name="T27" fmla="*/ 1535 h 162"/>
                                  <a:gd name="T28" fmla="+- 0 2105 2101"/>
                                  <a:gd name="T29" fmla="*/ T28 w 302"/>
                                  <a:gd name="T30" fmla="+- 0 1542 1390"/>
                                  <a:gd name="T31" fmla="*/ 1542 h 162"/>
                                  <a:gd name="T32" fmla="+- 0 2162 2101"/>
                                  <a:gd name="T33" fmla="*/ T32 w 302"/>
                                  <a:gd name="T34" fmla="+- 0 1548 1390"/>
                                  <a:gd name="T35" fmla="*/ 1548 h 162"/>
                                  <a:gd name="T36" fmla="+- 0 2269 2101"/>
                                  <a:gd name="T37" fmla="*/ T36 w 302"/>
                                  <a:gd name="T38" fmla="+- 0 1542 1390"/>
                                  <a:gd name="T39" fmla="*/ 1542 h 162"/>
                                  <a:gd name="T40" fmla="+- 0 2254 2101"/>
                                  <a:gd name="T41" fmla="*/ T40 w 302"/>
                                  <a:gd name="T42" fmla="+- 0 1538 1390"/>
                                  <a:gd name="T43" fmla="*/ 1538 h 162"/>
                                  <a:gd name="T44" fmla="+- 0 2250 2101"/>
                                  <a:gd name="T45" fmla="*/ T44 w 302"/>
                                  <a:gd name="T46" fmla="+- 0 1409 1390"/>
                                  <a:gd name="T47" fmla="*/ 1409 h 162"/>
                                  <a:gd name="T48" fmla="+- 0 2248 2101"/>
                                  <a:gd name="T49" fmla="*/ T48 w 302"/>
                                  <a:gd name="T50" fmla="+- 0 1390 1390"/>
                                  <a:gd name="T51" fmla="*/ 1390 h 162"/>
                                  <a:gd name="T52" fmla="+- 0 2212 2101"/>
                                  <a:gd name="T53" fmla="*/ T52 w 302"/>
                                  <a:gd name="T54" fmla="+- 0 1411 1390"/>
                                  <a:gd name="T55" fmla="*/ 1411 h 162"/>
                                  <a:gd name="T56" fmla="+- 0 2227 2101"/>
                                  <a:gd name="T57" fmla="*/ T56 w 302"/>
                                  <a:gd name="T58" fmla="+- 0 1409 1390"/>
                                  <a:gd name="T59" fmla="*/ 1409 h 162"/>
                                  <a:gd name="T60" fmla="+- 0 2231 2101"/>
                                  <a:gd name="T61" fmla="*/ T60 w 302"/>
                                  <a:gd name="T62" fmla="+- 0 1415 1390"/>
                                  <a:gd name="T63" fmla="*/ 1415 h 162"/>
                                  <a:gd name="T64" fmla="+- 0 2227 2101"/>
                                  <a:gd name="T65" fmla="*/ T64 w 302"/>
                                  <a:gd name="T66" fmla="+- 0 1538 1390"/>
                                  <a:gd name="T67" fmla="*/ 1538 h 162"/>
                                  <a:gd name="T68" fmla="+- 0 2212 2101"/>
                                  <a:gd name="T69" fmla="*/ T68 w 302"/>
                                  <a:gd name="T70" fmla="+- 0 1542 1390"/>
                                  <a:gd name="T71" fmla="*/ 1542 h 162"/>
                                  <a:gd name="T72" fmla="+- 0 2269 2101"/>
                                  <a:gd name="T73" fmla="*/ T72 w 302"/>
                                  <a:gd name="T74" fmla="+- 0 1548 1390"/>
                                  <a:gd name="T75" fmla="*/ 1548 h 162"/>
                                  <a:gd name="T76" fmla="+- 0 2402 2101"/>
                                  <a:gd name="T77" fmla="*/ T76 w 302"/>
                                  <a:gd name="T78" fmla="+- 0 1480 1390"/>
                                  <a:gd name="T79" fmla="*/ 1480 h 162"/>
                                  <a:gd name="T80" fmla="+- 0 2402 2101"/>
                                  <a:gd name="T81" fmla="*/ T80 w 302"/>
                                  <a:gd name="T82" fmla="+- 0 1449 1390"/>
                                  <a:gd name="T83" fmla="*/ 1449 h 162"/>
                                  <a:gd name="T84" fmla="+- 0 2395 2101"/>
                                  <a:gd name="T85" fmla="*/ T84 w 302"/>
                                  <a:gd name="T86" fmla="+- 0 1420 1390"/>
                                  <a:gd name="T87" fmla="*/ 1420 h 162"/>
                                  <a:gd name="T88" fmla="+- 0 2383 2101"/>
                                  <a:gd name="T89" fmla="*/ T88 w 302"/>
                                  <a:gd name="T90" fmla="+- 0 1466 1390"/>
                                  <a:gd name="T91" fmla="*/ 1466 h 162"/>
                                  <a:gd name="T92" fmla="+- 0 2381 2101"/>
                                  <a:gd name="T93" fmla="*/ T92 w 302"/>
                                  <a:gd name="T94" fmla="+- 0 1495 1390"/>
                                  <a:gd name="T95" fmla="*/ 1495 h 162"/>
                                  <a:gd name="T96" fmla="+- 0 2377 2101"/>
                                  <a:gd name="T97" fmla="*/ T96 w 302"/>
                                  <a:gd name="T98" fmla="+- 0 1519 1390"/>
                                  <a:gd name="T99" fmla="*/ 1519 h 162"/>
                                  <a:gd name="T100" fmla="+- 0 2370 2101"/>
                                  <a:gd name="T101" fmla="*/ T100 w 302"/>
                                  <a:gd name="T102" fmla="+- 0 1532 1390"/>
                                  <a:gd name="T103" fmla="*/ 1532 h 162"/>
                                  <a:gd name="T104" fmla="+- 0 2364 2101"/>
                                  <a:gd name="T105" fmla="*/ T104 w 302"/>
                                  <a:gd name="T106" fmla="+- 0 1542 1390"/>
                                  <a:gd name="T107" fmla="*/ 1542 h 162"/>
                                  <a:gd name="T108" fmla="+- 0 2338 2101"/>
                                  <a:gd name="T109" fmla="*/ T108 w 302"/>
                                  <a:gd name="T110" fmla="+- 0 1538 1390"/>
                                  <a:gd name="T111" fmla="*/ 1538 h 162"/>
                                  <a:gd name="T112" fmla="+- 0 2331 2101"/>
                                  <a:gd name="T113" fmla="*/ T112 w 302"/>
                                  <a:gd name="T114" fmla="+- 0 1515 1390"/>
                                  <a:gd name="T115" fmla="*/ 1515 h 162"/>
                                  <a:gd name="T116" fmla="+- 0 2328 2101"/>
                                  <a:gd name="T117" fmla="*/ T116 w 302"/>
                                  <a:gd name="T118" fmla="+- 0 1490 1390"/>
                                  <a:gd name="T119" fmla="*/ 1490 h 162"/>
                                  <a:gd name="T120" fmla="+- 0 2332 2101"/>
                                  <a:gd name="T121" fmla="*/ T120 w 302"/>
                                  <a:gd name="T122" fmla="+- 0 1434 1390"/>
                                  <a:gd name="T123" fmla="*/ 1434 h 162"/>
                                  <a:gd name="T124" fmla="+- 0 2335 2101"/>
                                  <a:gd name="T125" fmla="*/ T124 w 302"/>
                                  <a:gd name="T126" fmla="+- 0 1409 1390"/>
                                  <a:gd name="T127" fmla="*/ 1409 h 162"/>
                                  <a:gd name="T128" fmla="+- 0 2345 2101"/>
                                  <a:gd name="T129" fmla="*/ T128 w 302"/>
                                  <a:gd name="T130" fmla="+- 0 1399 1390"/>
                                  <a:gd name="T131" fmla="*/ 1399 h 162"/>
                                  <a:gd name="T132" fmla="+- 0 2360 2101"/>
                                  <a:gd name="T133" fmla="*/ T132 w 302"/>
                                  <a:gd name="T134" fmla="+- 0 1396 1390"/>
                                  <a:gd name="T135" fmla="*/ 1396 h 162"/>
                                  <a:gd name="T136" fmla="+- 0 2368 2101"/>
                                  <a:gd name="T137" fmla="*/ T136 w 302"/>
                                  <a:gd name="T138" fmla="+- 0 1399 1390"/>
                                  <a:gd name="T139" fmla="*/ 1399 h 162"/>
                                  <a:gd name="T140" fmla="+- 0 2374 2101"/>
                                  <a:gd name="T141" fmla="*/ T140 w 302"/>
                                  <a:gd name="T142" fmla="+- 0 1411 1390"/>
                                  <a:gd name="T143" fmla="*/ 1411 h 162"/>
                                  <a:gd name="T144" fmla="+- 0 2379 2101"/>
                                  <a:gd name="T145" fmla="*/ T144 w 302"/>
                                  <a:gd name="T146" fmla="+- 0 1428 1390"/>
                                  <a:gd name="T147" fmla="*/ 1428 h 162"/>
                                  <a:gd name="T148" fmla="+- 0 2383 2101"/>
                                  <a:gd name="T149" fmla="*/ T148 w 302"/>
                                  <a:gd name="T150" fmla="+- 0 1451 1390"/>
                                  <a:gd name="T151" fmla="*/ 1451 h 162"/>
                                  <a:gd name="T152" fmla="+- 0 2383 2101"/>
                                  <a:gd name="T153" fmla="*/ T152 w 302"/>
                                  <a:gd name="T154" fmla="+- 0 1466 1390"/>
                                  <a:gd name="T155" fmla="*/ 1466 h 162"/>
                                  <a:gd name="T156" fmla="+- 0 2377 2101"/>
                                  <a:gd name="T157" fmla="*/ T156 w 302"/>
                                  <a:gd name="T158" fmla="+- 0 1396 1390"/>
                                  <a:gd name="T159" fmla="*/ 1396 h 162"/>
                                  <a:gd name="T160" fmla="+- 0 2347 2101"/>
                                  <a:gd name="T161" fmla="*/ T160 w 302"/>
                                  <a:gd name="T162" fmla="+- 0 1390 1390"/>
                                  <a:gd name="T163" fmla="*/ 1390 h 162"/>
                                  <a:gd name="T164" fmla="+- 0 2335 2101"/>
                                  <a:gd name="T165" fmla="*/ T164 w 302"/>
                                  <a:gd name="T166" fmla="+- 0 1396 1390"/>
                                  <a:gd name="T167" fmla="*/ 1396 h 162"/>
                                  <a:gd name="T168" fmla="+- 0 2318 2101"/>
                                  <a:gd name="T169" fmla="*/ T168 w 302"/>
                                  <a:gd name="T170" fmla="+- 0 1411 1390"/>
                                  <a:gd name="T171" fmla="*/ 1411 h 162"/>
                                  <a:gd name="T172" fmla="+- 0 2310 2101"/>
                                  <a:gd name="T173" fmla="*/ T172 w 302"/>
                                  <a:gd name="T174" fmla="+- 0 1435 1390"/>
                                  <a:gd name="T175" fmla="*/ 1435 h 162"/>
                                  <a:gd name="T176" fmla="+- 0 2306 2101"/>
                                  <a:gd name="T177" fmla="*/ T176 w 302"/>
                                  <a:gd name="T178" fmla="+- 0 1458 1390"/>
                                  <a:gd name="T179" fmla="*/ 1458 h 162"/>
                                  <a:gd name="T180" fmla="+- 0 2305 2101"/>
                                  <a:gd name="T181" fmla="*/ T180 w 302"/>
                                  <a:gd name="T182" fmla="+- 0 1474 1390"/>
                                  <a:gd name="T183" fmla="*/ 1474 h 162"/>
                                  <a:gd name="T184" fmla="+- 0 2308 2101"/>
                                  <a:gd name="T185" fmla="*/ T184 w 302"/>
                                  <a:gd name="T186" fmla="+- 0 1499 1390"/>
                                  <a:gd name="T187" fmla="*/ 1499 h 162"/>
                                  <a:gd name="T188" fmla="+- 0 2318 2101"/>
                                  <a:gd name="T189" fmla="*/ T188 w 302"/>
                                  <a:gd name="T190" fmla="+- 0 1522 1390"/>
                                  <a:gd name="T191" fmla="*/ 1522 h 162"/>
                                  <a:gd name="T192" fmla="+- 0 2334 2101"/>
                                  <a:gd name="T193" fmla="*/ T192 w 302"/>
                                  <a:gd name="T194" fmla="+- 0 1544 1390"/>
                                  <a:gd name="T195" fmla="*/ 1544 h 162"/>
                                  <a:gd name="T196" fmla="+- 0 2354 2101"/>
                                  <a:gd name="T197" fmla="*/ T196 w 302"/>
                                  <a:gd name="T198" fmla="+- 0 1552 1390"/>
                                  <a:gd name="T199" fmla="*/ 1552 h 162"/>
                                  <a:gd name="T200" fmla="+- 0 2368 2101"/>
                                  <a:gd name="T201" fmla="*/ T200 w 302"/>
                                  <a:gd name="T202" fmla="+- 0 1548 1390"/>
                                  <a:gd name="T203" fmla="*/ 1548 h 162"/>
                                  <a:gd name="T204" fmla="+- 0 2383 2101"/>
                                  <a:gd name="T205" fmla="*/ T204 w 302"/>
                                  <a:gd name="T206" fmla="+- 0 1535 1390"/>
                                  <a:gd name="T207" fmla="*/ 1535 h 162"/>
                                  <a:gd name="T208" fmla="+- 0 2396 2101"/>
                                  <a:gd name="T209" fmla="*/ T208 w 302"/>
                                  <a:gd name="T210" fmla="+- 0 1512 1390"/>
                                  <a:gd name="T211" fmla="*/ 1512 h 162"/>
                                  <a:gd name="T212" fmla="+- 0 2402 2101"/>
                                  <a:gd name="T213" fmla="*/ T212 w 302"/>
                                  <a:gd name="T214" fmla="+- 0 1493 1390"/>
                                  <a:gd name="T215" fmla="*/ 1493 h 16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</a:cxnLst>
                                <a:rect l="0" t="0" r="r" b="b"/>
                                <a:pathLst>
                                  <a:path w="302" h="162">
                                    <a:moveTo>
                                      <a:pt x="61" y="152"/>
                                    </a:moveTo>
                                    <a:lnTo>
                                      <a:pt x="46" y="152"/>
                                    </a:lnTo>
                                    <a:lnTo>
                                      <a:pt x="46" y="148"/>
                                    </a:lnTo>
                                    <a:lnTo>
                                      <a:pt x="42" y="148"/>
                                    </a:lnTo>
                                    <a:lnTo>
                                      <a:pt x="42" y="19"/>
                                    </a:lnTo>
                                    <a:lnTo>
                                      <a:pt x="42" y="0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0" y="19"/>
                                    </a:lnTo>
                                    <a:lnTo>
                                      <a:pt x="4" y="21"/>
                                    </a:lnTo>
                                    <a:lnTo>
                                      <a:pt x="6" y="1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19" y="21"/>
                                    </a:lnTo>
                                    <a:lnTo>
                                      <a:pt x="23" y="21"/>
                                    </a:lnTo>
                                    <a:lnTo>
                                      <a:pt x="23" y="145"/>
                                    </a:lnTo>
                                    <a:lnTo>
                                      <a:pt x="16" y="152"/>
                                    </a:lnTo>
                                    <a:lnTo>
                                      <a:pt x="4" y="152"/>
                                    </a:lnTo>
                                    <a:lnTo>
                                      <a:pt x="4" y="158"/>
                                    </a:lnTo>
                                    <a:lnTo>
                                      <a:pt x="61" y="158"/>
                                    </a:lnTo>
                                    <a:lnTo>
                                      <a:pt x="61" y="152"/>
                                    </a:lnTo>
                                    <a:close/>
                                    <a:moveTo>
                                      <a:pt x="168" y="152"/>
                                    </a:moveTo>
                                    <a:lnTo>
                                      <a:pt x="153" y="152"/>
                                    </a:lnTo>
                                    <a:lnTo>
                                      <a:pt x="153" y="148"/>
                                    </a:lnTo>
                                    <a:lnTo>
                                      <a:pt x="149" y="148"/>
                                    </a:lnTo>
                                    <a:lnTo>
                                      <a:pt x="149" y="19"/>
                                    </a:lnTo>
                                    <a:lnTo>
                                      <a:pt x="149" y="0"/>
                                    </a:lnTo>
                                    <a:lnTo>
                                      <a:pt x="147" y="0"/>
                                    </a:lnTo>
                                    <a:lnTo>
                                      <a:pt x="107" y="19"/>
                                    </a:lnTo>
                                    <a:lnTo>
                                      <a:pt x="111" y="21"/>
                                    </a:lnTo>
                                    <a:lnTo>
                                      <a:pt x="114" y="19"/>
                                    </a:lnTo>
                                    <a:lnTo>
                                      <a:pt x="126" y="19"/>
                                    </a:lnTo>
                                    <a:lnTo>
                                      <a:pt x="126" y="21"/>
                                    </a:lnTo>
                                    <a:lnTo>
                                      <a:pt x="130" y="25"/>
                                    </a:lnTo>
                                    <a:lnTo>
                                      <a:pt x="130" y="145"/>
                                    </a:lnTo>
                                    <a:lnTo>
                                      <a:pt x="126" y="148"/>
                                    </a:lnTo>
                                    <a:lnTo>
                                      <a:pt x="124" y="152"/>
                                    </a:lnTo>
                                    <a:lnTo>
                                      <a:pt x="111" y="152"/>
                                    </a:lnTo>
                                    <a:lnTo>
                                      <a:pt x="111" y="158"/>
                                    </a:lnTo>
                                    <a:lnTo>
                                      <a:pt x="168" y="158"/>
                                    </a:lnTo>
                                    <a:lnTo>
                                      <a:pt x="168" y="152"/>
                                    </a:lnTo>
                                    <a:close/>
                                    <a:moveTo>
                                      <a:pt x="301" y="90"/>
                                    </a:moveTo>
                                    <a:lnTo>
                                      <a:pt x="301" y="68"/>
                                    </a:lnTo>
                                    <a:lnTo>
                                      <a:pt x="301" y="59"/>
                                    </a:lnTo>
                                    <a:lnTo>
                                      <a:pt x="299" y="43"/>
                                    </a:lnTo>
                                    <a:lnTo>
                                      <a:pt x="294" y="30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2" y="76"/>
                                    </a:lnTo>
                                    <a:lnTo>
                                      <a:pt x="282" y="90"/>
                                    </a:lnTo>
                                    <a:lnTo>
                                      <a:pt x="280" y="105"/>
                                    </a:lnTo>
                                    <a:lnTo>
                                      <a:pt x="278" y="118"/>
                                    </a:lnTo>
                                    <a:lnTo>
                                      <a:pt x="276" y="129"/>
                                    </a:lnTo>
                                    <a:lnTo>
                                      <a:pt x="273" y="139"/>
                                    </a:lnTo>
                                    <a:lnTo>
                                      <a:pt x="269" y="142"/>
                                    </a:lnTo>
                                    <a:lnTo>
                                      <a:pt x="267" y="148"/>
                                    </a:lnTo>
                                    <a:lnTo>
                                      <a:pt x="263" y="152"/>
                                    </a:lnTo>
                                    <a:lnTo>
                                      <a:pt x="244" y="152"/>
                                    </a:lnTo>
                                    <a:lnTo>
                                      <a:pt x="237" y="148"/>
                                    </a:lnTo>
                                    <a:lnTo>
                                      <a:pt x="234" y="135"/>
                                    </a:lnTo>
                                    <a:lnTo>
                                      <a:pt x="230" y="125"/>
                                    </a:lnTo>
                                    <a:lnTo>
                                      <a:pt x="228" y="113"/>
                                    </a:lnTo>
                                    <a:lnTo>
                                      <a:pt x="227" y="10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31" y="44"/>
                                    </a:lnTo>
                                    <a:lnTo>
                                      <a:pt x="231" y="28"/>
                                    </a:lnTo>
                                    <a:lnTo>
                                      <a:pt x="234" y="19"/>
                                    </a:lnTo>
                                    <a:lnTo>
                                      <a:pt x="240" y="12"/>
                                    </a:lnTo>
                                    <a:lnTo>
                                      <a:pt x="244" y="9"/>
                                    </a:lnTo>
                                    <a:lnTo>
                                      <a:pt x="250" y="6"/>
                                    </a:lnTo>
                                    <a:lnTo>
                                      <a:pt x="259" y="6"/>
                                    </a:lnTo>
                                    <a:lnTo>
                                      <a:pt x="263" y="9"/>
                                    </a:lnTo>
                                    <a:lnTo>
                                      <a:pt x="267" y="9"/>
                                    </a:lnTo>
                                    <a:lnTo>
                                      <a:pt x="269" y="15"/>
                                    </a:lnTo>
                                    <a:lnTo>
                                      <a:pt x="273" y="21"/>
                                    </a:lnTo>
                                    <a:lnTo>
                                      <a:pt x="276" y="28"/>
                                    </a:lnTo>
                                    <a:lnTo>
                                      <a:pt x="278" y="38"/>
                                    </a:lnTo>
                                    <a:lnTo>
                                      <a:pt x="280" y="49"/>
                                    </a:lnTo>
                                    <a:lnTo>
                                      <a:pt x="282" y="61"/>
                                    </a:lnTo>
                                    <a:lnTo>
                                      <a:pt x="282" y="68"/>
                                    </a:lnTo>
                                    <a:lnTo>
                                      <a:pt x="282" y="76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76" y="6"/>
                                    </a:lnTo>
                                    <a:lnTo>
                                      <a:pt x="267" y="0"/>
                                    </a:lnTo>
                                    <a:lnTo>
                                      <a:pt x="246" y="0"/>
                                    </a:lnTo>
                                    <a:lnTo>
                                      <a:pt x="240" y="2"/>
                                    </a:lnTo>
                                    <a:lnTo>
                                      <a:pt x="234" y="6"/>
                                    </a:lnTo>
                                    <a:lnTo>
                                      <a:pt x="223" y="12"/>
                                    </a:lnTo>
                                    <a:lnTo>
                                      <a:pt x="217" y="21"/>
                                    </a:lnTo>
                                    <a:lnTo>
                                      <a:pt x="211" y="34"/>
                                    </a:lnTo>
                                    <a:lnTo>
                                      <a:pt x="209" y="45"/>
                                    </a:lnTo>
                                    <a:lnTo>
                                      <a:pt x="206" y="56"/>
                                    </a:lnTo>
                                    <a:lnTo>
                                      <a:pt x="205" y="68"/>
                                    </a:lnTo>
                                    <a:lnTo>
                                      <a:pt x="205" y="74"/>
                                    </a:lnTo>
                                    <a:lnTo>
                                      <a:pt x="204" y="84"/>
                                    </a:lnTo>
                                    <a:lnTo>
                                      <a:pt x="205" y="95"/>
                                    </a:lnTo>
                                    <a:lnTo>
                                      <a:pt x="207" y="109"/>
                                    </a:lnTo>
                                    <a:lnTo>
                                      <a:pt x="211" y="121"/>
                                    </a:lnTo>
                                    <a:lnTo>
                                      <a:pt x="217" y="132"/>
                                    </a:lnTo>
                                    <a:lnTo>
                                      <a:pt x="225" y="145"/>
                                    </a:lnTo>
                                    <a:lnTo>
                                      <a:pt x="233" y="154"/>
                                    </a:lnTo>
                                    <a:lnTo>
                                      <a:pt x="242" y="160"/>
                                    </a:lnTo>
                                    <a:lnTo>
                                      <a:pt x="253" y="162"/>
                                    </a:lnTo>
                                    <a:lnTo>
                                      <a:pt x="259" y="162"/>
                                    </a:lnTo>
                                    <a:lnTo>
                                      <a:pt x="267" y="158"/>
                                    </a:lnTo>
                                    <a:lnTo>
                                      <a:pt x="276" y="152"/>
                                    </a:lnTo>
                                    <a:lnTo>
                                      <a:pt x="282" y="145"/>
                                    </a:lnTo>
                                    <a:lnTo>
                                      <a:pt x="288" y="135"/>
                                    </a:lnTo>
                                    <a:lnTo>
                                      <a:pt x="295" y="122"/>
                                    </a:lnTo>
                                    <a:lnTo>
                                      <a:pt x="299" y="114"/>
                                    </a:lnTo>
                                    <a:lnTo>
                                      <a:pt x="301" y="103"/>
                                    </a:lnTo>
                                    <a:lnTo>
                                      <a:pt x="301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5252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4F5B2" id="Полилиния 346" o:spid="_x0000_s1026" style="position:absolute;margin-left:96.8pt;margin-top:8.6pt;width:15.1pt;height:8.1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" path="m61,152r-15,l46,148r-4,l42,19,42,,39,,,19r4,2l6,19r13,l19,21r4,l23,145r-7,7l4,152r,6l61,158r,-6xm168,152r-15,l153,148r-4,l149,19,149,r-2,l107,19r4,2l114,19r12,l126,21r4,4l130,145r-4,3l124,152r-13,l111,158r57,l168,152xm301,90r,-22l301,59,299,43,294,30,282,14r,62l282,90r-2,15l278,118r-2,11l273,139r-4,3l267,148r-4,4l244,152r-7,-4l234,135r-4,-10l228,113r-1,-13l227,57r4,-13l231,28r3,-9l240,12r4,-3l250,6r9,l263,9r4,l269,15r4,6l276,28r2,10l280,49r2,12l282,68r,8l282,14,276,6,267,,246,r-6,2l234,6r-11,6l217,21r-6,13l209,45r-3,11l205,68r,6l204,84r1,11l207,109r4,12l217,132r8,13l233,154r9,6l253,162r6,l267,158r9,-6l282,145r6,-10l295,122r4,-8l301,103r,-13xe" fillcolor="#252525" stroked="f">
                      <v:path arrowok="t" o:connecttype="custom" o:connectlocs="29210,979170;26670,976630;26670,882650;0,894715;3810,894715;12065,895985;14605,974725;2540,979170;38735,982980;106680,979170;97155,976630;94615,894715;93345,882650;70485,895985;80010,894715;82550,898525;80010,976630;70485,979170;106680,982980;191135,939800;191135,920115;186690,901700;179070,930910;177800,949325;175260,964565;170815,972820;167005,979170;150495,976630;146050,962025;144145,946150;146685,910590;148590,894715;154940,888365;164465,886460;169545,888365;173355,895985;176530,906780;179070,921385;179070,930910;175260,886460;156210,882650;148590,886460;137795,895985;132715,911225;130175,925830;129540,935990;131445,951865;137795,966470;147955,980440;160655,985520;169545,982980;179070,974725;187325,960120;191135,948055" o:connectangles="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  <w:r w:rsidRPr="006C082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EDC8ED0" wp14:editId="4E5FB241">
                      <wp:simplePos x="0" y="0"/>
                      <wp:positionH relativeFrom="page">
                        <wp:posOffset>1267460</wp:posOffset>
                      </wp:positionH>
                      <wp:positionV relativeFrom="paragraph">
                        <wp:posOffset>599440</wp:posOffset>
                      </wp:positionV>
                      <wp:extent cx="197485" cy="100965"/>
                      <wp:effectExtent l="0" t="0" r="0" b="0"/>
                      <wp:wrapNone/>
                      <wp:docPr id="347" name="Группа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100965"/>
                                <a:chOff x="2101" y="2117"/>
                                <a:chExt cx="311" cy="159"/>
                              </a:xfrm>
                            </wpg:grpSpPr>
                            <wps:wsp>
                              <wps:cNvPr id="348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1" y="2116"/>
                                  <a:ext cx="62" cy="156"/>
                                </a:xfrm>
                                <a:custGeom>
                                  <a:avLst/>
                                  <a:gdLst>
                                    <a:gd name="T0" fmla="+- 0 2162 2101"/>
                                    <a:gd name="T1" fmla="*/ T0 w 62"/>
                                    <a:gd name="T2" fmla="+- 0 2269 2117"/>
                                    <a:gd name="T3" fmla="*/ 2269 h 156"/>
                                    <a:gd name="T4" fmla="+- 0 2105 2101"/>
                                    <a:gd name="T5" fmla="*/ T4 w 62"/>
                                    <a:gd name="T6" fmla="+- 0 2269 2117"/>
                                    <a:gd name="T7" fmla="*/ 2269 h 156"/>
                                    <a:gd name="T8" fmla="+- 0 2105 2101"/>
                                    <a:gd name="T9" fmla="*/ T8 w 62"/>
                                    <a:gd name="T10" fmla="+- 0 2273 2117"/>
                                    <a:gd name="T11" fmla="*/ 2273 h 156"/>
                                    <a:gd name="T12" fmla="+- 0 2162 2101"/>
                                    <a:gd name="T13" fmla="*/ T12 w 62"/>
                                    <a:gd name="T14" fmla="+- 0 2273 2117"/>
                                    <a:gd name="T15" fmla="*/ 2273 h 156"/>
                                    <a:gd name="T16" fmla="+- 0 2162 2101"/>
                                    <a:gd name="T17" fmla="*/ T16 w 62"/>
                                    <a:gd name="T18" fmla="+- 0 2269 2117"/>
                                    <a:gd name="T19" fmla="*/ 2269 h 156"/>
                                    <a:gd name="T20" fmla="+- 0 2147 2101"/>
                                    <a:gd name="T21" fmla="*/ T20 w 62"/>
                                    <a:gd name="T22" fmla="+- 0 2266 2117"/>
                                    <a:gd name="T23" fmla="*/ 2266 h 156"/>
                                    <a:gd name="T24" fmla="+- 0 2117 2101"/>
                                    <a:gd name="T25" fmla="*/ T24 w 62"/>
                                    <a:gd name="T26" fmla="+- 0 2266 2117"/>
                                    <a:gd name="T27" fmla="*/ 2266 h 156"/>
                                    <a:gd name="T28" fmla="+- 0 2117 2101"/>
                                    <a:gd name="T29" fmla="*/ T28 w 62"/>
                                    <a:gd name="T30" fmla="+- 0 2269 2117"/>
                                    <a:gd name="T31" fmla="*/ 2269 h 156"/>
                                    <a:gd name="T32" fmla="+- 0 2150 2101"/>
                                    <a:gd name="T33" fmla="*/ T32 w 62"/>
                                    <a:gd name="T34" fmla="+- 0 2269 2117"/>
                                    <a:gd name="T35" fmla="*/ 2269 h 156"/>
                                    <a:gd name="T36" fmla="+- 0 2147 2101"/>
                                    <a:gd name="T37" fmla="*/ T36 w 62"/>
                                    <a:gd name="T38" fmla="+- 0 2266 2117"/>
                                    <a:gd name="T39" fmla="*/ 2266 h 156"/>
                                    <a:gd name="T40" fmla="+- 0 2143 2101"/>
                                    <a:gd name="T41" fmla="*/ T40 w 62"/>
                                    <a:gd name="T42" fmla="+- 0 2132 2117"/>
                                    <a:gd name="T43" fmla="*/ 2132 h 156"/>
                                    <a:gd name="T44" fmla="+- 0 2117 2101"/>
                                    <a:gd name="T45" fmla="*/ T44 w 62"/>
                                    <a:gd name="T46" fmla="+- 0 2132 2117"/>
                                    <a:gd name="T47" fmla="*/ 2132 h 156"/>
                                    <a:gd name="T48" fmla="+- 0 2117 2101"/>
                                    <a:gd name="T49" fmla="*/ T48 w 62"/>
                                    <a:gd name="T50" fmla="+- 0 2136 2117"/>
                                    <a:gd name="T51" fmla="*/ 2136 h 156"/>
                                    <a:gd name="T52" fmla="+- 0 2120 2101"/>
                                    <a:gd name="T53" fmla="*/ T52 w 62"/>
                                    <a:gd name="T54" fmla="+- 0 2136 2117"/>
                                    <a:gd name="T55" fmla="*/ 2136 h 156"/>
                                    <a:gd name="T56" fmla="+- 0 2124 2101"/>
                                    <a:gd name="T57" fmla="*/ T56 w 62"/>
                                    <a:gd name="T58" fmla="+- 0 2140 2117"/>
                                    <a:gd name="T59" fmla="*/ 2140 h 156"/>
                                    <a:gd name="T60" fmla="+- 0 2124 2101"/>
                                    <a:gd name="T61" fmla="*/ T60 w 62"/>
                                    <a:gd name="T62" fmla="+- 0 2262 2117"/>
                                    <a:gd name="T63" fmla="*/ 2262 h 156"/>
                                    <a:gd name="T64" fmla="+- 0 2120 2101"/>
                                    <a:gd name="T65" fmla="*/ T64 w 62"/>
                                    <a:gd name="T66" fmla="+- 0 2266 2117"/>
                                    <a:gd name="T67" fmla="*/ 2266 h 156"/>
                                    <a:gd name="T68" fmla="+- 0 2143 2101"/>
                                    <a:gd name="T69" fmla="*/ T68 w 62"/>
                                    <a:gd name="T70" fmla="+- 0 2266 2117"/>
                                    <a:gd name="T71" fmla="*/ 2266 h 156"/>
                                    <a:gd name="T72" fmla="+- 0 2143 2101"/>
                                    <a:gd name="T73" fmla="*/ T72 w 62"/>
                                    <a:gd name="T74" fmla="+- 0 2132 2117"/>
                                    <a:gd name="T75" fmla="*/ 2132 h 156"/>
                                    <a:gd name="T76" fmla="+- 0 2143 2101"/>
                                    <a:gd name="T77" fmla="*/ T76 w 62"/>
                                    <a:gd name="T78" fmla="+- 0 2117 2117"/>
                                    <a:gd name="T79" fmla="*/ 2117 h 156"/>
                                    <a:gd name="T80" fmla="+- 0 2140 2101"/>
                                    <a:gd name="T81" fmla="*/ T80 w 62"/>
                                    <a:gd name="T82" fmla="+- 0 2117 2117"/>
                                    <a:gd name="T83" fmla="*/ 2117 h 156"/>
                                    <a:gd name="T84" fmla="+- 0 2101 2101"/>
                                    <a:gd name="T85" fmla="*/ T84 w 62"/>
                                    <a:gd name="T86" fmla="+- 0 2132 2117"/>
                                    <a:gd name="T87" fmla="*/ 2132 h 156"/>
                                    <a:gd name="T88" fmla="+- 0 2105 2101"/>
                                    <a:gd name="T89" fmla="*/ T88 w 62"/>
                                    <a:gd name="T90" fmla="+- 0 2136 2117"/>
                                    <a:gd name="T91" fmla="*/ 2136 h 156"/>
                                    <a:gd name="T92" fmla="+- 0 2107 2101"/>
                                    <a:gd name="T93" fmla="*/ T92 w 62"/>
                                    <a:gd name="T94" fmla="+- 0 2136 2117"/>
                                    <a:gd name="T95" fmla="*/ 2136 h 156"/>
                                    <a:gd name="T96" fmla="+- 0 2111 2101"/>
                                    <a:gd name="T97" fmla="*/ T96 w 62"/>
                                    <a:gd name="T98" fmla="+- 0 2132 2117"/>
                                    <a:gd name="T99" fmla="*/ 2132 h 156"/>
                                    <a:gd name="T100" fmla="+- 0 2143 2101"/>
                                    <a:gd name="T101" fmla="*/ T100 w 62"/>
                                    <a:gd name="T102" fmla="+- 0 2132 2117"/>
                                    <a:gd name="T103" fmla="*/ 2132 h 156"/>
                                    <a:gd name="T104" fmla="+- 0 2143 2101"/>
                                    <a:gd name="T105" fmla="*/ T104 w 62"/>
                                    <a:gd name="T106" fmla="+- 0 2117 2117"/>
                                    <a:gd name="T107" fmla="*/ 2117 h 15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62" h="156">
                                      <a:moveTo>
                                        <a:pt x="61" y="152"/>
                                      </a:moveTo>
                                      <a:lnTo>
                                        <a:pt x="4" y="152"/>
                                      </a:lnTo>
                                      <a:lnTo>
                                        <a:pt x="4" y="156"/>
                                      </a:lnTo>
                                      <a:lnTo>
                                        <a:pt x="61" y="156"/>
                                      </a:lnTo>
                                      <a:lnTo>
                                        <a:pt x="61" y="152"/>
                                      </a:lnTo>
                                      <a:close/>
                                      <a:moveTo>
                                        <a:pt x="46" y="149"/>
                                      </a:moveTo>
                                      <a:lnTo>
                                        <a:pt x="16" y="149"/>
                                      </a:lnTo>
                                      <a:lnTo>
                                        <a:pt x="16" y="152"/>
                                      </a:lnTo>
                                      <a:lnTo>
                                        <a:pt x="49" y="152"/>
                                      </a:lnTo>
                                      <a:lnTo>
                                        <a:pt x="46" y="149"/>
                                      </a:lnTo>
                                      <a:close/>
                                      <a:moveTo>
                                        <a:pt x="42" y="15"/>
                                      </a:moveTo>
                                      <a:lnTo>
                                        <a:pt x="16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23" y="23"/>
                                      </a:lnTo>
                                      <a:lnTo>
                                        <a:pt x="23" y="145"/>
                                      </a:lnTo>
                                      <a:lnTo>
                                        <a:pt x="19" y="149"/>
                                      </a:lnTo>
                                      <a:lnTo>
                                        <a:pt x="42" y="149"/>
                                      </a:lnTo>
                                      <a:lnTo>
                                        <a:pt x="42" y="15"/>
                                      </a:lnTo>
                                      <a:close/>
                                      <a:moveTo>
                                        <a:pt x="42" y="0"/>
                                      </a:moveTo>
                                      <a:lnTo>
                                        <a:pt x="39" y="0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6" y="19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42" y="15"/>
                                      </a:lnTo>
                                      <a:lnTo>
                                        <a:pt x="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5252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9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98" y="2116"/>
                                  <a:ext cx="214" cy="1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3BC7CC" id="Группа 347" o:spid="_x0000_s1026" style="position:absolute;margin-left:99.8pt;margin-top:47.2pt;width:15.55pt;height:7.95pt;z-index:251694080;mso-position-horizontal-relative:page" coordorigin="2101,2117" coordsize="311,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">
                      <v:shape id="AutoShape 3" o:spid="_x0000_s1027" style="position:absolute;left:2101;top:2116;width:62;height:156;visibility:visible;mso-wrap-style:square;v-text-anchor:top" coordsize="62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" path="m61,152r-57,l4,156r57,l61,152xm46,149r-30,l16,152r33,l46,149xm42,15r-26,l16,19r3,l23,23r,122l19,149r23,l42,15xm42,l39,,,15r4,4l6,19r4,-4l42,15,42,xe" fillcolor="#252525" stroked="f">
                        <v:path arrowok="t" o:connecttype="custom" o:connectlocs="61,2269;4,2269;4,2273;61,2273;61,2269;46,2266;16,2266;16,2269;49,2269;46,2266;42,2132;16,2132;16,2136;19,2136;23,2140;23,2262;19,2266;42,2266;42,2132;42,2117;39,2117;0,2132;4,2136;6,2136;10,2132;42,2132;42,2117" o:connectangles="0,0,0,0,0,0,0,0,0,0,0,0,0,0,0,0,0,0,0,0,0,0,0,0,0,0,0"/>
                      </v:shape>
                      <v:shape id="Picture 4" o:spid="_x0000_s1028" type="#_x0000_t75" style="position:absolute;left:2198;top:2116;width:214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">
                        <v:imagedata r:id="rId29" o:title=""/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3056" behindDoc="0" locked="0" layoutInCell="1" allowOverlap="1" wp14:anchorId="514EA583" wp14:editId="513074D2">
                  <wp:simplePos x="0" y="0"/>
                  <wp:positionH relativeFrom="page">
                    <wp:posOffset>1317625</wp:posOffset>
                  </wp:positionH>
                  <wp:positionV relativeFrom="paragraph">
                    <wp:posOffset>1010920</wp:posOffset>
                  </wp:positionV>
                  <wp:extent cx="135384" cy="102679"/>
                  <wp:effectExtent l="0" t="0" r="0" b="0"/>
                  <wp:wrapNone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Ind w:w="2377" w:type="dxa"/>
              <w:tblBorders>
                <w:top w:val="single" w:sz="4" w:space="0" w:color="252525"/>
                <w:left w:val="single" w:sz="4" w:space="0" w:color="252525"/>
                <w:bottom w:val="single" w:sz="4" w:space="0" w:color="252525"/>
                <w:right w:val="single" w:sz="4" w:space="0" w:color="252525"/>
                <w:insideH w:val="single" w:sz="4" w:space="0" w:color="252525"/>
                <w:insideV w:val="single" w:sz="4" w:space="0" w:color="252525"/>
              </w:tblBorders>
              <w:tblLook w:val="01E0" w:firstRow="1" w:lastRow="1" w:firstColumn="1" w:lastColumn="1" w:noHBand="0" w:noVBand="0"/>
            </w:tblPr>
            <w:tblGrid>
              <w:gridCol w:w="606"/>
              <w:gridCol w:w="606"/>
              <w:gridCol w:w="606"/>
              <w:gridCol w:w="607"/>
              <w:gridCol w:w="606"/>
              <w:gridCol w:w="606"/>
              <w:gridCol w:w="606"/>
              <w:gridCol w:w="604"/>
              <w:gridCol w:w="606"/>
              <w:gridCol w:w="606"/>
              <w:gridCol w:w="607"/>
              <w:gridCol w:w="606"/>
              <w:gridCol w:w="606"/>
            </w:tblGrid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4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4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tabs>
                <w:tab w:val="left" w:pos="3101"/>
                <w:tab w:val="left" w:pos="3700"/>
                <w:tab w:val="left" w:pos="4322"/>
                <w:tab w:val="left" w:pos="4906"/>
                <w:tab w:val="left" w:pos="6764"/>
                <w:tab w:val="left" w:pos="7354"/>
                <w:tab w:val="left" w:pos="7963"/>
                <w:tab w:val="left" w:pos="8560"/>
                <w:tab w:val="left" w:pos="9167"/>
              </w:tabs>
              <w:autoSpaceDE w:val="0"/>
              <w:autoSpaceDN w:val="0"/>
              <w:ind w:left="2494"/>
              <w:rPr>
                <w:rFonts w:ascii="Times New Roman" w:eastAsia="Times New Roman" w:hAnsi="Times New Roman" w:cs="Times New Roman"/>
                <w:sz w:val="20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position w:val="6"/>
                <w:sz w:val="20"/>
                <w:lang w:eastAsia="ru-RU"/>
              </w:rPr>
              <w:drawing>
                <wp:inline distT="0" distB="0" distL="0" distR="0" wp14:anchorId="1FBC4F42" wp14:editId="16394BF4">
                  <wp:extent cx="234373" cy="74295"/>
                  <wp:effectExtent l="0" t="0" r="0" b="0"/>
                  <wp:docPr id="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73" cy="7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position w:val="6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F23933A" wp14:editId="02D3EBC5">
                  <wp:extent cx="241555" cy="150590"/>
                  <wp:effectExtent l="0" t="0" r="0" b="0"/>
                  <wp:docPr id="4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5" cy="15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70893ED" wp14:editId="3F1F96C9">
                  <wp:extent cx="246414" cy="111728"/>
                  <wp:effectExtent l="0" t="0" r="0" b="0"/>
                  <wp:docPr id="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14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9E86387" wp14:editId="233F08F6">
                  <wp:extent cx="227282" cy="111728"/>
                  <wp:effectExtent l="0" t="0" r="0" b="0"/>
                  <wp:docPr id="8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82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position w:val="5"/>
                <w:sz w:val="20"/>
                <w:lang w:eastAsia="ru-RU"/>
              </w:rPr>
              <w:drawing>
                <wp:inline distT="0" distB="0" distL="0" distR="0" wp14:anchorId="444793D1" wp14:editId="08FE9996">
                  <wp:extent cx="255483" cy="112013"/>
                  <wp:effectExtent l="0" t="0" r="0" b="0"/>
                  <wp:docPr id="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83" cy="112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48"/>
                <w:position w:val="5"/>
                <w:sz w:val="1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noProof/>
                <w:spacing w:val="148"/>
                <w:position w:val="5"/>
                <w:sz w:val="20"/>
                <w:lang w:eastAsia="ru-RU"/>
              </w:rPr>
              <w:drawing>
                <wp:inline distT="0" distB="0" distL="0" distR="0" wp14:anchorId="2A56CF1C" wp14:editId="5F5420D0">
                  <wp:extent cx="285239" cy="77724"/>
                  <wp:effectExtent l="0" t="0" r="0" b="0"/>
                  <wp:docPr id="1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39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1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397BBBE1" wp14:editId="5AE38B4A">
                  <wp:extent cx="274675" cy="77724"/>
                  <wp:effectExtent l="0" t="0" r="0" b="0"/>
                  <wp:docPr id="20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75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66638CF1" wp14:editId="1422EB72">
                  <wp:extent cx="205251" cy="77724"/>
                  <wp:effectExtent l="0" t="0" r="0" b="0"/>
                  <wp:docPr id="2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51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1AAF2B7D" wp14:editId="4D24214B">
                  <wp:extent cx="222607" cy="77724"/>
                  <wp:effectExtent l="0" t="0" r="0" b="0"/>
                  <wp:docPr id="320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7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07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7E1E0DA3" wp14:editId="61FE2CC9">
                  <wp:extent cx="220343" cy="77724"/>
                  <wp:effectExtent l="0" t="0" r="0" b="0"/>
                  <wp:docPr id="322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8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6F08FD8C" wp14:editId="46F3DE98">
                  <wp:extent cx="230908" cy="77724"/>
                  <wp:effectExtent l="0" t="0" r="0" b="0"/>
                  <wp:docPr id="32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9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8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2"/>
                <w:sz w:val="20"/>
                <w:lang w:eastAsia="ru-RU"/>
              </w:rPr>
              <w:drawing>
                <wp:inline distT="0" distB="0" distL="0" distR="0" wp14:anchorId="14AF3514" wp14:editId="2093FB29">
                  <wp:extent cx="231030" cy="97154"/>
                  <wp:effectExtent l="0" t="0" r="0" b="0"/>
                  <wp:docPr id="326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30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15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90"/>
              <w:ind w:left="978"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9984" behindDoc="0" locked="0" layoutInCell="1" allowOverlap="1" wp14:anchorId="160403A5" wp14:editId="330C852B">
                  <wp:simplePos x="0" y="0"/>
                  <wp:positionH relativeFrom="page">
                    <wp:posOffset>1365503</wp:posOffset>
                  </wp:positionH>
                  <wp:positionV relativeFrom="paragraph">
                    <wp:posOffset>-365970</wp:posOffset>
                  </wp:positionV>
                  <wp:extent cx="134389" cy="102679"/>
                  <wp:effectExtent l="0" t="0" r="0" b="0"/>
                  <wp:wrapNone/>
                  <wp:docPr id="327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1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8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1008" behindDoc="0" locked="0" layoutInCell="1" allowOverlap="1" wp14:anchorId="45E213DA" wp14:editId="0D20685E">
                  <wp:simplePos x="0" y="0"/>
                  <wp:positionH relativeFrom="page">
                    <wp:posOffset>1365503</wp:posOffset>
                  </wp:positionH>
                  <wp:positionV relativeFrom="paragraph">
                    <wp:posOffset>-827742</wp:posOffset>
                  </wp:positionV>
                  <wp:extent cx="135384" cy="102679"/>
                  <wp:effectExtent l="0" t="0" r="0" b="0"/>
                  <wp:wrapNone/>
                  <wp:docPr id="328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2032" behindDoc="0" locked="0" layoutInCell="1" allowOverlap="1" wp14:anchorId="2F508D48" wp14:editId="4048C04C">
                  <wp:simplePos x="0" y="0"/>
                  <wp:positionH relativeFrom="page">
                    <wp:posOffset>1367027</wp:posOffset>
                  </wp:positionH>
                  <wp:positionV relativeFrom="paragraph">
                    <wp:posOffset>-1285704</wp:posOffset>
                  </wp:positionV>
                  <wp:extent cx="134994" cy="102012"/>
                  <wp:effectExtent l="0" t="0" r="0" b="0"/>
                  <wp:wrapNone/>
                  <wp:docPr id="32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94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диаграмме видно, что потребление электроэнергии в середине года существенно ниже,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чем в начале и конце года. Чем это можно объяснить? Можно ли предположить, в каком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полушарии</w:t>
            </w:r>
            <w:r w:rsidRPr="006C082F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находится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эта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C082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Южном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Северном?</w:t>
            </w:r>
            <w:r w:rsidRPr="006C082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 w:rsidRPr="006C082F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r w:rsidRPr="006C082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о том, суровые ли зимы в этой стране? Напишите два-три предложения, в которых кратко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выскажите</w:t>
            </w:r>
            <w:r w:rsidRPr="006C08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обоснуйте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своё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мнение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C08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этим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вопросам.</w:t>
            </w:r>
          </w:p>
          <w:p w:rsidR="008E4B91" w:rsidRPr="006C082F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D15E8E" w:rsidRDefault="008E4B91" w:rsidP="00D15E8E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D15E8E" w:rsidRPr="00D15E8E">
              <w:rPr>
                <w:rFonts w:ascii="Times New Roman" w:hAnsi="Times New Roman" w:cs="Times New Roman"/>
              </w:rPr>
              <w:t>В трёх салонах сотовой связи один и тот же телефон продаётся в кредит на разных условиях.</w:t>
            </w:r>
          </w:p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D15E8E">
              <w:rPr>
                <w:rFonts w:ascii="Times New Roman" w:hAnsi="Times New Roman" w:cs="Times New Roman"/>
              </w:rPr>
              <w:t xml:space="preserve"> Условия даны в таблице.</w:t>
            </w:r>
          </w:p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019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046"/>
              <w:gridCol w:w="1876"/>
              <w:gridCol w:w="923"/>
              <w:gridCol w:w="1555"/>
            </w:tblGrid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Салон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Цена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телефона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Первоначальный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взнос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(в % от цены)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Срок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кредита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(мес.)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Сумма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ежемесячного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платежа (руб.)</w:t>
                  </w:r>
                </w:p>
              </w:tc>
            </w:tr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Эпсилон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11 100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870</w:t>
                  </w:r>
                </w:p>
              </w:tc>
            </w:tr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Дельта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12 500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1820</w:t>
                  </w:r>
                </w:p>
              </w:tc>
            </w:tr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Омикрон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12 700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1620</w:t>
                  </w:r>
                </w:p>
              </w:tc>
            </w:tr>
          </w:tbl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> </w:t>
            </w:r>
          </w:p>
          <w:p w:rsid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>Определите, в каком из салонов покупка обойдётся деш</w:t>
            </w:r>
            <w:r>
              <w:rPr>
                <w:rFonts w:ascii="Times New Roman" w:hAnsi="Times New Roman" w:cs="Times New Roman"/>
              </w:rPr>
              <w:t>евле всего (с учётом переплаты).</w:t>
            </w:r>
          </w:p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 xml:space="preserve"> В ответе запишите эту сумму в рублях.</w:t>
            </w:r>
          </w:p>
          <w:p w:rsidR="00CF268C" w:rsidRPr="00CF268C" w:rsidRDefault="00CF268C" w:rsidP="00D15E8E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Default="00CF268C" w:rsidP="0022339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-3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-ab</m:t>
                  </m:r>
                </m:den>
              </m:f>
            </m:oMath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 w:rsidR="00C43943">
              <w:rPr>
                <w:rFonts w:ascii="Times New Roman" w:hAnsi="Times New Roman" w:cs="Times New Roman"/>
              </w:rPr>
              <w:t>-3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F0420D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C43943">
              <w:rPr>
                <w:rFonts w:ascii="Times New Roman" w:hAnsi="Times New Roman" w:cs="Times New Roman"/>
              </w:rPr>
              <w:t>=2,</w:t>
            </w:r>
            <w:r w:rsidR="00C43943" w:rsidRPr="00C43943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, 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C43943">
              <w:rPr>
                <w:rFonts w:ascii="Times New Roman" w:hAnsi="Times New Roman" w:cs="Times New Roman"/>
              </w:rPr>
              <w:t>=-5,6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3) Если сторона и угол одного треугольника соответственно равны стороне и углу другого 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6C082F" w:rsidRDefault="008E4B91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Свежие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абрикосы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содержат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88%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воды,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а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сушеные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абрикосы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(курага)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—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30%.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Сколько</w:t>
            </w:r>
            <w:r w:rsidR="006C082F" w:rsidRPr="006C082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требуется</w:t>
            </w:r>
          </w:p>
          <w:p w:rsidR="009B37AF" w:rsidRDefault="006C082F" w:rsidP="006C082F">
            <w:pPr>
              <w:jc w:val="both"/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свежих</w:t>
            </w:r>
            <w:r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абрикосов</w:t>
            </w:r>
            <w:r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для</w:t>
            </w:r>
            <w:r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приготовления</w:t>
            </w:r>
            <w:r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72</w:t>
            </w:r>
            <w:r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кг</w:t>
            </w:r>
            <w:r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</w:rPr>
              <w:t>кураги?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</w:t>
            </w: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 </w:t>
            </w:r>
            <w:r w:rsidR="00C43943" w:rsidRPr="00C43943">
              <w:rPr>
                <w:rFonts w:ascii="Times New Roman" w:hAnsi="Times New Roman" w:cs="Times New Roman"/>
              </w:rPr>
              <w:t>Высоты, проведенные к боковым сторонам </w:t>
            </w:r>
            <w:r w:rsidR="00C43943" w:rsidRPr="00C43943">
              <w:rPr>
                <w:rFonts w:ascii="Times New Roman" w:hAnsi="Times New Roman" w:cs="Times New Roman"/>
                <w:i/>
                <w:iCs/>
              </w:rPr>
              <w:t>АВ </w:t>
            </w:r>
            <w:r w:rsidR="00C43943" w:rsidRPr="00C43943">
              <w:rPr>
                <w:rFonts w:ascii="Times New Roman" w:hAnsi="Times New Roman" w:cs="Times New Roman"/>
              </w:rPr>
              <w:t>и </w:t>
            </w:r>
            <w:r w:rsidR="00C43943" w:rsidRPr="00C43943">
              <w:rPr>
                <w:rFonts w:ascii="Times New Roman" w:hAnsi="Times New Roman" w:cs="Times New Roman"/>
                <w:i/>
                <w:iCs/>
              </w:rPr>
              <w:t>АС </w:t>
            </w:r>
            <w:r w:rsidR="00C43943" w:rsidRPr="00C43943">
              <w:rPr>
                <w:rFonts w:ascii="Times New Roman" w:hAnsi="Times New Roman" w:cs="Times New Roman"/>
              </w:rPr>
              <w:t>остроугольного равнобедренного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43943">
              <w:rPr>
                <w:rFonts w:ascii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hAnsi="Times New Roman" w:cs="Times New Roman"/>
              </w:rPr>
              <w:t xml:space="preserve">             </w:t>
            </w:r>
            <w:r w:rsidRPr="00C43943">
              <w:rPr>
                <w:rFonts w:ascii="Times New Roman" w:hAnsi="Times New Roman" w:cs="Times New Roman"/>
              </w:rPr>
              <w:t>треугольника </w:t>
            </w:r>
            <w:r w:rsidRPr="00C43943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C43943">
              <w:rPr>
                <w:rFonts w:ascii="Times New Roman" w:hAnsi="Times New Roman" w:cs="Times New Roman"/>
              </w:rPr>
              <w:t>, пересекаются в точке </w:t>
            </w:r>
            <w:r w:rsidRPr="00C43943">
              <w:rPr>
                <w:rFonts w:ascii="Times New Roman" w:hAnsi="Times New Roman" w:cs="Times New Roman"/>
                <w:i/>
                <w:iCs/>
              </w:rPr>
              <w:t>М</w:t>
            </w:r>
            <w:r w:rsidRPr="00C43943">
              <w:rPr>
                <w:rFonts w:ascii="Times New Roman" w:hAnsi="Times New Roman" w:cs="Times New Roman"/>
              </w:rPr>
              <w:t>. Найдите углы треугольника, если угол </w:t>
            </w:r>
            <w:r w:rsidRPr="00C43943">
              <w:rPr>
                <w:rFonts w:ascii="Times New Roman" w:hAnsi="Times New Roman" w:cs="Times New Roman"/>
                <w:i/>
                <w:iCs/>
              </w:rPr>
              <w:t>ВМС</w:t>
            </w:r>
            <w:r w:rsidRPr="00C43943">
              <w:rPr>
                <w:rFonts w:ascii="Times New Roman" w:hAnsi="Times New Roman" w:cs="Times New Roman"/>
              </w:rPr>
              <w:t> = 140°.</w:t>
            </w:r>
          </w:p>
          <w:p w:rsidR="00A713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C082F">
              <w:rPr>
                <w:rFonts w:ascii="Times New Roman" w:hAnsi="Times New Roman" w:cs="Times New Roman"/>
                <w:lang w:val="en-US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6C082F" w:rsidRDefault="006C08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6C082F" w:rsidRDefault="006C082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6C082F" w:rsidRDefault="006C08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6C082F" w:rsidRDefault="006C08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6C082F" w:rsidRDefault="006C082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C082F" w:rsidRDefault="006C08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6C082F" w:rsidRDefault="006C082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C082F" w:rsidRDefault="006C08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C082F" w:rsidRDefault="006C08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C082F" w:rsidRDefault="006C082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3158" w:rsidRDefault="008E4B91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082F" w:rsidRDefault="006C08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6C082F" w:rsidRDefault="006C08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 xml:space="preserve">Расстояние между пунктами А и В по реке равно 45 км. Из А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proofErr w:type="gramEnd"/>
            <w:r w:rsidR="006C082F" w:rsidRPr="006C082F">
              <w:rPr>
                <w:rFonts w:ascii="Times New Roman" w:eastAsia="Times New Roman" w:hAnsi="Times New Roman" w:cs="Times New Roman"/>
              </w:rPr>
              <w:t xml:space="preserve"> одновременно отправились</w:t>
            </w:r>
          </w:p>
          <w:p w:rsidR="00A73158" w:rsidRDefault="00A73158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плот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и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моторная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лодка.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Моторная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лодка,</w:t>
            </w:r>
            <w:r w:rsidR="006C082F" w:rsidRPr="006C082F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прибыв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пункт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В,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тотчас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повернула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>обратно</w:t>
            </w:r>
            <w:r w:rsidRPr="00A73158">
              <w:rPr>
                <w:rFonts w:ascii="Times New Roman" w:eastAsia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</w:p>
          <w:p w:rsidR="00A73158" w:rsidRDefault="00A73158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возвратилась</w:t>
            </w:r>
            <w:r w:rsidR="006C082F" w:rsidRPr="006C082F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А.</w:t>
            </w:r>
            <w:r w:rsidR="006C082F" w:rsidRPr="006C082F">
              <w:rPr>
                <w:rFonts w:ascii="Times New Roman" w:eastAsia="Times New Roman" w:hAnsi="Times New Roman" w:cs="Times New Roman"/>
                <w:spacing w:val="8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этому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времени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плот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проплыл</w:t>
            </w:r>
            <w:r w:rsidR="006C082F" w:rsidRPr="006C082F">
              <w:rPr>
                <w:rFonts w:ascii="Times New Roman" w:eastAsia="Times New Roman" w:hAnsi="Times New Roman" w:cs="Times New Roman"/>
                <w:spacing w:val="9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28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км.</w:t>
            </w:r>
            <w:r w:rsidR="006C082F" w:rsidRPr="006C082F">
              <w:rPr>
                <w:rFonts w:ascii="Times New Roman" w:eastAsia="Times New Roman" w:hAnsi="Times New Roman" w:cs="Times New Roman"/>
                <w:spacing w:val="88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Найдите</w:t>
            </w:r>
            <w:r w:rsidR="006C082F" w:rsidRPr="006C082F">
              <w:rPr>
                <w:rFonts w:ascii="Times New Roman" w:eastAsia="Times New Roman" w:hAnsi="Times New Roman" w:cs="Times New Roman"/>
                <w:spacing w:val="9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скорость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>лодки</w:t>
            </w:r>
            <w:r w:rsidRPr="00A73158">
              <w:rPr>
                <w:rFonts w:ascii="Times New Roman" w:eastAsia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8E4B91" w:rsidRDefault="00A73158" w:rsidP="006C082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неподвижной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воде,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если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скорость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течения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реки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равна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4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км/ч.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6C082F" w:rsidRDefault="006C08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6C082F" w:rsidRDefault="006C082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6C082F" w:rsidRDefault="006C08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C08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6C082F" w:rsidRDefault="006C08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6C082F" w:rsidRDefault="006C08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6C082F" w:rsidRDefault="006C082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C082F" w:rsidRDefault="006C08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6C082F" w:rsidRDefault="006C082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C082F" w:rsidRDefault="006C08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C08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C082F" w:rsidRDefault="006C08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6C082F" w:rsidRDefault="006C08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C082F" w:rsidRDefault="006C082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A7315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A7315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0,4;3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A7315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4C5D31" w:rsidP="004C5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A7315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9854" w:type="dxa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A73158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A73158" w:rsidRPr="00E7777A" w:rsidTr="00A73158">
        <w:trPr>
          <w:trHeight w:val="2576"/>
        </w:trPr>
        <w:tc>
          <w:tcPr>
            <w:tcW w:w="8627" w:type="dxa"/>
          </w:tcPr>
          <w:p w:rsidR="00A73158" w:rsidRDefault="00A73158" w:rsidP="00A731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Решение.</w:t>
            </w:r>
          </w:p>
          <w:p w:rsidR="00A73158" w:rsidRDefault="00A73158" w:rsidP="00A7315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Середина года приходится на летние месяцы в Северном полушарии. Вероятно,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снижение потребления электроэнергии связано с тем, что удлиняется световой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и на улице тепло, поэтому меньше электричества расходуется на 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отопление. В Южном полушарии это не так. Можно предположить, что 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полушарии,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довольно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суровые.</w:t>
            </w:r>
          </w:p>
          <w:p w:rsidR="00A73158" w:rsidRDefault="00A73158" w:rsidP="00A73158">
            <w:pPr>
              <w:pStyle w:val="TableParagraph"/>
              <w:spacing w:before="186"/>
              <w:ind w:left="107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Следует принять в качестве верного любое рассуждение с правдоподобными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объяснениями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диаграммы</w:t>
            </w:r>
          </w:p>
        </w:tc>
        <w:tc>
          <w:tcPr>
            <w:tcW w:w="1227" w:type="dxa"/>
          </w:tcPr>
          <w:p w:rsidR="00A73158" w:rsidRPr="00E7777A" w:rsidRDefault="00A73158" w:rsidP="00A7315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73158" w:rsidRPr="00E7777A" w:rsidTr="00A73158">
        <w:trPr>
          <w:trHeight w:val="827"/>
        </w:trPr>
        <w:tc>
          <w:tcPr>
            <w:tcW w:w="8627" w:type="dxa"/>
          </w:tcPr>
          <w:p w:rsidR="00A73158" w:rsidRDefault="00A73158" w:rsidP="00A7315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делаются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правдоподобные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73158" w:rsidRDefault="00A73158" w:rsidP="00A73158">
            <w:pPr>
              <w:pStyle w:val="TableParagraph"/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географическом</w:t>
            </w:r>
            <w:r>
              <w:rPr>
                <w:sz w:val="24"/>
              </w:rPr>
              <w:tab/>
              <w:t>положении</w:t>
            </w:r>
            <w:r>
              <w:rPr>
                <w:sz w:val="24"/>
              </w:rPr>
              <w:tab/>
              <w:t>страны,</w:t>
            </w:r>
            <w:r>
              <w:rPr>
                <w:sz w:val="24"/>
              </w:rPr>
              <w:tab/>
              <w:t>приведено</w:t>
            </w:r>
            <w:r>
              <w:rPr>
                <w:sz w:val="24"/>
              </w:rPr>
              <w:tab/>
              <w:t>объяснение</w:t>
            </w:r>
            <w:r>
              <w:rPr>
                <w:sz w:val="24"/>
              </w:rPr>
              <w:tab/>
              <w:t>разницы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</w:tc>
        <w:tc>
          <w:tcPr>
            <w:tcW w:w="1227" w:type="dxa"/>
          </w:tcPr>
          <w:p w:rsidR="00A73158" w:rsidRPr="00E7777A" w:rsidRDefault="00A73158" w:rsidP="00A73158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A73158" w:rsidRPr="00E7777A" w:rsidTr="00A73158">
        <w:trPr>
          <w:trHeight w:val="551"/>
        </w:trPr>
        <w:tc>
          <w:tcPr>
            <w:tcW w:w="8627" w:type="dxa"/>
          </w:tcPr>
          <w:p w:rsidR="00A73158" w:rsidRDefault="00A73158" w:rsidP="00A7315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теплее,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227" w:type="dxa"/>
          </w:tcPr>
          <w:p w:rsidR="00A73158" w:rsidRPr="00177067" w:rsidRDefault="00A73158" w:rsidP="00A73158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A73158" w:rsidRPr="00E7777A" w:rsidTr="00A73158">
        <w:trPr>
          <w:trHeight w:val="276"/>
        </w:trPr>
        <w:tc>
          <w:tcPr>
            <w:tcW w:w="8627" w:type="dxa"/>
          </w:tcPr>
          <w:p w:rsidR="00A73158" w:rsidRDefault="00A73158" w:rsidP="00A731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</w:p>
        </w:tc>
        <w:tc>
          <w:tcPr>
            <w:tcW w:w="1227" w:type="dxa"/>
          </w:tcPr>
          <w:p w:rsidR="00A73158" w:rsidRPr="00177067" w:rsidRDefault="00A73158" w:rsidP="00A73158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A73158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73158" w:rsidRDefault="00A73158" w:rsidP="009B37AF">
      <w:pPr>
        <w:spacing w:after="0"/>
        <w:jc w:val="both"/>
        <w:rPr>
          <w:rFonts w:ascii="Times New Roman" w:hAnsi="Times New Roman" w:cs="Times New Roman"/>
        </w:rPr>
      </w:pPr>
    </w:p>
    <w:p w:rsidR="00A73158" w:rsidRDefault="00A73158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43943">
        <w:trPr>
          <w:trHeight w:val="1125"/>
        </w:trPr>
        <w:tc>
          <w:tcPr>
            <w:tcW w:w="8627" w:type="dxa"/>
          </w:tcPr>
          <w:p w:rsidR="0021189D" w:rsidRDefault="0021189D" w:rsidP="00C4394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</w:p>
          <w:p w:rsidR="00C43943" w:rsidRPr="00C43943" w:rsidRDefault="00C43943" w:rsidP="00C43943">
            <w:pPr>
              <w:tabs>
                <w:tab w:val="left" w:pos="7038"/>
              </w:tabs>
              <w:spacing w:before="272" w:line="308" w:lineRule="exact"/>
              <w:ind w:left="215"/>
              <w:jc w:val="both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По свойству смежных углов угол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CMB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  <w:lang w:val="ru-RU"/>
              </w:rPr>
              <w:t>1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180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140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40°. Следовательно, угол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MCA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  <w:lang w:val="ru-RU"/>
              </w:rPr>
              <w:t>1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90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50°. Угол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90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40°. По свойству углов в равнобедренном треугольнике углы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С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равны (180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</w:t>
            </w:r>
            <w:proofErr w:type="gramStart"/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</w:t>
            </w:r>
            <w:proofErr w:type="gramEnd"/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70°.</w:t>
            </w:r>
          </w:p>
          <w:p w:rsidR="0021189D" w:rsidRPr="002F6A95" w:rsidRDefault="0021189D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21189D" w:rsidRPr="00AE1D6D" w:rsidRDefault="0021189D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AE1D6D" w:rsidRDefault="0021189D" w:rsidP="00C43943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21189D" w:rsidRPr="00C43943" w:rsidRDefault="0021189D" w:rsidP="00C43943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="00C43943">
              <w:rPr>
                <w:rFonts w:ascii="Times New Roman" w:eastAsia="Times New Roman" w:hAnsi="Times New Roman" w:cs="Times New Roman"/>
                <w:sz w:val="24"/>
              </w:rPr>
              <w:t>40°</w:t>
            </w:r>
            <w:r w:rsidR="00C43943">
              <w:rPr>
                <w:rFonts w:ascii="Times New Roman" w:eastAsia="Times New Roman" w:hAnsi="Times New Roman" w:cs="Times New Roman"/>
                <w:sz w:val="24"/>
                <w:lang w:val="ru-RU"/>
              </w:rPr>
              <w:t>,70°,70°.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A73158">
        <w:trPr>
          <w:trHeight w:val="4429"/>
        </w:trPr>
        <w:tc>
          <w:tcPr>
            <w:tcW w:w="8627" w:type="dxa"/>
          </w:tcPr>
          <w:p w:rsidR="004C5D31" w:rsidRPr="006C082F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A73158" w:rsidRPr="00A73158" w:rsidRDefault="00A73158" w:rsidP="00A73158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73158">
              <w:rPr>
                <w:rFonts w:ascii="Times New Roman" w:eastAsia="Times New Roman" w:hAnsi="Times New Roman" w:cs="Times New Roman"/>
                <w:sz w:val="24"/>
              </w:rPr>
              <w:t>Решение.</w:t>
            </w:r>
          </w:p>
          <w:p w:rsidR="00A73158" w:rsidRPr="00A73158" w:rsidRDefault="00A73158" w:rsidP="00A73158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Всё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движения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лодки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(по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течению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против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течения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) 7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поскольку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плот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проплыл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28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км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скоростью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4 км/ч. Обозначив скорость лодки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км/ч,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</w:t>
            </w:r>
            <w:r w:rsidRPr="00A7315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A73158" w:rsidRPr="00A73158" w:rsidRDefault="00A73158" w:rsidP="00A73158">
            <w:pPr>
              <w:spacing w:before="23" w:line="175" w:lineRule="auto"/>
              <w:rPr>
                <w:rFonts w:ascii="Times New Roman" w:eastAsia="Times New Roman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</w:rPr>
                  <m:t>45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/(</m:t>
                </m:r>
                <m:r>
                  <w:rPr>
                    <w:rFonts w:ascii="Cambria Math" w:eastAsia="Times New Roman" w:hAnsi="Cambria Math" w:cs="Times New Roman"/>
                    <w:sz w:val="24"/>
                    <w:lang w:val="ru-RU"/>
                  </w:rPr>
                  <m:t>х+4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)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+45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/(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х-4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)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=7</m:t>
                </m:r>
              </m:oMath>
            </m:oMathPara>
          </w:p>
          <w:p w:rsidR="00A73158" w:rsidRPr="00A73158" w:rsidRDefault="00A73158" w:rsidP="00A73158">
            <w:pPr>
              <w:spacing w:before="23" w:line="175" w:lineRule="auto"/>
              <w:ind w:left="362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73158" w:rsidRPr="00A73158" w:rsidRDefault="00A73158" w:rsidP="00A73158">
            <w:pPr>
              <w:spacing w:line="25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73158">
              <w:rPr>
                <w:rFonts w:ascii="Times New Roman" w:eastAsia="Times New Roman" w:hAnsi="Times New Roman" w:cs="Times New Roman"/>
                <w:sz w:val="24"/>
              </w:rPr>
              <w:t>откуда</w:t>
            </w:r>
            <w:proofErr w:type="spellEnd"/>
          </w:p>
          <w:p w:rsidR="00A73158" w:rsidRPr="00A73158" w:rsidRDefault="00A73158" w:rsidP="00A73158">
            <w:pPr>
              <w:tabs>
                <w:tab w:val="left" w:pos="1947"/>
              </w:tabs>
              <w:spacing w:line="375" w:lineRule="exact"/>
              <w:ind w:left="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73158">
              <w:rPr>
                <w:rFonts w:ascii="Times New Roman" w:eastAsia="Times New Roman" w:hAnsi="Times New Roman" w:cs="Times New Roman"/>
                <w:w w:val="95"/>
                <w:sz w:val="24"/>
              </w:rPr>
              <w:t>90</w:t>
            </w:r>
            <w:r w:rsidRPr="00A73158">
              <w:rPr>
                <w:rFonts w:ascii="Times New Roman" w:eastAsia="Times New Roman" w:hAnsi="Times New Roman" w:cs="Times New Roman"/>
                <w:i/>
                <w:w w:val="95"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i/>
                <w:spacing w:val="12"/>
                <w:w w:val="95"/>
                <w:sz w:val="24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sz w:val="24"/>
              </w:rPr>
              <w:t></w:t>
            </w:r>
            <w:r w:rsidRPr="00A73158">
              <w:rPr>
                <w:rFonts w:ascii="Times New Roman" w:eastAsia="Times New Roman" w:hAnsi="Times New Roman" w:cs="Times New Roman"/>
                <w:spacing w:val="3"/>
                <w:w w:val="95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w w:val="95"/>
                <w:sz w:val="24"/>
              </w:rPr>
              <w:t>7</w:t>
            </w:r>
            <w:r w:rsidRPr="00A73158">
              <w:rPr>
                <w:rFonts w:ascii="Times New Roman" w:eastAsia="Times New Roman" w:hAnsi="Times New Roman" w:cs="Times New Roman"/>
                <w:spacing w:val="-26"/>
                <w:w w:val="95"/>
                <w:sz w:val="24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position w:val="4"/>
                <w:sz w:val="30"/>
              </w:rPr>
              <w:t></w:t>
            </w:r>
            <w:r w:rsidRPr="00A73158">
              <w:rPr>
                <w:rFonts w:ascii="Times New Roman" w:eastAsia="Times New Roman" w:hAnsi="Times New Roman" w:cs="Times New Roman"/>
                <w:spacing w:val="-36"/>
                <w:w w:val="95"/>
                <w:position w:val="4"/>
                <w:sz w:val="30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i/>
                <w:w w:val="95"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w w:val="95"/>
                <w:sz w:val="24"/>
                <w:vertAlign w:val="superscript"/>
              </w:rPr>
              <w:t>2</w:t>
            </w:r>
            <w:r w:rsidRPr="00A73158">
              <w:rPr>
                <w:rFonts w:ascii="Times New Roman" w:eastAsia="Times New Roman" w:hAnsi="Times New Roman" w:cs="Times New Roman"/>
                <w:spacing w:val="18"/>
                <w:w w:val="95"/>
                <w:sz w:val="24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sz w:val="24"/>
              </w:rPr>
              <w:t></w:t>
            </w:r>
            <w:r w:rsidRPr="00A73158">
              <w:rPr>
                <w:rFonts w:ascii="Times New Roman" w:eastAsia="Times New Roman" w:hAnsi="Times New Roman" w:cs="Times New Roman"/>
                <w:w w:val="95"/>
                <w:sz w:val="24"/>
              </w:rPr>
              <w:t>16</w:t>
            </w:r>
            <w:proofErr w:type="gramStart"/>
            <w:r w:rsidRPr="00A73158">
              <w:rPr>
                <w:rFonts w:ascii="Symbol" w:eastAsia="Times New Roman" w:hAnsi="Symbol" w:cs="Times New Roman"/>
                <w:w w:val="95"/>
                <w:position w:val="4"/>
                <w:sz w:val="30"/>
              </w:rPr>
              <w:t></w:t>
            </w:r>
            <w:r w:rsidRPr="00A73158">
              <w:rPr>
                <w:rFonts w:ascii="Times New Roman" w:eastAsia="Times New Roman" w:hAnsi="Times New Roman" w:cs="Times New Roman"/>
                <w:spacing w:val="-37"/>
                <w:w w:val="95"/>
                <w:position w:val="4"/>
                <w:sz w:val="30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w w:val="95"/>
                <w:sz w:val="24"/>
              </w:rPr>
              <w:t>;</w:t>
            </w:r>
            <w:proofErr w:type="gramEnd"/>
            <w:r w:rsidRPr="00A73158">
              <w:rPr>
                <w:rFonts w:ascii="Times New Roman" w:eastAsia="Times New Roman" w:hAnsi="Times New Roman" w:cs="Times New Roman"/>
                <w:w w:val="95"/>
                <w:sz w:val="24"/>
              </w:rPr>
              <w:tab/>
            </w:r>
            <w:r w:rsidRPr="00A73158">
              <w:rPr>
                <w:rFonts w:ascii="Times New Roman" w:eastAsia="Times New Roman" w:hAnsi="Times New Roman" w:cs="Times New Roman"/>
                <w:spacing w:val="9"/>
                <w:sz w:val="24"/>
              </w:rPr>
              <w:t>7</w:t>
            </w:r>
            <w:r w:rsidRPr="00A73158">
              <w:rPr>
                <w:rFonts w:ascii="Times New Roman" w:eastAsia="Times New Roman" w:hAnsi="Times New Roman" w:cs="Times New Roman"/>
                <w:i/>
                <w:spacing w:val="9"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spacing w:val="9"/>
                <w:sz w:val="24"/>
                <w:vertAlign w:val="superscript"/>
              </w:rPr>
              <w:t>2</w:t>
            </w:r>
            <w:r w:rsidRPr="00A73158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</w:t>
            </w:r>
            <w:r w:rsidRPr="00A73158">
              <w:rPr>
                <w:rFonts w:ascii="Times New Roman" w:eastAsia="Times New Roman" w:hAnsi="Times New Roman" w:cs="Times New Roman"/>
                <w:spacing w:val="-24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</w:rPr>
              <w:t>90</w:t>
            </w:r>
            <w:r w:rsidRPr="00A73158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i/>
                <w:spacing w:val="-13"/>
                <w:sz w:val="24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</w:t>
            </w:r>
            <w:r w:rsidRPr="00A73158">
              <w:rPr>
                <w:rFonts w:ascii="Times New Roman" w:eastAsia="Times New Roman" w:hAnsi="Times New Roman" w:cs="Times New Roman"/>
                <w:sz w:val="24"/>
              </w:rPr>
              <w:t>112</w:t>
            </w:r>
            <w:r w:rsidRPr="00A7315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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A73158">
              <w:rPr>
                <w:rFonts w:ascii="Times New Roman" w:eastAsia="Times New Roman" w:hAnsi="Times New Roman" w:cs="Times New Roman"/>
                <w:spacing w:val="-25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A73158" w:rsidRPr="00A73158" w:rsidRDefault="00A73158" w:rsidP="00A73158">
            <w:pPr>
              <w:spacing w:before="24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Полученное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уравнение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имеет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единственный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положительный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корень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удовлетворяющий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условию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  <w:p w:rsidR="00A73158" w:rsidRPr="00A73158" w:rsidRDefault="00A73158" w:rsidP="00A73158">
            <w:pPr>
              <w:spacing w:before="140"/>
              <w:ind w:left="107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Допускается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другая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последовательность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действий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A7315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рассуждений,</w:t>
            </w:r>
            <w:r w:rsidRPr="00A7315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обоснованно</w:t>
            </w:r>
            <w:r w:rsidRPr="00A7315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приводящая</w:t>
            </w:r>
            <w:r w:rsidRPr="00A7315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A7315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верному</w:t>
            </w:r>
            <w:r w:rsidRPr="00A7315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b/>
                <w:sz w:val="24"/>
              </w:rPr>
              <w:t>ответу.</w:t>
            </w:r>
          </w:p>
          <w:p w:rsidR="004C5D31" w:rsidRPr="0021189D" w:rsidRDefault="00A73158" w:rsidP="00A73158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A73158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F6A95"/>
    <w:rsid w:val="00327F03"/>
    <w:rsid w:val="00340B60"/>
    <w:rsid w:val="004111F9"/>
    <w:rsid w:val="004720EF"/>
    <w:rsid w:val="004C5D31"/>
    <w:rsid w:val="00502D57"/>
    <w:rsid w:val="005D0416"/>
    <w:rsid w:val="006C082F"/>
    <w:rsid w:val="00780DAC"/>
    <w:rsid w:val="008661D7"/>
    <w:rsid w:val="00896F16"/>
    <w:rsid w:val="008C66F0"/>
    <w:rsid w:val="008E4B91"/>
    <w:rsid w:val="009B37AF"/>
    <w:rsid w:val="00A71343"/>
    <w:rsid w:val="00A73158"/>
    <w:rsid w:val="00A73A14"/>
    <w:rsid w:val="00AE1D6D"/>
    <w:rsid w:val="00B904D7"/>
    <w:rsid w:val="00C43943"/>
    <w:rsid w:val="00C76877"/>
    <w:rsid w:val="00C8237A"/>
    <w:rsid w:val="00CF268C"/>
    <w:rsid w:val="00D15E8E"/>
    <w:rsid w:val="00D53CAD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6D900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8570F-28E1-4B74-960B-1BD87FE5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2021-03-25T15:40:00Z</dcterms:created>
  <dcterms:modified xsi:type="dcterms:W3CDTF">2021-03-25T16:00:00Z</dcterms:modified>
</cp:coreProperties>
</file>