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spacing w:before="7"/>
        <w:rPr>
          <w:sz w:val="18"/>
        </w:rPr>
      </w:pPr>
    </w:p>
    <w:p w:rsidR="001B4528" w:rsidRDefault="00FD34AC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1B4528" w:rsidRDefault="001B4528">
      <w:pPr>
        <w:pStyle w:val="a3"/>
        <w:rPr>
          <w:b/>
          <w:sz w:val="36"/>
        </w:rPr>
      </w:pPr>
    </w:p>
    <w:p w:rsidR="001B4528" w:rsidRDefault="00FD34AC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1B4528" w:rsidRDefault="001B4528">
      <w:pPr>
        <w:pStyle w:val="a3"/>
        <w:spacing w:before="11"/>
        <w:rPr>
          <w:b/>
          <w:sz w:val="21"/>
        </w:rPr>
      </w:pPr>
      <w:bookmarkStart w:id="0" w:name="_GoBack"/>
      <w:bookmarkEnd w:id="0"/>
    </w:p>
    <w:p w:rsidR="001B4528" w:rsidRPr="003E7B58" w:rsidRDefault="00FD34AC" w:rsidP="003E7B58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20</w:t>
      </w:r>
    </w:p>
    <w:p w:rsidR="001B4528" w:rsidRDefault="001B4528">
      <w:pPr>
        <w:pStyle w:val="a3"/>
        <w:rPr>
          <w:b/>
          <w:sz w:val="32"/>
        </w:rPr>
      </w:pPr>
    </w:p>
    <w:p w:rsidR="001B4528" w:rsidRDefault="00FD34AC">
      <w:pPr>
        <w:ind w:left="2051" w:right="1303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1E2C37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1B4528" w:rsidRDefault="001B4528">
      <w:pPr>
        <w:pStyle w:val="a3"/>
        <w:spacing w:before="9"/>
        <w:rPr>
          <w:b/>
          <w:sz w:val="35"/>
        </w:rPr>
      </w:pPr>
    </w:p>
    <w:p w:rsidR="001B4528" w:rsidRDefault="00FD34AC">
      <w:pPr>
        <w:pStyle w:val="a3"/>
        <w:ind w:left="1545"/>
        <w:jc w:val="both"/>
      </w:pPr>
      <w:r>
        <w:t>Навыполнениеработыпоматематикедаётся</w:t>
      </w:r>
      <w:r w:rsidR="0050551F">
        <w:t>6</w:t>
      </w:r>
      <w:r>
        <w:t>0минут.Работасодержит</w:t>
      </w:r>
      <w:r w:rsidR="0050551F">
        <w:t>15</w:t>
      </w:r>
      <w:r>
        <w:t>заданий.</w:t>
      </w:r>
    </w:p>
    <w:p w:rsidR="001B4528" w:rsidRDefault="00FD34AC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1B4528" w:rsidRDefault="00FD34AC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50551F">
        <w:t>на числовой прямой. В задании 14</w:t>
      </w:r>
      <w:r>
        <w:t>нужнопостроить схематично график.</w:t>
      </w:r>
    </w:p>
    <w:p w:rsidR="001B4528" w:rsidRDefault="00FD34AC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1B4528" w:rsidRDefault="00FD34AC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1B4528" w:rsidRDefault="00FD34AC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1B4528" w:rsidRDefault="00FD34AC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1B4528" w:rsidRDefault="00FD34AC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1B4528" w:rsidRDefault="001B4528">
      <w:pPr>
        <w:pStyle w:val="a3"/>
        <w:rPr>
          <w:sz w:val="26"/>
        </w:rPr>
      </w:pPr>
    </w:p>
    <w:p w:rsidR="001B4528" w:rsidRDefault="001B4528">
      <w:pPr>
        <w:pStyle w:val="a3"/>
        <w:spacing w:before="2"/>
        <w:rPr>
          <w:sz w:val="22"/>
        </w:rPr>
      </w:pPr>
    </w:p>
    <w:p w:rsidR="001B4528" w:rsidRDefault="00FD34AC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3E7B58" w:rsidRPr="003E7B58" w:rsidTr="003E7B58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B58" w:rsidRPr="003E7B58" w:rsidRDefault="003E7B58" w:rsidP="003E7B58">
            <w:pPr>
              <w:spacing w:before="228"/>
              <w:rPr>
                <w:i/>
                <w:sz w:val="20"/>
              </w:rPr>
            </w:pPr>
            <w:r w:rsidRPr="003E7B58">
              <w:rPr>
                <w:i/>
                <w:sz w:val="20"/>
              </w:rPr>
              <w:t>Таблицадлявнесениябалловучастника</w:t>
            </w:r>
          </w:p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3E7B58" w:rsidRPr="003E7B58" w:rsidTr="003E7B58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8" w:rsidRPr="003E7B58" w:rsidRDefault="004A1027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4A1027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30080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5mFRB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3E7B58" w:rsidRDefault="003E7B58" w:rsidP="003E7B58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3E7B58" w:rsidRDefault="003E7B58" w:rsidP="003E7B58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3E7B58" w:rsidRDefault="003E7B58" w:rsidP="003E7B58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3E7B58" w:rsidRDefault="003E7B58" w:rsidP="003E7B58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3E7B58" w:rsidRDefault="003E7B58" w:rsidP="003E7B58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3E7B58" w:rsidRPr="003E7B58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3E7B58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58" w:rsidRPr="003E7B58" w:rsidRDefault="003E7B58" w:rsidP="003E7B58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E7B58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3E7B58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3E7B58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3E7B58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3E7B58" w:rsidRPr="003E7B58" w:rsidTr="003E7B58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  <w:r w:rsidRPr="003E7B58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58" w:rsidRPr="003E7B58" w:rsidRDefault="003E7B58" w:rsidP="003E7B58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>
      <w:pPr>
        <w:pStyle w:val="a3"/>
        <w:rPr>
          <w:b/>
          <w:i/>
          <w:sz w:val="20"/>
        </w:rPr>
      </w:pPr>
    </w:p>
    <w:p w:rsidR="001B4528" w:rsidRDefault="001B4528" w:rsidP="00775E2B">
      <w:pPr>
        <w:spacing w:before="212"/>
        <w:ind w:left="1693" w:right="1303"/>
        <w:jc w:val="center"/>
        <w:sectPr w:rsidR="001B4528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1B4528" w:rsidRDefault="004A1027">
      <w:pPr>
        <w:pStyle w:val="a3"/>
        <w:spacing w:before="174" w:line="347" w:lineRule="exact"/>
        <w:ind w:left="978"/>
        <w:rPr>
          <w:rFonts w:ascii="Symbol" w:hAnsi="Symbol"/>
        </w:rPr>
      </w:pPr>
      <w:r w:rsidRPr="004A1027">
        <w:lastRenderedPageBreak/>
        <w:pict>
          <v:line id="_x0000_s1320" style="position:absolute;left:0;text-align:left;z-index:251622912;mso-position-horizontal-relative:page" from="233.6pt,24.35pt" to="240.65pt,24.35pt" strokeweight=".20919mm">
            <w10:wrap anchorx="page"/>
          </v:line>
        </w:pict>
      </w:r>
      <w:r w:rsidRPr="004A1027">
        <w:pict>
          <v:group id="_x0000_s1317" style="position:absolute;left:0;text-align:left;margin-left:27.95pt;margin-top:8.65pt;width:26.25pt;height:26.25pt;z-index:251625984;mso-position-horizontal-relative:page" coordorigin="559,173" coordsize="525,525">
            <v:shape id="_x0000_s1319" style="position:absolute;left:566;top:180;width:510;height:510" coordorigin="566,181" coordsize="510,510" path="m822,181r-68,9l693,216r-51,40l601,307r-25,61l566,436r10,68l601,565r41,51l693,656r61,26l822,691r68,-9l950,656r52,-40l1042,565r25,-61l1076,436r-9,-68l1042,307r-40,-51l950,216,890,190r-68,-9xe" filled="f">
              <v:path arrowok="t"/>
            </v:shape>
            <v:shape id="_x0000_s1318" type="#_x0000_t202" style="position:absolute;left:558;top:173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D34AC">
        <w:t>Найдитезначениевыражения</w:t>
      </w:r>
      <w:r w:rsidR="00FD34AC">
        <w:rPr>
          <w:spacing w:val="11"/>
        </w:rPr>
        <w:t>1</w:t>
      </w:r>
      <w:r w:rsidR="00FD34AC">
        <w:rPr>
          <w:spacing w:val="11"/>
          <w:position w:val="15"/>
        </w:rPr>
        <w:t>1</w:t>
      </w:r>
      <w:r w:rsidR="00FD34AC">
        <w:rPr>
          <w:rFonts w:ascii="Symbol" w:hAnsi="Symbol"/>
        </w:rPr>
        <w:t></w:t>
      </w:r>
    </w:p>
    <w:p w:rsidR="001B4528" w:rsidRDefault="00FD34AC">
      <w:pPr>
        <w:pStyle w:val="a3"/>
        <w:spacing w:before="205" w:line="146" w:lineRule="auto"/>
        <w:ind w:left="60"/>
      </w:pPr>
      <w:r>
        <w:br w:type="column"/>
      </w:r>
      <w:r>
        <w:lastRenderedPageBreak/>
        <w:t>4</w:t>
      </w:r>
      <w:r>
        <w:rPr>
          <w:rFonts w:ascii="Symbol" w:hAnsi="Symbol"/>
          <w:position w:val="-14"/>
        </w:rPr>
        <w:t></w:t>
      </w:r>
      <w:r>
        <w:t>60</w:t>
      </w:r>
      <w:r>
        <w:rPr>
          <w:position w:val="-14"/>
        </w:rPr>
        <w:t>.</w:t>
      </w:r>
    </w:p>
    <w:p w:rsidR="001B4528" w:rsidRDefault="001B4528">
      <w:pPr>
        <w:spacing w:line="146" w:lineRule="auto"/>
        <w:sectPr w:rsidR="001B4528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num="2" w:space="720" w:equalWidth="0">
            <w:col w:w="4555" w:space="40"/>
            <w:col w:w="6255"/>
          </w:cols>
        </w:sectPr>
      </w:pPr>
    </w:p>
    <w:p w:rsidR="001B4528" w:rsidRDefault="004A1027">
      <w:pPr>
        <w:pStyle w:val="a3"/>
        <w:tabs>
          <w:tab w:val="left" w:pos="349"/>
          <w:tab w:val="left" w:pos="813"/>
        </w:tabs>
        <w:spacing w:line="266" w:lineRule="exact"/>
        <w:ind w:right="1303"/>
        <w:jc w:val="center"/>
      </w:pPr>
      <w:r>
        <w:lastRenderedPageBreak/>
        <w:pict>
          <v:rect id="_x0000_s1316" style="position:absolute;left:0;text-align:left;margin-left:28.3pt;margin-top:28.15pt;width:25.5pt;height:25.5pt;z-index:-25165977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315" type="#_x0000_t202" style="position:absolute;left:0;text-align:left;margin-left:70.9pt;margin-top:19.1pt;width:482.1pt;height:43.1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line id="_x0000_s1314" style="position:absolute;left:0;text-align:left;z-index:251623936;mso-position-horizontal-relative:page" from="252.1pt,-1.7pt" to="263pt,-1.7pt" strokeweight=".20919mm">
            <w10:wrap anchorx="page"/>
          </v:line>
        </w:pict>
      </w:r>
      <w:r>
        <w:pict>
          <v:line id="_x0000_s1313" style="position:absolute;left:0;text-align:left;z-index:251624960;mso-position-horizontal-relative:page" from="274.25pt,-1.7pt" to="287.4pt,-1.7pt" strokeweight=".20919mm">
            <w10:wrap anchorx="page"/>
          </v:line>
        </w:pict>
      </w:r>
      <w:r w:rsidR="00FD34AC">
        <w:t>7</w:t>
      </w:r>
      <w:r w:rsidR="00FD34AC">
        <w:tab/>
        <w:t>11</w:t>
      </w:r>
      <w:r w:rsidR="00FD34AC">
        <w:tab/>
        <w:t>77</w:t>
      </w:r>
    </w:p>
    <w:p w:rsidR="001B4528" w:rsidRDefault="001B4528">
      <w:pPr>
        <w:pStyle w:val="a3"/>
        <w:rPr>
          <w:sz w:val="30"/>
        </w:rPr>
      </w:pPr>
    </w:p>
    <w:p w:rsidR="001B4528" w:rsidRDefault="004A1027">
      <w:pPr>
        <w:pStyle w:val="a3"/>
        <w:ind w:left="978"/>
      </w:pPr>
      <w:r>
        <w:pict>
          <v:group id="_x0000_s1310" style="position:absolute;left:0;text-align:left;margin-left:27.95pt;margin-top:-7.45pt;width:26.25pt;height:26.25pt;z-index:251627008;mso-position-horizontal-relative:page" coordorigin="559,-149" coordsize="525,525">
            <v:shape id="_x0000_s1312" style="position:absolute;left:566;top:-142;width:510;height:510" coordorigin="566,-142" coordsize="510,510" path="m822,-142r-68,10l693,-106r-51,40l601,-15,576,46r-10,68l576,182r25,60l642,294r51,40l754,359r68,9l890,359r60,-25l1002,294r40,-52l1067,182r9,-68l1067,46r-25,-61l1002,-66r-52,-40l890,-132r-68,-10xe" filled="f">
              <v:path arrowok="t"/>
            </v:shape>
            <v:shape id="_x0000_s1311" type="#_x0000_t202" style="position:absolute;left:558;top:-149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D34AC">
        <w:rPr>
          <w:spacing w:val="-1"/>
        </w:rPr>
        <w:t>Найдитезначениевыражения</w:t>
      </w:r>
      <w:r w:rsidR="00FD34AC">
        <w:rPr>
          <w:rFonts w:ascii="Symbol" w:hAnsi="Symbol"/>
        </w:rPr>
        <w:t></w:t>
      </w:r>
      <w:r w:rsidR="00FD34AC">
        <w:t>6,5</w:t>
      </w:r>
      <w:r w:rsidR="00FD34AC">
        <w:rPr>
          <w:rFonts w:ascii="Symbol" w:hAnsi="Symbol"/>
        </w:rPr>
        <w:t></w:t>
      </w:r>
      <w:r w:rsidR="00FD34AC">
        <w:t>6,27:1,1.</w:t>
      </w:r>
    </w:p>
    <w:p w:rsidR="001B4528" w:rsidRDefault="004A1027">
      <w:pPr>
        <w:pStyle w:val="a3"/>
        <w:spacing w:before="8"/>
        <w:rPr>
          <w:sz w:val="10"/>
        </w:rPr>
      </w:pPr>
      <w:r w:rsidRPr="004A1027">
        <w:pict>
          <v:rect id="_x0000_s1309" style="position:absolute;margin-left:28.3pt;margin-top:17.2pt;width:25.5pt;height:25.5pt;z-index:-251646464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308" type="#_x0000_t202" style="position:absolute;margin-left:70.9pt;margin-top:8.1pt;width:482.1pt;height:43.1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pStyle w:val="a3"/>
        <w:spacing w:before="2"/>
        <w:rPr>
          <w:sz w:val="31"/>
        </w:rPr>
      </w:pPr>
    </w:p>
    <w:p w:rsidR="001B4528" w:rsidRDefault="004A1027">
      <w:pPr>
        <w:pStyle w:val="a3"/>
        <w:ind w:left="978"/>
      </w:pPr>
      <w:r>
        <w:pict>
          <v:group id="_x0000_s1305" style="position:absolute;left:0;text-align:left;margin-left:27.95pt;margin-top:-4.75pt;width:26.25pt;height:26.25pt;z-index:251628032;mso-position-horizontal-relative:page" coordorigin="559,-95" coordsize="525,525">
            <v:shape id="_x0000_s1307" style="position:absolute;left:566;top:-88;width:510;height:510" coordorigin="566,-88" coordsize="510,510" path="m822,-88r-68,9l693,-53r-51,40l601,38r-25,62l566,168r10,67l601,296r41,52l693,387r61,26l822,422r68,-9l950,387r52,-39l1042,296r25,-61l1076,168r-9,-68l1042,38r-40,-51l950,-53,890,-79r-68,-9xe" filled="f">
              <v:path arrowok="t"/>
            </v:shape>
            <v:shape id="_x0000_s1306" type="#_x0000_t202" style="position:absolute;left:558;top:-96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D34AC">
        <w:t>Втаблицепоказаныхарактеристикинекоторыхмоделейтелефонов.</w:t>
      </w:r>
    </w:p>
    <w:p w:rsidR="001B4528" w:rsidRDefault="001B4528">
      <w:pPr>
        <w:pStyle w:val="a3"/>
        <w:spacing w:before="3" w:after="1"/>
        <w:rPr>
          <w:sz w:val="10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1B4528">
        <w:trPr>
          <w:trHeight w:val="275"/>
        </w:trPr>
        <w:tc>
          <w:tcPr>
            <w:tcW w:w="2545" w:type="dxa"/>
            <w:vMerge w:val="restart"/>
          </w:tcPr>
          <w:p w:rsidR="001B4528" w:rsidRDefault="00FD34AC">
            <w:pPr>
              <w:pStyle w:val="TableParagraph"/>
              <w:spacing w:before="139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1B4528" w:rsidRDefault="00FD34AC">
            <w:pPr>
              <w:pStyle w:val="TableParagraph"/>
              <w:spacing w:line="256" w:lineRule="exact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1B4528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1B4528" w:rsidRDefault="001B4528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1B4528" w:rsidRDefault="00FD34AC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1B4528" w:rsidRDefault="00FD34AC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1B4528" w:rsidRDefault="00FD34AC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1B4528">
        <w:trPr>
          <w:trHeight w:val="275"/>
        </w:trPr>
        <w:tc>
          <w:tcPr>
            <w:tcW w:w="2545" w:type="dxa"/>
          </w:tcPr>
          <w:p w:rsidR="001B4528" w:rsidRDefault="00FD34A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1B4528" w:rsidRDefault="00FD34AC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25900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line="256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23600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line="256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23000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19200</w:t>
            </w:r>
          </w:p>
        </w:tc>
        <w:tc>
          <w:tcPr>
            <w:tcW w:w="1041" w:type="dxa"/>
          </w:tcPr>
          <w:p w:rsidR="001B4528" w:rsidRDefault="00FD34AC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20200</w:t>
            </w:r>
          </w:p>
        </w:tc>
        <w:tc>
          <w:tcPr>
            <w:tcW w:w="997" w:type="dxa"/>
          </w:tcPr>
          <w:p w:rsidR="001B4528" w:rsidRDefault="00FD34AC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</w:tr>
      <w:tr w:rsidR="001B4528">
        <w:trPr>
          <w:trHeight w:val="551"/>
        </w:trPr>
        <w:tc>
          <w:tcPr>
            <w:tcW w:w="2545" w:type="dxa"/>
          </w:tcPr>
          <w:p w:rsidR="001B4528" w:rsidRDefault="00FD34AC">
            <w:pPr>
              <w:pStyle w:val="TableParagraph"/>
              <w:spacing w:line="276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Наличиесистемыбесконтактнойоплаты</w:t>
            </w:r>
          </w:p>
        </w:tc>
        <w:tc>
          <w:tcPr>
            <w:tcW w:w="1052" w:type="dxa"/>
          </w:tcPr>
          <w:p w:rsidR="001B4528" w:rsidRDefault="00FD34AC">
            <w:pPr>
              <w:pStyle w:val="TableParagraph"/>
              <w:spacing w:before="134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4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4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4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41" w:type="dxa"/>
          </w:tcPr>
          <w:p w:rsidR="001B4528" w:rsidRDefault="00FD34AC">
            <w:pPr>
              <w:pStyle w:val="TableParagraph"/>
              <w:spacing w:before="134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997" w:type="dxa"/>
          </w:tcPr>
          <w:p w:rsidR="001B4528" w:rsidRDefault="00FD34AC">
            <w:pPr>
              <w:pStyle w:val="TableParagraph"/>
              <w:spacing w:before="134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1B4528">
        <w:trPr>
          <w:trHeight w:val="551"/>
        </w:trPr>
        <w:tc>
          <w:tcPr>
            <w:tcW w:w="2545" w:type="dxa"/>
          </w:tcPr>
          <w:p w:rsidR="001B4528" w:rsidRDefault="00FD34AC">
            <w:pPr>
              <w:pStyle w:val="TableParagraph"/>
              <w:spacing w:line="274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Оперативнаяпамять,ГБ</w:t>
            </w:r>
          </w:p>
        </w:tc>
        <w:tc>
          <w:tcPr>
            <w:tcW w:w="1052" w:type="dxa"/>
          </w:tcPr>
          <w:p w:rsidR="001B4528" w:rsidRDefault="00FD34A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1" w:type="dxa"/>
          </w:tcPr>
          <w:p w:rsidR="001B4528" w:rsidRDefault="00FD34AC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7" w:type="dxa"/>
          </w:tcPr>
          <w:p w:rsidR="001B4528" w:rsidRDefault="00FD34AC">
            <w:pPr>
              <w:pStyle w:val="TableParagraph"/>
              <w:spacing w:before="13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4528">
        <w:trPr>
          <w:trHeight w:val="552"/>
        </w:trPr>
        <w:tc>
          <w:tcPr>
            <w:tcW w:w="2545" w:type="dxa"/>
          </w:tcPr>
          <w:p w:rsidR="001B4528" w:rsidRDefault="00FD34AC">
            <w:pPr>
              <w:pStyle w:val="TableParagraph"/>
              <w:spacing w:line="276" w:lineRule="exact"/>
              <w:ind w:left="107" w:right="147"/>
              <w:rPr>
                <w:sz w:val="24"/>
              </w:rPr>
            </w:pPr>
            <w:r>
              <w:rPr>
                <w:sz w:val="24"/>
              </w:rPr>
              <w:t>Встроеннаяпамять,ГБ</w:t>
            </w:r>
          </w:p>
        </w:tc>
        <w:tc>
          <w:tcPr>
            <w:tcW w:w="1052" w:type="dxa"/>
          </w:tcPr>
          <w:p w:rsidR="001B4528" w:rsidRDefault="00FD34AC">
            <w:pPr>
              <w:pStyle w:val="TableParagraph"/>
              <w:spacing w:before="135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1B4528" w:rsidRDefault="00FD34AC">
            <w:pPr>
              <w:pStyle w:val="TableParagraph"/>
              <w:spacing w:before="135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054" w:type="dxa"/>
          </w:tcPr>
          <w:p w:rsidR="001B4528" w:rsidRDefault="00FD34AC">
            <w:pPr>
              <w:pStyle w:val="TableParagraph"/>
              <w:spacing w:before="135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41" w:type="dxa"/>
          </w:tcPr>
          <w:p w:rsidR="001B4528" w:rsidRDefault="00FD34AC">
            <w:pPr>
              <w:pStyle w:val="TableParagraph"/>
              <w:spacing w:before="135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997" w:type="dxa"/>
          </w:tcPr>
          <w:p w:rsidR="001B4528" w:rsidRDefault="00FD34AC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1B4528" w:rsidRDefault="004A1027">
      <w:pPr>
        <w:pStyle w:val="a3"/>
        <w:spacing w:before="112"/>
        <w:ind w:left="978" w:right="227"/>
        <w:jc w:val="both"/>
      </w:pPr>
      <w:r>
        <w:pict>
          <v:rect id="_x0000_s1304" style="position:absolute;left:0;text-align:left;margin-left:28.3pt;margin-top:62pt;width:25.5pt;height:25.5pt;z-index:-251645440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303" type="#_x0000_t202" style="position:absolute;left:0;text-align:left;margin-left:70.9pt;margin-top:52.9pt;width:482.1pt;height:43.1pt;z-index:-25165670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FD34AC">
        <w:t>Екатеринавыбираетсебетелефоннедороже22000рублей.Телефонкакоймоделииз предложенных ей следует купить, чтобы с помощью телефона можно было оплачиватьпокупки?</w:t>
      </w:r>
    </w:p>
    <w:p w:rsidR="001B4528" w:rsidRDefault="001B4528">
      <w:pPr>
        <w:pStyle w:val="a3"/>
        <w:spacing w:before="2"/>
        <w:rPr>
          <w:sz w:val="31"/>
        </w:rPr>
      </w:pPr>
    </w:p>
    <w:p w:rsidR="001B4528" w:rsidRDefault="004A1027">
      <w:pPr>
        <w:pStyle w:val="a3"/>
        <w:ind w:left="978"/>
        <w:jc w:val="both"/>
      </w:pPr>
      <w:r>
        <w:pict>
          <v:rect id="_x0000_s1302" style="position:absolute;left:0;text-align:left;margin-left:28.3pt;margin-top:28.8pt;width:25.5pt;height:25.5pt;z-index:-2516444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301" type="#_x0000_t202" style="position:absolute;left:0;text-align:left;margin-left:70.9pt;margin-top:19.7pt;width:482.1pt;height:43.1pt;z-index:-251655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98" style="position:absolute;left:0;text-align:left;margin-left:27.95pt;margin-top:-6.05pt;width:26.25pt;height:26.25pt;z-index:251630080;mso-position-horizontal-relative:page" coordorigin="559,-121" coordsize="525,525">
            <v:shape id="_x0000_s1300" style="position:absolute;left:566;top:-114;width:510;height:510" coordorigin="566,-113" coordsize="510,510" path="m822,-113r-68,9l693,-78r-51,40l601,14,576,75r-10,67l576,210r25,61l642,322r51,40l754,388r68,9l890,388r60,-26l1002,322r40,-51l1067,210r9,-68l1067,75,1042,14r-40,-52l950,-78r-60,-26l822,-113xe" filled="f">
              <v:path arrowok="t"/>
            </v:shape>
            <v:shape id="_x0000_s1299" type="#_x0000_t202" style="position:absolute;left:558;top:-121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D34AC">
        <w:t>Самолётлетитсоскоростью576км/ч.Сколькометровонпреодолеваетзаоднусекунду?</w:t>
      </w:r>
    </w:p>
    <w:p w:rsidR="001B4528" w:rsidRDefault="001B4528">
      <w:pPr>
        <w:pStyle w:val="a3"/>
        <w:spacing w:before="2"/>
        <w:rPr>
          <w:sz w:val="31"/>
        </w:rPr>
      </w:pPr>
    </w:p>
    <w:p w:rsidR="001B4528" w:rsidRDefault="004A1027">
      <w:pPr>
        <w:pStyle w:val="a3"/>
        <w:ind w:left="978" w:right="227"/>
        <w:jc w:val="both"/>
      </w:pPr>
      <w:r>
        <w:pict>
          <v:rect id="_x0000_s1297" style="position:absolute;left:0;text-align:left;margin-left:28.3pt;margin-top:41.75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96" type="#_x0000_t202" style="position:absolute;left:0;text-align:left;margin-left:70.9pt;margin-top:32.75pt;width:482.1pt;height:43.1pt;z-index:-251654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93" style="position:absolute;left:0;text-align:left;margin-left:27.95pt;margin-top:-4.45pt;width:26.25pt;height:26.25pt;z-index:251629056;mso-position-horizontal-relative:page" coordorigin="559,-89" coordsize="525,525">
            <v:shape id="_x0000_s1295" style="position:absolute;left:566;top:-82;width:510;height:510" coordorigin="566,-82" coordsize="510,510" path="m822,-82r-68,9l693,-47,642,-7,601,44r-25,62l566,174r10,67l601,302r41,52l693,393r61,26l822,428r68,-9l950,393r52,-39l1042,302r25,-61l1076,174r-9,-68l1042,44,1002,-7,950,-47,890,-73r-68,-9xe" filled="f">
              <v:path arrowok="t"/>
            </v:shape>
            <v:shape id="_x0000_s1294" type="#_x0000_t202" style="position:absolute;left:558;top:-90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D34AC">
        <w:t>Во время распродажи холодильник продавался со скидкой 15%. Сколько рублей составиласкидка,еслидоскидкихолодильникстоил16000рублей?</w:t>
      </w:r>
    </w:p>
    <w:p w:rsidR="001B4528" w:rsidRDefault="001B4528">
      <w:pPr>
        <w:jc w:val="both"/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Default="001B4528">
      <w:pPr>
        <w:pStyle w:val="a3"/>
        <w:rPr>
          <w:sz w:val="20"/>
        </w:rPr>
      </w:pPr>
    </w:p>
    <w:p w:rsidR="001B4528" w:rsidRDefault="004A1027">
      <w:pPr>
        <w:pStyle w:val="a3"/>
        <w:spacing w:before="210"/>
        <w:ind w:left="978" w:right="226"/>
        <w:jc w:val="both"/>
      </w:pPr>
      <w:r>
        <w:pict>
          <v:group id="_x0000_s1290" style="position:absolute;left:0;text-align:left;margin-left:27.95pt;margin-top:2.8pt;width:26.25pt;height:26.25pt;z-index:251636224;mso-position-horizontal-relative:page" coordorigin="559,56" coordsize="525,525">
            <v:shape id="_x0000_s1292" style="position:absolute;left:566;top:63;width:510;height:510" coordorigin="566,63" coordsize="510,510" path="m822,63r-68,9l693,98r-51,40l601,189r-25,61l566,318r10,68l601,447r41,52l693,538r61,26l822,573r68,-9l950,538r52,-39l1042,447r25,-61l1076,318r-9,-68l1042,189r-40,-51l950,98,890,72,822,63xe" filled="f">
              <v:path arrowok="t"/>
            </v:shape>
            <v:shape id="_x0000_s1291" type="#_x0000_t202" style="position:absolute;left:558;top:55;width:525;height:525" filled="f" stroked="f">
              <v:textbox inset="0,0,0,0">
                <w:txbxContent>
                  <w:p w:rsidR="001B4528" w:rsidRDefault="00FD34AC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D34AC">
        <w:t>В   самолёте   на   выбор   предлагают   два   обеденных   набора.   Первый   набор:   говядинас картофелем и шоколадное пирожное на десерт. Второй набор: рис с овощами и фруктовыйсалат на десерт. В этом самолёте летят Денис и Наталья. Известно, что у Дениса в набореоказались овощи, а у Натальи в наборе был фруктовый салат. Выберите верные утвержденияизапишитевответеих номера.</w:t>
      </w:r>
    </w:p>
    <w:p w:rsidR="001B4528" w:rsidRDefault="001B4528">
      <w:pPr>
        <w:pStyle w:val="a3"/>
      </w:pPr>
    </w:p>
    <w:p w:rsidR="001B4528" w:rsidRDefault="00FD34AC">
      <w:pPr>
        <w:pStyle w:val="a5"/>
        <w:numPr>
          <w:ilvl w:val="0"/>
          <w:numId w:val="1"/>
        </w:numPr>
        <w:tabs>
          <w:tab w:val="left" w:pos="1218"/>
        </w:tabs>
        <w:rPr>
          <w:sz w:val="24"/>
        </w:rPr>
      </w:pPr>
      <w:r>
        <w:rPr>
          <w:sz w:val="24"/>
        </w:rPr>
        <w:t>УДенисавнаборебылошоколадноепирожное.</w:t>
      </w:r>
    </w:p>
    <w:p w:rsidR="001B4528" w:rsidRDefault="00FD34AC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ВнабореуНатальибылаговядина.</w:t>
      </w:r>
    </w:p>
    <w:p w:rsidR="001B4528" w:rsidRDefault="00FD34AC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УДенисавнабореоказалсярис.</w:t>
      </w:r>
    </w:p>
    <w:p w:rsidR="001B4528" w:rsidRDefault="00FD34AC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ВнабореуНатальиоказалисьовощи.</w:t>
      </w:r>
    </w:p>
    <w:p w:rsidR="001B4528" w:rsidRDefault="004A1027">
      <w:pPr>
        <w:pStyle w:val="a3"/>
        <w:rPr>
          <w:sz w:val="13"/>
        </w:rPr>
      </w:pPr>
      <w:r w:rsidRPr="004A1027">
        <w:pict>
          <v:rect id="_x0000_s1289" style="position:absolute;margin-left:28.3pt;margin-top:18.5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288" type="#_x0000_t202" style="position:absolute;margin-left:70.9pt;margin-top:9.45pt;width:482.1pt;height:43.1pt;z-index:-251653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pStyle w:val="a3"/>
        <w:rPr>
          <w:sz w:val="26"/>
        </w:rPr>
      </w:pPr>
    </w:p>
    <w:p w:rsidR="001B4528" w:rsidRDefault="004A1027">
      <w:pPr>
        <w:pStyle w:val="a3"/>
        <w:spacing w:before="220"/>
        <w:ind w:left="978"/>
        <w:jc w:val="both"/>
      </w:pPr>
      <w:r>
        <w:pict>
          <v:group id="_x0000_s1285" style="position:absolute;left:0;text-align:left;margin-left:27.95pt;margin-top:3.7pt;width:26.25pt;height:26.25pt;z-index:251637248;mso-position-horizontal-relative:page" coordorigin="559,74" coordsize="525,525">
            <v:shape id="_x0000_s1287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86" type="#_x0000_t202" style="position:absolute;left:558;top:74;width:525;height:525" filled="f" stroked="f">
              <v:textbox inset="0,0,0,0">
                <w:txbxContent>
                  <w:p w:rsidR="001B4528" w:rsidRDefault="00FD34AC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D34AC">
        <w:t>Надиаграммепоказаносодержаниепитательныхвеществвтыквенныхсемечках.</w:t>
      </w: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spacing w:before="9"/>
        <w:rPr>
          <w:sz w:val="25"/>
        </w:rPr>
      </w:pPr>
    </w:p>
    <w:p w:rsidR="001B4528" w:rsidRDefault="004A1027">
      <w:pPr>
        <w:pStyle w:val="a3"/>
        <w:spacing w:before="88" w:line="513" w:lineRule="auto"/>
        <w:ind w:left="7168" w:right="2724"/>
      </w:pPr>
      <w:r>
        <w:pict>
          <v:group id="_x0000_s1266" style="position:absolute;left:0;text-align:left;margin-left:196.4pt;margin-top:-12.25pt;width:136.5pt;height:137.65pt;z-index:251631104;mso-position-horizontal-relative:page" coordorigin="3928,-245" coordsize="2730,2753">
            <v:shape id="_x0000_s1284" style="position:absolute;left:3940;top:-233;width:1350;height:1361" coordorigin="3941,-233" coordsize="1350,1361" path="m5291,1128r,-1361l5212,-233r-86,10l5041,-208r-84,15l4872,-163r-74,25l4718,-103r-75,39l4568,-19r-69,44l4429,80r-65,54l4304,194r-55,70l4200,329r-46,69l4110,473r-40,74l4040,626r-30,86l3985,791r-19,84l3950,960r-4,84l3941,1128r1350,e" filled="f" strokeweight=".4385mm">
              <v:path arrowok="t"/>
            </v:shape>
            <v:shape id="_x0000_s1283" style="position:absolute;left:3940;top:1128;width:2696;height:1367" coordorigin="3941,1128" coordsize="2696,1367" path="m5291,1128r-1350,l3950,1302r16,85l3985,1471r25,85l4070,1715r40,74l4154,1864r46,69l4249,2003r55,65l4364,2128r65,54l4499,2237r69,49l4643,2332r75,34l4798,2406r74,24l4957,2455r84,21l5212,2495r169,l5465,2485r80,-9l5635,2455r75,-25l5794,2406r80,-40l5948,2332r75,-46l6088,2237r64,-55l6213,2132r56,-53l6321,2023r48,-59l6413,1902r41,-65l6490,1770r34,-70l6554,1629r27,-73l6622,1387r14,-85l5291,1128xe" fillcolor="#bfbfbf" stroked="f">
              <v:path arrowok="t"/>
            </v:shape>
            <v:shape id="_x0000_s1282" style="position:absolute;left:3940;top:1128;width:2696;height:1367" coordorigin="3941,1128" coordsize="2696,1367" path="m5291,1128r-1350,l3946,1218r4,84l3966,1387r19,84l4010,1556r60,159l4110,1789r44,75l4200,1933r49,70l4304,2068r60,60l4429,2182r70,55l4568,2286r75,46l4718,2366r80,40l4872,2430r85,25l5041,2476r171,19l5381,2495r84,-10l5545,2476r90,-21l5710,2430r84,-24l5874,2366r74,-34l6023,2286r65,-49l6152,2182r61,-50l6269,2079r52,-56l6369,1964r44,-62l6454,1837r36,-67l6524,1700r30,-71l6581,1556r20,-85l6622,1387r14,-85e" filled="f" strokeweight=".4385mm">
              <v:path arrowok="t"/>
            </v:shape>
            <v:shape id="_x0000_s1281" style="position:absolute;left:5290;top:1128;width:1355;height:260" coordorigin="5291,1128" coordsize="1355,260" path="m6646,1128r-1355,l6622,1387r14,-85l6646,1218r,-90xe" fillcolor="#bfbfbf" stroked="f">
              <v:path arrowok="t"/>
            </v:shape>
            <v:shape id="_x0000_s1280" style="position:absolute;left:5290;top:1128;width:1355;height:260" coordorigin="5291,1128" coordsize="1355,260" path="m6622,1387r14,-85l6646,1218r,-90l5291,1128e" filled="f" strokeweight=".26317mm">
              <v:path arrowok="t"/>
            </v:shape>
            <v:shape id="_x0000_s1279" style="position:absolute;left:5290;top:80;width:1355;height:1048" coordorigin="5291,80" coordsize="1355,1048" path="m5291,1128r1355,l6646,1054r-10,-80l6626,890r-15,-74l6587,736r-21,-75l6536,587r-34,-70l6462,441r-40,-67l6380,313r-49,-60l6272,190r-60,-60l6152,80,5291,1128e" filled="f" strokeweight=".4385mm">
              <v:path arrowok="t"/>
            </v:shape>
            <v:shape id="_x0000_s1278" style="position:absolute;left:5290;top:-233;width:862;height:1361" coordorigin="5291,-233" coordsize="862,1361" path="m5381,-233r-90,l5291,1128,6152,80,6088,25r-69,-46l5945,-66r-77,-40l5788,-140r-78,-23l5635,-193r-90,-15l5465,-223r-84,-10xe" fillcolor="black" stroked="f">
              <v:path arrowok="t"/>
            </v:shape>
            <v:shape id="_x0000_s1277" style="position:absolute;left:5290;top:-233;width:862;height:1361" coordorigin="5291,-233" coordsize="862,1361" path="m5291,1128l6152,80,6088,25r-69,-46l5945,-66r-77,-40l5788,-140r-78,-23l5635,-193r-90,-15l5465,-223r-84,-10l5291,-233r,1361e" filled="f" strokeweight=".4385mm">
              <v:path arrowok="t"/>
            </v:shape>
            <v:line id="_x0000_s1276" style="position:absolute" from="5381,547" to="5719,1128" strokeweight=".4385mm"/>
            <v:line id="_x0000_s1275" style="position:absolute" from="5381,294" to="5869,1128" strokeweight=".4385mm"/>
            <v:line id="_x0000_s1274" style="position:absolute" from="5381,41" to="6023,1139" strokeweight=".4385mm"/>
            <v:line id="_x0000_s1273" style="position:absolute" from="5460,-84" to="6178,1128" strokeweight=".4385mm"/>
            <v:line id="_x0000_s1272" style="position:absolute" from="5800,-19" to="6476,1134" strokeweight=".4385mm"/>
            <v:line id="_x0000_s1271" style="position:absolute" from="6152,76" to="6622,875" strokeweight=".4385mm"/>
            <v:line id="_x0000_s1270" style="position:absolute" from="6631,1134" to="6008,71" strokeweight=".4385mm"/>
            <v:line id="_x0000_s1269" style="position:absolute" from="5381,805" to="5570,1134" strokeweight=".4385mm"/>
            <v:line id="_x0000_s1268" style="position:absolute" from="5376,1039" to="5425,1128" strokeweight=".4385mm"/>
            <v:line id="_x0000_s1267" style="position:absolute" from="6317,1128" to="5620,-59" strokeweight=".4385mm"/>
            <w10:wrap anchorx="page"/>
          </v:group>
        </w:pict>
      </w:r>
      <w:r>
        <w:pict>
          <v:rect id="_x0000_s1265" style="position:absolute;left:0;text-align:left;margin-left:351pt;margin-top:90.5pt;width:21.4pt;height:20.9pt;z-index:251632128;mso-position-horizontal-relative:page" fillcolor="black" stroked="f">
            <w10:wrap anchorx="page"/>
          </v:rect>
        </w:pict>
      </w:r>
      <w:r>
        <w:pict>
          <v:group id="_x0000_s1259" style="position:absolute;left:0;text-align:left;margin-left:350.4pt;margin-top:60.05pt;width:22.7pt;height:22.85pt;z-index:251633152;mso-position-horizontal-relative:page" coordorigin="7008,1201" coordsize="454,457">
            <v:rect id="_x0000_s1264" style="position:absolute;left:7020;top:1218;width:429;height:423" filled="f" strokeweight=".4385mm"/>
            <v:line id="_x0000_s1263" style="position:absolute" from="7020,1447" to="7139,1645" strokeweight=".4385mm"/>
            <v:line id="_x0000_s1262" style="position:absolute" from="7034,1218" to="7284,1636" strokeweight=".4385mm"/>
            <v:line id="_x0000_s1261" style="position:absolute" from="7184,1213" to="7433,1640" strokeweight=".4385mm"/>
            <v:line id="_x0000_s1260" style="position:absolute" from="7339,1218" to="7448,1402" strokeweight=".4385mm"/>
            <w10:wrap anchorx="page"/>
          </v:group>
        </w:pict>
      </w:r>
      <w:r>
        <w:pict>
          <v:group id="_x0000_s1256" style="position:absolute;left:0;text-align:left;margin-left:350.4pt;margin-top:30.45pt;width:22.7pt;height:22.65pt;z-index:251634176;mso-position-horizontal-relative:page" coordorigin="7008,609" coordsize="454,453">
            <v:rect id="_x0000_s1258" style="position:absolute;left:7020;top:621;width:429;height:428" fillcolor="#bfbfbf" stroked="f"/>
            <v:rect id="_x0000_s1257" style="position:absolute;left:7020;top:621;width:429;height:428" filled="f" strokeweight=".4385mm"/>
            <w10:wrap anchorx="page"/>
          </v:group>
        </w:pict>
      </w:r>
      <w:r>
        <w:pict>
          <v:rect id="_x0000_s1255" style="position:absolute;left:0;text-align:left;margin-left:351pt;margin-top:1.8pt;width:21.4pt;height:21.1pt;z-index:251635200;mso-position-horizontal-relative:page" filled="f" strokeweight=".4385mm">
            <w10:wrap anchorx="page"/>
          </v:rect>
        </w:pict>
      </w:r>
      <w:r w:rsidR="00FD34AC">
        <w:t>белкижиры</w:t>
      </w:r>
      <w:r w:rsidR="00FD34AC">
        <w:rPr>
          <w:spacing w:val="-3"/>
        </w:rPr>
        <w:t>углеводы</w:t>
      </w:r>
      <w:r w:rsidR="00FD34AC">
        <w:t>прочее*</w:t>
      </w:r>
    </w:p>
    <w:p w:rsidR="001B4528" w:rsidRDefault="001B4528">
      <w:pPr>
        <w:pStyle w:val="a3"/>
        <w:spacing w:before="2"/>
        <w:rPr>
          <w:sz w:val="9"/>
        </w:rPr>
      </w:pPr>
    </w:p>
    <w:p w:rsidR="001B4528" w:rsidRDefault="00FD34AC">
      <w:pPr>
        <w:pStyle w:val="a3"/>
        <w:spacing w:before="91"/>
        <w:ind w:left="978"/>
      </w:pPr>
      <w:r>
        <w:t>*кпрочемуотносятсявода,витаминыиминеральныевещества.</w:t>
      </w:r>
    </w:p>
    <w:p w:rsidR="001B4528" w:rsidRDefault="001B4528">
      <w:pPr>
        <w:pStyle w:val="a3"/>
      </w:pPr>
    </w:p>
    <w:p w:rsidR="001B4528" w:rsidRDefault="00FD34AC">
      <w:pPr>
        <w:pStyle w:val="a3"/>
        <w:ind w:left="978"/>
      </w:pPr>
      <w:r>
        <w:t>Определитеподиаграмме,сколькопримернограммовуглеводовсодержитсяв100гтыквенныхсемечек.</w:t>
      </w:r>
    </w:p>
    <w:p w:rsidR="001B4528" w:rsidRDefault="004A1027">
      <w:pPr>
        <w:pStyle w:val="a3"/>
        <w:spacing w:before="10"/>
        <w:rPr>
          <w:sz w:val="12"/>
        </w:rPr>
      </w:pPr>
      <w:r w:rsidRPr="004A1027">
        <w:pict>
          <v:rect id="_x0000_s1254" style="position:absolute;margin-left:28.3pt;margin-top:18.4pt;width:25.5pt;height:25.5pt;z-index:-251641344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253" type="#_x0000_t202" style="position:absolute;margin-left:70.9pt;margin-top:9.35pt;width:482.1pt;height:43.15pt;z-index:-251652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rPr>
          <w:sz w:val="12"/>
        </w:rPr>
        <w:sectPr w:rsidR="001B4528">
          <w:pgSz w:w="11910" w:h="16840"/>
          <w:pgMar w:top="1520" w:right="620" w:bottom="1200" w:left="440" w:header="709" w:footer="1011" w:gutter="0"/>
          <w:cols w:space="720"/>
        </w:sect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spacing w:before="1"/>
        <w:rPr>
          <w:sz w:val="16"/>
        </w:rPr>
      </w:pPr>
    </w:p>
    <w:p w:rsidR="001B4528" w:rsidRDefault="001B4528">
      <w:pPr>
        <w:rPr>
          <w:sz w:val="16"/>
        </w:rPr>
        <w:sectPr w:rsidR="001B4528">
          <w:pgSz w:w="11910" w:h="16840"/>
          <w:pgMar w:top="1520" w:right="620" w:bottom="1200" w:left="440" w:header="709" w:footer="1011" w:gutter="0"/>
          <w:cols w:space="720"/>
        </w:sectPr>
      </w:pPr>
    </w:p>
    <w:p w:rsidR="001B4528" w:rsidRDefault="001B4528" w:rsidP="00775E2B">
      <w:pPr>
        <w:pStyle w:val="a3"/>
        <w:spacing w:before="9" w:line="276" w:lineRule="auto"/>
        <w:rPr>
          <w:sz w:val="21"/>
        </w:rPr>
      </w:pPr>
    </w:p>
    <w:p w:rsidR="001B4528" w:rsidRDefault="004A1027" w:rsidP="00775E2B">
      <w:pPr>
        <w:pStyle w:val="a3"/>
        <w:spacing w:line="276" w:lineRule="auto"/>
        <w:ind w:left="978"/>
      </w:pPr>
      <w:r>
        <w:pict>
          <v:group id="_x0000_s1250" style="position:absolute;left:0;text-align:left;margin-left:27.95pt;margin-top:-6.25pt;width:26.25pt;height:26.25pt;z-index:251640320;mso-position-horizontal-relative:page" coordorigin="559,-125" coordsize="525,525">
            <v:shape id="_x0000_s1252" style="position:absolute;left:566;top:-118;width:510;height:510" coordorigin="566,-118" coordsize="510,510" path="m822,-118r-68,9l693,-83r-51,40l601,8,576,70r-10,68l576,205r25,61l642,318r51,39l754,383r68,9l890,383r60,-26l1002,318r40,-52l1067,205r9,-67l1067,70,1042,8r-40,-51l950,-83r-60,-26l822,-118xe" filled="f">
              <v:path arrowok="t"/>
            </v:shape>
            <v:shape id="_x0000_s1251" type="#_x0000_t202" style="position:absolute;left:558;top:-126;width:525;height:525" filled="f" stroked="f">
              <v:textbox inset="0,0,0,0">
                <w:txbxContent>
                  <w:p w:rsidR="001B4528" w:rsidRDefault="00FD34AC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D34AC">
        <w:t>Графикфункции</w:t>
      </w:r>
    </w:p>
    <w:p w:rsidR="001B4528" w:rsidRDefault="00FD34AC" w:rsidP="00775E2B">
      <w:pPr>
        <w:pStyle w:val="a3"/>
        <w:spacing w:before="101" w:line="276" w:lineRule="auto"/>
        <w:ind w:left="144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  <w:spacing w:val="-1"/>
        </w:rPr>
        <w:t>kx</w:t>
      </w:r>
      <w:r>
        <w:rPr>
          <w:rFonts w:ascii="Symbol" w:hAnsi="Symbol"/>
          <w:spacing w:val="-1"/>
        </w:rPr>
        <w:t></w:t>
      </w:r>
      <w:r>
        <w:rPr>
          <w:spacing w:val="-1"/>
        </w:rPr>
        <w:t>7проходит</w:t>
      </w:r>
      <w:r>
        <w:t>черезточкускоординатами</w:t>
      </w:r>
      <w:r w:rsidR="006E60B0">
        <w:rPr>
          <w:spacing w:val="92"/>
        </w:rPr>
        <w:t>(</w:t>
      </w:r>
      <w:r>
        <w:t>15;</w:t>
      </w:r>
      <w:r>
        <w:rPr>
          <w:rFonts w:ascii="Symbol" w:hAnsi="Symbol"/>
        </w:rPr>
        <w:t></w:t>
      </w:r>
      <w:r>
        <w:t>3</w:t>
      </w:r>
      <w:r w:rsidR="006E60B0" w:rsidRPr="006E60B0">
        <w:rPr>
          <w:position w:val="-24"/>
        </w:rPr>
        <w:object w:dxaOrig="240" w:dyaOrig="620">
          <v:shape id="_x0000_i1029" type="#_x0000_t75" style="width:11.9pt;height:31.3pt" o:ole="">
            <v:imagedata r:id="rId57" o:title=""/>
          </v:shape>
          <o:OLEObject Type="Embed" ProgID="Equation.3" ShapeID="_x0000_i1029" DrawAspect="Content" ObjectID="_1692423348" r:id="rId58"/>
        </w:object>
      </w:r>
      <w:r w:rsidR="006E60B0">
        <w:t>).</w:t>
      </w:r>
    </w:p>
    <w:p w:rsidR="001B4528" w:rsidRDefault="001B4528" w:rsidP="00775E2B">
      <w:pPr>
        <w:pStyle w:val="a3"/>
        <w:spacing w:before="7" w:line="276" w:lineRule="auto"/>
        <w:rPr>
          <w:sz w:val="9"/>
        </w:rPr>
      </w:pPr>
    </w:p>
    <w:p w:rsidR="001B4528" w:rsidRDefault="00FD34AC" w:rsidP="00775E2B">
      <w:pPr>
        <w:tabs>
          <w:tab w:val="left" w:pos="6440"/>
        </w:tabs>
        <w:spacing w:line="276" w:lineRule="auto"/>
        <w:ind w:left="1075"/>
        <w:rPr>
          <w:sz w:val="2"/>
        </w:rPr>
      </w:pPr>
      <w:r>
        <w:rPr>
          <w:sz w:val="2"/>
        </w:rPr>
        <w:tab/>
      </w:r>
    </w:p>
    <w:p w:rsidR="001B4528" w:rsidRDefault="00FD34AC" w:rsidP="00775E2B">
      <w:pPr>
        <w:pStyle w:val="a3"/>
        <w:spacing w:before="9" w:line="276" w:lineRule="auto"/>
        <w:rPr>
          <w:sz w:val="21"/>
        </w:rPr>
      </w:pPr>
      <w:r>
        <w:br w:type="column"/>
      </w:r>
    </w:p>
    <w:p w:rsidR="001B4528" w:rsidRDefault="00FD34AC" w:rsidP="00775E2B">
      <w:pPr>
        <w:pStyle w:val="a3"/>
        <w:spacing w:line="276" w:lineRule="auto"/>
        <w:ind w:left="102"/>
      </w:pPr>
      <w:r>
        <w:t>Найдите</w:t>
      </w:r>
    </w:p>
    <w:p w:rsidR="001B4528" w:rsidRDefault="001B4528" w:rsidP="00775E2B">
      <w:pPr>
        <w:spacing w:line="276" w:lineRule="auto"/>
        <w:sectPr w:rsidR="001B4528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2774" w:space="40"/>
            <w:col w:w="6789" w:space="39"/>
            <w:col w:w="1208"/>
          </w:cols>
        </w:sectPr>
      </w:pPr>
    </w:p>
    <w:p w:rsidR="001B4528" w:rsidRPr="006E60B0" w:rsidRDefault="00FD34AC" w:rsidP="006E60B0">
      <w:pPr>
        <w:pStyle w:val="a3"/>
        <w:tabs>
          <w:tab w:val="left" w:pos="8508"/>
          <w:tab w:val="left" w:pos="9270"/>
        </w:tabs>
        <w:spacing w:line="276" w:lineRule="auto"/>
        <w:rPr>
          <w:rFonts w:ascii="Symbol" w:hAnsi="Symbol"/>
        </w:rPr>
      </w:pPr>
      <w:r>
        <w:lastRenderedPageBreak/>
        <w:t>коэффициент</w:t>
      </w:r>
      <w:r>
        <w:rPr>
          <w:i/>
        </w:rPr>
        <w:t>k</w:t>
      </w:r>
      <w:r>
        <w:t>.</w:t>
      </w:r>
    </w:p>
    <w:p w:rsidR="001B4528" w:rsidRDefault="004A1027">
      <w:pPr>
        <w:pStyle w:val="a3"/>
        <w:spacing w:before="5"/>
        <w:rPr>
          <w:sz w:val="13"/>
        </w:rPr>
      </w:pPr>
      <w:r w:rsidRPr="004A1027">
        <w:pict>
          <v:rect id="_x0000_s1245" style="position:absolute;margin-left:28.3pt;margin-top:18.7pt;width:25.5pt;height:25.5pt;z-index:-251640320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244" type="#_x0000_t202" style="position:absolute;margin-left:70.9pt;margin-top:9.7pt;width:482.1pt;height:43.1pt;z-index:-251651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pStyle w:val="a3"/>
        <w:rPr>
          <w:sz w:val="20"/>
        </w:rPr>
      </w:pPr>
    </w:p>
    <w:p w:rsidR="001B4528" w:rsidRDefault="004A1027">
      <w:pPr>
        <w:pStyle w:val="a3"/>
        <w:spacing w:before="244"/>
        <w:ind w:left="978"/>
        <w:jc w:val="both"/>
        <w:rPr>
          <w:sz w:val="18"/>
        </w:rPr>
      </w:pPr>
      <w:r w:rsidRPr="004A1027">
        <w:pict>
          <v:group id="_x0000_s1241" style="position:absolute;left:0;text-align:left;margin-left:27.95pt;margin-top:9.55pt;width:26.25pt;height:26.25pt;z-index:251638272;mso-position-horizontal-relative:page" coordorigin="559,191" coordsize="525,525">
            <v:shape id="_x0000_s1243" style="position:absolute;left:566;top:198;width:510;height:510" coordorigin="566,199" coordsize="510,510" path="m822,199r-68,9l693,234r-51,40l601,325r-25,61l566,454r10,68l601,583r41,51l693,674r61,26l822,709r68,-9l950,674r52,-40l1042,583r25,-61l1076,454r-9,-68l1042,325r-40,-51l950,234,890,208r-68,-9xe" filled="f">
              <v:path arrowok="t"/>
            </v:shape>
            <v:shape id="_x0000_s1242" type="#_x0000_t202" style="position:absolute;left:558;top:191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D34AC">
        <w:rPr>
          <w:w w:val="95"/>
          <w:position w:val="1"/>
        </w:rPr>
        <w:t>Решитеуравнение5</w:t>
      </w:r>
      <w:r w:rsidR="00FD34AC">
        <w:rPr>
          <w:rFonts w:ascii="Symbol" w:hAnsi="Symbol"/>
          <w:w w:val="95"/>
          <w:position w:val="1"/>
        </w:rPr>
        <w:t></w:t>
      </w:r>
      <w:r w:rsidR="00FD34AC">
        <w:rPr>
          <w:w w:val="95"/>
          <w:position w:val="1"/>
        </w:rPr>
        <w:t>12</w:t>
      </w:r>
      <w:r w:rsidR="00FD34AC">
        <w:rPr>
          <w:rFonts w:ascii="Symbol" w:hAnsi="Symbol"/>
          <w:w w:val="95"/>
          <w:position w:val="1"/>
        </w:rPr>
        <w:t></w:t>
      </w:r>
      <w:r w:rsidR="00FD34AC">
        <w:rPr>
          <w:spacing w:val="10"/>
          <w:w w:val="95"/>
          <w:position w:val="1"/>
        </w:rPr>
        <w:t>5</w:t>
      </w:r>
      <w:r w:rsidR="00FD34AC">
        <w:rPr>
          <w:rFonts w:ascii="Symbol" w:hAnsi="Symbol"/>
          <w:spacing w:val="10"/>
          <w:w w:val="95"/>
          <w:sz w:val="30"/>
        </w:rPr>
        <w:t></w:t>
      </w:r>
      <w:r w:rsidR="00FD34AC">
        <w:rPr>
          <w:spacing w:val="10"/>
          <w:w w:val="95"/>
          <w:position w:val="1"/>
        </w:rPr>
        <w:t>4</w:t>
      </w:r>
      <w:r w:rsidR="00FD34AC">
        <w:rPr>
          <w:i/>
          <w:spacing w:val="10"/>
          <w:w w:val="95"/>
          <w:position w:val="1"/>
        </w:rPr>
        <w:t>x</w:t>
      </w:r>
      <w:r w:rsidR="00FD34AC">
        <w:rPr>
          <w:rFonts w:ascii="Symbol" w:hAnsi="Symbol"/>
          <w:w w:val="95"/>
          <w:position w:val="1"/>
        </w:rPr>
        <w:t></w:t>
      </w:r>
      <w:r w:rsidR="00FD34AC">
        <w:rPr>
          <w:w w:val="95"/>
          <w:position w:val="1"/>
        </w:rPr>
        <w:t>1</w:t>
      </w:r>
      <w:r w:rsidR="00FD34AC">
        <w:rPr>
          <w:rFonts w:ascii="Symbol" w:hAnsi="Symbol"/>
          <w:w w:val="95"/>
          <w:sz w:val="30"/>
        </w:rPr>
        <w:t></w:t>
      </w:r>
      <w:r w:rsidR="00FD34AC">
        <w:rPr>
          <w:w w:val="95"/>
          <w:position w:val="1"/>
          <w:sz w:val="18"/>
        </w:rPr>
        <w:t>.</w:t>
      </w:r>
    </w:p>
    <w:p w:rsidR="001B4528" w:rsidRDefault="004A1027">
      <w:pPr>
        <w:pStyle w:val="a3"/>
        <w:spacing w:before="2"/>
        <w:rPr>
          <w:sz w:val="16"/>
        </w:rPr>
      </w:pPr>
      <w:r w:rsidRPr="004A1027">
        <w:pict>
          <v:rect id="_x0000_s1240" style="position:absolute;margin-left:28.3pt;margin-top:20.3pt;width:25.5pt;height:25.5pt;z-index:-251639296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239" type="#_x0000_t202" style="position:absolute;margin-left:70.9pt;margin-top:11.25pt;width:482.1pt;height:43.1pt;z-index:-251650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pStyle w:val="a3"/>
        <w:spacing w:before="2"/>
        <w:rPr>
          <w:sz w:val="45"/>
        </w:rPr>
      </w:pPr>
    </w:p>
    <w:p w:rsidR="001B4528" w:rsidRDefault="004A1027">
      <w:pPr>
        <w:pStyle w:val="a3"/>
        <w:ind w:left="978"/>
        <w:jc w:val="both"/>
      </w:pPr>
      <w:r>
        <w:pict>
          <v:group id="_x0000_s1236" style="position:absolute;left:0;text-align:left;margin-left:27.95pt;margin-top:-5.85pt;width:26.25pt;height:26.25pt;z-index:251639296;mso-position-horizontal-relative:page" coordorigin="559,-117" coordsize="525,525">
            <v:shape id="_x0000_s1238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237" type="#_x0000_t202" style="position:absolute;left:558;top:-118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FD34AC">
        <w:t>Прочитайтетекст.</w:t>
      </w:r>
    </w:p>
    <w:p w:rsidR="001B4528" w:rsidRDefault="00FD34AC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Дляокраскиметаллическихповерхностейможнопользоватьсякистью,малярнымваликом или распылителем краски — краскопультом. При окраске кистью получаетсянеравномерныйитолстыйслойкраски, достигающий 1 мм. Крометого, возникаютпотёки на вертикальных поверхностях. При использовании валика слой получается болееравномерным, но и в этом случае есть недостатки — валик не прокрашивает изогнутыеместа. При использовании распылителя можно добиться тонкого и ровного слоя краски,ночасть краскитеряется.</w:t>
      </w:r>
    </w:p>
    <w:p w:rsidR="001B4528" w:rsidRDefault="00FD34AC">
      <w:pPr>
        <w:pStyle w:val="a3"/>
        <w:spacing w:before="205" w:line="256" w:lineRule="auto"/>
        <w:ind w:left="978" w:right="226"/>
        <w:jc w:val="both"/>
      </w:pPr>
      <w:r>
        <w:t>Степан Алексеевич хочет покрасить металлический лист размером 250 см на 320 см с обеихсторон,приэтомонпользуетсятолькокистью.Средняятолщинаслоякраскиполучается0,9мм.Хватитлиему банкикраскиобъёмом15л?Известно,чтов1литре1000см</w:t>
      </w:r>
      <w:r>
        <w:rPr>
          <w:vertAlign w:val="superscript"/>
        </w:rPr>
        <w:t>3</w:t>
      </w:r>
      <w:r>
        <w:t>.</w:t>
      </w:r>
    </w:p>
    <w:p w:rsidR="001B4528" w:rsidRDefault="00FD34AC">
      <w:pPr>
        <w:pStyle w:val="a3"/>
        <w:spacing w:before="79"/>
        <w:ind w:left="978"/>
        <w:jc w:val="both"/>
      </w:pPr>
      <w:r>
        <w:t>Запишитерешениеиответ.</w:t>
      </w:r>
    </w:p>
    <w:p w:rsidR="001B4528" w:rsidRDefault="004A1027">
      <w:pPr>
        <w:pStyle w:val="a3"/>
        <w:spacing w:before="10"/>
        <w:rPr>
          <w:sz w:val="8"/>
        </w:rPr>
      </w:pPr>
      <w:r w:rsidRPr="004A1027">
        <w:pict>
          <v:rect id="_x0000_s1235" style="position:absolute;margin-left:30.65pt;margin-top:129.7pt;width:25.5pt;height:25.5pt;z-index:-251638272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234" type="#_x0000_t202" style="position:absolute;margin-left:70.45pt;margin-top:7.05pt;width:483.1pt;height:156.7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4528" w:rsidRDefault="00FD34AC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rPr>
          <w:sz w:val="8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Default="004A1027">
      <w:pPr>
        <w:spacing w:before="254"/>
        <w:ind w:left="978"/>
        <w:rPr>
          <w:rFonts w:ascii="Symbol" w:hAnsi="Symbol"/>
          <w:sz w:val="31"/>
        </w:rPr>
      </w:pPr>
      <w:r w:rsidRPr="004A1027">
        <w:lastRenderedPageBreak/>
        <w:pict>
          <v:group id="_x0000_s1231" style="position:absolute;left:0;text-align:left;margin-left:27.95pt;margin-top:9.5pt;width:26.25pt;height:26.25pt;z-index:251644416;mso-position-horizontal-relative:page" coordorigin="559,190" coordsize="525,525">
            <v:shape id="_x0000_s1233" style="position:absolute;left:566;top:197;width:510;height:510" coordorigin="566,197" coordsize="510,510" path="m822,197r-68,9l693,232r-51,40l601,324r-25,61l566,453r10,67l601,581r41,52l693,673r61,25l822,707r68,-9l950,673r52,-40l1042,581r25,-61l1076,453r-9,-68l1042,324r-40,-52l950,232,890,206r-68,-9xe" filled="f">
              <v:path arrowok="t"/>
            </v:shape>
            <v:shape id="_x0000_s1232" type="#_x0000_t202" style="position:absolute;left:558;top:189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FD34AC">
        <w:rPr>
          <w:spacing w:val="-1"/>
          <w:position w:val="2"/>
          <w:sz w:val="24"/>
        </w:rPr>
        <w:t>Найдит</w:t>
      </w:r>
      <w:r w:rsidR="00FD34AC">
        <w:rPr>
          <w:position w:val="2"/>
          <w:sz w:val="24"/>
        </w:rPr>
        <w:t>е</w:t>
      </w:r>
      <w:r w:rsidR="00FD34AC">
        <w:rPr>
          <w:spacing w:val="-1"/>
          <w:position w:val="2"/>
          <w:sz w:val="24"/>
        </w:rPr>
        <w:t xml:space="preserve"> значени</w:t>
      </w:r>
      <w:r w:rsidR="00FD34AC">
        <w:rPr>
          <w:position w:val="2"/>
          <w:sz w:val="24"/>
        </w:rPr>
        <w:t>е</w:t>
      </w:r>
      <w:r w:rsidR="00FD34AC">
        <w:rPr>
          <w:spacing w:val="-1"/>
          <w:position w:val="2"/>
          <w:sz w:val="24"/>
        </w:rPr>
        <w:t xml:space="preserve"> выражени</w:t>
      </w:r>
      <w:r w:rsidR="00FD34AC">
        <w:rPr>
          <w:position w:val="2"/>
          <w:sz w:val="24"/>
        </w:rPr>
        <w:t xml:space="preserve">я </w:t>
      </w:r>
      <w:r w:rsidR="00FD34AC">
        <w:rPr>
          <w:rFonts w:ascii="Symbol" w:hAnsi="Symbol"/>
          <w:spacing w:val="20"/>
          <w:w w:val="76"/>
          <w:sz w:val="31"/>
        </w:rPr>
        <w:t></w:t>
      </w:r>
      <w:r w:rsidR="00FD34AC">
        <w:rPr>
          <w:i/>
          <w:position w:val="2"/>
          <w:sz w:val="24"/>
        </w:rPr>
        <w:t>m</w:t>
      </w:r>
      <w:r w:rsidR="00FD34AC">
        <w:rPr>
          <w:rFonts w:ascii="Symbol" w:hAnsi="Symbol"/>
          <w:spacing w:val="18"/>
          <w:position w:val="2"/>
          <w:sz w:val="24"/>
        </w:rPr>
        <w:t></w:t>
      </w:r>
      <w:r w:rsidR="00FD34AC">
        <w:rPr>
          <w:spacing w:val="-7"/>
          <w:position w:val="2"/>
          <w:sz w:val="24"/>
        </w:rPr>
        <w:t>1</w:t>
      </w:r>
      <w:r w:rsidR="00FD34AC">
        <w:rPr>
          <w:rFonts w:ascii="Symbol" w:hAnsi="Symbol"/>
          <w:spacing w:val="5"/>
          <w:w w:val="76"/>
          <w:sz w:val="31"/>
        </w:rPr>
        <w:t></w:t>
      </w:r>
      <w:r w:rsidR="00FD34AC">
        <w:rPr>
          <w:w w:val="99"/>
          <w:position w:val="16"/>
          <w:sz w:val="14"/>
        </w:rPr>
        <w:t>2</w:t>
      </w:r>
      <w:r w:rsidR="00FD34AC">
        <w:rPr>
          <w:rFonts w:ascii="Symbol" w:hAnsi="Symbol"/>
          <w:position w:val="2"/>
          <w:sz w:val="24"/>
        </w:rPr>
        <w:t></w:t>
      </w:r>
      <w:r w:rsidR="00FD34AC">
        <w:rPr>
          <w:rFonts w:ascii="Symbol" w:hAnsi="Symbol"/>
          <w:spacing w:val="17"/>
          <w:w w:val="76"/>
          <w:sz w:val="31"/>
        </w:rPr>
        <w:t></w:t>
      </w:r>
      <w:r w:rsidR="00FD34AC">
        <w:rPr>
          <w:position w:val="2"/>
          <w:sz w:val="24"/>
        </w:rPr>
        <w:t>6</w:t>
      </w:r>
      <w:r w:rsidR="00FD34AC">
        <w:rPr>
          <w:rFonts w:ascii="Symbol" w:hAnsi="Symbol"/>
          <w:position w:val="2"/>
          <w:sz w:val="24"/>
        </w:rPr>
        <w:t></w:t>
      </w:r>
      <w:r w:rsidR="00FD34AC">
        <w:rPr>
          <w:i/>
          <w:spacing w:val="15"/>
          <w:position w:val="2"/>
          <w:sz w:val="24"/>
        </w:rPr>
        <w:t>m</w:t>
      </w:r>
      <w:r w:rsidR="00FD34AC">
        <w:rPr>
          <w:rFonts w:ascii="Symbol" w:hAnsi="Symbol"/>
          <w:spacing w:val="19"/>
          <w:w w:val="76"/>
          <w:sz w:val="31"/>
        </w:rPr>
        <w:t></w:t>
      </w:r>
      <w:r w:rsidR="00FD34AC">
        <w:rPr>
          <w:rFonts w:ascii="Symbol" w:hAnsi="Symbol"/>
          <w:spacing w:val="17"/>
          <w:w w:val="76"/>
          <w:sz w:val="31"/>
        </w:rPr>
        <w:t></w:t>
      </w:r>
      <w:r w:rsidR="00FD34AC">
        <w:rPr>
          <w:position w:val="2"/>
          <w:sz w:val="24"/>
        </w:rPr>
        <w:t>6</w:t>
      </w:r>
      <w:r w:rsidR="00FD34AC">
        <w:rPr>
          <w:rFonts w:ascii="Symbol" w:hAnsi="Symbol"/>
          <w:position w:val="2"/>
          <w:sz w:val="24"/>
        </w:rPr>
        <w:t></w:t>
      </w:r>
      <w:r w:rsidR="00FD34AC">
        <w:rPr>
          <w:i/>
          <w:spacing w:val="15"/>
          <w:position w:val="2"/>
          <w:sz w:val="24"/>
        </w:rPr>
        <w:t>m</w:t>
      </w:r>
      <w:r w:rsidR="00FD34AC">
        <w:rPr>
          <w:rFonts w:ascii="Symbol" w:hAnsi="Symbol"/>
          <w:w w:val="76"/>
          <w:sz w:val="31"/>
        </w:rPr>
        <w:t></w:t>
      </w:r>
    </w:p>
    <w:p w:rsidR="001B4528" w:rsidRDefault="00FD34AC">
      <w:pPr>
        <w:spacing w:before="174" w:line="382" w:lineRule="exact"/>
        <w:ind w:left="61"/>
        <w:rPr>
          <w:sz w:val="24"/>
        </w:rPr>
      </w:pPr>
      <w:r>
        <w:br w:type="column"/>
      </w:r>
      <w:r>
        <w:rPr>
          <w:spacing w:val="-1"/>
          <w:sz w:val="24"/>
        </w:rPr>
        <w:lastRenderedPageBreak/>
        <w:t>при</w:t>
      </w:r>
      <w:r>
        <w:rPr>
          <w:i/>
          <w:sz w:val="24"/>
        </w:rPr>
        <w:t>m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1</w:t>
      </w:r>
      <w:r>
        <w:rPr>
          <w:sz w:val="24"/>
        </w:rPr>
        <w:t>.</w:t>
      </w:r>
    </w:p>
    <w:p w:rsidR="001B4528" w:rsidRDefault="004A1027">
      <w:pPr>
        <w:pStyle w:val="a3"/>
        <w:spacing w:line="231" w:lineRule="exact"/>
        <w:ind w:left="969"/>
      </w:pPr>
      <w:r>
        <w:pict>
          <v:line id="_x0000_s1230" style="position:absolute;left:0;text-align:left;z-index:-251661824;mso-position-horizontal-relative:page" from="396.1pt,-3.45pt" to="403.25pt,-3.45pt" strokeweight=".20919mm">
            <w10:wrap anchorx="page"/>
          </v:line>
        </w:pict>
      </w:r>
      <w:r w:rsidR="00FD34AC">
        <w:t>2</w:t>
      </w:r>
    </w:p>
    <w:p w:rsidR="001B4528" w:rsidRDefault="001B4528">
      <w:pPr>
        <w:spacing w:line="231" w:lineRule="exact"/>
        <w:sectPr w:rsidR="001B4528">
          <w:pgSz w:w="11910" w:h="16840"/>
          <w:pgMar w:top="1520" w:right="620" w:bottom="1200" w:left="440" w:header="709" w:footer="1011" w:gutter="0"/>
          <w:cols w:num="2" w:space="720" w:equalWidth="0">
            <w:col w:w="6489" w:space="40"/>
            <w:col w:w="4321"/>
          </w:cols>
        </w:sectPr>
      </w:pPr>
    </w:p>
    <w:p w:rsidR="001B4528" w:rsidRDefault="001B4528">
      <w:pPr>
        <w:pStyle w:val="a3"/>
        <w:rPr>
          <w:sz w:val="16"/>
        </w:rPr>
      </w:pPr>
    </w:p>
    <w:p w:rsidR="001B4528" w:rsidRDefault="004A1027">
      <w:pPr>
        <w:tabs>
          <w:tab w:val="left" w:pos="978"/>
        </w:tabs>
        <w:ind w:left="118"/>
        <w:rPr>
          <w:sz w:val="20"/>
        </w:rPr>
      </w:pPr>
      <w:r w:rsidRPr="004A1027">
        <w:rPr>
          <w:position w:val="16"/>
          <w:sz w:val="20"/>
        </w:rPr>
      </w:r>
      <w:r w:rsidRPr="004A1027">
        <w:rPr>
          <w:position w:val="16"/>
          <w:sz w:val="20"/>
        </w:rPr>
        <w:pict>
          <v:group id="_x0000_s1228" style="width:26.25pt;height:26.25pt;mso-position-horizontal-relative:char;mso-position-vertical-relative:line" coordsize="525,525">
            <v:rect id="_x0000_s1229" style="position:absolute;left:7;top:7;width:510;height:510" filled="f">
              <v:stroke dashstyle="dot"/>
            </v:rect>
            <w10:wrap type="none"/>
            <w10:anchorlock/>
          </v:group>
        </w:pict>
      </w:r>
      <w:r w:rsidR="00FD34AC">
        <w:rPr>
          <w:position w:val="16"/>
          <w:sz w:val="20"/>
        </w:rPr>
        <w:tab/>
      </w:r>
      <w:r>
        <w:rPr>
          <w:sz w:val="20"/>
        </w:rPr>
      </w:r>
      <w:r w:rsidRPr="004A1027">
        <w:rPr>
          <w:sz w:val="20"/>
        </w:rPr>
        <w:pict>
          <v:shape id="_x0000_s1444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B4528" w:rsidRDefault="001B4528">
      <w:pPr>
        <w:pStyle w:val="a3"/>
        <w:spacing w:before="1"/>
        <w:rPr>
          <w:sz w:val="15"/>
        </w:rPr>
      </w:pPr>
    </w:p>
    <w:p w:rsidR="001B4528" w:rsidRDefault="001B4528">
      <w:pPr>
        <w:rPr>
          <w:sz w:val="15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Default="001B4528">
      <w:pPr>
        <w:pStyle w:val="a3"/>
        <w:spacing w:before="9"/>
        <w:rPr>
          <w:sz w:val="21"/>
        </w:rPr>
      </w:pPr>
    </w:p>
    <w:p w:rsidR="001B4528" w:rsidRDefault="004A1027" w:rsidP="006E60B0">
      <w:pPr>
        <w:pStyle w:val="a3"/>
        <w:spacing w:line="276" w:lineRule="auto"/>
        <w:ind w:left="978"/>
      </w:pPr>
      <w:r>
        <w:pict>
          <v:group id="_x0000_s1224" style="position:absolute;left:0;text-align:left;margin-left:27.95pt;margin-top:-5.8pt;width:26.25pt;height:26.25pt;z-index:251645440;mso-position-horizontal-relative:page" coordorigin="559,-116" coordsize="525,525">
            <v:shape id="_x0000_s1226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225" type="#_x0000_t202" style="position:absolute;left:558;top:-116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FD34AC">
        <w:t>Отметьтеиобозначьтенакоординатнойпрямойточки</w:t>
      </w:r>
    </w:p>
    <w:p w:rsidR="001B4528" w:rsidRDefault="00FD34AC" w:rsidP="006E60B0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spacing w:val="11"/>
          <w:w w:val="95"/>
          <w:position w:val="2"/>
          <w:sz w:val="24"/>
        </w:rPr>
        <w:lastRenderedPageBreak/>
        <w:t>A</w:t>
      </w:r>
      <w:r>
        <w:rPr>
          <w:rFonts w:ascii="Symbol" w:hAnsi="Symbol"/>
          <w:spacing w:val="11"/>
          <w:w w:val="95"/>
          <w:sz w:val="31"/>
        </w:rPr>
        <w:t></w:t>
      </w:r>
      <w:r>
        <w:rPr>
          <w:rFonts w:ascii="Symbol" w:hAnsi="Symbol"/>
          <w:spacing w:val="11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0,86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,</w:t>
      </w:r>
    </w:p>
    <w:p w:rsidR="001B4528" w:rsidRDefault="00FD34AC" w:rsidP="006E60B0">
      <w:pPr>
        <w:spacing w:before="99" w:line="276" w:lineRule="auto"/>
        <w:ind w:left="110"/>
        <w:rPr>
          <w:sz w:val="24"/>
        </w:rPr>
      </w:pPr>
      <w:r>
        <w:br w:type="column"/>
      </w:r>
      <w:r>
        <w:rPr>
          <w:i/>
          <w:w w:val="95"/>
          <w:position w:val="2"/>
          <w:sz w:val="24"/>
        </w:rPr>
        <w:lastRenderedPageBreak/>
        <w:t>B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  <w:sz w:val="24"/>
        </w:rPr>
        <w:t>2,81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и</w:t>
      </w:r>
      <w:r>
        <w:rPr>
          <w:i/>
          <w:w w:val="95"/>
          <w:position w:val="2"/>
          <w:sz w:val="24"/>
        </w:rPr>
        <w:t>C</w:t>
      </w:r>
      <w:r w:rsidR="006E60B0" w:rsidRPr="006E60B0">
        <w:rPr>
          <w:spacing w:val="-17"/>
          <w:w w:val="95"/>
          <w:position w:val="2"/>
          <w:sz w:val="24"/>
        </w:rPr>
        <w:t>(</w:t>
      </w:r>
      <w:r>
        <w:rPr>
          <w:rFonts w:ascii="Symbol" w:hAnsi="Symbol"/>
          <w:w w:val="95"/>
          <w:position w:val="2"/>
          <w:sz w:val="24"/>
        </w:rPr>
        <w:t></w:t>
      </w:r>
      <w:r w:rsidR="006E60B0" w:rsidRPr="006E60B0">
        <w:rPr>
          <w:rFonts w:ascii="Symbol" w:hAnsi="Symbol"/>
          <w:w w:val="95"/>
          <w:position w:val="-24"/>
          <w:sz w:val="24"/>
        </w:rPr>
        <w:object w:dxaOrig="240" w:dyaOrig="620">
          <v:shape id="_x0000_i1030" type="#_x0000_t75" style="width:11.9pt;height:31.3pt" o:ole="">
            <v:imagedata r:id="rId59" o:title=""/>
          </v:shape>
          <o:OLEObject Type="Embed" ProgID="Equation.3" ShapeID="_x0000_i1030" DrawAspect="Content" ObjectID="_1692423349" r:id="rId60"/>
        </w:object>
      </w:r>
      <w:r w:rsidR="006E60B0">
        <w:rPr>
          <w:rFonts w:ascii="Symbol" w:hAnsi="Symbol"/>
          <w:w w:val="95"/>
          <w:position w:val="2"/>
          <w:sz w:val="24"/>
        </w:rPr>
        <w:t></w:t>
      </w:r>
      <w:r w:rsidR="006E60B0">
        <w:rPr>
          <w:rFonts w:ascii="Symbol" w:hAnsi="Symbol"/>
          <w:w w:val="95"/>
          <w:position w:val="2"/>
          <w:sz w:val="24"/>
        </w:rPr>
        <w:t></w:t>
      </w:r>
      <w:r w:rsidR="006E60B0" w:rsidRPr="006E60B0">
        <w:rPr>
          <w:spacing w:val="-4"/>
          <w:w w:val="95"/>
          <w:position w:val="-10"/>
          <w:sz w:val="24"/>
        </w:rPr>
        <w:object w:dxaOrig="180" w:dyaOrig="340">
          <v:shape id="_x0000_i1031" type="#_x0000_t75" style="width:8.75pt;height:16.9pt" o:ole="">
            <v:imagedata r:id="rId61" o:title=""/>
          </v:shape>
          <o:OLEObject Type="Embed" ProgID="Equation.3" ShapeID="_x0000_i1031" DrawAspect="Content" ObjectID="_1692423350" r:id="rId62"/>
        </w:object>
      </w:r>
    </w:p>
    <w:p w:rsidR="001B4528" w:rsidRDefault="001B4528" w:rsidP="006E60B0">
      <w:pPr>
        <w:pStyle w:val="a3"/>
        <w:spacing w:before="8" w:line="276" w:lineRule="auto"/>
        <w:rPr>
          <w:sz w:val="9"/>
        </w:rPr>
      </w:pPr>
    </w:p>
    <w:p w:rsidR="001B4528" w:rsidRDefault="001B4528" w:rsidP="006E60B0">
      <w:pPr>
        <w:pStyle w:val="a3"/>
        <w:spacing w:line="276" w:lineRule="auto"/>
        <w:ind w:left="1681"/>
        <w:rPr>
          <w:sz w:val="2"/>
        </w:rPr>
      </w:pPr>
    </w:p>
    <w:p w:rsidR="001B4528" w:rsidRDefault="001B4528" w:rsidP="006E60B0">
      <w:pPr>
        <w:spacing w:line="276" w:lineRule="auto"/>
        <w:rPr>
          <w:sz w:val="2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6591" w:space="40"/>
            <w:col w:w="1094" w:space="39"/>
            <w:col w:w="3086"/>
          </w:cols>
        </w:sectPr>
      </w:pPr>
    </w:p>
    <w:p w:rsidR="001B4528" w:rsidRPr="006E60B0" w:rsidRDefault="004A1027" w:rsidP="006E60B0">
      <w:pPr>
        <w:pStyle w:val="a3"/>
        <w:tabs>
          <w:tab w:val="left" w:pos="301"/>
        </w:tabs>
        <w:spacing w:line="276" w:lineRule="auto"/>
        <w:ind w:right="1120"/>
        <w:rPr>
          <w:rFonts w:ascii="Symbol" w:hAnsi="Symbol"/>
        </w:rPr>
      </w:pPr>
      <w:r w:rsidRPr="004A1027">
        <w:lastRenderedPageBreak/>
        <w:pict>
          <v:group id="_x0000_s1210" style="position:absolute;margin-left:78.4pt;margin-top:48.25pt;width:465.6pt;height:7.35pt;z-index:251641344;mso-position-horizontal-relative:page" coordorigin="1568,965" coordsize="9312,147">
            <v:line id="_x0000_s1221" style="position:absolute" from="1568,1041" to="10742,1041" strokecolor="#030303" strokeweight=".71pt"/>
            <v:shape id="_x0000_s1220" style="position:absolute;left:10714;top:993;width:166;height:90" coordorigin="10715,994" coordsize="166,90" path="m10715,994r,90l10880,1041r-165,-47xe" fillcolor="#030303" stroked="f">
              <v:path arrowok="t"/>
            </v:shape>
            <v:line id="_x0000_s1219" style="position:absolute" from="4992,1111" to="4992,965" strokecolor="#030303" strokeweight=".16722mm"/>
            <v:line id="_x0000_s1218" style="position:absolute" from="6068,1111" to="6068,965" strokecolor="#030303" strokeweight=".16722mm"/>
            <v:line id="_x0000_s1217" style="position:absolute" from="7140,1111" to="7140,965" strokecolor="#030303" strokeweight=".16722mm"/>
            <v:line id="_x0000_s1216" style="position:absolute" from="8216,1107" to="8216,970" strokecolor="#030303" strokeweight=".16722mm"/>
            <v:line id="_x0000_s1215" style="position:absolute" from="3916,1111" to="3916,965" strokecolor="#030303" strokeweight=".16722mm"/>
            <v:line id="_x0000_s1214" style="position:absolute" from="2839,1111" to="2839,965" strokecolor="#030303" strokeweight=".16722mm"/>
            <v:line id="_x0000_s1213" style="position:absolute" from="1768,1111" to="1768,965" strokecolor="#030303" strokeweight=".16722mm"/>
            <v:line id="_x0000_s1212" style="position:absolute" from="9292,1107" to="9292,970" strokecolor="#030303" strokeweight=".16722mm"/>
            <v:line id="_x0000_s1211" style="position:absolute" from="10378,1107" to="10378,970" strokecolor="#030303" strokeweight=".16722mm"/>
            <w10:wrap anchorx="page"/>
          </v:group>
        </w:pict>
      </w:r>
      <w:r w:rsidRPr="004A1027">
        <w:pict>
          <v:rect id="_x0000_s1209" style="position:absolute;margin-left:28.3pt;margin-top:40.5pt;width:24.6pt;height:25.5pt;z-index:251648512;mso-position-horizontal-relative:page" filled="f">
            <v:stroke dashstyle="dot"/>
            <w10:wrap anchorx="page"/>
          </v:rect>
        </w:pict>
      </w:r>
      <w:r w:rsidR="00FD34AC">
        <w:t>Ответ:</w:t>
      </w: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rPr>
          <w:sz w:val="20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Default="00FD34AC">
      <w:pPr>
        <w:pStyle w:val="a3"/>
        <w:tabs>
          <w:tab w:val="left" w:pos="1507"/>
          <w:tab w:val="left" w:pos="2786"/>
          <w:tab w:val="left" w:pos="3740"/>
          <w:tab w:val="left" w:pos="4096"/>
          <w:tab w:val="left" w:pos="5316"/>
          <w:tab w:val="left" w:pos="6266"/>
        </w:tabs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027">
        <w:pict>
          <v:shape id="_x0000_s1208" style="position:absolute;left:0;text-align:left;margin-left:354.85pt;margin-top:-23.9pt;width:3.55pt;height:8.8pt;z-index:251642368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4A1027">
        <w:pict>
          <v:group id="_x0000_s1205" style="position:absolute;left:0;text-align:left;margin-left:27.95pt;margin-top:8.55pt;width:26.25pt;height:26.25pt;z-index:251647488;mso-position-horizontal-relative:page;mso-position-vertical-relative:text" coordorigin="559,171" coordsize="525,525">
            <v:shape id="_x0000_s1207" style="position:absolute;left:566;top:178;width:510;height:510" coordorigin="566,178" coordsize="510,510" path="m822,178r-68,9l693,213r-51,40l601,304r-25,62l566,434r10,67l601,562r41,52l693,653r61,26l822,688r68,-9l950,653r52,-39l1042,562r25,-61l1076,434r-9,-68l1042,304r-40,-51l950,213,890,187r-68,-9xe" filled="f">
              <v:path arrowok="t"/>
            </v:shape>
            <v:shape id="_x0000_s1206" type="#_x0000_t202" style="position:absolute;left:558;top:170;width:525;height:525" filled="f" stroked="f">
              <v:textbox inset="0,0,0,0">
                <w:txbxContent>
                  <w:p w:rsidR="001B4528" w:rsidRDefault="00FD34A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1B4528" w:rsidRDefault="00FD34AC">
      <w:pPr>
        <w:pStyle w:val="a3"/>
        <w:spacing w:before="3"/>
        <w:rPr>
          <w:sz w:val="23"/>
        </w:rPr>
      </w:pPr>
      <w:r>
        <w:br w:type="column"/>
      </w:r>
    </w:p>
    <w:p w:rsidR="001B4528" w:rsidRDefault="004A1027">
      <w:pPr>
        <w:pStyle w:val="a3"/>
        <w:ind w:left="237"/>
      </w:pPr>
      <w:r>
        <w:pict>
          <v:group id="_x0000_s1180" style="position:absolute;left:0;text-align:left;margin-left:432.1pt;margin-top:.35pt;width:120.6pt;height:90.4pt;z-index:251643392;mso-position-horizontal-relative:page" coordorigin="8642,7" coordsize="2412,1808">
            <v:rect id="_x0000_s1204" style="position:absolute;left:8646;top:11;width:2403;height:1799" filled="f" strokeweight=".15558mm"/>
            <v:line id="_x0000_s1203" style="position:absolute" from="8646,1510" to="11048,1510" strokeweight=".15558mm"/>
            <v:line id="_x0000_s1202" style="position:absolute" from="8646,1210" to="11048,1210" strokeweight=".15558mm"/>
            <v:line id="_x0000_s1201" style="position:absolute" from="8646,910" to="11048,910" strokeweight=".15558mm"/>
            <v:line id="_x0000_s1200" style="position:absolute" from="8646,612" to="11048,612" strokeweight=".15558mm"/>
            <v:line id="_x0000_s1199" style="position:absolute" from="8646,312" to="11048,312" strokeweight=".15558mm"/>
            <v:line id="_x0000_s1198" style="position:absolute" from="10748,12" to="10748,1810" strokeweight=".15558mm"/>
            <v:line id="_x0000_s1197" style="position:absolute" from="10447,12" to="10447,1810" strokeweight=".15558mm"/>
            <v:line id="_x0000_s1196" style="position:absolute" from="10147,12" to="10147,1810" strokeweight=".15558mm"/>
            <v:line id="_x0000_s1195" style="position:absolute" from="9847,12" to="9847,1810" strokeweight=".15558mm"/>
            <v:line id="_x0000_s1194" style="position:absolute" from="9547,12" to="9547,1810" strokeweight=".15558mm"/>
            <v:line id="_x0000_s1193" style="position:absolute" from="9247,12" to="9247,1810" strokeweight=".15558mm"/>
            <v:line id="_x0000_s1192" style="position:absolute" from="8946,12" to="8946,1810" strokeweight=".15558mm"/>
            <v:shape id="_x0000_s1191" style="position:absolute;left:9802;top:1466;width:89;height:84" coordorigin="9803,1466" coordsize="89,84" path="m9847,1466r-16,4l9817,1480r-10,14l9803,1510r4,16l9817,1538r14,9l9847,1550r18,-3l9879,1538r9,-12l9892,1510r-4,-16l9879,1480r-14,-10l9847,1466xe" fillcolor="black" stroked="f">
              <v:path arrowok="t"/>
            </v:shape>
            <v:shape id="_x0000_s1190" style="position:absolute;left:9802;top:1466;width:89;height:84" coordorigin="9803,1466" coordsize="89,84" path="m9892,1510r-4,16l9879,1538r-14,9l9847,1550r-16,-3l9817,1538r-10,-12l9803,1510r4,-16l9817,1480r14,-10l9847,1466r18,4l9879,1480r9,14l9892,1510xe" filled="f" strokeweight=".15558mm">
              <v:path arrowok="t"/>
            </v:shape>
            <v:shape id="_x0000_s1189" style="position:absolute;left:10704;top:867;width:88;height:83" coordorigin="10704,867" coordsize="88,83" path="m10748,867r-16,4l10718,881r-10,14l10704,910r4,16l10718,939r14,8l10748,950r18,-3l10780,939r9,-13l10792,910r-3,-15l10780,881r-14,-10l10748,867xe" fillcolor="black" stroked="f">
              <v:path arrowok="t"/>
            </v:shape>
            <v:shape id="_x0000_s1188" style="position:absolute;left:10704;top:867;width:88;height:83" coordorigin="10704,867" coordsize="88,83" path="m10792,910r-3,16l10780,939r-14,8l10748,950r-16,-3l10718,939r-10,-13l10704,910r4,-15l10718,881r14,-10l10748,867r18,4l10780,881r9,14l10792,910xe" filled="f" strokeweight=".15558mm">
              <v:path arrowok="t"/>
            </v:shape>
            <v:shape id="_x0000_s1187" style="position:absolute;left:8902;top:267;width:88;height:84" coordorigin="8903,267" coordsize="88,84" path="m8946,267r-18,3l8914,280r-8,14l8903,312r3,15l8914,340r14,8l8946,351r17,-3l8977,340r10,-13l8990,312r-3,-18l8977,280r-14,-10l8946,267xe" fillcolor="black" stroked="f">
              <v:path arrowok="t"/>
            </v:shape>
            <v:shape id="_x0000_s1186" style="position:absolute;left:8902;top:267;width:88;height:84" coordorigin="8903,267" coordsize="88,84" path="m8990,312r-3,15l8977,340r-14,8l8946,351r-18,-3l8914,340r-8,-13l8903,312r3,-18l8914,280r14,-10l8946,267r17,3l8977,280r10,14l8990,312xe" filled="f" strokeweight=".15558mm">
              <v:path arrowok="t"/>
            </v:shape>
            <v:line id="_x0000_s1185" style="position:absolute" from="8946,312" to="9847,1510" strokeweight=".31114mm"/>
            <v:shape id="_x0000_s1184" style="position:absolute;left:8946;top:311;width:1798;height:1199" coordorigin="8946,312" coordsize="1798,1199" o:spt="100" adj="0,,0" path="m10744,910r-897,600m10744,910l8946,312e" filled="f" strokeweight=".31114mm">
              <v:stroke joinstyle="round"/>
              <v:formulas/>
              <v:path arrowok="t" o:connecttype="segments"/>
            </v:shape>
            <v:shape id="_x0000_s1183" type="#_x0000_t202" style="position:absolute;left:8990;top:48;width:172;height:274" filled="f" stroked="f">
              <v:textbox inset="0,0,0,0">
                <w:txbxContent>
                  <w:p w:rsidR="001B4528" w:rsidRDefault="00FD34AC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B</w:t>
                    </w:r>
                  </w:p>
                </w:txbxContent>
              </v:textbox>
            </v:shape>
            <v:shape id="_x0000_s1182" type="#_x0000_t202" style="position:absolute;left:10792;top:648;width:185;height:274" filled="f" stroked="f">
              <v:textbox inset="0,0,0,0">
                <w:txbxContent>
                  <w:p w:rsidR="001B4528" w:rsidRDefault="00FD34AC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C</w:t>
                    </w:r>
                  </w:p>
                </w:txbxContent>
              </v:textbox>
            </v:shape>
            <v:shape id="_x0000_s1181" type="#_x0000_t202" style="position:absolute;left:9657;top:1511;width:172;height:274" filled="f" stroked="f">
              <v:textbox inset="0,0,0,0">
                <w:txbxContent>
                  <w:p w:rsidR="001B4528" w:rsidRDefault="00FD34AC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FD34AC">
        <w:t>нарисован</w:t>
      </w:r>
    </w:p>
    <w:p w:rsidR="001B4528" w:rsidRDefault="001B4528">
      <w:pPr>
        <w:sectPr w:rsidR="001B4528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6650" w:space="40"/>
            <w:col w:w="4160"/>
          </w:cols>
        </w:sectPr>
      </w:pPr>
    </w:p>
    <w:p w:rsidR="001B4528" w:rsidRDefault="00FD34AC">
      <w:pPr>
        <w:pStyle w:val="a3"/>
        <w:spacing w:line="276" w:lineRule="exact"/>
        <w:ind w:left="978"/>
      </w:pPr>
      <w:r>
        <w:lastRenderedPageBreak/>
        <w:t>треугольник</w:t>
      </w:r>
      <w:r>
        <w:rPr>
          <w:i/>
        </w:rPr>
        <w:t>ABC</w:t>
      </w:r>
      <w:r>
        <w:t>.Найдитемедиану</w:t>
      </w:r>
      <w:r>
        <w:rPr>
          <w:i/>
        </w:rPr>
        <w:t>AM</w:t>
      </w:r>
      <w:r>
        <w:t>треугольника</w:t>
      </w:r>
      <w:r>
        <w:rPr>
          <w:i/>
        </w:rPr>
        <w:t>ABC</w:t>
      </w:r>
      <w:r>
        <w:t>.</w:t>
      </w:r>
    </w:p>
    <w:p w:rsidR="001B4528" w:rsidRDefault="001B4528">
      <w:pPr>
        <w:pStyle w:val="a3"/>
        <w:rPr>
          <w:sz w:val="20"/>
        </w:rPr>
      </w:pPr>
    </w:p>
    <w:p w:rsidR="001B4528" w:rsidRDefault="004A1027">
      <w:pPr>
        <w:pStyle w:val="a3"/>
        <w:spacing w:before="2"/>
        <w:rPr>
          <w:sz w:val="10"/>
        </w:rPr>
      </w:pPr>
      <w:r w:rsidRPr="004A1027">
        <w:pict>
          <v:rect id="_x0000_s1179" style="position:absolute;margin-left:28.3pt;margin-top:16.85pt;width:25.5pt;height:25.5pt;z-index:-251637248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178" type="#_x0000_t202" style="position:absolute;margin-left:70.9pt;margin-top:7.8pt;width:331.95pt;height:43.1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1B452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4528" w:rsidRDefault="001B4528">
      <w:pPr>
        <w:pStyle w:val="a3"/>
        <w:rPr>
          <w:sz w:val="27"/>
        </w:rPr>
      </w:pPr>
    </w:p>
    <w:p w:rsidR="001B4528" w:rsidRDefault="001B4528">
      <w:pPr>
        <w:rPr>
          <w:sz w:val="27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Pr="0050551F" w:rsidRDefault="001B4528" w:rsidP="0050551F">
      <w:pPr>
        <w:pStyle w:val="a3"/>
        <w:spacing w:before="90" w:line="266" w:lineRule="exact"/>
        <w:ind w:left="978"/>
        <w:sectPr w:rsidR="001B4528" w:rsidRPr="0050551F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9109" w:space="40"/>
            <w:col w:w="477" w:space="39"/>
            <w:col w:w="1185"/>
          </w:cols>
        </w:sectPr>
      </w:pPr>
    </w:p>
    <w:p w:rsidR="001B4528" w:rsidRDefault="001B4528" w:rsidP="0050551F">
      <w:pPr>
        <w:pStyle w:val="a3"/>
        <w:spacing w:before="20"/>
        <w:sectPr w:rsidR="001B4528">
          <w:type w:val="continuous"/>
          <w:pgSz w:w="11910" w:h="16840"/>
          <w:pgMar w:top="1520" w:right="620" w:bottom="280" w:left="440" w:header="720" w:footer="720" w:gutter="0"/>
          <w:cols w:num="4" w:space="720" w:equalWidth="0">
            <w:col w:w="2450" w:space="40"/>
            <w:col w:w="843" w:space="39"/>
            <w:col w:w="794" w:space="39"/>
            <w:col w:w="6645"/>
          </w:cols>
        </w:sectPr>
      </w:pPr>
    </w:p>
    <w:p w:rsidR="001B4528" w:rsidRDefault="001B4528">
      <w:pPr>
        <w:pStyle w:val="a3"/>
        <w:spacing w:before="1"/>
        <w:rPr>
          <w:sz w:val="20"/>
        </w:rPr>
      </w:pPr>
    </w:p>
    <w:p w:rsidR="001B4528" w:rsidRDefault="00FD34AC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1B4528" w:rsidRDefault="001B4528">
      <w:pPr>
        <w:rPr>
          <w:sz w:val="20"/>
        </w:rPr>
        <w:sectPr w:rsidR="001B452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B4528" w:rsidRDefault="004A1027">
      <w:pPr>
        <w:pStyle w:val="a3"/>
        <w:spacing w:before="165"/>
        <w:ind w:left="978"/>
        <w:jc w:val="both"/>
      </w:pPr>
      <w:r>
        <w:lastRenderedPageBreak/>
        <w:pict>
          <v:group id="_x0000_s1169" style="position:absolute;left:0;text-align:left;margin-left:131.3pt;margin-top:543.9pt;width:15.45pt;height:7.7pt;z-index:251649536;mso-position-horizontal-relative:page;mso-position-vertical-relative:page" coordorigin="2626,10878" coordsize="309,154">
            <v:shape id="_x0000_s1171" style="position:absolute;left:2625;top:10878;width:58;height:154" coordorigin="2626,10878" coordsize="58,154" o:spt="100" adj="0,,0" path="m2683,11026r-57,l2626,11032r57,l2683,11026xm2666,10878r-6,l2626,10895r18,l2644,10901r4,6l2648,11015r-4,l2644,11026r22,l2666,10878xe" fillcolor="black" stroked="f">
              <v:stroke joinstyle="round"/>
              <v:formulas/>
              <v:path arrowok="t" o:connecttype="segments"/>
            </v:shape>
            <v:shape id="_x0000_s1170" type="#_x0000_t75" style="position:absolute;left:2716;top:10878;width:218;height:154">
              <v:imagedata r:id="rId64" o:title=""/>
            </v:shape>
            <w10:wrap anchorx="page" anchory="page"/>
          </v:group>
        </w:pict>
      </w:r>
      <w:r>
        <w:pict>
          <v:group id="_x0000_s1166" style="position:absolute;left:0;text-align:left;margin-left:131.3pt;margin-top:569.8pt;width:14.85pt;height:7.4pt;z-index:251650560;mso-position-horizontal-relative:page;mso-position-vertical-relative:page" coordorigin="2626,11396" coordsize="297,148">
            <v:shape id="_x0000_s1168" style="position:absolute;left:2625;top:11396;width:52;height:148" coordorigin="2626,11396" coordsize="52,148" path="m2666,11396r-6,l2626,11413r18,l2644,11419r4,6l2648,11533r-4,l2644,11539r-6,5l2677,11544r-6,-5l2666,11539r,-143xe" fillcolor="black" stroked="f">
              <v:path arrowok="t"/>
            </v:shape>
            <v:shape id="_x0000_s1167" type="#_x0000_t75" style="position:absolute;left:2716;top:11396;width:206;height:148">
              <v:imagedata r:id="rId65" o:title=""/>
            </v:shape>
            <w10:wrap anchorx="page" anchory="page"/>
          </v:group>
        </w:pict>
      </w:r>
      <w:r>
        <w:pict>
          <v:group id="_x0000_s1163" style="position:absolute;left:0;text-align:left;margin-left:27.95pt;margin-top:.5pt;width:26.25pt;height:26.25pt;z-index:251651584;mso-position-horizontal-relative:page" coordorigin="559,10" coordsize="525,525">
            <v:shape id="_x0000_s1165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164" type="#_x0000_t202" style="position:absolute;left:558;top:9;width:525;height:525" filled="f" stroked="f">
              <v:textbox inset="0,0,0,0">
                <w:txbxContent>
                  <w:p w:rsidR="001B4528" w:rsidRDefault="0050551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1162" style="position:absolute;left:0;text-align:left;margin-left:28.3pt;margin-top:544pt;width:25.5pt;height:25.5pt;z-index:251652608;mso-position-horizontal-relative:page;mso-position-vertical-relative:page" filled="f">
            <v:stroke dashstyle="dot"/>
            <w10:wrap anchorx="page" anchory="page"/>
          </v:rect>
        </w:pict>
      </w:r>
      <w:r w:rsidR="00FD34AC">
        <w:t>Прочитайтетекст.</w:t>
      </w:r>
    </w:p>
    <w:p w:rsidR="001B4528" w:rsidRDefault="00FD34AC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Ценанаалюминий2февралясоставляла124000рублейзатонну.Ввыходные,3и4февраля,ценадержаласьнауровне124600рублейзатонну.Коткрытиюторговв понедельник цена за тонну алюминия резко выросла на 1300 рублей, а на следующий деньещё на 100 рублей и достигла максимума за неделю. Следующие два дня цена снижаласьнаодинаковоеколичестворублейи8февралясоставила124 200 рублей.Ценапродолжиласнижатьсяи9февралядостиглатогожезначения,какоебыло2февраля,а10февраляценанаалюминийсоставила124100рублейзатонну.</w:t>
      </w:r>
    </w:p>
    <w:p w:rsidR="001B4528" w:rsidRDefault="00FD34AC">
      <w:pPr>
        <w:pStyle w:val="a3"/>
        <w:spacing w:before="137"/>
        <w:ind w:left="978" w:right="225"/>
        <w:jc w:val="both"/>
      </w:pPr>
      <w:r>
        <w:t>По описанию постройте график зависимости цены на алюминий (за тонну) от даты в течениедевяти дней — со 2 февраля по 10 февраля. Соседние точки соедините отрезками. Точка,показывающаяценуалюминия2февраля,ужеотмеченанарисунке.</w:t>
      </w:r>
    </w:p>
    <w:p w:rsidR="001B4528" w:rsidRDefault="001B4528">
      <w:pPr>
        <w:pStyle w:val="a3"/>
        <w:spacing w:before="1"/>
      </w:pPr>
    </w:p>
    <w:p w:rsidR="001B4528" w:rsidRDefault="004A1027">
      <w:pPr>
        <w:pStyle w:val="a3"/>
        <w:ind w:left="978"/>
      </w:pPr>
      <w:r>
        <w:pict>
          <v:group id="_x0000_s1344" style="position:absolute;left:0;text-align:left;margin-left:131.3pt;margin-top:.1pt;width:396.6pt;height:324.2pt;z-index:-251660800;mso-position-horizontal-relative:page" coordorigin="2626,2" coordsize="7932,6484">
            <v:line id="_x0000_s1161" style="position:absolute" from="8762,748" to="10325,748" strokecolor="#252525" strokeweight=".1006mm">
              <v:stroke dashstyle="3 1"/>
            </v:line>
            <v:line id="_x0000_s1160" style="position:absolute" from="3361,742" to="8700,742" strokecolor="#252525" strokeweight=".1006mm">
              <v:stroke dashstyle="dash"/>
            </v:line>
            <v:line id="_x0000_s1159" style="position:absolute" from="9661,1959" to="9661,6195" strokecolor="#252525" strokeweight=".1006mm">
              <v:stroke dashstyle="dash"/>
            </v:line>
            <v:shape id="_x0000_s1158" style="position:absolute;left:9663;top:566;width:2;height:1334" coordorigin="9664,566" coordsize="0,1334" o:spt="100" adj="0,,0" path="m9664,1899r,-62m9664,1774r,-68m9664,1642r,-62m9664,1518r,-63m9664,1392r,-69m9664,1261r,-63m9664,1136r,-64m9664,1010r,-68m9664,879r,-62m9664,754r,-63m9664,628r,-62e" filled="f" strokecolor="#252525" strokeweight=".1006mm">
              <v:stroke dashstyle="dash" joinstyle="round"/>
              <v:formulas/>
              <v:path arrowok="t" o:connecttype="segments"/>
            </v:shape>
            <v:line id="_x0000_s1157" style="position:absolute" from="9664,531" to="9664,504" strokecolor="#252525" strokeweight=".1006mm"/>
            <v:line id="_x0000_s1156" style="position:absolute" from="3446,6201" to="3446,2013" strokecolor="#252525" strokeweight=".1006mm"/>
            <v:line id="_x0000_s1155" style="position:absolute" from="8011,5944" to="10330,5944" strokecolor="#252525" strokeweight=".1006mm">
              <v:stroke dashstyle="dash"/>
            </v:line>
            <v:line id="_x0000_s1154" style="position:absolute" from="3367,5942" to="7946,5942" strokecolor="#252525" strokeweight=".1006mm">
              <v:stroke dashstyle="dash"/>
            </v:line>
            <v:line id="_x0000_s1153" style="position:absolute" from="5845,5689" to="10330,5689" strokecolor="#252525" strokeweight=".1006mm">
              <v:stroke dashstyle="dash"/>
            </v:line>
            <v:line id="_x0000_s1152" style="position:absolute" from="3367,5686" to="5786,5686" strokecolor="#252525" strokeweight=".1006mm">
              <v:stroke dashstyle="dash"/>
            </v:line>
            <v:shape id="_x0000_s1151" style="position:absolute;left:3367;top:4913;width:6963;height:513" coordorigin="3367,4914" coordsize="6963,513" o:spt="100" adj="0,,0" path="m3367,5426r6963,m3367,5170r6963,m3367,4914r6963,e" filled="f" strokecolor="#252525" strokeweight=".1006mm">
              <v:stroke dashstyle="dash" joinstyle="round"/>
              <v:formulas/>
              <v:path arrowok="t" o:connecttype="segments"/>
            </v:shape>
            <v:line id="_x0000_s1150" style="position:absolute" from="10330,4657" to="10302,4657" strokecolor="#252525" strokeweight=".1006mm"/>
            <v:shape id="_x0000_s1149" style="position:absolute;left:9282;top:4656;width:957;height:2" coordorigin="9282,4657" coordsize="957,0" o:spt="100" adj="0,,0" path="m10238,4657r-68,m10108,4657r-63,m9983,4657r-64,m9857,4657r-69,m9726,4657r-62,m9600,4657r-62,m9475,4657r-68,m9344,4657r-62,e" filled="f" strokecolor="#252525" strokeweight=".1006mm">
              <v:stroke dashstyle="dash" joinstyle="round"/>
              <v:formulas/>
              <v:path arrowok="t" o:connecttype="segments"/>
            </v:shape>
            <v:line id="_x0000_s1148" style="position:absolute" from="3367,4654" to="9221,4654" strokecolor="#252525" strokeweight=".1006mm">
              <v:stroke dashstyle="3 1"/>
            </v:line>
            <v:line id="_x0000_s1147" style="position:absolute" from="3367,4395" to="10330,4395" strokecolor="#252525" strokeweight=".1006mm">
              <v:stroke dashstyle="dash"/>
            </v:line>
            <v:line id="_x0000_s1441" style="position:absolute" from="4951,4138" to="10330,4138" strokecolor="#252525" strokeweight=".1006mm">
              <v:stroke dashstyle="dash"/>
            </v:line>
            <v:line id="_x0000_s1440" style="position:absolute" from="3367,4132" to="4888,4132" strokecolor="#252525" strokeweight=".1006mm">
              <v:stroke dashstyle="dash"/>
            </v:line>
            <v:line id="_x0000_s1439" style="position:absolute" from="3367,3882" to="10330,3882" strokecolor="#252525" strokeweight=".1006mm">
              <v:stroke dashstyle="dash"/>
            </v:line>
            <v:line id="_x0000_s1438" style="position:absolute" from="3452,6201" to="10421,6207" strokeweight=".40181mm"/>
            <v:shape id="_x0000_s1437" type="#_x0000_t75" style="position:absolute;left:10358;top:6143;width:200;height:120">
              <v:imagedata r:id="rId66" o:title=""/>
            </v:shape>
            <v:line id="_x0000_s1436" style="position:absolute" from="3446,6201" to="3446,6127" strokecolor="#252525" strokeweight=".1006mm"/>
            <v:line id="_x0000_s1435" style="position:absolute" from="3446,2013" to="3446,2076" strokecolor="#252525" strokeweight=".1006mm"/>
            <v:line id="_x0000_s1434" style="position:absolute" from="9664,3267" to="9664,3267" strokeweight=".60289mm"/>
            <v:line id="_x0000_s1433" style="position:absolute" from="8974,4526" to="8974,4526" strokeweight=".60289mm"/>
            <v:shape id="_x0000_s1432" style="position:absolute;left:3828;top:6286;width:98;height:154" coordorigin="3828,6286" coordsize="98,154" o:spt="100" adj="0,,0" path="m3911,6303r-31,l3886,6309r4,6l3896,6321r,26l3895,6358r-3,10l3886,6378r-10,11l3863,6402r-16,16l3828,6435r,5l3919,6440r4,-17l3857,6423r2,-5l3864,6411r10,-10l3886,6390r8,-9l3902,6372r6,-11l3913,6349r6,-5l3919,6315r-6,-6l3911,6303xm3925,6412r-6,l3919,6417r-6,l3908,6423r15,l3925,6412xm3890,6286r-22,l3857,6292r-17,17l3840,6315r-6,17l3840,6332r,-6l3845,6315r6,-6l3857,6309r6,-6l3911,6303r-3,-5l3896,6292r-6,-6xe" fillcolor="black" stroked="f">
              <v:stroke joinstyle="round"/>
              <v:formulas/>
              <v:path arrowok="t" o:connecttype="segments"/>
            </v:shape>
            <v:shape id="_x0000_s1431" type="#_x0000_t75" style="position:absolute;left:3999;top:6286;width:330;height:200">
              <v:imagedata r:id="rId67" o:title=""/>
            </v:shape>
            <v:shape id="_x0000_s1430" style="position:absolute;left:4551;top:6286;width:81;height:160" coordorigin="4552,6286" coordsize="81,160" o:spt="100" adj="0,,0" path="m4570,6423r-18,l4552,6440r6,l4564,6446r10,l4588,6444r12,-5l4611,6432r3,-3l4570,6429r,-6xm4626,6309r-29,l4609,6315r,23l4603,6344r-6,5l4592,6349r,6l4580,6367r6,l4592,6372r5,l4603,6378r6,l4609,6390r6,l4615,6417r-12,12l4614,6429r6,-6l4626,6417r6,-11l4632,6378r-6,-11l4620,6361r-5,-6l4609,6349r11,-11l4626,6326r,-17xm4603,6286r-23,l4574,6292r-4,6l4558,6303r-6,6l4552,6326r12,-17l4570,6303r50,l4620,6298r-11,-6l4603,6286xm4620,6303r-28,l4592,6309r28,l4620,6303xe" fillcolor="black" stroked="f">
              <v:stroke joinstyle="round"/>
              <v:formulas/>
              <v:path arrowok="t" o:connecttype="segments"/>
            </v:shape>
            <v:shape id="_x0000_s1429" type="#_x0000_t75" style="position:absolute;left:4711;top:6286;width:332;height:200">
              <v:imagedata r:id="rId68" o:title=""/>
            </v:shape>
            <v:shape id="_x0000_s1428" style="position:absolute;left:5241;top:6286;width:98;height:154" coordorigin="5242,6286" coordsize="98,154" o:spt="100" adj="0,,0" path="m5321,6400r-17,l5304,6440r17,l5321,6400xm5321,6286r-11,l5242,6390r,10l5339,6400r,-16l5252,6384r52,-75l5321,6309r,-23xm5321,6309r-17,l5304,6384r17,l5321,6309xe" fillcolor="black" stroked="f">
              <v:stroke joinstyle="round"/>
              <v:formulas/>
              <v:path arrowok="t" o:connecttype="segments"/>
            </v:shape>
            <v:shape id="_x0000_s1427" type="#_x0000_t75" style="position:absolute;left:5412;top:6286;width:332;height:200">
              <v:imagedata r:id="rId69" o:title=""/>
            </v:shape>
            <v:shape id="_x0000_s1426" style="position:absolute;left:5930;top:6292;width:87;height:154" coordorigin="5930,6292" coordsize="87,154" o:spt="100" adj="0,,0" path="m5942,6417r-6,l5930,6423r,12l5936,6440r12,6l5965,6446r11,-11l5988,6435r6,-6l5953,6429r-5,-6l5942,6417xm5994,6423r-12,6l5994,6429r,-6xm6017,6292r-52,l5936,6349r23,l5965,6355r11,6l5982,6367r12,5l5994,6378r5,12l5999,6406r-5,11l5994,6423r11,-6l6005,6406r6,l6017,6394r,-4l6015,6378r-5,-9l6004,6360r-5,-11l5990,6342r-11,-6l5966,6333r-13,-1l5965,6309r40,l6017,6292xe" fillcolor="black" stroked="f">
              <v:stroke joinstyle="round"/>
              <v:formulas/>
              <v:path arrowok="t" o:connecttype="segments"/>
            </v:shape>
            <v:shape id="_x0000_s1425" type="#_x0000_t75" style="position:absolute;left:6096;top:6286;width:326;height:200">
              <v:imagedata r:id="rId70" o:title=""/>
            </v:shape>
            <v:shape id="_x0000_s1424" style="position:absolute;left:6637;top:6286;width:92;height:160" coordorigin="6637,6286" coordsize="92,160" o:spt="100" adj="0,,0" path="m6728,6286r-16,l6706,6292r-11,l6689,6298r-12,5l6666,6309r-8,9l6652,6327r-4,8l6643,6344r-3,8l6638,6362r-1,10l6637,6384r1,15l6642,6411r5,9l6654,6429r12,11l6672,6446r11,l6692,6444r8,-5l6705,6435r-28,l6672,6429r-6,l6666,6417r-6,-5l6660,6406r-6,-12l6654,6378r6,-11l6666,6361r6,l6677,6355r-17,l6666,6349r,-11l6672,6332r5,-6l6677,6315r6,-6l6689,6309r6,-11l6718,6298r10,-6l6728,6286xm6712,6349r-40,l6660,6355r29,l6695,6361r11,6l6706,6429r-11,l6689,6435r16,l6709,6432r9,-9l6722,6417r6,-11l6728,6378r-6,-11l6718,6361r-6,-12xe" fillcolor="black" stroked="f">
              <v:stroke joinstyle="round"/>
              <v:formulas/>
              <v:path arrowok="t" o:connecttype="segments"/>
            </v:shape>
            <v:shape id="_x0000_s1423" type="#_x0000_t75" style="position:absolute;left:6802;top:6286;width:326;height:200">
              <v:imagedata r:id="rId71" o:title=""/>
            </v:shape>
            <v:line id="_x0000_s1422" style="position:absolute" from="3367,3620" to="10330,3620" strokecolor="#252525" strokeweight=".1006mm">
              <v:stroke dashstyle="dash"/>
            </v:line>
            <v:shape id="_x0000_s1421" style="position:absolute;left:7321;top:6292;width:92;height:154" coordorigin="7321,6292" coordsize="92,154" o:spt="100" adj="0,,0" path="m7409,6309r-13,l7350,6446r11,l7409,6309xm7412,6292r-79,l7321,6326r6,-5l7333,6315r5,-6l7409,6309r3,-11l7412,6292xe" fillcolor="black" stroked="f">
              <v:stroke joinstyle="round"/>
              <v:formulas/>
              <v:path arrowok="t" o:connecttype="segments"/>
            </v:shape>
            <v:shape id="_x0000_s1420" type="#_x0000_t75" style="position:absolute;left:7486;top:6286;width:324;height:200">
              <v:imagedata r:id="rId72" o:title=""/>
            </v:shape>
            <v:line id="_x0000_s1419" style="position:absolute" from="3378,3358" to="10336,3358" strokecolor="#252525" strokeweight=".1006mm">
              <v:stroke dashstyle="dash"/>
            </v:line>
            <v:shape id="_x0000_s1418" style="position:absolute;left:8016;top:6286;width:87;height:160" coordorigin="8016,6286" coordsize="87,160" o:spt="100" adj="0,,0" path="m8068,6286r-23,l8034,6292r-6,6l8022,6309r-6,6l8016,6332r6,6l8022,6349r12,6l8045,6367r-11,5l8022,6378r,12l8016,6390r,33l8022,6429r12,11l8045,6446r23,l8080,6440r4,-5l8045,6435r-6,-6l8034,6423r,-33l8039,6378r6,l8051,6367r29,l8062,6361r18,-12l8062,6349r-17,-11l8039,6338r-5,-6l8034,6309r5,-11l8084,6298r-4,-6l8068,6286xm8080,6367r-29,l8059,6378r8,8l8074,6393r6,7l8084,6406r,11l8080,6429r-6,l8074,6435r10,l8102,6417r,-23l8096,6390r-6,-12l8080,6367xm8084,6298r-10,l8080,6309r,23l8074,6338r-6,11l8080,6349r10,-5l8090,6338r6,-6l8096,6309r-6,-6l8084,6298xe" fillcolor="black" stroked="f">
              <v:stroke joinstyle="round"/>
              <v:formulas/>
              <v:path arrowok="t" o:connecttype="segments"/>
            </v:shape>
            <v:shape id="_x0000_s1417" type="#_x0000_t75" style="position:absolute;left:8175;top:6286;width:326;height:200">
              <v:imagedata r:id="rId73" o:title=""/>
            </v:shape>
            <v:shape id="_x0000_s1416" style="position:absolute;left:3372;top:2577;width:6964;height:513" coordorigin="3372,2577" coordsize="6964,513" o:spt="100" adj="0,,0" path="m3372,3090r6964,m3372,2834r6964,m3372,2577r6964,e" filled="f" strokecolor="#252525" strokeweight=".1006mm">
              <v:stroke dashstyle="dash" joinstyle="round"/>
              <v:formulas/>
              <v:path arrowok="t" o:connecttype="segments"/>
            </v:shape>
            <v:line id="_x0000_s1415" style="position:absolute" from="10330,2320" to="10302,2320" strokecolor="#252525" strokeweight=".1006mm"/>
            <v:shape id="_x0000_s1414" style="position:absolute;left:8905;top:2320;width:1334;height:2" coordorigin="8905,2320" coordsize="1334,0" o:spt="100" adj="0,,0" path="m10238,2320r-62,m10114,2320r-63,m9988,2320r-69,m9857,2320r-63,m9732,2320r-64,m9606,2320r-68,m9475,2320r-62,m9350,2320r-63,m9224,2320r-68,m9094,2320r-63,m8968,2320r-63,e" filled="f" strokecolor="#252525" strokeweight=".1006mm">
              <v:stroke dashstyle="dash" joinstyle="round"/>
              <v:formulas/>
              <v:path arrowok="t" o:connecttype="segments"/>
            </v:shape>
            <v:line id="_x0000_s1413" style="position:absolute" from="3372,2316" to="8843,2316" strokecolor="#252525" strokeweight=".1006mm">
              <v:stroke dashstyle="3 1"/>
            </v:line>
            <v:line id="_x0000_s1412" style="position:absolute" from="6085,2059" to="10319,2059" strokecolor="#252525" strokeweight=".1006mm">
              <v:stroke dashstyle="dash"/>
            </v:line>
            <v:line id="_x0000_s1411" style="position:absolute" from="3355,2056" to="6024,2056" strokecolor="#252525" strokeweight=".1006mm">
              <v:stroke dashstyle="dash"/>
            </v:line>
            <v:line id="_x0000_s1410" style="position:absolute" from="3919,1802" to="10319,1802" strokecolor="#252525" strokeweight=".1006mm">
              <v:stroke dashstyle="dash"/>
            </v:line>
            <v:line id="_x0000_s1409" style="position:absolute" from="3792,1799" to="3860,1799" strokecolor="#252525" strokeweight=".20639mm">
              <v:stroke dashstyle="dash"/>
            </v:line>
            <v:shape id="_x0000_s1408" style="position:absolute;left:3417;top:1796;width:314;height:2" coordorigin="3418,1796" coordsize="314,0" o:spt="100" adj="0,,0" path="m3731,1796r-63,m3606,1796r-68,m3475,1796r-57,e" filled="f" strokecolor="#252525" strokeweight=".1006mm">
              <v:stroke dashstyle="dash" joinstyle="round"/>
              <v:formulas/>
              <v:path arrowok="t" o:connecttype="segments"/>
            </v:shape>
            <v:line id="_x0000_s1407" style="position:absolute" from="3390,1796" to="3355,1796" strokecolor="#252525" strokeweight=".1006mm"/>
            <v:line id="_x0000_s1406" style="position:absolute" from="3355,1540" to="10319,1540" strokecolor="#252525" strokeweight=".1006mm">
              <v:stroke dashstyle="3 1"/>
            </v:line>
            <v:shape id="_x0000_s1405" style="position:absolute;left:3361;top:1010;width:6964;height:263" coordorigin="3361,1010" coordsize="6964,263" o:spt="100" adj="0,,0" path="m3367,1273r6958,m3361,1010r6964,e" filled="f" strokecolor="#252525" strokeweight=".1006mm">
              <v:stroke dashstyle="dash" joinstyle="round"/>
              <v:formulas/>
              <v:path arrowok="t" o:connecttype="segments"/>
            </v:shape>
            <v:line id="_x0000_s1404" style="position:absolute" from="4133,2079" to="4133,6189" strokecolor="#252525" strokeweight=".1006mm">
              <v:stroke dashstyle="dash"/>
            </v:line>
            <v:line id="_x0000_s1403" style="position:absolute" from="4136,492" to="4136,2019" strokecolor="#252525" strokeweight=".1006mm">
              <v:stroke dashstyle="dash"/>
            </v:line>
            <v:line id="_x0000_s1402" style="position:absolute" from="4819,492" to="4819,6189" strokecolor="#252525" strokeweight=".1006mm">
              <v:stroke dashstyle="3 1"/>
            </v:line>
            <v:line id="_x0000_s1401" style="position:absolute" from="5503,6189" to="5503,6156" strokecolor="#252525" strokeweight=".1006mm"/>
            <v:shape id="_x0000_s1400" style="position:absolute;left:5503;top:4884;width:2;height:1209" coordorigin="5503,4885" coordsize="0,1209" o:spt="100" adj="0,,0" path="m5503,6093r,-62m5503,5967r,-68m5503,5836r,-62m5503,5712r,-64m5503,5586r,-69m5503,5455r,-63m5503,5329r,-63m5503,5204r,-68m5503,5073r,-62m5503,4947r,-62e" filled="f" strokecolor="#252525" strokeweight=".1006mm">
              <v:stroke dashstyle="dash" joinstyle="round"/>
              <v:formulas/>
              <v:path arrowok="t" o:connecttype="segments"/>
            </v:shape>
            <v:line id="_x0000_s1399" style="position:absolute" from="5512,1440" to="5512,4822" strokecolor="#252525" strokeweight=".1006mm">
              <v:stroke dashstyle="dash"/>
            </v:line>
            <v:shape id="_x0000_s1398" style="position:absolute;left:5515;top:560;width:2;height:821" coordorigin="5515,560" coordsize="0,821" o:spt="100" adj="0,,0" path="m5515,1381r,-63m5515,1255r,-63m5515,1130r,-68m5515,999r,-63m5515,873r,-62m5515,742r,-62m5515,618r,-58e" filled="f" strokecolor="#252525" strokeweight=".1006mm">
              <v:stroke dashstyle="dash" joinstyle="round"/>
              <v:formulas/>
              <v:path arrowok="t" o:connecttype="segments"/>
            </v:shape>
            <v:line id="_x0000_s1397" style="position:absolute" from="5515,526" to="5515,492" strokecolor="#252525" strokeweight=".1006mm"/>
            <v:line id="_x0000_s1396" style="position:absolute" from="6202,3224" to="6202,6189" strokecolor="#252525" strokeweight=".1006mm">
              <v:stroke dashstyle="3 1"/>
            </v:line>
            <v:line id="_x0000_s1395" style="position:absolute" from="6204,492" to="6204,3164" strokecolor="#252525" strokeweight=".1006mm">
              <v:stroke dashstyle="dash"/>
            </v:line>
            <v:line id="_x0000_s1394" style="position:absolute" from="3440,6189" to="3446,349" strokeweight=".40181mm"/>
            <v:line id="_x0000_s1393" style="position:absolute" from="6894,6207" to="6894,6207" strokecolor="#252525" strokeweight=".40181mm"/>
            <v:line id="_x0000_s1392" style="position:absolute" from="6894,6189" to="6894,6156" strokecolor="#252525" strokeweight=".1006mm"/>
            <v:shape id="_x0000_s1391" style="position:absolute;left:6894;top:5774;width:2;height:320" coordorigin="6894,5774" coordsize="0,320" o:spt="100" adj="0,,0" path="m6894,6093r,-62m6894,5967r,-68m6894,5836r,-62e" filled="f" strokecolor="#252525" strokeweight=".1006mm">
              <v:stroke dashstyle="dash" joinstyle="round"/>
              <v:formulas/>
              <v:path arrowok="t" o:connecttype="segments"/>
            </v:shape>
            <v:line id="_x0000_s1390" style="position:absolute" from="6897,5645" to="6897,5715" strokecolor="#252525" strokeweight=".20639mm">
              <v:stroke dashstyle="dash"/>
            </v:line>
            <v:line id="_x0000_s1389" style="position:absolute" from="6900,5586" to="6900,5517" strokecolor="#252525" strokeweight=".1006mm">
              <v:stroke dashstyle="dash"/>
            </v:line>
            <v:line id="_x0000_s1388" style="position:absolute" from="6900,492" to="6900,5455" strokecolor="#252525" strokeweight=".1006mm">
              <v:stroke dashstyle="dash"/>
            </v:line>
            <v:line id="_x0000_s1387" style="position:absolute" from="7586,3224" to="7586,6189" strokecolor="#252525" strokeweight=".1006mm">
              <v:stroke dashstyle="3 1"/>
            </v:line>
            <v:shape id="_x0000_s1386" style="position:absolute;left:7588;top:491;width:684;height:5698" coordorigin="7589,492" coordsize="684,5698" o:spt="100" adj="0,,0" path="m7589,492r,2672m8273,1700r,4489e" filled="f" strokecolor="#252525" strokeweight=".1006mm">
              <v:stroke dashstyle="dash" joinstyle="round"/>
              <v:formulas/>
              <v:path arrowok="t" o:connecttype="segments"/>
            </v:shape>
            <v:shape id="_x0000_s1385" style="position:absolute;left:8278;top:560;width:2;height:1078" coordorigin="8279,560" coordsize="0,1078" o:spt="100" adj="0,,0" path="m8279,1638r,-64m8279,1512r,-69m8279,1381r,-63m8279,1255r,-63m8279,1130r,-68m8279,999r,-63m8279,873r,-62m8279,742r,-62m8279,618r,-58e" filled="f" strokecolor="#252525" strokeweight=".1006mm">
              <v:stroke dashstyle="dash" joinstyle="round"/>
              <v:formulas/>
              <v:path arrowok="t" o:connecttype="segments"/>
            </v:shape>
            <v:line id="_x0000_s1384" style="position:absolute" from="8279,526" to="8279,492" strokecolor="#252525" strokeweight=".1006mm"/>
            <v:line id="_x0000_s1383" style="position:absolute" from="8963,2839" to="8963,6184" strokecolor="#252525" strokeweight=".1006mm">
              <v:stroke dashstyle="dash"/>
            </v:line>
            <v:line id="_x0000_s1382" style="position:absolute" from="8968,492" to="8968,2776" strokecolor="#252525" strokeweight=".1006mm">
              <v:stroke dashstyle="dash"/>
            </v:line>
            <v:shape id="_x0000_s1381" style="position:absolute;left:8712;top:6286;width:92;height:154" coordorigin="8712,6286" coordsize="92,154" o:spt="100" adj="0,,0" path="m8783,6292r-21,l8768,6298r6,l8774,6309r6,6l8780,6326r5,6l8785,6344r-5,5l8780,6361r-6,6l8780,6367r-3,11l8774,6388r-5,10l8762,6406r-4,11l8746,6423r-6,6l8723,6429r-11,6l8712,6440r23,l8746,6435r12,-6l8769,6420r9,-9l8786,6401r5,-11l8798,6380r4,-11l8803,6357r,-13l8802,6331r-3,-12l8793,6308r-8,-10l8783,6292xm8780,6286r-45,l8723,6303r-11,6l8712,6361r11,6l8729,6378r39,l8775,6372r-29,l8746,6367r-6,-6l8735,6349r-6,-11l8729,6315r6,-12l8735,6298r5,-6l8783,6292r-3,-6xm8780,6367r-12,l8762,6372r13,l8780,6367xe" fillcolor="black" stroked="f">
              <v:stroke joinstyle="round"/>
              <v:formulas/>
              <v:path arrowok="t" o:connecttype="segments"/>
            </v:shape>
            <v:shape id="_x0000_s1380" type="#_x0000_t75" style="position:absolute;left:8876;top:6280;width:326;height:206">
              <v:imagedata r:id="rId74" o:title=""/>
            </v:shape>
            <v:shape id="_x0000_s1379" type="#_x0000_t75" style="position:absolute;left:10124;top:6292;width:434;height:194">
              <v:imagedata r:id="rId75" o:title=""/>
            </v:shape>
            <v:shape id="_x0000_s1378" style="position:absolute;left:9396;top:6286;width:188;height:149" coordorigin="9396,6286" coordsize="188,149" o:spt="100" adj="0,,0" path="m9452,6429r-16,l9436,6298r,-12l9396,6298r,5l9401,6303r6,-5l9413,6298r,5l9418,6303r,126l9396,6429r,6l9452,6435r,-6xm9583,6361r-1,-17l9582,6343r-3,-16l9574,6312r-8,-14l9560,6292r,l9560,6367r,7l9560,6385r-2,12l9554,6406r,11l9550,6423r-6,6l9527,6429r-12,-12l9514,6405r-4,-26l9509,6367r1,-12l9512,6343r2,-8l9515,6327r,-24l9527,6298r,-6l9544,6292r6,6l9554,6298r,11l9558,6321r2,11l9560,6343r,24l9560,6292r-6,-6l9527,6286r-12,6l9509,6298r-11,5l9498,6321r-4,9l9490,6339r-3,10l9486,6361r1,13l9490,6388r4,14l9498,6412r8,11l9516,6430r10,4l9538,6435r12,l9554,6429r12,-6l9572,6417r5,-11l9578,6395r4,-22l9583,6361xe" fillcolor="black" stroked="f">
              <v:stroke joinstyle="round"/>
              <v:formulas/>
              <v:path arrowok="t" o:connecttype="segments"/>
            </v:shape>
            <v:shape id="_x0000_s1377" type="#_x0000_t75" style="position:absolute;left:9657;top:6280;width:326;height:206">
              <v:imagedata r:id="rId76" o:title=""/>
            </v:shape>
            <v:shape id="_x0000_s1376" type="#_x0000_t75" style="position:absolute;left:2625;top:1710;width:690;height:405">
              <v:imagedata r:id="rId77" o:title=""/>
            </v:shape>
            <v:shape id="_x0000_s1375" style="position:absolute;left:2625;top:1186;width:576;height:411" coordorigin="2626,1186" coordsize="576,411" o:spt="100" adj="0,,0" path="m2683,1335r-17,l2666,1204r,-18l2660,1186r-34,18l2626,1209r6,-5l2644,1204r,5l2648,1215r,108l2644,1329r,6l2626,1335r,6l2683,1341r,-6xm3088,1443r-81,l2996,1483r6,-11l3007,1472r6,-6l3076,1466r-46,131l3042,1597r40,-131l3088,1449r,-6xm3202,1518r-2,-17l3197,1485r-5,-14l3185,1460r-6,-11l3179,1449r,69l3179,1530r-1,12l3176,1553r-3,10l3173,1574r-6,6l3167,1586r-5,6l3144,1592r-5,-6l3133,1574r-3,-9l3128,1553r-1,-11l3127,1528r,-45l3133,1472r6,-12l3139,1455r5,l3150,1449r12,l3167,1455r6,5l3173,1472r3,8l3178,1490r1,8l3179,1518r,-69l3167,1443r-28,l3116,1466r,12l3112,1487r-4,11l3105,1510r-1,14l3105,1536r3,13l3112,1561r4,13l3125,1585r9,7l3144,1596r12,1l3162,1597r5,-5l3173,1592r6,-12l3190,1574r,-11l3194,1553r4,-11l3201,1530r1,-12xe" fillcolor="black" stroked="f">
              <v:stroke joinstyle="round"/>
              <v:formulas/>
              <v:path arrowok="t" o:connecttype="segments"/>
            </v:shape>
            <v:shape id="_x0000_s1374" type="#_x0000_t75" style="position:absolute;left:2716;top:1186;width:206;height:155">
              <v:imagedata r:id="rId78" o:title=""/>
            </v:shape>
            <v:shape id="_x0000_s1373" style="position:absolute;left:2625;top:914;width:576;height:428" coordorigin="2626,914" coordsize="576,428" o:spt="100" adj="0,,0" path="m2683,1062r-17,l2666,936r,-22l2660,914r-34,22l2626,942r6,-6l2644,936r,6l2648,942r,114l2644,1062r-18,l2626,1068r57,l2683,1062xm3088,1296r-6,-12l3076,1284r,-11l3071,1270r,30l3071,1323r-12,12l3030,1335r-5,-12l3019,1323r,-39l3030,1273r6,l3048,1284r11,6l3065,1300r6,l3071,1270r-6,-3l3053,1261r6,-6l3065,1250r11,-6l3076,1238r6,-6l3082,1209r-6,-5l3076,1198r-11,-6l3065,1204r,28l3059,1238r,6l3048,1255r-18,-17l3025,1232r-6,l3019,1204r6,l3030,1192r29,l3059,1204r6,l3065,1192r-12,-6l3030,1186r-11,6l3007,1204r-5,11l3002,1232r5,l3007,1244r12,11l3030,1267r-11,6l3013,1278r-6,6l3007,1290r-5,10l3002,1312r5,11l3007,1329r12,12l3065,1341r5,-6l3076,1329r6,-6l3088,1312r,-16xm3202,1261r-2,-16l3197,1230r-5,-13l3185,1204r-6,-12l3179,1192r,75l3179,1280r-1,11l3176,1303r-3,9l3173,1318r-6,5l3167,1329r-5,6l3144,1335r-5,-6l3133,1318r-3,-9l3128,1297r-1,-9l3127,1280r,-48l3133,1221r6,-17l3144,1198r6,-6l3162,1192r5,6l3167,1204r6,l3173,1221r3,7l3178,1237r1,11l3179,1267r,-75l3167,1186r-23,l3139,1192r-6,l3127,1204r-11,5l3116,1221r-4,10l3108,1242r-3,12l3104,1267r1,13l3108,1292r4,13l3116,1318r9,11l3134,1336r10,4l3156,1341r11,l3173,1335r6,-12l3190,1318r,-12l3194,1298r4,-10l3201,1276r1,-15xe" fillcolor="black" stroked="f">
              <v:stroke joinstyle="round"/>
              <v:formulas/>
              <v:path arrowok="t" o:connecttype="segments"/>
            </v:shape>
            <v:shape id="_x0000_s1372" type="#_x0000_t75" style="position:absolute;left:2716;top:914;width:206;height:159">
              <v:imagedata r:id="rId79" o:title=""/>
            </v:shape>
            <v:shape id="_x0000_s1371" style="position:absolute;left:2625;top:651;width:576;height:422" coordorigin="2626,651" coordsize="576,422" o:spt="100" adj="0,,0" path="m2683,800r-17,l2666,668r,-17l2660,651r-34,17l2626,674r6,-6l2644,668r,12l2648,680r,114l2644,794r,6l2626,800r,5l2683,805r,-5xm3087,991r,-27l3086,952r-3,-12l3076,931r-5,-3l3071,964r,23l3059,999r-6,5l3036,1004r-6,-5l3025,993r-6,-6l3019,931r11,l3036,925r12,l3048,931r5,l3059,936r,6l3065,948r,10l3071,964r,-36l3065,925r-12,-11l3042,914r-9,2l3025,921r-9,7l3007,936r-5,6l2996,954r,27l3002,993r5,11l3013,1010r12,6l3042,1016r11,-6l3065,1004r-6,12l3059,1027r-11,12l3042,1050r-6,6l3025,1062r-6,l3007,1068r-5,l3002,1073r5,l3017,1072r11,-3l3038,1066r10,-4l3056,1053r8,-9l3071,1034r5,-12l3083,1012r3,-10l3087,991xm3202,993r-2,-17l3197,960r-5,-13l3185,936r-6,-11l3179,925r,80l3178,1017r-2,12l3173,1039r,11l3167,1056r,6l3139,1062r-6,-12l3130,1038r-2,-11l3127,1017r,-8l3127,958r6,-10l3139,936r,-5l3144,931r6,-6l3162,925r5,6l3173,936r,12l3176,954r2,9l3179,973r,32l3179,925r-12,-11l3144,914r-28,28l3116,954r-4,9l3108,973r-3,11l3104,993r1,16l3108,1024r4,13l3116,1050r9,8l3134,1066r10,5l3156,1072r6,l3173,1062r6,-6l3190,1050r,-17l3194,1025r4,-10l3201,1005r1,-12xe" fillcolor="black" stroked="f">
              <v:stroke joinstyle="round"/>
              <v:formulas/>
              <v:path arrowok="t" o:connecttype="segments"/>
            </v:shape>
            <v:shape id="_x0000_s1370" type="#_x0000_t75" style="position:absolute;left:2716;top:651;width:218;height:154">
              <v:imagedata r:id="rId80" o:title=""/>
            </v:shape>
            <v:shape id="_x0000_s1369" style="position:absolute;left:2625;top:651;width:576;height:5351" coordorigin="2626,651" coordsize="576,5351" o:spt="100" adj="0,,0" path="m2683,5996r-17,l2666,5871r,-23l2660,5848r-34,23l2626,5876r6,-5l2644,5871r,5l2648,5876r,114l2644,5996r-18,l2626,6002r57,l2683,5996xm3088,741r-1,-29l3086,696r-3,-14l3076,668r-5,-5l3071,732r,9l3070,753r-2,13l3065,777r-6,5l3059,788r-6,6l3048,800r-12,l3030,794r-5,-12l3022,773r-2,-12l3019,751r,-7l3019,680r6,-6l3030,663r6,l3036,657r12,l3048,663r11,l3059,674r6,6l3068,688r2,10l3071,706r,26l3071,663r-6,-6l3053,651r-23,l3025,657r-12,6l3007,674r,12l3001,695r-3,11l2997,718r-1,14l2997,744r3,13l3003,769r4,13l3016,793r9,7l3033,804r9,1l3048,805r11,-5l3065,800r11,-6l3076,782r6,-11l3085,762r2,-11l3088,741xm3202,732r-2,-20l3197,696r-5,-14l3185,668r-6,-11l3179,657r,75l3179,741r-1,12l3176,766r-3,11l3173,782r-6,6l3167,794r-5,6l3144,800r-5,-6l3133,782r-3,-9l3128,761r-1,-10l3127,744r,-53l3133,680r6,-6l3139,663r5,l3150,657r6,l3162,663r5,l3173,674r,6l3176,688r2,10l3179,706r,26l3179,657r-12,-6l3139,651r-23,23l3116,686r-4,9l3108,706r-3,12l3104,732r1,12l3108,757r4,12l3116,782r9,11l3134,800r10,4l3156,805r6,l3167,800r6,l3179,794r11,-12l3190,771r4,-10l3198,751r3,-10l3202,732xe" fillcolor="black" stroked="f">
              <v:stroke joinstyle="round"/>
              <v:formulas/>
              <v:path arrowok="t" o:connecttype="segments"/>
            </v:shape>
            <v:shape id="_x0000_s1368" type="#_x0000_t75" style="position:absolute;left:2716;top:5848;width:218;height:154">
              <v:imagedata r:id="rId81" o:title=""/>
            </v:shape>
            <v:shape id="_x0000_s1367" style="position:absolute;left:2625;top:5334;width:690;height:674" coordorigin="2626,5335" coordsize="690,674" o:spt="100" adj="0,,0" path="m2683,5478r-17,l2666,5352r,-17l2660,5335r-34,17l2626,5358r6,-6l2644,5352r,6l2648,5358r,114l2644,5478r-18,l2626,5484r57,l2683,5478xm3076,5739r-17,l3059,5734r-6,l3053,5592r-5,l3013,5608r23,l3036,5734r-6,5l3019,5739r,6l3076,5745r,-6xm3088,5939r-1,-31l3086,5893r-3,-12l3076,5871r-5,-5l3071,5908r,31l3070,5952r-2,12l3065,5973r-6,12l3059,5990r-6,6l3030,5996r-5,-17l3022,5970r-2,-9l3019,5949r,-67l3025,5871r5,-6l3036,5859r17,l3059,5865r,11l3065,5882r3,6l3070,5898r1,10l3071,5866r-6,-7l3053,5848r-17,l3030,5853r-5,6l3013,5865r-6,11l3007,5888r-6,9l2998,5908r-1,10l2996,5928r1,16l3000,5958r3,11l3007,5979r9,12l3025,6000r8,6l3042,6008r6,l3059,6002r6,-6l3076,5996r,-17l3082,5967r3,-8l3087,5950r1,-11xm3202,5928r-1,-19l3200,5908r-3,-15l3192,5881r-7,-10l3179,5859r,l3179,5908r,31l3178,5952r-2,12l3173,5973r,12l3167,5990r,6l3139,5996r-6,-17l3130,5970r-2,-9l3127,5949r,-55l3133,5882r6,-11l3139,5865r5,-6l3167,5859r,6l3173,5876r,6l3176,5888r2,10l3179,5908r,-49l3167,5848r-23,l3116,5876r,12l3112,5897r-4,11l3105,5918r-1,10l3105,5944r3,14l3112,5969r4,10l3125,5991r9,9l3144,6006r12,2l3162,6008r5,-6l3173,5996r6,l3190,5979r,-12l3194,5959r4,-9l3201,5939r1,-11xm3202,5666r-2,-16l3197,5635r-5,-14l3179,5598r,l3179,5679r,6l3178,5696r-2,11l3173,5716r,6l3167,5728r,6l3162,5739r-18,l3139,5734r-6,-12l3130,5712r-2,-13l3127,5685r,-48l3133,5625r6,-17l3144,5602r6,-4l3162,5598r5,4l3167,5608r6,l3173,5620r3,10l3178,5641r1,9l3179,5679r,-81l3167,5592r-23,l3139,5598r-6,l3127,5602r-11,12l3116,5625r-4,9l3108,5644r-3,12l3104,5671r1,13l3108,5696r4,11l3116,5716r9,15l3134,5739r10,5l3156,5745r11,l3173,5739r6,-11l3190,5722r,-10l3194,5702r4,-11l3201,5679r1,-13xm3316,5928r-2,-20l3311,5893r-5,-12l3299,5871r-6,-8l3293,5908r,31l3292,5952r-2,12l3287,5973r,12l3281,5990r-5,6l3253,5996r-6,-17l3244,5970r-2,-9l3241,5949r,-55l3247,5882r6,-11l3253,5865r5,-6l3276,5859r5,6l3287,5876r,6l3290,5888r2,10l3293,5908r,-45l3293,5863r-5,-4l3284,5855r-10,-5l3264,5848r-6,l3247,5859r-12,6l3230,5876r-6,12l3223,5897r-4,21l3218,5928r1,16l3222,5958r4,11l3230,5979r9,12l3247,6000r9,6l3264,6008r12,l3281,6002r6,-6l3293,5996r11,-17l3304,5967r4,-8l3312,5950r3,-11l3316,5928xm3316,5666r-2,-16l3311,5635r-5,-14l3293,5598r,l3293,5679r,6l3292,5696r-2,11l3287,5716r,6l3281,5728r-5,6l3276,5739r-18,l3253,5734r-6,-12l3244,5712r-2,-13l3241,5685r,-48l3247,5625r6,-17l3258,5602r6,-4l3276,5598r,4l3281,5608r6,l3287,5620r3,10l3292,5641r1,9l3293,5679r,-81l3276,5592r-18,l3253,5598r-6,l3235,5602r-5,12l3224,5625r-1,9l3221,5644r-2,12l3218,5671r1,13l3222,5696r4,11l3230,5716r9,15l3247,5739r9,5l3264,5745r17,l3287,5739r6,-11l3304,5722r,-10l3308,5702r4,-11l3315,5679r1,-13xe" fillcolor="black" stroked="f">
              <v:stroke joinstyle="round"/>
              <v:formulas/>
              <v:path arrowok="t" o:connecttype="segments"/>
            </v:shape>
            <v:shape id="_x0000_s1366" type="#_x0000_t75" style="position:absolute;left:2716;top:5334;width:218;height:149">
              <v:imagedata r:id="rId82" o:title=""/>
            </v:shape>
            <v:shape id="_x0000_s1365" style="position:absolute;left:2996;top:5334;width:320;height:154" coordorigin="2996,5335" coordsize="320,154" o:spt="100" adj="0,,0" path="m3084,5464r-2,2l3019,5466r7,-7l3031,5453r6,-8l3048,5432r8,-9l3064,5415r7,-9l3076,5397r,-11l3082,5380r,-16l3076,5352r-17,-17l3019,5335r-17,17l2996,5364r,10l3002,5374r5,-4l3007,5358r6,l3019,5352r29,l3053,5358r6,6l3059,5395r-2,9l3054,5414r-6,12l2996,5478r,6l3076,5484r7,-18l3084,5464xm3088,5455r-4,9l3088,5461r,-6xm3202,5409r-2,-17l3197,5376r-5,-13l3185,5352r-6,-11l3179,5341r,80l3178,5433r-2,12l3173,5455r,11l3167,5472r,6l3139,5478r-6,-12l3130,5456r-2,-11l3127,5433r,-59l3133,5364r6,-12l3139,5347r5,l3150,5341r6,l3162,5347r5,l3173,5358r,6l3176,5372r2,9l3179,5390r,31l3179,5341r-12,-6l3139,5335r-23,23l3116,5370r-4,9l3108,5390r-3,12l3104,5415r1,13l3108,5440r4,13l3116,5466r9,8l3134,5482r10,5l3156,5488r6,l3173,5478r6,l3190,5466r,-11l3194,5443r4,-11l3201,5421r1,-12xm3316,5409r-2,-17l3311,5376r-5,-13l3299,5352r-6,-11l3293,5341r,80l3292,5433r-2,12l3287,5455r,11l3281,5472r-5,6l3253,5478r-6,-12l3244,5456r-2,-11l3241,5433r,-59l3247,5364r6,-12l3253,5347r5,l3264,5341r6,l3276,5347r5,l3287,5358r,6l3290,5372r2,9l3293,5390r,31l3293,5341r-17,-6l3253,5335r-6,6l3235,5347r-5,11l3224,5370r-1,9l3221,5390r-2,12l3218,5415r1,13l3222,5440r4,13l3230,5466r9,8l3247,5482r9,5l3264,5488r12,l3287,5478r6,l3304,5466r,-11l3308,5443r4,-11l3315,5421r1,-12xe" fillcolor="black" stroked="f">
              <v:stroke joinstyle="round"/>
              <v:formulas/>
              <v:path arrowok="t" o:connecttype="segments"/>
            </v:shape>
            <v:shape id="_x0000_s1364" type="#_x0000_t75" style="position:absolute;left:2625;top:2;width:1899;height:542">
              <v:imagedata r:id="rId83" o:title=""/>
            </v:shape>
            <v:shape id="_x0000_s1363" style="position:absolute;left:2625;top:5079;width:58;height:148" coordorigin="2626,5079" coordsize="58,148" o:spt="100" adj="0,,0" path="m2683,5221r-57,l2626,5227r57,l2683,5221xm2666,5079r-6,l2626,5096r18,l2644,5102r4,l2648,5216r-4,l2644,5221r22,l2666,5079xe" fillcolor="black" stroked="f">
              <v:stroke joinstyle="round"/>
              <v:formulas/>
              <v:path arrowok="t" o:connecttype="segments"/>
            </v:shape>
            <v:shape id="_x0000_s1362" type="#_x0000_t75" style="position:absolute;left:2716;top:5079;width:218;height:148">
              <v:imagedata r:id="rId84" o:title=""/>
            </v:shape>
            <v:shape id="_x0000_s1361" style="position:absolute;left:2625;top:4822;width:690;height:405" coordorigin="2626,4822" coordsize="690,405" o:spt="100" adj="0,,0" path="m2683,4965r-17,l2666,4833r,-11l2660,4822r-34,11l2626,4839r6,-6l2644,4833r,12l2648,4845r,114l2644,4959r,6l2626,4965r,5l2683,4970r,-5xm3082,5170r-6,-6l3076,5152r-5,-4l3059,5142r-6,-6l3065,5130r11,-11l3076,5096r-5,l3065,5090r-6,-6l3048,5079r-29,l3013,5084r-6,6l3002,5096r-6,11l3002,5107r5,-11l3019,5090r17,l3048,5096r5,6l3053,5125r-5,11l3048,5142r-12,6l3019,5148r,4l3036,5152r12,12l3059,5164r,17l3065,5187r,11l3059,5204r,12l3048,5216r,5l3030,5221r,-5l3013,5216r,-6l3002,5210r,6l2996,5216r,11l3019,5227r16,l3049,5226r12,-4l3063,5221r8,-5l3075,5206r3,-10l3081,5185r1,-10l3082,5170xm3202,5152r-2,-18l3197,5118r-5,-12l3185,5096r-6,-12l3179,5084r,80l3178,5178r-2,13l3173,5204r,6l3162,5221r-18,l3139,5216r-6,-12l3130,5195r-2,-11l3127,5171r,-52l3133,5107r6,-11l3139,5090r5,-6l3167,5084r,6l3173,5096r,11l3176,5116r2,9l3179,5134r,30l3179,5084r-12,-5l3139,5079r-6,5l3127,5090r-11,6l3116,5107r-4,12l3108,5130r-3,11l3104,5152r1,16l3108,5181r4,11l3116,5204r9,11l3134,5222r10,4l3156,5227r11,l3173,5221r6,-5l3190,5210r,-12l3194,5189r4,-11l3201,5166r1,-14xm3316,5152r-2,-18l3311,5118r-5,-12l3299,5096r-6,-12l3293,5084r,80l3292,5178r-2,13l3287,5204r,6l3281,5216r-5,l3276,5221r-18,l3253,5216r-6,-12l3244,5195r-2,-11l3241,5171r,-52l3247,5107r6,-11l3253,5090r5,-6l3276,5084r5,6l3287,5096r,11l3290,5116r2,9l3293,5134r,30l3293,5084r-17,-5l3253,5079r-6,5l3235,5090r-5,6l3224,5107r-1,12l3221,5130r-2,11l3218,5152r1,16l3222,5181r4,11l3230,5204r9,11l3247,5222r9,4l3264,5227r17,l3287,5221r6,-5l3304,5210r,-12l3308,5189r4,-11l3315,5166r1,-14xe" fillcolor="black" stroked="f">
              <v:stroke joinstyle="round"/>
              <v:formulas/>
              <v:path arrowok="t" o:connecttype="segments"/>
            </v:shape>
            <v:shape id="_x0000_s1360" type="#_x0000_t75" style="position:absolute;left:2716;top:4822;width:218;height:148">
              <v:imagedata r:id="rId85" o:title=""/>
            </v:shape>
            <v:shape id="_x0000_s1359" style="position:absolute;left:2625;top:4559;width:690;height:411" coordorigin="2626,4560" coordsize="690,411" o:spt="100" adj="0,,0" path="m2683,4708r-6,l2671,4702r-5,l2666,4578r,-18l2660,4560r-34,18l2626,4582r6,l2638,4578r6,l2644,4582r4,6l2648,4702r-4,l2644,4708r-18,l2626,4714r57,l2683,4708xm3088,4914r-17,l3071,4845r,-23l3059,4822r-6,9l3053,4845r,69l3002,4914r51,-69l3053,4831r-57,83l2996,4930r57,l3053,4970r18,l3071,4930r17,l3088,4914xm3202,4897r-2,-17l3197,4863r-5,-15l3185,4833r-3,-5l3179,4822r,l3179,4878r,29l3178,4921r-2,12l3173,4942r,11l3167,4953r,6l3162,4965r-18,l3139,4959r-6,-12l3130,4938r-2,-11l3127,4913r,-57l3133,4845r6,-6l3139,4833r5,-5l3162,4828r11,11l3173,4845r3,10l3178,4866r1,12l3179,4822r-40,l3133,4828r-6,5l3116,4839r,12l3112,4860r-4,11l3105,4884r-1,13l3105,4910r3,14l3112,4937r4,10l3125,4958r9,7l3144,4969r12,1l3167,4970r6,-5l3179,4959r11,-6l3190,4936r4,-8l3198,4918r3,-10l3202,4897xm3316,4897r-2,-17l3311,4863r-5,-15l3299,4833r-3,-5l3293,4822r,l3293,4878r,29l3292,4921r-2,12l3287,4942r,11l3281,4953r-5,6l3276,4965r-18,l3253,4959r-6,-12l3244,4938r-2,-11l3241,4913r,-57l3247,4845r6,-6l3253,4833r5,-5l3276,4828r,5l3281,4833r6,6l3287,4845r3,10l3292,4866r1,12l3293,4822r-40,l3247,4828r-12,5l3230,4839r-6,12l3223,4860r-2,11l3219,4884r-1,13l3219,4910r3,14l3226,4937r4,10l3239,4958r8,7l3256,4969r8,1l3281,4970r6,-5l3293,4959r11,-6l3304,4936r4,-8l3312,4918r3,-10l3316,4897xe" fillcolor="black" stroked="f">
              <v:stroke joinstyle="round"/>
              <v:formulas/>
              <v:path arrowok="t" o:connecttype="segments"/>
            </v:shape>
            <v:shape id="_x0000_s1358" type="#_x0000_t75" style="position:absolute;left:2716;top:4559;width:218;height:155">
              <v:imagedata r:id="rId86" o:title=""/>
            </v:shape>
            <v:shape id="_x0000_s1357" style="position:absolute;left:2625;top:4304;width:690;height:411" coordorigin="2626,4304" coordsize="690,411" o:spt="100" adj="0,,0" path="m2666,4304r-6,l2626,4321r18,l2644,4327r4,6l2648,4441r-4,l2644,4452r22,l2666,4304xm3053,4702r-28,l3019,4696r-6,-4l3002,4692r-6,4l2996,4702r6,l3007,4708r,6l3042,4714r6,-6l3053,4702xm3088,4566r-52,l3007,4623r29,l3048,4634r5,l3059,4646r6,5l3071,4663r,17l3059,4692r-6,10l3059,4702r6,-6l3071,4692r5,-6l3076,4680r6,-6l3082,4646r-6,-12l3065,4623r-7,-8l3048,4609r-13,-5l3019,4600r17,-18l3076,4582r12,-16xm3202,4634r-2,-16l3197,4604r-5,-14l3185,4578r-6,-12l3179,4566r,74l3179,4650r-1,12l3176,4675r-3,11l3173,4692r-6,4l3167,4702r-5,l3156,4708r-12,l3139,4702r-6,-10l3130,4679r-2,-11l3127,4655r,-55l3133,4588r6,-6l3139,4572r28,l3173,4582r,6l3176,4597r2,10l3179,4618r,22l3179,4566r-12,-6l3139,4560r-6,12l3127,4572r-11,10l3116,4594r-4,10l3108,4614r-3,11l3104,4634r1,16l3108,4664r4,12l3116,4686r9,11l3134,4706r10,6l3156,4714r11,l3170,4708r3,-6l3179,4702r11,-10l3190,4680r4,-10l3198,4659r3,-12l3202,4634xm3316,4634r-2,-16l3311,4604r-5,-14l3299,4578r-6,-12l3293,4566r,74l3293,4650r-1,12l3290,4675r-3,11l3287,4692r-6,4l3276,4702r-6,6l3258,4708r-5,-6l3247,4692r-3,-13l3242,4668r-1,-13l3241,4600r6,-12l3253,4582r,-10l3281,4572r6,10l3287,4588r3,9l3292,4607r1,11l3293,4640r,-74l3276,4560r-23,l3247,4572r-12,l3230,4582r-6,12l3223,4604r-4,21l3218,4634r1,16l3222,4664r4,12l3230,4686r9,11l3247,4706r9,6l3264,4714r17,l3284,4708r3,-6l3293,4702r11,-10l3304,4680r4,-10l3312,4659r3,-12l3316,4634xe" fillcolor="black" stroked="f">
              <v:stroke joinstyle="round"/>
              <v:formulas/>
              <v:path arrowok="t" o:connecttype="segments"/>
            </v:shape>
            <v:shape id="_x0000_s1356" type="#_x0000_t75" style="position:absolute;left:2716;top:4304;width:218;height:148">
              <v:imagedata r:id="rId87" o:title=""/>
            </v:shape>
            <v:shape id="_x0000_s1355" style="position:absolute;left:2625;top:4041;width:690;height:417" coordorigin="2626,4041" coordsize="690,417" o:spt="100" adj="0,,0" path="m2683,4190r-17,l2666,4041r-6,l2626,4064r18,l2644,4070r4,l2648,4184r-4,l2644,4190r-18,l2626,4196r57,l2683,4190xm3088,4383r-12,-11l3076,4366r-5,-1l3071,4395r,40l3065,4441r-6,5l3053,4452r-17,l3036,4446r-6,-5l3025,4435r-6,-12l3019,4378r6,-6l3059,4372r6,11l3071,4395r,-30l3059,4360r-17,l3036,4366r-17,6l3025,4360r5,-4l3036,4344r,-6l3042,4333r6,-6l3053,4321r6,-6l3065,4315r6,-5l3076,4304r-17,l3048,4310r-12,11l3030,4327r-11,6l3007,4344r,12l3003,4367r-3,10l2997,4386r-1,9l2998,4411r5,14l3011,4436r8,10l3025,4452r11,6l3059,4458r12,-6l3076,4435r12,-12l3088,4383xm3202,4378r-2,-16l3197,4346r-5,-14l3185,4321r-6,-11l3179,4310r,68l3179,4391r-1,11l3176,4414r-3,9l3173,4435r-6,6l3167,4446r-5,6l3144,4452r-5,-6l3133,4435r-3,-11l3128,4411r-1,-14l3127,4344r6,-11l3139,4321r5,-6l3150,4310r12,l3167,4315r,6l3173,4321r,12l3176,4341r2,9l3179,4361r,17l3179,4310r-12,-6l3139,4304r-6,6l3127,4315r-11,12l3116,4338r-4,9l3108,4356r-3,12l3104,4383r1,13l3108,4408r4,12l3116,4429r9,14l3134,4452r10,4l3156,4458r6,l3167,4452r6,l3179,4441r11,-6l3190,4423r4,-9l3198,4403r3,-12l3202,4378xm3316,4378r-2,-16l3311,4346r-5,-14l3299,4321r-6,-11l3293,4310r,68l3293,4391r-1,11l3290,4414r-3,9l3287,4435r-11,11l3276,4452r-18,l3253,4446r-6,-11l3244,4424r-2,-13l3241,4397r,-53l3247,4333r6,-12l3258,4315r6,-5l3276,4310r,5l3281,4321r6,l3287,4333r3,8l3292,4350r1,11l3293,4378r,-68l3276,4304r-23,l3247,4310r-12,5l3230,4327r-6,11l3223,4347r-2,9l3219,4368r-1,15l3219,4396r3,12l3226,4420r4,9l3239,4443r8,9l3256,4456r8,2l3276,4458r5,-6l3287,4452r6,-11l3304,4435r,-12l3308,4414r4,-11l3315,4391r1,-13xe" fillcolor="black" stroked="f">
              <v:stroke joinstyle="round"/>
              <v:formulas/>
              <v:path arrowok="t" o:connecttype="segments"/>
            </v:shape>
            <v:shape id="_x0000_s1354" type="#_x0000_t75" style="position:absolute;left:2716;top:4041;width:218;height:155">
              <v:imagedata r:id="rId88" o:title=""/>
            </v:shape>
            <v:shape id="_x0000_s1353" style="position:absolute;left:2625;top:3785;width:690;height:416" coordorigin="2626,3786" coordsize="690,416" o:spt="100" adj="0,,0" path="m2666,3786r-6,l2626,3802r,6l2632,3802r12,l2644,3808r4,5l2648,3922r-4,5l2644,3933r22,l2666,3802r,-16xm3088,4047r-81,l2996,4082r6,-6l3007,4070r12,l3019,4064r57,l3030,4201r12,l3084,4064r4,-11l3088,4047xm3202,4122r-2,-20l3197,4087r-5,-13l3185,4064r-6,-11l3179,4053r,79l3178,4146r-2,11l3173,4167r,6l3167,4184r-5,6l3144,4190r-5,-6l3133,4173r-3,-10l3128,4152r-1,-14l3127,4087r6,-11l3139,4064r,-5l3144,4053r23,l3167,4059r6,5l3173,4070r3,10l3178,4091r1,9l3179,4132r,-79l3167,4041r-23,l3139,4047r-6,6l3127,4053r-11,17l3116,4082r-4,8l3108,4100r-3,10l3104,4122r1,16l3108,4152r4,11l3116,4173r9,12l3134,4193r10,6l3156,4201r6,l3173,4190r17,-17l3190,4161r4,-9l3198,4141r3,-10l3202,4122xm3316,4122r-2,-20l3311,4087r-5,-13l3299,4064r-6,-8l3293,4132r-1,14l3290,4157r-3,10l3287,4173r-6,11l3276,4184r,6l3258,4190r-5,-6l3247,4173r-3,-10l3242,4152r-1,-14l3241,4087r6,-11l3253,4064r,-5l3258,4053r18,l3281,4059r6,5l3287,4070r3,10l3292,4091r1,9l3293,4132r,-76l3293,4056r-9,-7l3274,4043r-10,-2l3258,4041r-5,6l3247,4053r-12,l3230,4070r-6,12l3223,4090r-2,10l3219,4110r-1,12l3219,4138r3,14l3226,4163r4,10l3239,4185r8,8l3256,4199r8,2l3276,4201r11,-11l3304,4173r,-12l3308,4152r4,-11l3315,4131r1,-9xe" fillcolor="black" stroked="f">
              <v:stroke joinstyle="round"/>
              <v:formulas/>
              <v:path arrowok="t" o:connecttype="segments"/>
            </v:shape>
            <v:shape id="_x0000_s1352" type="#_x0000_t75" style="position:absolute;left:2716;top:3785;width:218;height:148">
              <v:imagedata r:id="rId89" o:title=""/>
            </v:shape>
            <v:shape id="_x0000_s1351" style="position:absolute;left:2625;top:3528;width:690;height:2729" coordorigin="2626,3529" coordsize="690,2729" o:spt="100" adj="0,,0" path="m2683,3672r-17,l2666,3546r,-17l2660,3529r-34,17l2626,3552r6,-6l2644,3546r,6l2648,3552r,114l2644,3672r-18,l2626,3676r57,l2683,3672xm3020,6257r-3,1l3007,6258r12,l3020,6257xm3087,6155r-1,-10l3083,6136r-7,-9l3071,6119r,37l3071,6178r-6,6l3059,6189r-11,l3048,6195r-12,l3019,6178r,-51l3030,6116r18,l3053,6122r6,5l3059,6133r6,6l3065,6150r6,6l3071,6119r-2,-3l3065,6110r-46,l3007,6127r-5,12l2996,6150r,22l3002,6184r5,5l3013,6201r12,6l3042,6207r11,-6l3059,6195r6,-6l3061,6202r-3,10l3054,6221r-6,9l3042,6241r-6,6l3025,6253r-5,4l3028,6256r10,-3l3048,6247r11,-6l3071,6230r5,-12l3083,6205r3,-12l3087,6180r,-25xm3088,3894r-6,-12l3076,3877r,-6l3071,3868r,32l3071,3922r-6,5l3059,3933r-29,l3025,3922r-6,l3019,3882r6,-5l3030,3871r6,-6l3045,3876r8,7l3059,3889r6,5l3071,3900r,-32l3065,3865r-12,-6l3058,3854r7,-6l3076,3842r,-11l3082,3831r,-23l3076,3802r,-6l3065,3790r,12l3065,3831r-6,5l3059,3842r-11,12l3019,3825r,-23l3025,3796r5,-6l3059,3790r,6l3065,3802r,-12l3053,3786r-23,l3019,3790r-12,12l3002,3813r,18l3007,3831r,11l3019,3854r11,5l3019,3871r-6,6l3007,3882r,6l3002,3894r,16l3007,3922r12,11l3030,3939r29,l3065,3933r11,-6l3082,3922r6,-12l3088,3894xm3156,6258r-12,-1l3143,6256r1,2l3156,6258xm3202,6184r-2,-16l3197,6152r-5,-14l3185,6127r-4,-11l3179,6110r-40,l3127,6122r-11,5l3116,6139r-4,9l3108,6159r-3,12l3104,6184r1,16l3108,6212r4,11l3116,6235r9,11l3134,6253r9,3l3139,6247r-6,-12l3130,6226r-2,-11l3127,6202r,-52l3133,6139r6,-12l3139,6122r5,-6l3167,6116r,6l3173,6127r,12l3176,6147r2,9l3179,6167r,17l3179,6197r-1,11l3176,6220r-3,10l3173,6241r-6,6l3162,6253r-6,5l3167,6258r6,-5l3179,6247r11,-6l3190,6230r4,-10l3198,6209r3,-12l3202,6184xm3202,3859r-2,-16l3197,3828r-5,-13l3185,3802r-6,-12l3179,3790r,84l3178,3887r-2,12l3173,3910r,6l3167,3922r,5l3162,3933r-18,l3139,3927r-6,-11l3130,3907r-2,-12l3127,3881r,-50l3133,3819r6,-17l3144,3796r6,-6l3162,3790r5,6l3167,3802r6,l3173,3813r3,10l3178,3834r1,9l3179,3874r,-84l3167,3786r-23,l3139,3790r-6,l3127,3802r-11,6l3116,3819r-4,10l3108,3840r-3,12l3104,3865r1,13l3108,3891r4,13l3116,3916r9,11l3134,3934r10,4l3156,3939r6,l3167,3933r6,l3179,3922r11,-6l3190,3904r4,-8l3198,3886r3,-12l3202,3859xm3264,6258r-6,-1l3258,6258r6,xm3316,6184r-2,-16l3311,6152r-5,-14l3299,6127r-4,-11l3293,6110r-40,l3247,6116r-12,6l3230,6127r-6,12l3223,6148r-2,11l3219,6171r-1,13l3219,6200r3,12l3226,6223r4,12l3239,6246r8,7l3256,6257r2,l3253,6247r-6,-12l3244,6226r-2,-11l3241,6202r,-52l3247,6139r6,-12l3253,6122r5,-6l3276,6116r5,6l3287,6127r,12l3290,6147r2,9l3293,6167r,17l3293,6197r-1,11l3290,6220r-3,10l3287,6241r-6,6l3276,6247r,6l3270,6258r11,l3287,6253r6,-6l3304,6241r,-11l3308,6220r4,-11l3315,6197r1,-13xm3316,3859r-2,-16l3311,3828r-5,-13l3299,3802r-6,-12l3293,3790r,84l3292,3887r-2,12l3287,3910r,6l3276,3927r,6l3258,3933r-5,-6l3247,3916r-3,-9l3242,3895r-1,-14l3241,3831r6,-12l3253,3802r5,-6l3264,3790r12,l3276,3796r5,6l3287,3802r,11l3290,3823r2,11l3293,3843r,31l3293,3790r-17,-4l3258,3786r-5,4l3247,3790r-12,12l3230,3808r-6,11l3223,3829r-2,11l3219,3852r-1,13l3219,3878r3,13l3226,3904r4,12l3239,3927r8,7l3256,3938r8,1l3276,3939r5,-6l3287,3933r6,-11l3304,3916r,-12l3308,3896r4,-10l3315,3874r1,-15xe" fillcolor="black" stroked="f">
              <v:stroke joinstyle="round"/>
              <v:formulas/>
              <v:path arrowok="t" o:connecttype="segments"/>
            </v:shape>
            <v:shape id="_x0000_s1350" type="#_x0000_t75" style="position:absolute;left:2716;top:3528;width:218;height:148">
              <v:imagedata r:id="rId90" o:title=""/>
            </v:shape>
            <v:shape id="_x0000_s1349" style="position:absolute;left:2996;top:651;width:320;height:3032" coordorigin="2996,651" coordsize="320,3032" o:spt="100" adj="0,,0" path="m3059,3147r-6,-6l3053,3016r,-18l3048,2998r-35,18l3019,3021r,-5l3036,3016r,131l3059,3147xm3082,2577r-6,-11l3076,2560r-5,-6l3059,2548r-6,l3061,2540r8,-8l3074,2523r2,-8l3076,2509r-5,-11l3065,2498r-6,-12l3019,2486r-17,17l2996,2515r6,l3007,2503r12,-5l3048,2498r,5l3053,2509r,23l3048,2538r,10l3036,2554r-17,l3019,2560r17,l3042,2566r6,l3059,2577r,12l3065,2589r,17l3059,2612r,5l3048,2623r,6l3030,2629r-5,-6l3019,2617r-23,l2996,2629r6,l3007,2635r12,l3035,2634r14,-4l3061,2625r10,-8l3076,2606r6,-12l3082,2577xm3085,2868r-9,l3076,2874r-57,l3021,2868r6,-7l3036,2851r12,-12l3056,2831r8,-10l3071,2811r5,-12l3076,2793r6,-5l3082,2766r-6,-6l3071,2748r-12,-5l3048,2737r-18,l3019,2743r-12,5l3002,2760r-6,6l2996,2782r6,l3007,2776r,-10l3013,2766r6,-6l3048,2760r5,6l3059,2770r,28l3057,2808r-3,10l3048,2828r-10,13l3026,2854r-14,14l2996,2884r,6l3076,2890r7,-16l3085,2868xm3087,3575r-1,-14l3083,3550r-7,-10l3071,3538r,59l3065,3608r-6,l3053,3614r-23,l3025,3608r-3,-8l3020,3591r-1,-11l3019,3546r11,-6l3036,3535r12,l3048,3540r5,l3059,3546r,6l3065,3562r,6l3071,3580r,17l3071,3538r-6,-3l3053,3529r-23,l3019,3535r-12,11l3002,3558r-6,10l2996,3591r6,17l3007,3614r6,6l3025,3626r17,l3053,3620r12,-6l3059,3626r,11l3048,3649r-6,11l3036,3666r-11,6l3019,3676r-17,l3002,3682r5,l3017,3681r11,-2l3038,3675r10,-3l3056,3663r8,-9l3071,3643r5,-12l3083,3623r3,-10l3087,3603r,-28xm3088,3348r-1,-29l3086,3303r-3,-14l3076,3278r-5,-5l3071,3336r,15l3070,3363r-2,11l3065,3386r-6,12l3048,3409r-12,l3030,3404r-5,-12l3022,3383r-2,-12l3019,3357r,-67l3025,3278r5,l3036,3272r,-5l3048,3267r,5l3053,3272r6,6l3059,3284r6,6l3068,3299r2,10l3071,3319r,17l3071,3273r-6,-6l3053,3261r-23,l3025,3267r-12,11l3007,3284r,11l3001,3305r-3,11l2997,3328r-1,12l2997,3354r3,13l3003,3379r4,13l3016,3403r9,7l3033,3414r9,1l3048,3415r11,-6l3065,3409r11,-5l3076,3392r6,-11l3085,3372r2,-10l3087,3354r1,-6xm3088,2862r-3,6l3088,2868r,-6xm3088,2320r-17,l3071,2247r,-23l3059,2224r-6,10l3053,2247r,73l3002,2320r51,-73l3053,2234r-57,86l2996,2338r57,l3053,2378r18,l3071,2338r17,l3088,2320xm3202,3608r-2,-19l3197,3573r-5,-14l3179,3535r,l3179,3613r-1,15l3176,3641r-3,13l3173,3660r-6,6l3167,3672r-28,l3133,3660r-3,-12l3128,3636r-1,-13l3127,3568r6,-10l3139,3552r,-12l3144,3540r6,-5l3156,3535r6,5l3167,3540r6,12l3173,3558r3,8l3178,3575r1,8l3179,3613r,-78l3167,3529r-28,l3133,3535r-6,5l3116,3552r,10l3112,3572r-4,11l3105,3596r-1,12l3105,3621r3,13l3112,3647r4,13l3125,3668r9,8l3144,3681r12,1l3162,3682r5,-6l3173,3672r6,l3190,3660r,-11l3194,3639r4,-11l3201,3618r1,-10xm3202,3336r-2,-17l3197,3303r-5,-14l3185,3278r-6,-11l3179,3267r,69l3179,3351r-1,12l3176,3374r-3,12l3173,3398r-6,l3167,3404r-5,5l3144,3409r-5,-5l3133,3392r-3,-9l3128,3371r-1,-14l3127,3301r6,-11l3139,3278r5,-6l3150,3267r6,l3162,3272r5,l3167,3278r6,6l3173,3290r3,9l3178,3309r1,10l3179,3336r,-69l3167,3261r-28,l3133,3267r-6,11l3116,3284r,11l3112,3305r-4,11l3105,3328r-1,12l3105,3354r3,13l3112,3379r4,13l3125,3403r9,7l3144,3414r12,1l3162,3415r5,-6l3173,3409r6,-5l3190,3392r,-11l3194,3372r4,-9l3201,3351r1,-15xm3202,3073r-2,-17l3197,3040r-5,-13l3185,3016r-6,-12l3179,3004r,69l3179,3086r-1,12l3176,3112r-3,12l3173,3130r-6,5l3167,3141r-5,6l3144,3147r-5,-6l3133,3130r-3,-9l3128,3109r-1,-11l3127,3086r,-47l3133,3027r6,-11l3144,3010r6,-6l3156,3004r6,6l3167,3010r,6l3173,3021r,6l3176,3036r2,9l3179,3054r,19l3179,3004r-12,-6l3139,2998r-6,6l3127,3016r-11,5l3116,3033r-4,10l3108,3054r-3,12l3104,3079r1,13l3108,3104r4,13l3116,3130r9,11l3134,3148r10,4l3156,3153r6,l3167,3147r6,l3190,3130r,-12l3194,3109r4,-11l3201,3086r1,-13xm3202,2816r-2,-19l3197,2782r-5,-13l3185,2760r-6,-12l3179,2748r,80l3178,2841r-2,11l3173,2862r,6l3167,2880r-5,4l3144,2884r-5,-4l3133,2868r-3,-10l3128,2848r,-2l3127,2835r,-53l3133,2770r6,-10l3139,2754r5,-6l3167,2748r,6l3173,2760r,10l3176,2777r2,9l3179,2794r,34l3179,2748r-12,-11l3144,2737r-5,6l3133,2748r-6,6l3116,2766r,11l3112,2785r-4,9l3105,2805r-1,11l3105,2832r3,14l3112,2858r4,10l3125,2879r9,9l3144,2894r12,2l3162,2896r5,-6l3173,2884r6,-4l3190,2868r,-11l3194,2848r4,-9l3201,2828r1,-12xm3202,2560r-2,-19l3197,2525r-5,-14l3185,2498r-6,-12l3156,2486r6,6l3167,2492r,6l3173,2503r,12l3176,2523r2,9l3179,2541r,19l3179,2573r-1,11l3176,2596r-3,10l3173,2617r-6,l3167,2623r-5,6l3144,2629r-5,-6l3133,2612r-3,-10l3128,2591r-1,-12l3127,2526r6,-11l3139,2503r,-5l3144,2492r6,-6l3133,2486r-6,12l3116,2503r,12l3112,2524r-4,11l3105,2548r-1,12l3105,2573r3,13l3112,2599r4,13l3125,2623r9,7l3144,2634r12,1l3167,2635r6,-6l3179,2623r11,-6l3190,2606r4,-12l3198,2583r3,-11l3202,2560xm3202,2304r-2,-20l3197,2268r-5,-14l3185,2241r-6,-12l3179,2229r,84l3178,2326r-2,13l3173,2349r,6l3167,2361r,5l3162,2366r-6,6l3144,2372r-5,-6l3133,2355r-3,-12l3128,2332r-1,-13l3127,2264r6,-12l3139,2247r,-12l3167,2235r6,12l3173,2252r3,9l3178,2271r1,8l3179,2313r,-84l3167,2224r-28,l3133,2235r-6,l3116,2247r,11l3112,2268r-4,11l3105,2291r-1,13l3105,2316r3,13l3112,2343r4,12l3125,2363r9,8l3144,2376r12,2l3167,2378r3,-6l3173,2366r6,l3190,2355r,-12l3194,2334r4,-10l3201,2313r1,-9xm3316,3608r-2,-19l3311,3573r-5,-14l3293,3535r,l3293,3613r-1,15l3290,3641r-3,13l3287,3660r-6,6l3276,3672r-23,l3247,3660r-3,-12l3242,3636r-1,-13l3241,3568r6,-10l3253,3552r,-12l3258,3540r6,-5l3270,3535r6,5l3281,3540r6,12l3287,3558r3,8l3292,3575r1,8l3293,3613r,-78l3276,3529r-23,l3247,3535r-12,5l3230,3552r-6,10l3223,3572r-2,11l3219,3596r-1,12l3219,3621r3,13l3226,3647r4,13l3239,3668r8,8l3256,3681r8,1l3276,3682r5,-6l3287,3672r6,l3304,3660r,-11l3308,3639r4,-11l3315,3618r1,-10xm3316,3336r-2,-17l3311,3303r-5,-14l3299,3278r-6,-11l3293,3267r,69l3293,3351r-1,12l3290,3374r-3,12l3287,3398r-6,l3276,3404r,5l3258,3409r-5,-5l3247,3392r-3,-9l3242,3371r-1,-14l3241,3301r6,-11l3253,3278r5,-6l3264,3267r6,l3276,3272r5,6l3287,3284r,6l3290,3299r2,10l3293,3319r,17l3293,3267r-17,-6l3253,3261r-6,6l3235,3278r-5,6l3224,3295r-1,10l3221,3316r-2,12l3218,3340r1,14l3222,3367r4,12l3230,3392r9,11l3247,3410r9,4l3264,3415r12,l3281,3409r6,l3293,3404r11,-12l3304,3381r4,-9l3312,3363r3,-12l3316,3336xm3316,3073r-2,-17l3311,3040r-5,-13l3299,3016r-6,-12l3293,3004r,69l3293,3086r-1,12l3290,3112r-3,12l3287,3130r-6,5l3276,3141r,6l3258,3147r-5,-6l3247,3130r-3,-9l3242,3109r-1,-11l3241,3086r,-47l3247,3027r6,-11l3258,3010r6,-6l3270,3004r6,6l3281,3016r6,5l3287,3027r3,9l3292,3045r1,9l3293,3073r,-69l3276,2998r-23,l3230,3021r-6,12l3223,3043r-2,11l3219,3066r-1,13l3219,3092r3,12l3226,3117r4,13l3239,3141r8,7l3256,3152r8,1l3276,3153r5,-6l3287,3147r17,-17l3304,3118r4,-9l3312,3098r3,-12l3316,3073xm3316,2816r-2,-19l3311,2782r-5,-13l3299,2760r-6,-9l3293,2828r-1,13l3290,2852r-3,10l3287,2868r-6,12l3276,2880r,4l3258,2884r-5,-4l3247,2868r-3,-10l3242,2848r,-2l3241,2835r,-53l3247,2770r6,-10l3253,2754r5,-6l3276,2748r5,6l3287,2760r,10l3290,2777r2,9l3293,2794r,34l3293,2751r,l3288,2748r-4,-4l3274,2739r-10,-2l3258,2737r-5,6l3247,2748r-12,6l3230,2766r-6,10l3223,2785r-2,9l3219,2805r-1,11l3219,2832r3,14l3226,2858r4,10l3239,2879r8,9l3256,2894r8,2l3276,2896r5,-6l3287,2884r6,-4l3304,2868r,-11l3308,2848r4,-9l3315,2828r1,-12xm3316,2560r-2,-19l3311,2525r-5,-14l3299,2498r-6,-12l3270,2486r6,6l3281,2498r6,5l3287,2515r3,8l3292,2532r1,9l3293,2560r,13l3292,2584r-2,12l3287,2606r,11l3281,2617r-5,6l3276,2629r-18,l3253,2623r-6,-11l3244,2602r-2,-11l3241,2579r,-53l3247,2515r6,-12l3253,2498r5,-6l3264,2486r-17,l3230,2503r-6,12l3223,2524r-2,11l3219,2548r-1,12l3219,2573r3,13l3226,2599r4,13l3239,2623r8,7l3256,2634r8,1l3281,2635r6,-6l3293,2623r11,-6l3304,2606r4,-12l3312,2583r3,-11l3316,2560xm3316,2304r-2,-20l3311,2268r-5,-14l3299,2241r-6,-12l3293,2229r,84l3292,2326r-2,13l3287,2349r,6l3270,2372r-12,l3253,2366r-6,-11l3244,2343r-2,-11l3241,2319r,-55l3247,2252r6,-5l3253,2235r28,l3287,2247r,5l3290,2261r2,10l3293,2279r,34l3293,2229r-17,-5l3253,2224r-6,11l3235,2235r-5,12l3224,2258r-1,10l3221,2279r-2,12l3218,2304r1,12l3222,2329r4,14l3230,2355r9,8l3247,2371r9,5l3264,2378r17,l3284,2372r3,-6l3293,2366r11,-11l3304,2343r4,-9l3312,2324r3,-11l3316,2304xm3316,1518r-2,-17l3311,1485r-5,-14l3299,1460r-6,-11l3293,1449r,69l3293,1530r-1,12l3290,1553r-3,10l3287,1574r-6,6l3276,1586r,6l3258,1592r-5,-6l3247,1574r-3,-9l3242,1553r-1,-11l3241,1528r,-45l3247,1472r6,-12l3253,1455r5,l3264,1449r12,l3276,1455r5,l3287,1460r,12l3290,1480r2,10l3293,1498r,20l3293,1449r-17,-6l3253,1443r-6,6l3235,1455r-5,11l3224,1478r-1,9l3221,1498r-2,12l3218,1524r1,12l3222,1549r4,12l3230,1574r9,11l3247,1592r9,4l3264,1597r12,l3281,1592r6,l3293,1580r11,-6l3304,1563r4,-10l3312,1542r3,-12l3316,1518xm3316,1261r-2,-16l3311,1230r-5,-13l3299,1204r-6,-12l3293,1192r,75l3293,1280r-1,11l3290,1303r-3,9l3287,1318r-6,5l3276,1329r,6l3258,1335r-5,-6l3247,1318r-3,-9l3242,1297r-1,-9l3241,1280r,-48l3247,1221r6,-17l3258,1198r6,-6l3276,1192r,6l3281,1204r6,l3287,1221r3,7l3292,1237r1,11l3293,1267r,-75l3276,1186r-18,l3253,1192r-6,l3230,1209r-6,12l3223,1231r-2,11l3219,1254r-1,13l3219,1280r3,12l3226,1305r4,13l3239,1329r8,7l3256,1340r8,1l3281,1341r6,-6l3293,1323r11,-5l3304,1306r4,-8l3312,1288r3,-12l3316,1261xm3316,993r-2,-17l3311,960r-5,-13l3299,936r-6,-8l3293,1005r-1,12l3290,1029r-3,10l3287,1050r-6,6l3276,1062r-23,l3247,1050r-3,-12l3242,1027r-1,-10l3241,1009r,-51l3247,948r6,-12l3253,931r5,l3264,925r12,l3276,931r5,l3287,936r,12l3290,954r2,9l3293,973r,32l3293,928r,l3289,925r-5,-4l3274,916r-10,-2l3258,914r-11,11l3235,931r-5,11l3224,954r-1,9l3221,973r-2,11l3218,993r1,16l3222,1024r4,13l3230,1050r9,8l3247,1066r9,5l3264,1072r12,l3287,1062r6,-6l3304,1050r,-17l3308,1025r4,-10l3315,1005r1,-12xm3316,732r-2,-20l3311,696r-5,-14l3299,668r-6,-11l3293,657r,75l3293,741r-1,12l3290,766r-3,11l3287,782r-6,6l3276,794r,6l3258,800r-5,-6l3247,782r-3,-9l3242,761r-1,-10l3241,744r,-53l3247,680r6,-6l3253,663r5,l3264,657r6,l3276,663r5,l3287,674r,6l3290,688r2,10l3293,706r,26l3293,657r-17,-6l3253,651r-6,6l3235,663r-5,11l3224,686r-1,9l3221,706r-2,12l3218,732r1,12l3222,757r4,12l3230,782r9,11l3247,800r9,4l3264,805r12,l3281,800r6,l3293,794r11,-12l3304,771r4,-10l3312,751r3,-10l3316,732xe" fillcolor="black" stroked="f">
              <v:stroke joinstyle="round"/>
              <v:formulas/>
              <v:path arrowok="t" o:connecttype="segments"/>
            </v:shape>
            <v:line id="_x0000_s1348" style="position:absolute" from="3401,6201" to="3367,6201" strokecolor="#252525" strokeweight=".1006mm"/>
            <v:line id="_x0000_s1347" style="position:absolute" from="8762,486" to="10325,486" strokecolor="#252525" strokeweight=".1006mm">
              <v:stroke dashstyle="3 1"/>
            </v:line>
            <v:shape id="_x0000_s1346" style="position:absolute;left:4563;top:480;width:4137;height:2" coordorigin="4564,481" coordsize="4137,0" o:spt="100" adj="0,,0" path="m8700,481r-62,m8575,481r-63,m8444,481r-63,m8318,481r-62,m8194,481r-64,m8062,481r-63,m7937,481r-63,m7811,481r-63,m7680,481r-62,m7555,481r-62,m7429,481r-68,m7298,481r-62,m7174,481r-64,m7048,481r-69,m6917,481r-63,m6791,481r-63,m6666,481r-68,m6535,481r-62,m6409,481r-62,m6284,481r-68,m6154,481r-64,m6028,481r-63,m5897,481r-63,m5771,481r-63,m5646,481r-62,m5515,481r-62,m5389,481r-62,m5264,481r-62,m5134,481r-64,m5008,481r-63,m4883,481r-64,m4751,481r-63,m4626,481r-62,e" filled="f" strokecolor="#252525" strokeweight=".1006mm">
              <v:stroke dashstyle="dash" joinstyle="round"/>
              <v:formulas/>
              <v:path arrowok="t" o:connecttype="segments"/>
            </v:shape>
            <v:shape id="_x0000_s1345" style="position:absolute;left:4090;top:5898;width:92;height:92" coordorigin="4091,5899" coordsize="92,92" path="m4136,5899r-16,3l4105,5911r-10,13l4091,5940r4,19l4105,5975r15,11l4136,5990r17,-4l4168,5975r10,-16l4182,5940r-4,-16l4168,5911r-15,-9l4136,5899xe" fillcolor="black" stroked="f">
              <v:path arrowok="t"/>
            </v:shape>
            <w10:wrap anchorx="page"/>
          </v:group>
        </w:pict>
      </w:r>
      <w:r w:rsidR="00FD34AC">
        <w:t>Ответ:</w:t>
      </w: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rPr>
          <w:sz w:val="20"/>
        </w:rPr>
      </w:pPr>
    </w:p>
    <w:p w:rsidR="001B4528" w:rsidRDefault="004A1027">
      <w:pPr>
        <w:pStyle w:val="a3"/>
        <w:spacing w:before="2"/>
        <w:rPr>
          <w:sz w:val="18"/>
        </w:rPr>
      </w:pPr>
      <w:r w:rsidRPr="004A1027">
        <w:pict>
          <v:group id="_x0000_s1341" style="position:absolute;margin-left:131.3pt;margin-top:12.4pt;width:14.85pt;height:7.7pt;z-index:-251636224;mso-wrap-distance-left:0;mso-wrap-distance-right:0;mso-position-horizontal-relative:page" coordorigin="2626,248" coordsize="297,154">
            <v:shape id="_x0000_s1343" style="position:absolute;left:2625;top:248;width:41;height:149" coordorigin="2626,248" coordsize="41,149" o:spt="100" adj="0,,0" path="m2666,265r-22,l2644,271r4,6l2648,385r-4,6l2644,397r22,l2666,265xm2666,248r-6,l2626,265r,6l2632,265r34,l2666,248xe" fillcolor="black" stroked="f">
              <v:stroke joinstyle="round"/>
              <v:formulas/>
              <v:path arrowok="t" o:connecttype="segments"/>
            </v:shape>
            <v:shape id="_x0000_s1342" type="#_x0000_t75" style="position:absolute;left:2716;top:248;width:206;height:154">
              <v:imagedata r:id="rId91" o:title=""/>
            </v:shape>
            <w10:wrap type="topAndBottom" anchorx="page"/>
          </v:group>
        </w:pict>
      </w:r>
    </w:p>
    <w:p w:rsidR="001B4528" w:rsidRDefault="001B4528">
      <w:pPr>
        <w:pStyle w:val="a3"/>
        <w:rPr>
          <w:sz w:val="20"/>
        </w:rPr>
      </w:pPr>
    </w:p>
    <w:p w:rsidR="001B4528" w:rsidRDefault="004A1027">
      <w:pPr>
        <w:pStyle w:val="a3"/>
        <w:spacing w:before="7"/>
        <w:rPr>
          <w:sz w:val="28"/>
        </w:rPr>
      </w:pPr>
      <w:r w:rsidRPr="004A1027">
        <w:pict>
          <v:group id="_x0000_s1338" style="position:absolute;margin-left:131.3pt;margin-top:18.45pt;width:14.85pt;height:7.7pt;z-index:-251635200;mso-wrap-distance-left:0;mso-wrap-distance-right:0;mso-position-horizontal-relative:page" coordorigin="2626,369" coordsize="297,154">
            <v:shape id="_x0000_s1340" style="position:absolute;left:2625;top:368;width:58;height:154" coordorigin="2626,369" coordsize="58,154" o:spt="100" adj="0,,0" path="m2683,516r-57,l2626,522r57,l2683,516xm2671,510r-27,l2638,516r39,l2671,510xm2666,385r-22,l2644,391r4,5l2648,510r18,l2666,385xm2666,369r-6,l2626,385r,6l2632,391r6,-6l2666,385r,-16xe" fillcolor="black" stroked="f">
              <v:stroke joinstyle="round"/>
              <v:formulas/>
              <v:path arrowok="t" o:connecttype="segments"/>
            </v:shape>
            <v:shape id="_x0000_s1339" type="#_x0000_t75" style="position:absolute;left:2716;top:368;width:206;height:154">
              <v:imagedata r:id="rId92" o:title=""/>
            </v:shape>
            <w10:wrap type="topAndBottom" anchorx="page"/>
          </v:group>
        </w:pict>
      </w:r>
    </w:p>
    <w:p w:rsidR="001B4528" w:rsidRDefault="001B4528">
      <w:pPr>
        <w:pStyle w:val="a3"/>
        <w:spacing w:before="10"/>
        <w:rPr>
          <w:sz w:val="6"/>
        </w:rPr>
      </w:pPr>
    </w:p>
    <w:p w:rsidR="001B4528" w:rsidRDefault="004A1027">
      <w:pPr>
        <w:pStyle w:val="a3"/>
        <w:spacing w:line="148" w:lineRule="exact"/>
        <w:ind w:left="2185"/>
        <w:rPr>
          <w:sz w:val="14"/>
        </w:rPr>
      </w:pPr>
      <w:r w:rsidRPr="004A1027">
        <w:rPr>
          <w:position w:val="-2"/>
          <w:sz w:val="14"/>
        </w:rPr>
      </w:r>
      <w:r w:rsidRPr="004A1027">
        <w:rPr>
          <w:position w:val="-2"/>
          <w:sz w:val="14"/>
        </w:rPr>
        <w:pict>
          <v:group id="_x0000_s1335" style="width:14.85pt;height:7.45pt;mso-position-horizontal-relative:char;mso-position-vertical-relative:line" coordsize="297,149">
            <v:shape id="_x0000_s1337" style="position:absolute;width:58;height:149" coordsize="58,149" o:spt="100" adj="0,,0" path="m58,143l,143r,6l58,149r,-6xm41,12r-23,l18,23r5,6l23,137r-5,l18,143r23,l41,12xm41,l35,,,12r,5l6,12r35,l41,xe" fillcolor="black" stroked="f">
              <v:stroke joinstyle="round"/>
              <v:formulas/>
              <v:path arrowok="t" o:connecttype="segments"/>
            </v:shape>
            <v:shape id="_x0000_s1336" type="#_x0000_t75" style="position:absolute;left:91;width:206;height:149">
              <v:imagedata r:id="rId93" o:title=""/>
            </v:shape>
            <w10:wrap type="none"/>
            <w10:anchorlock/>
          </v:group>
        </w:pict>
      </w:r>
    </w:p>
    <w:p w:rsidR="001B4528" w:rsidRDefault="004A1027">
      <w:pPr>
        <w:pStyle w:val="a3"/>
        <w:spacing w:before="6"/>
        <w:rPr>
          <w:sz w:val="5"/>
        </w:rPr>
      </w:pPr>
      <w:r w:rsidRPr="004A1027">
        <w:pict>
          <v:group id="_x0000_s1332" style="position:absolute;margin-left:131.3pt;margin-top:5.15pt;width:14.85pt;height:8pt;z-index:-251634176;mso-wrap-distance-left:0;mso-wrap-distance-right:0;mso-position-horizontal-relative:page" coordorigin="2626,103" coordsize="297,160">
            <v:shape id="_x0000_s1334" style="position:absolute;left:2625;top:102;width:58;height:154" coordorigin="2626,103" coordsize="58,154" o:spt="100" adj="0,,0" path="m2683,250r-57,l2626,256r57,l2683,250xm2666,126r-22,l2644,132r4,l2648,246r-4,l2644,250r22,l2666,126xm2666,103r-6,l2626,126r,6l2632,126r34,l2666,103xe" fillcolor="black" stroked="f">
              <v:stroke joinstyle="round"/>
              <v:formulas/>
              <v:path arrowok="t" o:connecttype="segments"/>
            </v:shape>
            <v:shape id="_x0000_s1333" type="#_x0000_t75" style="position:absolute;left:2716;top:102;width:206;height:160">
              <v:imagedata r:id="rId94" o:title=""/>
            </v:shape>
            <w10:wrap type="topAndBottom" anchorx="page"/>
          </v:group>
        </w:pict>
      </w:r>
    </w:p>
    <w:p w:rsidR="001B4528" w:rsidRDefault="001B4528">
      <w:pPr>
        <w:pStyle w:val="a3"/>
        <w:spacing w:before="4"/>
        <w:rPr>
          <w:sz w:val="6"/>
        </w:rPr>
      </w:pPr>
    </w:p>
    <w:p w:rsidR="001B4528" w:rsidRDefault="004A1027">
      <w:pPr>
        <w:pStyle w:val="a3"/>
        <w:spacing w:line="154" w:lineRule="exact"/>
        <w:ind w:left="2185"/>
        <w:rPr>
          <w:sz w:val="15"/>
        </w:rPr>
      </w:pPr>
      <w:r w:rsidRPr="004A1027">
        <w:rPr>
          <w:position w:val="-2"/>
          <w:sz w:val="15"/>
        </w:rPr>
      </w:r>
      <w:r w:rsidRPr="004A1027">
        <w:rPr>
          <w:position w:val="-2"/>
          <w:sz w:val="15"/>
        </w:rPr>
        <w:pict>
          <v:group id="_x0000_s1329" style="width:14.85pt;height:7.75pt;mso-position-horizontal-relative:char;mso-position-vertical-relative:line" coordsize="297,155">
            <v:shape id="_x0000_s1331" style="position:absolute;width:41;height:149" coordsize="41,149" o:spt="100" adj="0,,0" path="m41,18r-23,l18,29r5,l23,137r-5,6l18,149r23,l41,18xm41,l35,,,18r,5l6,18r35,l41,xe" fillcolor="black" stroked="f">
              <v:stroke joinstyle="round"/>
              <v:formulas/>
              <v:path arrowok="t" o:connecttype="segments"/>
            </v:shape>
            <v:shape id="_x0000_s1330" type="#_x0000_t75" style="position:absolute;left:91;width:206;height:155">
              <v:imagedata r:id="rId95" o:title=""/>
            </v:shape>
            <w10:wrap type="none"/>
            <w10:anchorlock/>
          </v:group>
        </w:pict>
      </w:r>
    </w:p>
    <w:p w:rsidR="001B4528" w:rsidRDefault="004A1027">
      <w:pPr>
        <w:pStyle w:val="a3"/>
        <w:rPr>
          <w:sz w:val="6"/>
        </w:rPr>
      </w:pPr>
      <w:r w:rsidRPr="004A1027">
        <w:pict>
          <v:group id="_x0000_s1326" style="position:absolute;margin-left:131.3pt;margin-top:5.45pt;width:14.85pt;height:7.7pt;z-index:-251633152;mso-wrap-distance-left:0;mso-wrap-distance-right:0;mso-position-horizontal-relative:page" coordorigin="2626,109" coordsize="297,154">
            <v:shape id="_x0000_s1328" style="position:absolute;left:2625;top:108;width:41;height:148" coordorigin="2626,109" coordsize="41,148" o:spt="100" adj="0,,0" path="m2666,126r-22,l2644,138r4,l2648,246r-4,6l2644,256r22,l2666,126xm2666,109r-6,l2626,126r,6l2632,126r34,l2666,109xe" fillcolor="black" stroked="f">
              <v:stroke joinstyle="round"/>
              <v:formulas/>
              <v:path arrowok="t" o:connecttype="segments"/>
            </v:shape>
            <v:shape id="_x0000_s1327" type="#_x0000_t75" style="position:absolute;left:2716;top:108;width:206;height:154">
              <v:imagedata r:id="rId96" o:title=""/>
            </v:shape>
            <w10:wrap type="topAndBottom" anchorx="page"/>
          </v:group>
        </w:pict>
      </w:r>
    </w:p>
    <w:p w:rsidR="001B4528" w:rsidRDefault="001B4528">
      <w:pPr>
        <w:rPr>
          <w:sz w:val="6"/>
        </w:rPr>
        <w:sectPr w:rsidR="001B4528">
          <w:pgSz w:w="11910" w:h="16840"/>
          <w:pgMar w:top="1520" w:right="620" w:bottom="1200" w:left="440" w:header="709" w:footer="1011" w:gutter="0"/>
          <w:cols w:space="720"/>
        </w:sectPr>
      </w:pPr>
    </w:p>
    <w:p w:rsidR="001B4528" w:rsidRDefault="001B4528">
      <w:pPr>
        <w:pStyle w:val="a3"/>
        <w:rPr>
          <w:sz w:val="20"/>
        </w:rPr>
      </w:pPr>
    </w:p>
    <w:p w:rsidR="001B4528" w:rsidRDefault="001B4528">
      <w:pPr>
        <w:pStyle w:val="a3"/>
        <w:spacing w:before="4"/>
        <w:rPr>
          <w:sz w:val="20"/>
        </w:rPr>
      </w:pPr>
    </w:p>
    <w:p w:rsidR="001B4528" w:rsidRDefault="004A1027">
      <w:pPr>
        <w:pStyle w:val="a3"/>
        <w:ind w:left="978" w:right="225"/>
        <w:jc w:val="both"/>
      </w:pPr>
      <w:r>
        <w:pict>
          <v:group id="_x0000_s1323" style="position:absolute;left:0;text-align:left;margin-left:27.95pt;margin-top:-6.2pt;width:26.25pt;height:26.25pt;z-index:251653632;mso-position-horizontal-relative:page" coordorigin="559,-124" coordsize="525,525">
            <v:shape id="_x0000_s1325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324" type="#_x0000_t202" style="position:absolute;left:558;top:-125;width:525;height:525" filled="f" stroked="f">
              <v:textbox inset="0,0,0,0">
                <w:txbxContent>
                  <w:p w:rsidR="001B4528" w:rsidRDefault="0050551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FD34AC">
        <w:t>Расстояние междупунктами Аи В равно290 км. В8 часов утра изпункта Ав пунктВвыехал автобус со скоростью 65 км/ч. В 10 часов утра навстречу ему из пункта В выехаллегковой автомобиль со скоростью 95 км/ч, через некоторое время они встретились. НайдитерасстояниеотпунктаВдоместавстречи.</w:t>
      </w:r>
    </w:p>
    <w:p w:rsidR="001B4528" w:rsidRDefault="00FD34AC">
      <w:pPr>
        <w:pStyle w:val="a3"/>
        <w:spacing w:before="91"/>
        <w:ind w:left="978"/>
        <w:jc w:val="both"/>
      </w:pPr>
      <w:r>
        <w:t>Запишитерешениеиответ.</w:t>
      </w:r>
    </w:p>
    <w:p w:rsidR="001B4528" w:rsidRDefault="004A1027">
      <w:pPr>
        <w:pStyle w:val="a3"/>
        <w:spacing w:before="10"/>
        <w:rPr>
          <w:sz w:val="8"/>
        </w:rPr>
      </w:pPr>
      <w:r w:rsidRPr="004A1027">
        <w:pict>
          <v:rect id="_x0000_s1322" style="position:absolute;margin-left:30.65pt;margin-top:129.7pt;width:25.5pt;height:25.5pt;z-index:-251632128;mso-wrap-distance-left:0;mso-wrap-distance-right:0;mso-position-horizontal-relative:page" filled="f">
            <v:stroke dashstyle="dot"/>
            <w10:wrap type="topAndBottom" anchorx="page"/>
          </v:rect>
        </w:pict>
      </w:r>
      <w:r w:rsidRPr="004A1027">
        <w:pict>
          <v:shape id="_x0000_s1321" type="#_x0000_t202" style="position:absolute;margin-left:70.45pt;margin-top:7.05pt;width:483.1pt;height:156.7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4528" w:rsidRDefault="00FD34AC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4528" w:rsidRDefault="001B452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4528" w:rsidRDefault="00FD34AC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452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4528" w:rsidRDefault="001B452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4528" w:rsidRDefault="001B452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4528" w:rsidRDefault="001B452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B4528" w:rsidSect="004A1027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107" w:rsidRDefault="00703107">
      <w:r>
        <w:separator/>
      </w:r>
    </w:p>
  </w:endnote>
  <w:endnote w:type="continuationSeparator" w:id="1">
    <w:p w:rsidR="00703107" w:rsidRDefault="00703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528" w:rsidRDefault="004A1027">
    <w:pPr>
      <w:pStyle w:val="a3"/>
      <w:spacing w:line="14" w:lineRule="auto"/>
      <w:rPr>
        <w:sz w:val="20"/>
      </w:rPr>
    </w:pPr>
    <w:r w:rsidRPr="004A10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899392;mso-position-horizontal-relative:page;mso-position-vertical-relative:page" filled="f" stroked="f">
          <v:textbox inset="0,0,0,0">
            <w:txbxContent>
              <w:p w:rsidR="001B4528" w:rsidRDefault="004A1027">
                <w:pPr>
                  <w:spacing w:before="10"/>
                  <w:ind w:left="60"/>
                </w:pPr>
                <w:r>
                  <w:fldChar w:fldCharType="begin"/>
                </w:r>
                <w:r w:rsidR="00FD34AC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1E2C37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107" w:rsidRDefault="00703107">
      <w:r>
        <w:separator/>
      </w:r>
    </w:p>
  </w:footnote>
  <w:footnote w:type="continuationSeparator" w:id="1">
    <w:p w:rsidR="00703107" w:rsidRDefault="00703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528" w:rsidRDefault="004A1027">
    <w:pPr>
      <w:pStyle w:val="a3"/>
      <w:spacing w:line="14" w:lineRule="auto"/>
      <w:rPr>
        <w:sz w:val="20"/>
      </w:rPr>
    </w:pPr>
    <w:r w:rsidRPr="004A1027">
      <w:pict>
        <v:shape id="_x0000_s2055" style="position:absolute;margin-left:354.05pt;margin-top:35.45pt;width:204.5pt;height:26.8pt;z-index:-1990246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4A10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01952;mso-position-horizontal-relative:page;mso-position-vertical-relative:page" filled="f" stroked="f">
          <v:textbox inset="0,0,0,0">
            <w:txbxContent>
              <w:p w:rsidR="001B4528" w:rsidRDefault="00FD34A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4A1027">
      <w:pict>
        <v:shape id="_x0000_s2053" type="#_x0000_t202" style="position:absolute;margin-left:75.3pt;margin-top:47.05pt;width:200.25pt;height:15.3pt;z-index:-19901440;mso-position-horizontal-relative:page;mso-position-vertical-relative:page" filled="f" stroked="f">
          <v:textbox inset="0,0,0,0">
            <w:txbxContent>
              <w:p w:rsidR="001B4528" w:rsidRDefault="00FD34AC">
                <w:pPr>
                  <w:pStyle w:val="a3"/>
                  <w:spacing w:before="10"/>
                  <w:ind w:left="20"/>
                </w:pPr>
                <w:r>
                  <w:t>ВПР.Математика.7класс.Вариант20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528" w:rsidRDefault="004A1027">
    <w:pPr>
      <w:pStyle w:val="a3"/>
      <w:spacing w:line="14" w:lineRule="auto"/>
      <w:rPr>
        <w:sz w:val="20"/>
      </w:rPr>
    </w:pPr>
    <w:r w:rsidRPr="004A1027">
      <w:pict>
        <v:shape id="_x0000_s2052" style="position:absolute;margin-left:354.05pt;margin-top:35.45pt;width:204.5pt;height:26.8pt;z-index:-1990092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4A10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00416;mso-position-horizontal-relative:page;mso-position-vertical-relative:page" filled="f" stroked="f">
          <v:textbox inset="0,0,0,0">
            <w:txbxContent>
              <w:p w:rsidR="001B4528" w:rsidRDefault="00FD34A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4A1027">
      <w:pict>
        <v:shape id="_x0000_s2050" type="#_x0000_t202" style="position:absolute;margin-left:75.3pt;margin-top:47.05pt;width:200.25pt;height:15.3pt;z-index:-19899904;mso-position-horizontal-relative:page;mso-position-vertical-relative:page" filled="f" stroked="f">
          <v:textbox inset="0,0,0,0">
            <w:txbxContent>
              <w:p w:rsidR="001B4528" w:rsidRDefault="00FD34AC">
                <w:pPr>
                  <w:pStyle w:val="a3"/>
                  <w:spacing w:before="10"/>
                  <w:ind w:left="20"/>
                </w:pPr>
                <w:r>
                  <w:t>ВПР.Математика.7класс.Вариант20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2B2"/>
    <w:multiLevelType w:val="hybridMultilevel"/>
    <w:tmpl w:val="6038CFB0"/>
    <w:lvl w:ilvl="0" w:tplc="47D043C4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87859D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D310AA36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79B483E4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3A3C8872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E10C1A6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4E78EBAA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87C0618C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A922FC7C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B4528"/>
    <w:rsid w:val="00066E36"/>
    <w:rsid w:val="001B4528"/>
    <w:rsid w:val="001E2C37"/>
    <w:rsid w:val="001F77E7"/>
    <w:rsid w:val="003E7B58"/>
    <w:rsid w:val="004A1027"/>
    <w:rsid w:val="0050551F"/>
    <w:rsid w:val="006E60B0"/>
    <w:rsid w:val="00703107"/>
    <w:rsid w:val="00775E2B"/>
    <w:rsid w:val="00FD3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102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10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1027"/>
    <w:rPr>
      <w:sz w:val="24"/>
      <w:szCs w:val="24"/>
    </w:rPr>
  </w:style>
  <w:style w:type="paragraph" w:styleId="a4">
    <w:name w:val="Title"/>
    <w:basedOn w:val="a"/>
    <w:uiPriority w:val="1"/>
    <w:qFormat/>
    <w:rsid w:val="004A1027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4A1027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4A1027"/>
  </w:style>
  <w:style w:type="table" w:styleId="a6">
    <w:name w:val="Table Grid"/>
    <w:basedOn w:val="a1"/>
    <w:uiPriority w:val="59"/>
    <w:rsid w:val="003E7B58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3E7B58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9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90" Type="http://schemas.openxmlformats.org/officeDocument/2006/relationships/image" Target="media/image78.png"/><Relationship Id="rId95" Type="http://schemas.openxmlformats.org/officeDocument/2006/relationships/image" Target="media/image83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openxmlformats.org/officeDocument/2006/relationships/image" Target="media/image81.png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image" Target="media/image79.png"/><Relationship Id="rId96" Type="http://schemas.openxmlformats.org/officeDocument/2006/relationships/image" Target="media/image8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94" Type="http://schemas.openxmlformats.org/officeDocument/2006/relationships/image" Target="media/image82.png"/><Relationship Id="rId9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2021-04-11T00:33:00Z</dcterms:created>
  <dcterms:modified xsi:type="dcterms:W3CDTF">2021-09-06T05:49:00Z</dcterms:modified>
</cp:coreProperties>
</file>