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44" w:rsidRDefault="00852544">
      <w:pPr>
        <w:pStyle w:val="a3"/>
        <w:spacing w:before="7"/>
        <w:rPr>
          <w:sz w:val="18"/>
        </w:rPr>
      </w:pPr>
    </w:p>
    <w:p w:rsidR="00D93AD3" w:rsidRDefault="00D93AD3">
      <w:pPr>
        <w:pStyle w:val="a3"/>
        <w:spacing w:before="7"/>
        <w:rPr>
          <w:sz w:val="18"/>
        </w:rPr>
      </w:pPr>
    </w:p>
    <w:p w:rsidR="00852544" w:rsidRPr="00D93AD3" w:rsidRDefault="00E114CB" w:rsidP="00D93AD3">
      <w:pPr>
        <w:spacing w:before="90" w:line="360" w:lineRule="auto"/>
        <w:ind w:left="469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3D23FE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3D23FE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852544" w:rsidRDefault="00E114CB">
      <w:pPr>
        <w:spacing w:before="1"/>
        <w:ind w:left="4690" w:right="3921"/>
        <w:jc w:val="center"/>
        <w:rPr>
          <w:b/>
          <w:sz w:val="24"/>
        </w:rPr>
      </w:pPr>
      <w:r>
        <w:rPr>
          <w:b/>
          <w:sz w:val="24"/>
        </w:rPr>
        <w:t>7класс</w:t>
      </w:r>
    </w:p>
    <w:p w:rsidR="00852544" w:rsidRDefault="00852544">
      <w:pPr>
        <w:pStyle w:val="a3"/>
        <w:rPr>
          <w:b/>
          <w:sz w:val="26"/>
        </w:rPr>
      </w:pPr>
    </w:p>
    <w:p w:rsidR="00852544" w:rsidRDefault="00852544">
      <w:pPr>
        <w:pStyle w:val="a3"/>
        <w:spacing w:before="11"/>
        <w:rPr>
          <w:b/>
          <w:sz w:val="21"/>
        </w:rPr>
      </w:pPr>
    </w:p>
    <w:p w:rsidR="00852544" w:rsidRDefault="00E114CB">
      <w:pPr>
        <w:ind w:left="468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3D23FE">
        <w:rPr>
          <w:b/>
          <w:sz w:val="24"/>
        </w:rPr>
        <w:t xml:space="preserve"> </w:t>
      </w:r>
      <w:r>
        <w:rPr>
          <w:b/>
          <w:sz w:val="24"/>
        </w:rPr>
        <w:t>4</w:t>
      </w:r>
    </w:p>
    <w:p w:rsidR="00852544" w:rsidRDefault="00852544">
      <w:pPr>
        <w:pStyle w:val="a3"/>
        <w:rPr>
          <w:b/>
          <w:sz w:val="32"/>
        </w:rPr>
      </w:pPr>
    </w:p>
    <w:p w:rsidR="00852544" w:rsidRDefault="00E114CB">
      <w:pPr>
        <w:ind w:left="2254" w:right="1486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3D23FE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3D23FE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3D23FE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852544" w:rsidRDefault="00852544">
      <w:pPr>
        <w:pStyle w:val="a3"/>
        <w:spacing w:before="9"/>
        <w:rPr>
          <w:b/>
          <w:sz w:val="35"/>
        </w:rPr>
      </w:pPr>
    </w:p>
    <w:p w:rsidR="00852544" w:rsidRDefault="00E114CB">
      <w:pPr>
        <w:pStyle w:val="a3"/>
        <w:ind w:left="1565"/>
        <w:jc w:val="both"/>
      </w:pPr>
      <w:r>
        <w:t>Навыполнениеработыпоматематикедаётся</w:t>
      </w:r>
      <w:r w:rsidR="00842D91">
        <w:t>6</w:t>
      </w:r>
      <w:r>
        <w:t>0минут.Работасодержит</w:t>
      </w:r>
      <w:r w:rsidR="00E02C86">
        <w:t>15</w:t>
      </w:r>
      <w:r>
        <w:t>заданий.</w:t>
      </w:r>
    </w:p>
    <w:p w:rsidR="00852544" w:rsidRDefault="00E114CB">
      <w:pPr>
        <w:pStyle w:val="a3"/>
        <w:ind w:left="99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852544" w:rsidRDefault="00E114CB">
      <w:pPr>
        <w:pStyle w:val="a3"/>
        <w:ind w:left="998" w:right="228" w:firstLine="567"/>
        <w:jc w:val="both"/>
      </w:pPr>
      <w:r>
        <w:t xml:space="preserve">В задании 12 нужно отметить и обозначить точки </w:t>
      </w:r>
      <w:r w:rsidR="00E02C86">
        <w:t>на числовой прямой. В задании 14</w:t>
      </w:r>
      <w:r>
        <w:t>нужнопостроить схематично график.</w:t>
      </w:r>
    </w:p>
    <w:p w:rsidR="00852544" w:rsidRDefault="00E114CB">
      <w:pPr>
        <w:pStyle w:val="a3"/>
        <w:ind w:left="99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852544" w:rsidRDefault="00E114CB">
      <w:pPr>
        <w:pStyle w:val="a3"/>
        <w:spacing w:before="1"/>
        <w:ind w:left="1566"/>
        <w:jc w:val="both"/>
      </w:pPr>
      <w:r>
        <w:t>ЕслиВыхотитеизменитьответ,зачеркнитеегоизапишитерядомдругой.</w:t>
      </w:r>
    </w:p>
    <w:p w:rsidR="00852544" w:rsidRDefault="00E114CB">
      <w:pPr>
        <w:pStyle w:val="a3"/>
        <w:ind w:left="99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852544" w:rsidRDefault="00E114CB">
      <w:pPr>
        <w:pStyle w:val="a3"/>
        <w:ind w:left="99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852544" w:rsidRDefault="00E114CB">
      <w:pPr>
        <w:pStyle w:val="a3"/>
        <w:ind w:left="99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852544" w:rsidRDefault="00852544">
      <w:pPr>
        <w:pStyle w:val="a3"/>
        <w:rPr>
          <w:sz w:val="26"/>
        </w:rPr>
      </w:pPr>
    </w:p>
    <w:p w:rsidR="00852544" w:rsidRDefault="00852544">
      <w:pPr>
        <w:pStyle w:val="a3"/>
        <w:spacing w:before="2"/>
        <w:rPr>
          <w:sz w:val="22"/>
        </w:rPr>
      </w:pPr>
    </w:p>
    <w:p w:rsidR="00852544" w:rsidRDefault="00E114CB">
      <w:pPr>
        <w:ind w:left="468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D93AD3" w:rsidRPr="00D93AD3" w:rsidTr="00D93AD3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AD3" w:rsidRPr="00D93AD3" w:rsidRDefault="00D93AD3" w:rsidP="00D93AD3">
            <w:pPr>
              <w:spacing w:before="228"/>
              <w:rPr>
                <w:i/>
                <w:sz w:val="20"/>
              </w:rPr>
            </w:pPr>
            <w:r w:rsidRPr="00D93AD3">
              <w:rPr>
                <w:i/>
                <w:sz w:val="20"/>
              </w:rPr>
              <w:t>Таблицадлявнесениябалловучастника</w:t>
            </w:r>
          </w:p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D93AD3" w:rsidRPr="00D93AD3" w:rsidTr="00D93AD3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D3" w:rsidRPr="00D93AD3" w:rsidRDefault="006C4935" w:rsidP="00D93AD3">
            <w:pPr>
              <w:rPr>
                <w:rFonts w:eastAsia="Calibri"/>
                <w:i/>
                <w:sz w:val="20"/>
                <w:szCs w:val="20"/>
              </w:rPr>
            </w:pPr>
            <w:r w:rsidRPr="006C4935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33664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h3HXFAAAA2gAAAA8AAABkcnMvZG93bnJldi54bWxEj0FrwkAUhO8F/8PyCl6KblSQkLqKVERp&#10;Ba2W9vrIviax2bcxu8b4711B6HGYmW+Yyaw1pWiodoVlBYN+BII4tbrgTMHXYdmLQTiPrLG0TAqu&#10;5GA27TxNMNH2wp/U7H0mAoRdggpy76tESpfmZND1bUUcvF9bG/RB1pnUNV4C3JRyGEVjabDgsJBj&#10;RW85pX/7s1HQfPyMNvQdb1fv8fxF74bNaXHcKtV9buevIDy1/j/8aK+1ghHcr4QbIK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Ydx1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O2W/AAAA2gAAAA8AAABkcnMvZG93bnJldi54bWxEj9GKwjAURN8X/IdwBd/WVBHRahQVBEEU&#10;Vv2AS3Ntis1NaaLWfr0RhH0cZuYMM182thQPqn3hWMGgn4AgzpwuOFdwOW9/JyB8QNZYOiYFL/Kw&#10;XHR+5phq9+Q/epxCLiKEfYoKTAhVKqXPDFn0fVcRR+/qaoshyjqXusZnhNtSDpNkLC0WHBcMVrQx&#10;lN1Od6sgrNuWVhdnpnumySHbHdttTkr1us1qBiJQE/7D3/ZOKxjB50q8AXLx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kDtlvwAAANoAAAAPAAAAAAAAAAAAAAAAAJ8CAABk&#10;cnMvZG93bnJldi54bWxQSwUGAAAAAAQABAD3AAAAiwMAAAAA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Y2N8QAAADaAAAADwAAAGRycy9kb3ducmV2LnhtbESP3WoCMRSE7wXfIRzBO81asMhqlCIq&#10;tqDgD7SXh80xu3Vzst2kuvbpTUHwcpiZb5jJrLGluFDtC8cKBv0EBHHmdMFGwfGw7I1A+ICssXRM&#10;Cm7kYTZttyaYanflHV32wYgIYZ+igjyEKpXSZzlZ9H1XEUfv5GqLIcraSF3jNcJtKV+S5FVaLDgu&#10;5FjRPKfsvP+1Cv4Oi+/lqvj4tP5nO9qcKvP+dTRKdTvN2xhEoCY8w4/2WisYwv+VeAP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BjY3xAAAANoAAAAPAAAAAAAAAAAA&#10;AAAAAKECAABkcnMvZG93bnJldi54bWxQSwUGAAAAAAQABAD5AAAAkgMAAAAA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8L7zDAAAA2gAAAA8AAABkcnMvZG93bnJldi54bWxEj09rAjEUxO9Cv0N4hd40sf7fGqUUKkJP&#10;aqnX5+a5Wbp52W6irt/eFASPw8z8hpkvW1eJMzWh9Kyh31MgiHNvSi40fO8+u1MQISIbrDyThisF&#10;WC6eOnPMjL/whs7bWIgE4ZChBhtjnUkZcksOQ8/XxMk7+sZhTLIppGnwkuCukq9KjaXDktOCxZo+&#10;LOW/25PTsO5/2dN+kqvV32zGw9HPQB0mA61fntv3NxCR2vgI39tro2EM/1fSDZ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wvvMMAAADaAAAADwAAAAAAAAAAAAAAAACf&#10;AgAAZHJzL2Rvd25yZXYueG1sUEsFBgAAAAAEAAQA9wAAAI8DAAAAAA==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u0AMAAAADaAAAADwAAAGRycy9kb3ducmV2LnhtbESPzW7CMBCE75V4B2uReisOrSgoYFBE&#10;heiVv/sqXpJAvA6xicPb10hIPY5m5hvNYtWbWnTUusqygvEoAUGcW11xoeB42HzMQDiPrLG2TAoe&#10;5GC1HLwtMNU28I66vS9EhLBLUUHpfZNK6fKSDLqRbYijd7atQR9lW0jdYohwU8vPJPmWBiuOCyU2&#10;tC4pv+7vRoH9CV+dbihzoZ5su8stnE8mU+p92GdzEJ56/x9+tX+1gik8r8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eLtADAAAAA2gAAAA8AAAAAAAAAAAAAAAAA&#10;oQIAAGRycy9kb3ducmV2LnhtbFBLBQYAAAAABAAEAPkAAACOAwAAAAA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DSbPBAAAA2gAAAA8AAABkcnMvZG93bnJldi54bWxET8tqwkAU3Rf8h+EK3dWJJQRJHaVYBLsR&#10;Grtod9fMNQnN3AkzYx5+fWchuDyc93o7mlb05HxjWcFykYAgLq1uuFLwfdq/rED4gKyxtUwKJvKw&#10;3cye1phrO/AX9UWoRAxhn6OCOoQul9KXNRn0C9sRR+5incEQoaukdjjEcNPK1yTJpMGGY0ONHe1q&#10;Kv+Kq1FQ9ufsx0+Zayhp91n68Xm8pb9KPc/H9zcQgcbwEN/dB60gbo1X4g2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DSbPBAAAA2gAAAA8AAAAAAAAAAAAAAAAAnwIA&#10;AGRycy9kb3ducmV2LnhtbFBLBQYAAAAABAAEAPcAAACNAwAAAAA=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t1+HCAAAA2gAAAA8AAABkcnMvZG93bnJldi54bWxEj0GLwjAUhO8L/ofwBG9r4iKi1Si6IMie&#10;1qoHb4/m2Vabl9pE7f77jSB4HGbmG2a2aG0l7tT40rGGQV+BIM6cKTnXsN+tP8cgfEA2WDkmDX/k&#10;YTHvfMwwMe7BW7qnIRcRwj5BDUUIdSKlzwqy6PuuJo7eyTUWQ5RNLk2Djwi3lfxSaiQtlhwXCqzp&#10;u6Dskt6shh87rJa4S7ej3/NV5YfxaqOOK6173XY5BRGoDe/wq70xGibwvBJv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LdfhwgAAANo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uwGM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6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bsBj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MdRLAAAAA2wAAAA8AAABkcnMvZG93bnJldi54bWxET02LwjAQvQv+hzCCN03rQdZqFBEED6Kr&#10;Lqi3oRnbYjMpTdTqrzeCsLd5vM+ZzBpTijvVrrCsIO5HIIhTqwvOFPwdlr0fEM4jaywtk4InOZhN&#10;260JJto+eEf3vc9ECGGXoILc+yqR0qU5GXR9WxEH7mJrgz7AOpO6xkcIN6UcRNFQGiw4NORY0SKn&#10;9Lq/GQU+Xm9Ov9tRzPOj3Lnz6XBdPV9KdTvNfAzCU+P/xV/3Sof5MXx+CQfI6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4x1EsAAAADbAAAADwAAAAAAAAAAAAAAAACfAgAA&#10;ZHJzL2Rvd25yZXYueG1sUEsFBgAAAAAEAAQA9wAAAIw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i9EzCAAAA2wAAAA8AAABkcnMvZG93bnJldi54bWxET01rwkAQvRf6H5Yp9CK6iYci0TWIpTW3&#10;Ylo8j9lxE83Ohuw2pv56t1DobR7vc1b5aFsxUO8bxwrSWQKCuHK6YaPg6/NtugDhA7LG1jEp+CEP&#10;+frxYYWZdlfe01AGI2II+wwV1CF0mZS+qsmin7mOOHIn11sMEfZG6h6vMdy2cp4kL9Jiw7Ghxo62&#10;NVWX8tsqMEV5TG7v5/RwO5qP4hV3wwR3Sj0/jZsliEBj+Bf/uQsd58/h95d4gF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IvRM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nAYTAAAAA2wAAAA8AAABkcnMvZG93bnJldi54bWxET91qwjAUvh/sHcIZeDfTORStRhnKoHNX&#10;VR/g0ByTYnNSmljr2y+CsLvz8f2e1WZwjeipC7VnBR/jDARx5XXNRsHp+P0+BxEissbGMym4U4DN&#10;+vVlhbn2Ny6pP0QjUgiHHBXYGNtcylBZchjGviVO3Nl3DmOCnZG6w1sKd42cZNlMOqw5NVhsaWup&#10;uhyuTsF11/R2Ot9Pfn9mRpe1KRZYFEqN3oavJYhIQ/wXP92FTvM/4f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GcBhMAAAADbAAAADwAAAAAAAAAAAAAAAACfAgAA&#10;ZHJzL2Rvd25yZXYueG1sUEsFBgAAAAAEAAQA9wAAAIwDAAAAAA=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C2G8MAAADbAAAADwAAAGRycy9kb3ducmV2LnhtbERP22oCMRB9F/yHMIJvmrVIkdUoRVRs&#10;QcELtI/DZsxu3Uy2m1TXfr0pCL7N4VxnMmtsKS5U+8KxgkE/AUGcOV2wUXA8LHsjED4gaywdk4Ib&#10;eZhN260JptpdeUeXfTAihrBPUUEeQpVK6bOcLPq+q4gjd3K1xRBhbaSu8RrDbSlfkuRVWiw4NuRY&#10;0Tyn7Lz/tQr+Dovv5ar4+LT+ZzvanCrz/nU0SnU7zdsYRKAmPMUP91rH+UP4/yUe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gthvDAAAA2wAAAA8AAAAAAAAAAAAA&#10;AAAAoQIAAGRycy9kb3ducmV2LnhtbFBLBQYAAAAABAAEAPkAAACR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F3H74AAADbAAAADwAAAGRycy9kb3ducmV2LnhtbERPS4vCMBC+C/6HMMLeNNVFkWqUosh6&#10;XR/3oRnbajOpTWy6/94sLOxtPr7nrLe9qUVHrassK5hOEhDEudUVFwou58N4CcJ5ZI21ZVLwQw62&#10;m+Fgjam2gb+pO/lCxBB2KSoovW9SKV1ekkE3sQ1x5G62NegjbAupWwwx3NRyliQLabDi2FBiQ7uS&#10;8sfpZRTYffjsdEOZC/X8q7s/w+1qMqU+Rn22AuGp9//iP/dRx/lz+P0lHiA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MXcf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jUX3EAAAA2wAAAA8AAABkcnMvZG93bnJldi54bWxET01rwkAQvQv+h2UKvenGCCKpa2jElB56&#10;qLG09DZkp8nS7GzIrhr/fVcQepvH+5xNPtpOnGnwxrGCxTwBQVw7bbhR8HEsZ2sQPiBr7ByTgit5&#10;yLfTyQYz7S58oHMVGhFD2GeooA2hz6T0dUsW/dz1xJH7cYPFEOHQSD3gJYbbTqZJspIWDceGFnva&#10;tVT/VieroNgf3xdl2hefy++lfzNfu5frqVLq8WF8fgIRaAz/4rv7Vcf5K7j9Eg+Q2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8jUX3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o51bCAAAA2wAAAA8AAABkcnMvZG93bnJldi54bWxET99rwjAQfh/4P4QT9jI07QbTdUYRQTfm&#10;kzr2fDRnU0wutYlt998vg8He7uP7eYvV4KzoqA21ZwX5NANBXHpdc6Xg87SdzEGEiKzReiYF3xRg&#10;tRzdLbDQvucDdcdYiRTCoUAFJsamkDKUhhyGqW+IE3f2rcOYYFtJ3WKfwp2Vj1n2LB3WnBoMNrQx&#10;VF6ON6fgxX7lT/v++rE72HmVm4dw6t5Kpe7Hw/oVRKQh/ov/3O86zZ/B7y/pAL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aOdWwgAAANsAAAAPAAAAAAAAAAAAAAAAAJ8C&#10;AABkcnMvZG93bnJldi54bWxQSwUGAAAAAAQABAD3AAAAjg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wpsMA&#10;AADbAAAADwAAAGRycy9kb3ducmV2LnhtbESPQWvCQBCF7wX/wzKCl6KbClVJXUUEQbwZvXgbsmOS&#10;mp0Nu9uY/vvOQehthvfmvW/W28G1qqcQG88GPmYZKOLS24YrA9fLYboCFROyxdYzGfilCNvN6G2N&#10;ufVPPlNfpEpJCMccDdQpdbnWsazJYZz5jli0uw8Ok6yh0jbgU8Jdq+dZttAOG5aGGjva11Q+ih9n&#10;4DOj43lxW/E+HC7ft9OSQl+8GzMZD7svUImG9G9+XR+t4Aus/CID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Awp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JsAvBAAAA2wAAAA8AAABkcnMvZG93bnJldi54bWxETz1vwjAQ3SvxH6xD6lKBQ4cqDRiEkBAd&#10;WJp2YDzFRxyIz8E2SfrvcaVK3e7pfd5qM9pW9ORD41jBYp6BIK6cbrhW8P21n+UgQkTW2DomBT8U&#10;YLOePK2w0G7gT+rLWIsUwqFABSbGrpAyVIYshrnriBN3dt5iTNDXUnscUrht5WuWvUmLDacGgx3t&#10;DFXX8m4VHE+tCf3pEOXgL1fKd7fyJUelnqfjdgki0hj/xX/uD53mv8PvL+kA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JsAvBAAAA2wAAAA8AAAAAAAAAAAAAAAAAnwIA&#10;AGRycy9kb3ducmV2LnhtbFBLBQYAAAAABAAEAPcAAACN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7NSa9AAAA2wAAAA8AAABkcnMvZG93bnJldi54bWxET0sKwjAQ3QveIYzgTlNFRKpRtKCIK38I&#10;7oZmbIvNpDTR1tubheDy8f6LVWtK8abaFZYVjIYRCOLU6oIzBdfLdjAD4TyyxtIyKfiQg9Wy21lg&#10;rG3DJ3qffSZCCLsYFeTeV7GULs3JoBvaijhwD1sb9AHWmdQ1NiHclHIcRVNpsODQkGNFSU7p8/wy&#10;Cu6HzeS5xeJ4LZvdbpM2yf72SpTq99r1HISn1v/FP/deKxiH9eFL+AFy+QU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Ds1Jr0AAADbAAAADwAAAAAAAAAAAAAAAACfAgAAZHJz&#10;L2Rvd25yZXYueG1sUEsFBgAAAAAEAAQA9wAAAIk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jTzXDAAAA2wAAAA8AAABkcnMvZG93bnJldi54bWxEj0FrwkAUhO+F/oflFXqrm+RQSnQVCQgi&#10;FjFt74/sMxvNvg27q6b++q4g9DjMzDfMbDHaXlzIh86xgnySgSBunO64VfD9tXr7ABEissbeMSn4&#10;pQCL+fPTDEvtrrynSx1bkSAcSlRgYhxKKUNjyGKYuIE4eQfnLcYkfSu1x2uC214WWfYuLXacFgwO&#10;VBlqTvXZKrhtq2i2/fC5+/HGHs9ZRftNrdTry7icgog0xv/wo73WCooc7l/SD5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WNPNcMAAADb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LvG7CAAAA2wAAAA8AAABkcnMvZG93bnJldi54bWxEj82qwjAUhPeC7xCO4E5TK1wu1SgiKOrF&#10;xfUHt4fm2Babk9JEbd/eCILLYWa+YabzxpTiQbUrLCsYDSMQxKnVBWcKTsfV4BeE88gaS8ukoCUH&#10;81m3M8VE2yf/0+PgMxEg7BJUkHtfJVK6NCeDbmgr4uBdbW3QB1lnUtf4DHBTyjiKfqTBgsNCjhUt&#10;c0pvh7tRsIvMzd79enxxfD27/bZdjv9apfq9ZjEB4anx3/CnvdEK4h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7xu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pgyD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Azh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6YMg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u/CfFAAAA2wAAAA8AAABkcnMvZG93bnJldi54bWxEj0FLAzEUhO9C/0N4gpdisxaxsm1aSkXw&#10;YIVuFfH22LzuLm5ewiY26b9vCgWPw8x8wyxWyfTiSIPvLCt4mBQgiGurO24UfO5f759B+ICssbdM&#10;Ck7kYbUc3Syw1Dbyjo5VaESGsC9RQRuCK6X0dUsG/cQ64uwd7GAwZDk0Ug8YM9z0cloUT9Jgx3mh&#10;RUeblurf6s8ocPEnzVz80pvtx/jbvcQqvdedUne3aT0HESiF//C1/aYVTB/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rvwn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TberDAAAA2wAAAA8AAABkcnMvZG93bnJldi54bWxEj0FrAjEUhO8F/0N4greadcUiq1G0VCjF&#10;S1e9PzbP3cXkZZuk7vbfN0Khx2FmvmHW28EacScfWscKZtMMBHHldMu1gvPp8LwEESKyRuOYFPxQ&#10;gO1m9LTGQrueP+lexlokCIcCFTQxdoWUoWrIYpi6jjh5V+ctxiR9LbXHPsGtkXmWvUiLLaeFBjt6&#10;bai6ld9WwYeZv50WfrfPL9J8zfpDVcbrUanJeNitQEQa4n/4r/2uFeQLeHxJP0B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Nt6s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gYp/EAAAA2wAAAA8AAABkcnMvZG93bnJldi54bWxEj81uwjAQhO+VeAdrkXorTjkgGjCItlD1&#10;VFF+xHWJlzgQryPbJenbY6RKPY5m5hvNdN7ZWlzJh8qxgudBBoK4cLriUsFuu3oagwgRWWPtmBT8&#10;UoD5rPcwxVy7lr/puomlSBAOOSowMTa5lKEwZDEMXEOcvJPzFmOSvpTaY5vgtpbDLBtJixWnBYMN&#10;vRkqLpsfq+B48B/v9vzlLi9m+brG/WK81q1Sj/1uMQERqYv/4b/2p1YwHMH9S/oB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gYp/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O4/DCAAAA2wAAAA8AAABkcnMvZG93bnJldi54bWxEj9GKwjAURN8F/yFcwRdZUwu6a9coIgqC&#10;+FD1Ay7NtS3b3NQmavXrjSDs4zAzZ5jZojWVuFHjSssKRsMIBHFmdcm5gtNx8/UDwnlkjZVlUvAg&#10;B4t5tzPDRNs7p3Q7+FwECLsEFRTe14mULivIoBvamjh4Z9sY9EE2udQN3gPcVDKOook0WHJYKLCm&#10;VUHZ3+FqFNjdply7fbWOn54Hl7FLaUqpUv1eu/wF4an1/+FPe6sVxN/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TuPw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k6/K/AAAA2wAAAA8AAABkcnMvZG93bnJldi54bWxET02LwjAQvQv+hzCCN0314Eo1ighKD6tg&#10;9eBxaMa22Exqk63VX28OCx4f73u57kwlWmpcaVnBZByBIM6sLjlXcDnvRnMQziNrrCyTghc5WK/6&#10;vSXG2j75RG3qcxFC2MWooPC+jqV0WUEG3djWxIG72cagD7DJpW7wGcJNJadRNJMGSw4NBda0LSi7&#10;p39Gwf7IPpknv9n7eN0davnTpubRKjUcdJsFCE+d/4r/3YlWMA1jw5fwA+Tq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vZOvyvwAAANsAAAAPAAAAAAAAAAAAAAAAAJ8CAABk&#10;cnMvZG93bnJldi54bWxQSwUGAAAAAAQABAD3AAAAiw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xaSDEAAAA2wAAAA8AAABkcnMvZG93bnJldi54bWxEj8FqwzAQRO+B/oPYQG+JbB/a2oliQiHQ&#10;QwJtEtrrYm1sE2klLMVx/74qFHocZuYNs64na8RIQ+gdK8iXGQjixumeWwXn027xAiJEZI3GMSn4&#10;pgD15mG2xkq7O3/QeIytSBAOFSroYvSVlKHpyGJYOk+cvIsbLMYkh1bqAe8Jbo0ssuxJWuw5LXTo&#10;6bWj5nq8WQVldvL5nqTx+8P53Tz78vPydVDqcT5tVyAiTfE//Nd+0wqKEn6/p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xaSD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xuWbAAAAA2wAAAA8AAABkcnMvZG93bnJldi54bWxET89rwjAUvgv+D+EJu9nUbYhUo+hgW0+F&#10;1u3+bN7asualJFnb/ffLYeDx4/t9OM2mFyM531lWsElSEMS11R03Cj6ur+sdCB+QNfaWScEveTgd&#10;l4sDZtpOXNJYhUbEEPYZKmhDGDIpfd2SQZ/YgThyX9YZDBG6RmqHUww3vXxM06002HFsaHGgl5bq&#10;7+rHKMjH9POt3NCtuMjquZkKLsw7K/Wwms97EIHmcBf/u3Ot4Cmuj1/iD5DH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G5ZsAAAADbAAAADwAAAAAAAAAAAAAAAACfAgAA&#10;ZHJzL2Rvd25yZXYueG1sUEsFBgAAAAAEAAQA9wAAAIwDAAAAAA=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oM58UAAADbAAAADwAAAGRycy9kb3ducmV2LnhtbESP3WrCQBSE7wu+w3IE75qNC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oM58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z8ZTCAAAA2wAAAA8AAABkcnMvZG93bnJldi54bWxEj9FqwkAURN8F/2G5Qt/MxihF0qxiUwoF&#10;QWj0A26z1ySYvRuy2yT9+64g+DjMzBkm20+mFQP1rrGsYBXFIIhLqxuuFFzOn8stCOeRNbaWScEf&#10;Odjv5rMMU21H/qah8JUIEHYpKqi971IpXVmTQRfZjjh4V9sb9EH2ldQ9jgFuWpnE8as02HBYqLGj&#10;vKbyVvwaBfLDHn5w2FT6mJ+OyfuJ1/GVlXpZTIc3EJ4m/ww/2l9awTqB+5fw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s/GU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scy7DAAAA2wAAAA8AAABkcnMvZG93bnJldi54bWxEj9GKwjAURN+F/YdwF3wRTVVc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xzLs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2vf8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9r3/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qnHBAAAA2wAAAA8AAABkcnMvZG93bnJldi54bWxEj0GLwjAUhO+C/yE8wZumuros1SjLgrB4&#10;WqsXb4/m2RSTl9pErf9+Iwgeh5n5hlmuO2fFjdpQe1YwGWcgiEuva64UHPab0ReIEJE1Ws+k4EEB&#10;1qt+b4m59nfe0a2IlUgQDjkqMDE2uZShNOQwjH1DnLyTbx3GJNtK6hbvCe6snGbZp3RYc1ow2NCP&#10;ofJcXJ2CMs7sxNLx8YfmVB+OxfYqLxelhoPuewEiUhff4Vf7Vyv4mMP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LqnH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Uk8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Uk8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8xCM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vMQj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5IqnBAAAA2wAAAA8AAABkcnMvZG93bnJldi54bWxET8uKwjAU3Qv+Q7iCO01VFO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95Iqn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IUAfAAAAA2wAAAA8AAABkcnMvZG93bnJldi54bWxET89rwjAUvgv7H8Ib7CKadh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whQB8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9NRbFAAAA2wAAAA8AAABkcnMvZG93bnJldi54bWxEj09rwkAUxO8Fv8PyBG91o0i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PTUW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ePYrEAAAA2wAAAA8AAABkcnMvZG93bnJldi54bWxEj0FrwkAUhO+C/2F5Qi+iG1vRErMRbSl4&#10;aaHqpbdH9pkNZt/G7FaTf98tCB6HmfmGydadrcWVWl85VjCbJiCIC6crLhUcDx+TVxA+IGusHZOC&#10;njys8+Egw1S7G3/TdR9KESHsU1RgQmhSKX1hyKKfuoY4eifXWgxRtqXULd4i3NbyOUkW0mLFccFg&#10;Q2+GivP+10ZKvzX9WC6++pfN/PJ5eXc/W9op9TTqNisQgbrwCN/bO61gvoT/L/EHy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ePYr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ETBXGAAAA2wAAAA8AAABkcnMvZG93bnJldi54bWxEj0FrwkAUhO+F/oflFXprNmpra8xGVGgV&#10;FKRW8PrIPpNg9m3Irhr767tCweMwM98w6aQztThT6yrLCnpRDII4t7riQsHu5/PlA4TzyBpry6Tg&#10;Sg4m2eNDiom2F/6m89YXIkDYJaig9L5JpHR5SQZdZBvi4B1sa9AH2RZSt3gJcFPLfhwPpcGKw0KJ&#10;Dc1Lyo/bk1FwMoP1TM/3g9/15uu68Yv3/vRtpdTzUzcdg/DU+Xv4v73UCl5H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ERMFcYAAADbAAAADwAAAAAAAAAAAAAA&#10;AACfAgAAZHJzL2Rvd25yZXYueG1sUEsFBgAAAAAEAAQA9wAAAJI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E2s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5gv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FsTa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P3b4A&#10;AADbAAAADwAAAGRycy9kb3ducmV2LnhtbERPTYvCMBC9C/6HMIIX0VTBrlSjiCDI3qx78TY0Y1tt&#10;JiWJtf57c1jw+Hjfm11vGtGR87VlBfNZAoK4sLrmUsHf5ThdgfABWWNjmRS8ycNuOxxsMNP2xWfq&#10;8lCKGMI+QwVVCG0mpS8qMuhntiWO3M06gyFCV0rt8BXDTSMXSZJKgzXHhgpbOlRUPPKnUbBM6HRO&#10;rys+uOPlfv39IdflE6XGo36/BhGoD1/xv/ukFaRxffwSf4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QT92+AAAA2wAAAA8AAAAAAAAAAAAAAAAAmAIAAGRycy9kb3ducmV2&#10;LnhtbFBLBQYAAAAABAAEAPUAAACD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0tkHCAAAA2wAAAA8AAABkcnMvZG93bnJldi54bWxEj0+LwjAUxO+C3yE8wZumeohL11SWBWVP&#10;YtWLt7fN6x9sXkqT1frtjSDscZiZ3zDrzWBbcaPeN441LOYJCOLCmYYrDefTdvYBwgdkg61j0vAg&#10;D5tsPFpjatydc7odQyUihH2KGuoQulRKX9Rk0c9dRxy90vUWQ5R9JU2P9wi3rVwmiZIWG44LNXb0&#10;XVNxPf5ZDdhc85Pa79RW5nlxqNyqVJdfraeT4esTRKAh/Iff7R+jQS3g9SX+AJk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dLZB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6cF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ljN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enBb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I5jcEAAADbAAAADwAAAGRycy9kb3ducmV2LnhtbESPzWrDMBCE74W8g9hAbrWchprgRAmm&#10;pTTXuu19sdY/ibVyLNVy3j4qFHocZuYbZn+cTS8mGl1nWcE6SUEQV1Z33Cj4+nx73IJwHlljb5kU&#10;3MjB8bB42GOubeAPmkrfiAhhl6OC1vshl9JVLRl0iR2Io1fb0aCPcmykHjFEuOnlU5pm0mDHcaHF&#10;gV5aqi7lj1FgX8Nm0gMVLvTP79P5GupvUyi1Ws7FDoSn2f+H/9onrSDbwO+X+APk4Q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kjmNwQAAANs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LhPFAAAA2wAAAA8AAABkcnMvZG93bnJldi54bWxEj9FqwkAURN8F/2G5Qt+ajcVKiK5ibQqF&#10;PtjGfMA1e02C2bshu03Sv+8WCj4OM3OG2e4n04qBetdYVrCMYhDEpdUNVwqK89tjAsJ5ZI2tZVLw&#10;Qw72u/lsi6m2I3/RkPtKBAi7FBXU3neplK6syaCLbEccvKvtDfog+0rqHscAN618iuO1NNhwWKix&#10;o2NN5S3/Ngoup+wjea5uGb+cyqJd5cfX7LNR6mExHTYgPE3+Hv5vv2sF6xX8fQk/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JC4T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cEYsEAAADbAAAADwAAAGRycy9kb3ducmV2LnhtbESPzWrDMBCE74W8g9hAb7WclpjgRAmm&#10;pbTXuMl9sdY/ibVyLNVy3z4qFHocZuYbZneYTS8mGl1nWcEqSUEQV1Z33Cg4fb0/bUA4j6yxt0wK&#10;fsjBYb942GGubeAjTaVvRISwy1FB6/2QS+mqlgy6xA7E0avtaNBHOTZSjxgi3PTyOU0zabDjuNDi&#10;QK8tVdfy2yiwb+Fl0gMVLvTrj+lyC/XZFEo9LudiC8LT7P/Df+1PrSBbw++X+APk/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NwRi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+qgsQAAADbAAAADwAAAGRycy9kb3ducmV2LnhtbESPQWvCQBSE7wX/w/IEb3VjDyFNXUXU&#10;god4qBba4zP7TIK7b0N21eTfu0Khx2FmvmHmy94acaPON44VzKYJCOLS6YYrBd/Hz9cMhA/IGo1j&#10;UjCQh+Vi9DLHXLs7f9HtECoRIexzVFCH0OZS+rImi37qWuLonV1nMUTZVVJ3eI9wa+RbkqTSYsNx&#10;ocaW1jWVl8PVKkj2xe/PKX0vs2GzHS7mVGSmyJSajPvVB4hAffgP/7V3WkGawvNL/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r6qCxAAAANsAAAAPAAAAAAAAAAAA&#10;AAAAAKECAABkcnMvZG93bnJldi54bWxQSwUGAAAAAAQABAD5AAAAkg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YFfGAAAA2wAAAA8AAABkcnMvZG93bnJldi54bWxEj0FrwkAUhO8F/8PyhN7qJh5sia4hxhQK&#10;LYVaD3p7Zp9JMPs2ZNeY/vtuoeBxmJlvmFU6mlYM1LvGsoJ4FoEgLq1uuFKw/359egHhPLLG1jIp&#10;+CEH6XrysMJE2xt/0bDzlQgQdgkqqL3vEildWZNBN7MdcfDOtjfog+wrqXu8Bbhp5TyKFtJgw2Gh&#10;xo7ymsrL7moU5MXHcJT5/rDJik+8bsv3+ORPSj1Ox2wJwtPo7+H/9ptWsHiG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WFgV8YAAADbAAAADwAAAAAAAAAAAAAA&#10;AACfAgAAZHJzL2Rvd25yZXYueG1sUEsFBgAAAAAEAAQA9wAAAJI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q+M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MHm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navj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x4NXCAAAA2wAAAA8AAABkcnMvZG93bnJldi54bWxET01LAzEQvQv+hzBCL9Jm66HabdMigmAp&#10;otYeehw2003qZrIk6Tb99+YgeHy87+U6u04MFKL1rGA6qUAQN15bbhXsv1/HTyBiQtbYeSYFV4qw&#10;Xt3eLLHW/sJfNOxSK0oIxxoVmJT6WsrYGHIYJ74nLtzRB4epwNBKHfBSwl0nH6pqJh1aLg0Ge3ox&#10;1Pzszk4B32+G7QG3nx9merZz+55Pp5CVGt3l5wWIRDn9i//cb1rBY1lfvp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eDV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uVMYAAADbAAAADwAAAGRycy9kb3ducmV2LnhtbESPT2vCQBTE70K/w/IKvemmHqpENyKl&#10;llaw4B/Q4yP7solm36bZrUY/fVco9DjMzG+Y6ayztThT6yvHCp4HCQji3OmKjYLddtEfg/ABWWPt&#10;mBRcycMse+hNMdXuwms6b4IREcI+RQVlCE0qpc9LsugHriGOXuFaiyHK1kjd4iXCbS2HSfIiLVYc&#10;F0ps6LWk/LT5sQpu27fj4r1a7q3//hqvisZ8HnZGqafHbj4BEagL/+G/9odWMBrC/Uv8AT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ablT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LmPGAAAA2wAAAA8AAABkcnMvZG93bnJldi54bWxEj0FrwkAUhO+C/2F5Qm9mU1urpK4SpC0F&#10;D2IUpLdH9jWJZt+G7DaJ/75bEHocZuYbZrUZTC06al1lWcFjFIMgzq2uuFBwOr5PlyCcR9ZYWyYF&#10;N3KwWY9HK0y07flAXeYLESDsElRQet8kUrq8JIMusg1x8L5ta9AH2RZSt9gHuKnlLI5fpMGKw0KJ&#10;DW1Lyq/Zj1Gwe75d0mZ+unzNDt1HLOes929npR4mQ/oKwtPg/8P39qdWsHiC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0IuY8YAAADbAAAADwAAAAAAAAAAAAAA&#10;AACfAgAAZHJzL2Rvd25yZXYueG1sUEsFBgAAAAAEAAQA9wAAAJI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czn/DAAAA2wAAAA8AAABkcnMvZG93bnJldi54bWxEj0FrAjEUhO+C/yE8oTc3aytatkYRobB4&#10;q7ZCb4/kdXcxeVk36brtrzeFgsdhZr5hVpvBWdFTFxrPCmZZDoJYe9NwpeD9+Dp9BhEiskHrmRT8&#10;UIDNejxaYWH8ld+oP8RKJAiHAhXUMbaFlEHX5DBkviVO3pfvHMYku0qaDq8J7qx8zPOFdNhwWqix&#10;pV1N+nz4dgo+Tr0tP/U851+z3Zf7i9VPbJV6mAzbFxCRhngP/7dLo2C5gL8v6QfI9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zOf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gBnFAAAA2wAAAA8AAABkcnMvZG93bnJldi54bWxEj0FrwkAUhO9C/8PyCr3pph6qTV2lrQiC&#10;F00LqbdH9jVJm327ZFcT/fWuIHgcZuYbZrboTSOO1PrasoLnUQKCuLC65lLB99dqOAXhA7LGxjIp&#10;OJGHxfxhMMNU2453dMxCKSKEfYoKqhBcKqUvKjLoR9YRR+/XtgZDlG0pdYtdhJtGjpPkRRqsOS5U&#10;6OizouI/OxgFnOVmeThvXb63+265cR8/9LdT6umxf38DEagP9/CtvdYKJq9w/RJ/gJ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FoAZ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nz7vCAAAA2wAAAA8AAABkcnMvZG93bnJldi54bWxEj0+LwjAUxO/CfofwhL1pqrAiXdMiLoJX&#10;/yB6ezbPJmzzUpqo3W+/EQSPw8z8hlmUvWvEnbpgPSuYjDMQxJXXlmsFh/16NAcRIrLGxjMp+KMA&#10;ZfExWGCu/YO3dN/FWiQIhxwVmBjbXMpQGXIYxr4lTt7Vdw5jkl0tdYePBHeNnGbZTDq0nBYMtrQy&#10;VP3ubk6BN8dz+3W4rDJ7cT/X02Zt5aRR6nPYL79BROrjO/xqb7SC+RSe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p8+7wgAAANsAAAAPAAAAAAAAAAAAAAAAAJ8C&#10;AABkcnMvZG93bnJldi54bWxQSwUGAAAAAAQABAD3AAAAjg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ojnMUAAADbAAAADwAAAGRycy9kb3ducmV2LnhtbESPQWvCQBSE70L/w/KE3nRjKR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ojnMUAAADbAAAADwAAAAAAAAAA&#10;AAAAAAChAgAAZHJzL2Rvd25yZXYueG1sUEsFBgAAAAAEAAQA+QAAAJMDAAAAAA=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QeMTGAAAA2wAAAA8AAABkcnMvZG93bnJldi54bWxEj09rwkAUxO9Cv8PyhN6ajf+KpFlFRGvR&#10;g60phd4e2dckNPs2ZNeYfntXKHgcZuY3TLrsTS06al1lWcEoikEQ51ZXXCj4zLZPcxDOI2usLZOC&#10;P3KwXDwMUky0vfAHdSdfiABhl6CC0vsmkdLlJRl0kW2Ig/djW4M+yLaQusVLgJtajuP4WRqsOCyU&#10;2NC6pPz3dDYK3nfTL/f9Oj5W2cwf9pNuR5vDRKnHYb96AeGp9/fwf/tNK5jP4PYl/AC5u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lB4xMYAAADbAAAADwAAAAAAAAAAAAAA&#10;AACfAgAAZHJzL2Rvd25yZXYueG1sUEsFBgAAAAAEAAQA9wAAAJI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U3ITDAAAA2wAAAA8AAABkcnMvZG93bnJldi54bWxET01rwkAQvQv9D8sUehGzsdSiaVaRFIsn&#10;aa0evA3ZaRKSnQ3ZrYn+evcgeHy873Q1mEacqXOVZQXTKAZBnFtdcaHg8LuZzEE4j6yxsUwKLuRg&#10;tXwapZho2/MPnfe+ECGEXYIKSu/bREqXl2TQRbYlDtyf7Qz6ALtC6g77EG4a+RrH79JgxaGhxJay&#10;kvJ6/28UfPlsdsredtd60X8fG6yPn+N4o9TL87D+AOFp8A/x3b3VCuZhbPg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TchM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zB78AAADbAAAADwAAAGRycy9kb3ducmV2LnhtbERPTWuDQBC9F/oflin0UupqC9pYVwkF&#10;IbdgUuh1cCcqdWfF3aj999lDoMfH+y6qzYxiodkNlhUkUQyCuLV64E7B97l+/QDhPLLG0TIp+CMH&#10;Vfn4UGCu7coNLSffiRDCLkcFvfdTLqVrezLoIjsRB+5iZ4M+wLmTesY1hJtRvsVxKg0OHBp6nOir&#10;p/b3dDUKGpmt5uXnmE30vqbjktVJR7VSz0/b/hOEp83/i+/ug1awC+vDl/ADZH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Y9zB78AAADb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YY7EAAAA2wAAAA8AAABkcnMvZG93bnJldi54bWxEj1FrAjEQhN+F/oewhb5p7vpQ9DQeYlsq&#10;CJWqP2C5rJfoZXNcUr3z1zeFQh+H2flmZ1H2rhFX6oL1rCCfZCCIK68t1wqOh/fxFESIyBobz6Rg&#10;oADl8mG0wEL7G3/RdR9rkSAcClRgYmwLKUNlyGGY+JY4eSffOYxJdrXUHd4S3DXyOctepEPLqcFg&#10;S2tD1WX/7dIb8RPN1rYfu2qYbrLBvuq3+1mpp8d+NQcRqY//x3/pjVYwy+F3SwKA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HYY7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BNjEAAAA2wAAAA8AAABkcnMvZG93bnJldi54bWxEj0FrwkAUhO+F/oflFXopdWOxsUZXEaHB&#10;Ho22Xh/ZZxLMvg27W5P++64geBxm5htmsRpMKy7kfGNZwXiUgCAurW64UnDYf75+gPABWWNrmRT8&#10;kYfV8vFhgZm2Pe/oUoRKRAj7DBXUIXSZlL6syaAf2Y44eifrDIYoXSW1wz7CTSvfkiSVBhuOCzV2&#10;tKmpPBe/RkHSrAvzM5h80n/r6e4lfc9Pxy+lnp+G9RxEoCHcw7f2ViuYTeD6Jf4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iBNjEAAAA2w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J+v7BAAAA2wAAAA8AAABkcnMvZG93bnJldi54bWxEj0FrAjEUhO8F/0N4greatWCrq1HEInjV&#10;iujtuXlugpuXZRN1/femIHgcZuYbZjpvXSVu1ATrWcGgn4EgLry2XCrY/a0+RyBCRNZYeSYFDwow&#10;n3U+pphrf+cN3baxFAnCIUcFJsY6lzIUhhyGvq+Jk3f2jcOYZFNK3eA9wV0lv7LsWzq0nBYM1rQ0&#10;VFy2V6fAm/2xHu5Oy8ye3O/5sF5ZOaiU6nXbxQREpDa+w6/2WisY/8D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J+v7BAAAA2w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Ia38UAAADbAAAADwAAAGRycy9kb3ducmV2LnhtbESPT2sCMRTE70K/Q3gFb5ptD6KrUaRU&#10;UaEF/4AeH5tndnXzsm6ibv30jVDocZiZ3zCjSWNLcaPaF44VvHUTEMSZ0wUbBbvtrNMH4QOyxtIx&#10;KfghD5PxS2uEqXZ3XtNtE4yIEPYpKshDqFIpfZaTRd91FXH0jq62GKKsjdQ13iPclvI9SXrSYsFx&#10;IceKPnLKzpurVfDYfp5m82K1t/7y3f86VmZ52Bml2q/NdAgiUBP+w3/thVYwGMD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Ia38UAAADbAAAADwAAAAAAAAAA&#10;AAAAAAChAgAAZHJzL2Rvd25yZXYueG1sUEsFBgAAAAAEAAQA+QAAAJMDAAAAAA=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4SyPDAAAA3AAAAA8AAABkcnMvZG93bnJldi54bWxEj71uwzAMhPcCfQeBBbrVUjoUjRvZCAwU&#10;yNokSzfCon8ai1IsJXHevhwKdCNxx7uPm3rxk7rSnMbAFlaFAUXcBjdyb+F4+Hx5B5UyssMpMFm4&#10;U4K6enzYYOnCjb/ous+9khBOJVoYco6l1qkdyGMqQiQWrQuzxyzr3Gs3403C/aRfjXnTHkeWhgEj&#10;NQO1p/3FW1ga0/yE2HXneNnR9tu78329tvb5adl+gMq05H/z3/XOCb4RfHlGJtD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hLI8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GaaDCAAAA3AAAAA8AAABkcnMvZG93bnJldi54bWxET01rwkAQvQv+h2UK3nSTSsWmrmKFEMFT&#10;tJfehuw0SZudDburif/eLRR6m8f7nM1uNJ24kfOtZQXpIgFBXFndcq3g45LP1yB8QNbYWSYFd/Kw&#10;204nG8y0Hbik2znUIoawz1BBE0KfSemrhgz6he2JI/dlncEQoauldjjEcNPJ5yRZSYMtx4YGezo0&#10;VP2cr0bB1b+8tt+rz+I95CX3RXoq0vKk1Oxp3L+BCDSGf/Gf+6jj/GQJ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hmmg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L4rAAAAA3AAAAA8AAABkcnMvZG93bnJldi54bWxET01rg0AQvRf6H5Yp5FLi2lAkWDdBCoLX&#10;agjkNrhTlbqzsruJ9t93A4He5vE+pziuZhI3cn60rOAtSUEQd1aP3Cs4tdV2D8IHZI2TZVLwSx6O&#10;h+enAnNtF/6iWxN6EUPY56hgCGHOpfTdQAZ9YmfiyH1bZzBE6HqpHS4x3Exyl6aZNDhybBhwps+B&#10;up/mahRkzb46m36sW3wlX7+X5eXqFqU2L2v5ASLQGv7FD3et4/w0g/sz8QJ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CYvi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IdPEAAAA3AAAAA8AAABkcnMvZG93bnJldi54bWxET0trwkAQvgv+h2UEb7rRQ5umbkIRBKkH&#10;a/qgxyE7TVKzsyG7xrS/3hUEb/PxPWeVDaYRPXWutqxgMY9AEBdW11wq+HjfzGIQziNrbCyTgj9y&#10;kKXj0QoTbc98oD73pQgh7BJUUHnfJlK6oiKDbm5b4sD92M6gD7Arpe7wHMJNI5dR9CAN1hwaKmxp&#10;XVFxzE9GweOx/4rjV+3zYb+T3/X/2+/ys1RqOhlenkF4GvxdfHNvdZgfPcH1mXCBTC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IdP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4w8AAAADcAAAADwAAAGRycy9kb3ducmV2LnhtbERPTYvCMBC9L/gfwgheFk3rgpVqWkQo&#10;eFt0Ba9DM7bFZlKa2NZ/bxYW9jaP9zn7fDKtGKh3jWUF8SoCQVxa3XCl4PpTLLcgnEfW2FomBS9y&#10;kGezjz2m2o58puHiKxFC2KWooPa+S6V0ZU0G3cp2xIG7296gD7CvpO5xDOGmleso2kiDDYeGGjs6&#10;1lQ+Lk+j4CyT0XzevpOOvsZNOyRFXFGh1GI+HXYgPE3+X/znPukwP47h95lwgcz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5OMP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Hdaq/AAAA3AAAAA8AAABkcnMvZG93bnJldi54bWxET02LwjAQvQv+hzCCN03tQaUaRQQXEUTU&#10;Zc9DM7bFZlKSrK3/3giCt3m8z1muO1OLBzlfWVYwGScgiHOrKy4U/F53ozkIH5A11pZJwZM8rFf9&#10;3hIzbVs+0+MSChFD2GeooAyhyaT0eUkG/dg2xJG7WWcwROgKqR22MdzUMk2SqTRYcWwosaFtSfn9&#10;8m8UtKej87Pn4fzXaL3tdj8hnc60UsNBt1mACNSFr/jj3us4f5LC+5l4gV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h3Wq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7hwnAAAAA3AAAAA8AAABkcnMvZG93bnJldi54bWxET8uqwjAQ3Qv+Q5gL7jRVUKQa5V4f4E6s&#10;LlwOzdy22ExKk9rq1xtBcDeH85zlujOluFPtCssKxqMIBHFqdcGZgst5P5yDcB5ZY2mZFDzIwXrV&#10;7y0x1rblE90Tn4kQwi5GBbn3VSylS3My6Ea2Ig7cv60N+gDrTOoa2xBuSjmJopk0WHBoyLGiTU7p&#10;LWmMgsPfs7Wnoklux+2mvDbziKrpTqnBT/e7AOGp81/xx33QYf54Cu9nwgV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7uHCcAAAADcAAAADwAAAAAAAAAAAAAAAACfAgAA&#10;ZHJzL2Rvd25yZXYueG1sUEsFBgAAAAAEAAQA9wAAAIw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kX8IA&#10;AADcAAAADwAAAGRycy9kb3ducmV2LnhtbERPTWuDQBC9B/oflin0Epo1hZpgXUMJBKQ3TS65De5U&#10;bd1Z2d2q/ffdQiC3ebzPyQ+LGcREzveWFWw3CQjixuqeWwWX8+l5D8IHZI2DZVLwSx4OxcMqx0zb&#10;mSua6tCKGMI+QwVdCGMmpW86Mug3diSO3Kd1BkOErpXa4RzDzSBfkiSVBnuODR2OdOyo+a5/jILX&#10;hMoqve756E7nr+vHjtxUr5V6elze30AEWsJdfHOXOs7f7uD/mXi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RiRfwgAAANwAAAAPAAAAAAAAAAAAAAAAAJgCAABkcnMvZG93&#10;bnJldi54bWxQSwUGAAAAAAQABAD1AAAAhw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  <v:textbox inset="0,0,0,0">
                      <w:txbxContent>
                        <w:p w:rsidR="00D93AD3" w:rsidRDefault="00D93AD3" w:rsidP="00D93AD3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<v:textbox inset="0,0,0,0">
                      <w:txbxContent>
                        <w:p w:rsidR="00D93AD3" w:rsidRDefault="00D93AD3" w:rsidP="00D93AD3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  <v:textbox inset="0,0,0,0">
                      <w:txbxContent>
                        <w:p w:rsidR="00D93AD3" w:rsidRDefault="00D93AD3" w:rsidP="00D93AD3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  <v:textbox inset="0,0,0,0">
                      <w:txbxContent>
                        <w:p w:rsidR="00D93AD3" w:rsidRDefault="00D93AD3" w:rsidP="00D93AD3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2Y8MA&#10;AADcAAAADwAAAGRycy9kb3ducmV2LnhtbERPTWvCQBC9C/0PyxR6MxtzCDW6ikgLhUJpjAePY3ZM&#10;FrOzaXYb03/fLRS8zeN9zno72U6MNHjjWMEiSUEQ104bbhQcq9f5MwgfkDV2jknBD3nYbh5mayy0&#10;u3FJ4yE0IoawL1BBG0JfSOnrliz6xPXEkbu4wWKIcGikHvAWw20nszTNpUXDsaHFnvYt1dfDt1Ww&#10;O3H5Yr4+zp/lpTRVtUz5Pb8q9fQ47VYgAk3hLv53v+k4P8v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2Y8MAAADcAAAADwAAAAAAAAAAAAAAAACYAgAAZHJzL2Rv&#10;d25yZXYueG1sUEsFBgAAAAAEAAQA9QAAAIgDAAAAAA==&#10;" filled="f" stroked="f">
                    <v:textbox inset="0,0,0,0">
                      <w:txbxContent>
                        <w:p w:rsidR="00D93AD3" w:rsidRDefault="00D93AD3" w:rsidP="00D93AD3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D93AD3" w:rsidRPr="00D93AD3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  <w:r w:rsidRPr="00D93AD3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D3" w:rsidRPr="00D93AD3" w:rsidRDefault="00D93AD3" w:rsidP="00D93AD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93AD3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  <w:r w:rsidRPr="00D93AD3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  <w:r w:rsidRPr="00D93AD3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  <w:r w:rsidRPr="00D93AD3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D93AD3" w:rsidRPr="00D93AD3" w:rsidTr="00D93AD3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  <w:r w:rsidRPr="00D93AD3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D3" w:rsidRPr="00D93AD3" w:rsidRDefault="00D93AD3" w:rsidP="00D93AD3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D93AD3" w:rsidRDefault="00D93AD3">
      <w:pPr>
        <w:pStyle w:val="a3"/>
        <w:rPr>
          <w:b/>
          <w:i/>
          <w:sz w:val="20"/>
        </w:rPr>
      </w:pPr>
    </w:p>
    <w:p w:rsidR="00D93AD3" w:rsidRDefault="00D93AD3">
      <w:pPr>
        <w:pStyle w:val="a3"/>
        <w:rPr>
          <w:b/>
          <w:i/>
          <w:sz w:val="20"/>
        </w:rPr>
      </w:pPr>
    </w:p>
    <w:p w:rsidR="00D93AD3" w:rsidRDefault="00D93AD3">
      <w:pPr>
        <w:pStyle w:val="a3"/>
        <w:rPr>
          <w:b/>
          <w:i/>
          <w:sz w:val="20"/>
        </w:rPr>
      </w:pPr>
      <w:bookmarkStart w:id="0" w:name="_GoBack"/>
      <w:bookmarkEnd w:id="0"/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>
      <w:pPr>
        <w:pStyle w:val="a3"/>
        <w:rPr>
          <w:b/>
          <w:i/>
          <w:sz w:val="20"/>
        </w:rPr>
      </w:pPr>
    </w:p>
    <w:p w:rsidR="00852544" w:rsidRDefault="00852544" w:rsidP="00B27D75">
      <w:pPr>
        <w:sectPr w:rsidR="00852544">
          <w:headerReference w:type="default" r:id="rId54"/>
          <w:type w:val="continuous"/>
          <w:pgSz w:w="11910" w:h="16840"/>
          <w:pgMar w:top="1520" w:right="620" w:bottom="280" w:left="420" w:header="709" w:footer="720" w:gutter="0"/>
          <w:pgNumType w:start="1"/>
          <w:cols w:space="720"/>
        </w:sectPr>
      </w:pPr>
    </w:p>
    <w:p w:rsidR="00852544" w:rsidRDefault="006C4935" w:rsidP="00B27D75">
      <w:pPr>
        <w:pStyle w:val="a3"/>
        <w:spacing w:before="174" w:line="347" w:lineRule="exact"/>
        <w:rPr>
          <w:rFonts w:ascii="Symbol" w:hAnsi="Symbol"/>
        </w:rPr>
      </w:pPr>
      <w:r w:rsidRPr="006C4935">
        <w:lastRenderedPageBreak/>
        <w:pict>
          <v:line id="_x0000_s1222" style="position:absolute;z-index:251626496;mso-position-horizontal-relative:page" from="228.5pt,24.35pt" to="240.65pt,24.35pt" strokeweight=".20919mm">
            <w10:wrap anchorx="page"/>
          </v:line>
        </w:pict>
      </w:r>
      <w:r w:rsidRPr="006C4935">
        <w:pict>
          <v:group id="_x0000_s1219" style="position:absolute;margin-left:27.95pt;margin-top:8.85pt;width:26.25pt;height:26.25pt;z-index:251629568;mso-position-horizontal-relative:page" coordorigin="559,177" coordsize="525,525">
            <v:shape id="_x0000_s1221" style="position:absolute;left:566;top:184;width:510;height:510" coordorigin="566,184" coordsize="510,510" path="m822,184r-68,10l693,219r-51,40l601,311r-25,60l566,439r10,68l601,568r41,52l693,660r61,25l822,694r68,-9l950,660r52,-40l1042,568r25,-61l1076,439r-9,-68l1042,311r-40,-52l950,219,890,194,822,184xe" filled="f">
              <v:path arrowok="t"/>
            </v:shape>
            <v:shape id="_x0000_s1220" type="#_x0000_t202" style="position:absolute;left:558;top:176;width:525;height:525" filled="f" stroked="f">
              <v:textbox inset="0,0,0,0">
                <w:txbxContent>
                  <w:p w:rsidR="00852544" w:rsidRDefault="00E114C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E114CB">
        <w:t>Найдитезначениевыражения</w:t>
      </w:r>
      <w:r w:rsidR="00E114CB">
        <w:rPr>
          <w:position w:val="15"/>
        </w:rPr>
        <w:t>10</w:t>
      </w:r>
      <w:r w:rsidR="00E114CB">
        <w:rPr>
          <w:rFonts w:ascii="Symbol" w:hAnsi="Symbol"/>
        </w:rPr>
        <w:t></w:t>
      </w:r>
    </w:p>
    <w:p w:rsidR="00852544" w:rsidRDefault="00E114CB">
      <w:pPr>
        <w:pStyle w:val="a3"/>
        <w:spacing w:before="205" w:line="146" w:lineRule="auto"/>
        <w:ind w:left="64"/>
      </w:pPr>
      <w:r>
        <w:br w:type="column"/>
      </w:r>
      <w:r>
        <w:lastRenderedPageBreak/>
        <w:t>4</w:t>
      </w:r>
      <w:r>
        <w:rPr>
          <w:rFonts w:ascii="Symbol" w:hAnsi="Symbol"/>
          <w:position w:val="-14"/>
        </w:rPr>
        <w:t></w:t>
      </w:r>
      <w:r>
        <w:t>5</w:t>
      </w:r>
      <w:r>
        <w:rPr>
          <w:position w:val="-14"/>
        </w:rPr>
        <w:t>.</w:t>
      </w:r>
    </w:p>
    <w:p w:rsidR="00852544" w:rsidRDefault="00852544">
      <w:pPr>
        <w:spacing w:line="146" w:lineRule="auto"/>
        <w:sectPr w:rsidR="00852544">
          <w:headerReference w:type="default" r:id="rId55"/>
          <w:footerReference w:type="default" r:id="rId56"/>
          <w:pgSz w:w="11910" w:h="16840"/>
          <w:pgMar w:top="1520" w:right="620" w:bottom="1200" w:left="420" w:header="709" w:footer="1011" w:gutter="0"/>
          <w:pgNumType w:start="2"/>
          <w:cols w:num="2" w:space="720" w:equalWidth="0">
            <w:col w:w="4575" w:space="40"/>
            <w:col w:w="6255"/>
          </w:cols>
        </w:sectPr>
      </w:pPr>
    </w:p>
    <w:p w:rsidR="00852544" w:rsidRDefault="006C4935">
      <w:pPr>
        <w:pStyle w:val="a3"/>
        <w:tabs>
          <w:tab w:val="left" w:pos="441"/>
        </w:tabs>
        <w:spacing w:line="266" w:lineRule="exact"/>
        <w:ind w:right="1486"/>
        <w:jc w:val="center"/>
      </w:pPr>
      <w:r>
        <w:lastRenderedPageBreak/>
        <w:pict>
          <v:line id="_x0000_s1218" style="position:absolute;left:0;text-align:left;z-index:251627520;mso-position-horizontal-relative:page" from="251.95pt,-1.7pt" to="263.5pt,-1.7pt" strokeweight=".20919mm">
            <w10:wrap anchorx="page"/>
          </v:line>
        </w:pict>
      </w:r>
      <w:r>
        <w:pict>
          <v:line id="_x0000_s1217" style="position:absolute;left:0;text-align:left;z-index:251628544;mso-position-horizontal-relative:page" from="270.1pt,-1.7pt" to="281.9pt,-1.7pt" strokeweight=".20919mm">
            <w10:wrap anchorx="page"/>
          </v:line>
        </w:pict>
      </w:r>
      <w:r w:rsidR="00E114CB">
        <w:t>21</w:t>
      </w:r>
      <w:r w:rsidR="00E114CB">
        <w:tab/>
        <w:t>1514</w:t>
      </w:r>
    </w:p>
    <w:p w:rsidR="00852544" w:rsidRDefault="006C4935">
      <w:pPr>
        <w:pStyle w:val="a3"/>
        <w:spacing w:before="7"/>
        <w:rPr>
          <w:sz w:val="12"/>
        </w:rPr>
      </w:pPr>
      <w:r w:rsidRPr="006C4935">
        <w:pict>
          <v:rect id="_x0000_s1216" style="position:absolute;margin-left:28.3pt;margin-top:18.3pt;width:25.5pt;height:25.5pt;z-index:-251658240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215" type="#_x0000_t202" style="position:absolute;margin-left:70.9pt;margin-top:9.2pt;width:482.1pt;height:43.15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pStyle w:val="a3"/>
        <w:rPr>
          <w:sz w:val="26"/>
        </w:rPr>
      </w:pPr>
    </w:p>
    <w:p w:rsidR="00852544" w:rsidRDefault="006C4935">
      <w:pPr>
        <w:pStyle w:val="a3"/>
        <w:spacing w:before="207"/>
        <w:ind w:left="998"/>
        <w:jc w:val="both"/>
      </w:pPr>
      <w:r>
        <w:pict>
          <v:group id="_x0000_s1212" style="position:absolute;left:0;text-align:left;margin-left:27.95pt;margin-top:4.3pt;width:26.25pt;height:26.25pt;z-index:251630592;mso-position-horizontal-relative:page" coordorigin="559,86" coordsize="525,525">
            <v:shape id="_x0000_s1214" style="position:absolute;left:566;top:93;width:510;height:510" coordorigin="566,93" coordsize="510,510" path="m822,93r-68,9l693,128r-51,40l601,219r-25,61l566,348r10,68l601,477r41,51l693,568r61,26l822,603r68,-9l950,568r52,-40l1042,477r25,-61l1076,348r-9,-68l1042,219r-40,-51l950,128,890,102,822,93xe" filled="f">
              <v:path arrowok="t"/>
            </v:shape>
            <v:shape id="_x0000_s1213" type="#_x0000_t202" style="position:absolute;left:558;top:85;width:525;height:525" filled="f" stroked="f">
              <v:textbox inset="0,0,0,0">
                <w:txbxContent>
                  <w:p w:rsidR="00852544" w:rsidRDefault="00E114C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E114CB">
        <w:rPr>
          <w:spacing w:val="-1"/>
        </w:rPr>
        <w:t>Найдите значение</w:t>
      </w:r>
      <w:r w:rsidR="00E114CB">
        <w:t xml:space="preserve"> выражения2,64:2,2</w:t>
      </w:r>
      <w:r w:rsidR="00E114CB">
        <w:rPr>
          <w:rFonts w:ascii="Symbol" w:hAnsi="Symbol"/>
        </w:rPr>
        <w:t></w:t>
      </w:r>
      <w:r w:rsidR="00E114CB">
        <w:t>0,5.</w:t>
      </w:r>
    </w:p>
    <w:p w:rsidR="00852544" w:rsidRDefault="006C4935">
      <w:pPr>
        <w:pStyle w:val="a3"/>
        <w:spacing w:before="7"/>
        <w:rPr>
          <w:sz w:val="16"/>
        </w:rPr>
      </w:pPr>
      <w:r w:rsidRPr="006C4935">
        <w:pict>
          <v:rect id="_x0000_s1211" style="position:absolute;margin-left:28.3pt;margin-top:20.6pt;width:25.5pt;height:25.5pt;z-index:-251645952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210" type="#_x0000_t202" style="position:absolute;margin-left:70.9pt;margin-top:11.55pt;width:482.1pt;height:43.1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pStyle w:val="a3"/>
        <w:rPr>
          <w:sz w:val="30"/>
        </w:rPr>
      </w:pPr>
    </w:p>
    <w:p w:rsidR="00852544" w:rsidRDefault="006C4935">
      <w:pPr>
        <w:pStyle w:val="a3"/>
        <w:spacing w:before="174"/>
        <w:ind w:left="998" w:right="225"/>
        <w:jc w:val="both"/>
      </w:pPr>
      <w:r>
        <w:pict>
          <v:group id="_x0000_s1207" style="position:absolute;left:0;text-align:left;margin-left:27.95pt;margin-top:4.1pt;width:26.25pt;height:26.25pt;z-index:251631616;mso-position-horizontal-relative:page" coordorigin="559,82" coordsize="525,525">
            <v:shape id="_x0000_s1209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208" type="#_x0000_t202" style="position:absolute;left:558;top:82;width:525;height:525" filled="f" stroked="f">
              <v:textbox inset="0,0,0,0">
                <w:txbxContent>
                  <w:p w:rsidR="00852544" w:rsidRDefault="00E114C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E114CB">
        <w:t>В таблице показано, сколько дней в месяц выпадали осадки в Омске в течение некоторогогода.</w:t>
      </w:r>
    </w:p>
    <w:p w:rsidR="00852544" w:rsidRDefault="00852544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852544">
        <w:trPr>
          <w:trHeight w:val="275"/>
        </w:trPr>
        <w:tc>
          <w:tcPr>
            <w:tcW w:w="1138" w:type="dxa"/>
            <w:vMerge w:val="restart"/>
          </w:tcPr>
          <w:p w:rsidR="00852544" w:rsidRDefault="00E114CB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852544" w:rsidRDefault="00E114CB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852544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852544" w:rsidRDefault="00852544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852544" w:rsidRDefault="00E114CB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852544" w:rsidRDefault="00E114CB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852544" w:rsidRDefault="00E114CB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852544" w:rsidRDefault="00E114CB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852544" w:rsidRDefault="00E114CB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852544" w:rsidRDefault="00E114CB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852544" w:rsidRDefault="00E114CB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852544" w:rsidRDefault="00E114CB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852544" w:rsidRDefault="00E114CB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852544" w:rsidRDefault="00E114C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852544" w:rsidRDefault="00E114CB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852544" w:rsidRDefault="00E114CB">
            <w:pPr>
              <w:pStyle w:val="TableParagraph"/>
              <w:spacing w:line="256" w:lineRule="exact"/>
              <w:ind w:left="146" w:right="150"/>
              <w:jc w:val="center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852544">
        <w:trPr>
          <w:trHeight w:val="276"/>
        </w:trPr>
        <w:tc>
          <w:tcPr>
            <w:tcW w:w="1138" w:type="dxa"/>
          </w:tcPr>
          <w:p w:rsidR="00852544" w:rsidRDefault="00E114C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852544" w:rsidRDefault="00E114CB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2" w:type="dxa"/>
          </w:tcPr>
          <w:p w:rsidR="00852544" w:rsidRDefault="00E114CB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852544" w:rsidRDefault="00E114CB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852544" w:rsidRDefault="00E114CB">
            <w:pPr>
              <w:pStyle w:val="TableParagraph"/>
              <w:spacing w:line="257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4" w:type="dxa"/>
          </w:tcPr>
          <w:p w:rsidR="00852544" w:rsidRDefault="00E114CB">
            <w:pPr>
              <w:pStyle w:val="TableParagraph"/>
              <w:spacing w:line="257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05" w:type="dxa"/>
          </w:tcPr>
          <w:p w:rsidR="00852544" w:rsidRDefault="00E114CB">
            <w:pPr>
              <w:pStyle w:val="TableParagraph"/>
              <w:spacing w:line="257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95" w:type="dxa"/>
          </w:tcPr>
          <w:p w:rsidR="00852544" w:rsidRDefault="00E114CB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852544" w:rsidRDefault="00E114CB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" w:type="dxa"/>
          </w:tcPr>
          <w:p w:rsidR="00852544" w:rsidRDefault="00E114CB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95" w:type="dxa"/>
          </w:tcPr>
          <w:p w:rsidR="00852544" w:rsidRDefault="00E114CB">
            <w:pPr>
              <w:pStyle w:val="TableParagraph"/>
              <w:spacing w:line="257" w:lineRule="exact"/>
              <w:ind w:left="22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5" w:type="dxa"/>
          </w:tcPr>
          <w:p w:rsidR="00852544" w:rsidRDefault="00E114CB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" w:type="dxa"/>
          </w:tcPr>
          <w:p w:rsidR="00852544" w:rsidRDefault="00E114CB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2544">
        <w:trPr>
          <w:trHeight w:val="275"/>
        </w:trPr>
        <w:tc>
          <w:tcPr>
            <w:tcW w:w="1138" w:type="dxa"/>
          </w:tcPr>
          <w:p w:rsidR="00852544" w:rsidRDefault="00E114C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852544" w:rsidRDefault="00E114C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2" w:type="dxa"/>
          </w:tcPr>
          <w:p w:rsidR="00852544" w:rsidRDefault="00E114CB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0" w:type="dxa"/>
          </w:tcPr>
          <w:p w:rsidR="00852544" w:rsidRDefault="00E114C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852544" w:rsidRDefault="00E114CB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852544" w:rsidRDefault="00E114C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852544" w:rsidRDefault="00E114CB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852544" w:rsidRDefault="00E114C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852544" w:rsidRDefault="00E114CB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852544" w:rsidRDefault="00E114CB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852544" w:rsidRDefault="00E114CB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35" w:type="dxa"/>
          </w:tcPr>
          <w:p w:rsidR="00852544" w:rsidRDefault="00E114CB">
            <w:pPr>
              <w:pStyle w:val="TableParagraph"/>
              <w:spacing w:line="256" w:lineRule="exact"/>
              <w:ind w:left="99" w:right="1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3" w:type="dxa"/>
          </w:tcPr>
          <w:p w:rsidR="00852544" w:rsidRDefault="00E114CB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52544">
        <w:trPr>
          <w:trHeight w:val="552"/>
        </w:trPr>
        <w:tc>
          <w:tcPr>
            <w:tcW w:w="1138" w:type="dxa"/>
          </w:tcPr>
          <w:p w:rsidR="00852544" w:rsidRDefault="00E114C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852544" w:rsidRDefault="00E114CB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852544" w:rsidRDefault="00E114CB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2" w:type="dxa"/>
          </w:tcPr>
          <w:p w:rsidR="00852544" w:rsidRDefault="00E114CB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852544" w:rsidRDefault="00E114CB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852544" w:rsidRDefault="00E114CB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852544" w:rsidRDefault="00E114CB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05" w:type="dxa"/>
          </w:tcPr>
          <w:p w:rsidR="00852544" w:rsidRDefault="00E114CB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5" w:type="dxa"/>
          </w:tcPr>
          <w:p w:rsidR="00852544" w:rsidRDefault="00E114CB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852544" w:rsidRDefault="00E114CB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" w:type="dxa"/>
          </w:tcPr>
          <w:p w:rsidR="00852544" w:rsidRDefault="00E114CB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dxa"/>
          </w:tcPr>
          <w:p w:rsidR="00852544" w:rsidRDefault="00E114CB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</w:tcPr>
          <w:p w:rsidR="00852544" w:rsidRDefault="00E114CB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852544" w:rsidRDefault="00E114CB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52544" w:rsidRDefault="00E114CB">
      <w:pPr>
        <w:pStyle w:val="a3"/>
        <w:spacing w:before="180"/>
        <w:ind w:left="998" w:right="225"/>
        <w:jc w:val="both"/>
      </w:pPr>
      <w:r>
        <w:t>Пользуясь данными, представленными в таблице, найдите, сколько дней в Омске выпадалснегвзимниемесяцы.</w:t>
      </w:r>
    </w:p>
    <w:p w:rsidR="00852544" w:rsidRDefault="006C4935">
      <w:pPr>
        <w:pStyle w:val="a3"/>
        <w:spacing w:before="10"/>
        <w:rPr>
          <w:sz w:val="12"/>
        </w:rPr>
      </w:pPr>
      <w:r w:rsidRPr="006C4935">
        <w:pict>
          <v:rect id="_x0000_s1206" style="position:absolute;margin-left:28.3pt;margin-top:18.4pt;width:25.5pt;height:25.5pt;z-index:-251644928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205" type="#_x0000_t202" style="position:absolute;margin-left:70.9pt;margin-top:9.35pt;width:482.1pt;height:43.15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pStyle w:val="a3"/>
        <w:rPr>
          <w:sz w:val="26"/>
        </w:rPr>
      </w:pPr>
    </w:p>
    <w:p w:rsidR="00852544" w:rsidRDefault="006C4935">
      <w:pPr>
        <w:pStyle w:val="a3"/>
        <w:spacing w:before="220"/>
        <w:ind w:left="998"/>
        <w:jc w:val="both"/>
      </w:pPr>
      <w:r>
        <w:pict>
          <v:group id="_x0000_s1202" style="position:absolute;left:0;text-align:left;margin-left:27.95pt;margin-top:5.45pt;width:26.25pt;height:26.25pt;z-index:251633664;mso-position-horizontal-relative:page" coordorigin="559,109" coordsize="525,525">
            <v:shape id="_x0000_s1204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203" type="#_x0000_t202" style="position:absolute;left:558;top:108;width:525;height:525" filled="f" stroked="f">
              <v:textbox inset="0,0,0,0">
                <w:txbxContent>
                  <w:p w:rsidR="00852544" w:rsidRDefault="00E114CB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E114CB">
        <w:t>Автомобильедетсоскоростью90км/ч.Сколькометровонпроезжаетзаоднусекунду?</w:t>
      </w:r>
    </w:p>
    <w:p w:rsidR="00852544" w:rsidRDefault="006C4935">
      <w:pPr>
        <w:pStyle w:val="a3"/>
        <w:spacing w:before="10"/>
        <w:rPr>
          <w:sz w:val="12"/>
        </w:rPr>
      </w:pPr>
      <w:r w:rsidRPr="006C4935">
        <w:pict>
          <v:rect id="_x0000_s1201" style="position:absolute;margin-left:28.3pt;margin-top:18.45pt;width:25.5pt;height:25.5pt;z-index:-251643904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200" type="#_x0000_t202" style="position:absolute;margin-left:70.9pt;margin-top:9.4pt;width:482.1pt;height:43.1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pStyle w:val="a3"/>
        <w:rPr>
          <w:sz w:val="26"/>
        </w:rPr>
      </w:pPr>
    </w:p>
    <w:p w:rsidR="00852544" w:rsidRDefault="006C4935">
      <w:pPr>
        <w:pStyle w:val="a3"/>
        <w:spacing w:before="220"/>
        <w:ind w:left="998" w:right="226"/>
        <w:jc w:val="both"/>
      </w:pPr>
      <w:r>
        <w:pict>
          <v:group id="_x0000_s1197" style="position:absolute;left:0;text-align:left;margin-left:27.95pt;margin-top:6.6pt;width:26.25pt;height:26.25pt;z-index:251632640;mso-position-horizontal-relative:page" coordorigin="559,132" coordsize="525,525">
            <v:shape id="_x0000_s1199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198" type="#_x0000_t202" style="position:absolute;left:558;top:131;width:525;height:525" filled="f" stroked="f">
              <v:textbox inset="0,0,0,0">
                <w:txbxContent>
                  <w:p w:rsidR="00852544" w:rsidRDefault="00E114C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E114CB">
        <w:t>Припереводеденежныхсредствсбанковскогосчётанасчётвдругомбанкевзимаетсякомиссия2,5%отсуммыперевода.Сколькорублейсоставиткомиссияприпереводе18000рублей?</w:t>
      </w:r>
    </w:p>
    <w:p w:rsidR="00852544" w:rsidRDefault="006C4935">
      <w:pPr>
        <w:pStyle w:val="a3"/>
        <w:spacing w:before="10"/>
        <w:rPr>
          <w:sz w:val="12"/>
        </w:rPr>
      </w:pPr>
      <w:r w:rsidRPr="006C4935">
        <w:pict>
          <v:rect id="_x0000_s1196" style="position:absolute;margin-left:28.3pt;margin-top:18.4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195" type="#_x0000_t202" style="position:absolute;margin-left:70.9pt;margin-top:9.35pt;width:482.1pt;height:43.15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rPr>
          <w:sz w:val="12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Default="00852544">
      <w:pPr>
        <w:pStyle w:val="a3"/>
        <w:rPr>
          <w:sz w:val="20"/>
        </w:rPr>
      </w:pPr>
    </w:p>
    <w:p w:rsidR="00852544" w:rsidRDefault="006C4935">
      <w:pPr>
        <w:pStyle w:val="a3"/>
        <w:spacing w:before="210"/>
        <w:ind w:left="998"/>
      </w:pPr>
      <w:r>
        <w:pict>
          <v:group id="_x0000_s1192" style="position:absolute;left:0;text-align:left;margin-left:27.95pt;margin-top:5.5pt;width:26.25pt;height:26.25pt;z-index:251639808;mso-position-horizontal-relative:page" coordorigin="559,110" coordsize="525,525">
            <v:shape id="_x0000_s1194" style="position:absolute;left:566;top:117;width:510;height:510" coordorigin="566,117" coordsize="510,510" path="m822,117r-68,9l693,152r-51,40l601,244r-25,61l566,373r10,67l601,501r41,52l693,593r61,25l822,627r68,-9l950,593r52,-40l1042,501r25,-61l1076,373r-9,-68l1042,244r-40,-52l950,152,890,126r-68,-9xe" filled="f">
              <v:path arrowok="t"/>
            </v:shape>
            <v:shape id="_x0000_s1193" type="#_x0000_t202" style="position:absolute;left:558;top:109;width:525;height:525" filled="f" stroked="f">
              <v:textbox inset="0,0,0,0">
                <w:txbxContent>
                  <w:p w:rsidR="00852544" w:rsidRDefault="00E114CB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E114CB">
        <w:t>Тетрадь стоит столько же, сколько линейка и карандаш вместе, а линейка дороже карандаша.Выберитеверныеутвержденияизапишитевответеихномера.</w:t>
      </w:r>
    </w:p>
    <w:p w:rsidR="00852544" w:rsidRDefault="00852544">
      <w:pPr>
        <w:pStyle w:val="a3"/>
      </w:pPr>
    </w:p>
    <w:p w:rsidR="00852544" w:rsidRDefault="00E114CB">
      <w:pPr>
        <w:pStyle w:val="a5"/>
        <w:numPr>
          <w:ilvl w:val="0"/>
          <w:numId w:val="1"/>
        </w:numPr>
        <w:tabs>
          <w:tab w:val="left" w:pos="1239"/>
        </w:tabs>
        <w:ind w:hanging="241"/>
        <w:rPr>
          <w:sz w:val="24"/>
        </w:rPr>
      </w:pPr>
      <w:r>
        <w:rPr>
          <w:sz w:val="24"/>
        </w:rPr>
        <w:t>Двелинейкистоятдорожететради.</w:t>
      </w:r>
    </w:p>
    <w:p w:rsidR="00852544" w:rsidRDefault="00E114CB">
      <w:pPr>
        <w:pStyle w:val="a5"/>
        <w:numPr>
          <w:ilvl w:val="0"/>
          <w:numId w:val="1"/>
        </w:numPr>
        <w:tabs>
          <w:tab w:val="left" w:pos="1239"/>
        </w:tabs>
        <w:ind w:hanging="241"/>
        <w:rPr>
          <w:sz w:val="24"/>
        </w:rPr>
      </w:pPr>
      <w:r>
        <w:rPr>
          <w:sz w:val="24"/>
        </w:rPr>
        <w:t>Карандашдорожететради.</w:t>
      </w:r>
    </w:p>
    <w:p w:rsidR="00852544" w:rsidRDefault="00E114CB">
      <w:pPr>
        <w:pStyle w:val="a5"/>
        <w:numPr>
          <w:ilvl w:val="0"/>
          <w:numId w:val="1"/>
        </w:numPr>
        <w:tabs>
          <w:tab w:val="left" w:pos="1239"/>
        </w:tabs>
        <w:ind w:hanging="241"/>
        <w:rPr>
          <w:sz w:val="24"/>
        </w:rPr>
      </w:pPr>
      <w:r>
        <w:rPr>
          <w:sz w:val="24"/>
        </w:rPr>
        <w:t>Карандашдешевлелинейки.</w:t>
      </w:r>
    </w:p>
    <w:p w:rsidR="00852544" w:rsidRDefault="00E114CB">
      <w:pPr>
        <w:pStyle w:val="a5"/>
        <w:numPr>
          <w:ilvl w:val="0"/>
          <w:numId w:val="1"/>
        </w:numPr>
        <w:tabs>
          <w:tab w:val="left" w:pos="1239"/>
        </w:tabs>
        <w:ind w:hanging="241"/>
        <w:rPr>
          <w:sz w:val="24"/>
        </w:rPr>
      </w:pPr>
      <w:r>
        <w:rPr>
          <w:sz w:val="24"/>
        </w:rPr>
        <w:t>Линейкадорожететради.</w:t>
      </w:r>
    </w:p>
    <w:p w:rsidR="00852544" w:rsidRDefault="006C4935">
      <w:pPr>
        <w:pStyle w:val="a3"/>
        <w:spacing w:before="11"/>
        <w:rPr>
          <w:sz w:val="12"/>
        </w:rPr>
      </w:pPr>
      <w:r w:rsidRPr="006C4935">
        <w:pict>
          <v:rect id="_x0000_s1191" style="position:absolute;margin-left:28.3pt;margin-top:18.5pt;width:25.5pt;height:25.5pt;z-index:-251641856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190" type="#_x0000_t202" style="position:absolute;margin-left:70.9pt;margin-top:9.4pt;width:482.1pt;height:43.1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pStyle w:val="a3"/>
        <w:rPr>
          <w:sz w:val="26"/>
        </w:rPr>
      </w:pPr>
    </w:p>
    <w:p w:rsidR="00852544" w:rsidRDefault="006C4935">
      <w:pPr>
        <w:pStyle w:val="a3"/>
        <w:spacing w:before="220"/>
        <w:ind w:left="998"/>
      </w:pPr>
      <w:r>
        <w:pict>
          <v:group id="_x0000_s1187" style="position:absolute;left:0;text-align:left;margin-left:27.95pt;margin-top:3.7pt;width:26.25pt;height:26.25pt;z-index:251640832;mso-position-horizontal-relative:page" coordorigin="559,74" coordsize="525,525">
            <v:shape id="_x0000_s1189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88" type="#_x0000_t202" style="position:absolute;left:558;top:74;width:525;height:525" filled="f" stroked="f">
              <v:textbox inset="0,0,0,0">
                <w:txbxContent>
                  <w:p w:rsidR="00852544" w:rsidRDefault="00E114C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E114CB">
        <w:t>Надиаграммепоказаносодержаниепитательныхвеществвфасоли.</w:t>
      </w:r>
    </w:p>
    <w:p w:rsidR="00852544" w:rsidRDefault="00852544">
      <w:pPr>
        <w:pStyle w:val="a3"/>
        <w:rPr>
          <w:sz w:val="20"/>
        </w:rPr>
      </w:pPr>
    </w:p>
    <w:p w:rsidR="00852544" w:rsidRDefault="00852544">
      <w:pPr>
        <w:pStyle w:val="a3"/>
        <w:spacing w:before="6"/>
      </w:pPr>
    </w:p>
    <w:p w:rsidR="00852544" w:rsidRDefault="006C4935">
      <w:pPr>
        <w:pStyle w:val="a3"/>
        <w:spacing w:before="89" w:line="508" w:lineRule="auto"/>
        <w:ind w:left="7197" w:right="2723"/>
      </w:pPr>
      <w:r>
        <w:pict>
          <v:group id="_x0000_s1169" style="position:absolute;left:0;text-align:left;margin-left:196.4pt;margin-top:-11.8pt;width:135.55pt;height:136.95pt;z-index:251634688;mso-position-horizontal-relative:page" coordorigin="3928,-236" coordsize="2711,2739">
            <v:line id="_x0000_s1186" style="position:absolute" from="5286,409" to="5654,1035" strokeweight=".43886mm"/>
            <v:line id="_x0000_s1185" style="position:absolute" from="5286,155" to="5784,1001" strokeweight=".43886mm"/>
            <v:line id="_x0000_s1184" style="position:absolute" from="5286,-99" to="5909,961" strokeweight=".43886mm"/>
            <v:line id="_x0000_s1183" style="position:absolute" from="5370,-223" to="6038,931" strokeweight=".43886mm"/>
            <v:line id="_x0000_s1182" style="position:absolute" from="5699,-159" to="6298,861" strokeweight=".43886mm"/>
            <v:line id="_x0000_s1181" style="position:absolute" from="6138,85" to="6552,792" strokeweight=".43886mm"/>
            <v:line id="_x0000_s1180" style="position:absolute" from="6437,836" to="5914,-69" strokeweight=".43886mm"/>
            <v:line id="_x0000_s1179" style="position:absolute" from="5286,662" to="5520,1065" strokeweight=".43886mm"/>
            <v:line id="_x0000_s1178" style="position:absolute" from="5281,896" to="5406,1105" strokeweight=".43886mm"/>
            <v:shape id="_x0000_s1177" style="position:absolute;left:4035;top:-224;width:1251;height:1359" coordorigin="4036,-223" coordsize="1251,1359" path="m5286,-223r-80,l5126,-214r-79,11l4968,-187r-77,21l4814,-140r-74,31l4668,-74r-70,40l4529,11r-65,49l4399,110r-55,54l4284,224r-49,65l4184,354r-39,69l4100,493r-34,70l4036,637r1250,498l5286,-223xe" fillcolor="#b6b6b6" stroked="f">
              <v:path arrowok="t"/>
            </v:shape>
            <v:shape id="_x0000_s1176" style="position:absolute;left:4035;top:-224;width:1251;height:1359" coordorigin="4036,-223" coordsize="1251,1359" path="m5286,1135r,-1358l5206,-223r-80,9l5047,-203r-79,16l4891,-166r-77,26l4740,-109r-72,35l4598,-34r-69,45l4464,60r-65,50l4344,164r-60,60l4235,289r-51,65l4145,423r-45,70l4066,563r-30,74l5286,1135e" filled="f" strokeweight=".43886mm">
              <v:path arrowok="t"/>
            </v:shape>
            <v:shape id="_x0000_s1175" style="position:absolute;left:3940;top:637;width:2506;height:1854" coordorigin="3941,637" coordsize="2506,1854" path="m5286,1135l4036,637r-30,80l3985,797r-19,85l3955,966r-9,85l3941,1135r5,85l3955,1304r11,81l3985,1469r21,79l4036,1628r34,79l4105,1788r45,69l4195,1927r49,65l4300,2055r60,60l4489,2226r139,89l4703,2359r74,30l4858,2419r80,26l5020,2465r82,14l5185,2487r84,3l5352,2489r84,-6l5520,2474r79,-20l5680,2430r79,-25l5834,2375r149,-80l6053,2245r69,-49l6182,2145r65,-60l6302,2021r50,-64l6402,1886r44,-74e" filled="f" strokeweight=".43886mm">
              <v:path arrowok="t"/>
            </v:shape>
            <v:shape id="_x0000_s1174" style="position:absolute;left:5286;top:916;width:1341;height:970" coordorigin="5286,917" coordsize="1341,970" path="m6402,1886r44,-74l6487,1742r35,-79l6552,1583r24,-80l6596,1424r15,-85l6626,1255r,-169l6622,1001r-11,-84l5286,1135e" filled="f" strokeweight=".43886mm">
              <v:path arrowok="t"/>
            </v:shape>
            <v:shape id="_x0000_s1173" style="position:absolute;left:5286;top:791;width:1325;height:344" coordorigin="5286,792" coordsize="1325,344" path="m6581,792l5286,1135,6611,917r-15,-65l6581,792xe" fillcolor="black" stroked="f">
              <v:path arrowok="t"/>
            </v:shape>
            <v:shape id="_x0000_s1172" style="position:absolute;left:5286;top:791;width:1325;height:344" coordorigin="5286,792" coordsize="1325,344" path="m5286,1135l6611,917r-15,-65l6581,792,5286,1135e" filled="f" strokeweight=".43886mm">
              <v:path arrowok="t"/>
            </v:shape>
            <v:shape id="_x0000_s1171" style="position:absolute;left:5286;top:-224;width:1295;height:1359" coordorigin="5286,-223" coordsize="1295,1359" path="m5286,1135l6581,792r-19,-79l6532,627r-35,-77l6458,475r-43,-73l6368,332r-51,-67l6262,201r-59,-61l6138,85,6073,36r-69,-51l5934,-59r-80,-35l5779,-129r-80,-30l5620,-184r-86,-19l5450,-214r-80,-9l5286,-223r,1358e" filled="f" strokeweight=".43886mm">
              <v:path arrowok="t"/>
            </v:shape>
            <v:line id="_x0000_s1170" style="position:absolute" from="6163,896" to="5534,-203" strokeweight=".43886mm"/>
            <w10:wrap anchorx="page"/>
          </v:group>
        </w:pict>
      </w:r>
      <w:r>
        <w:pict>
          <v:group id="_x0000_s1166" style="position:absolute;left:0;text-align:left;margin-left:351.1pt;margin-top:89.25pt;width:22.45pt;height:22.4pt;z-index:251635712;mso-position-horizontal-relative:page" coordorigin="7022,1785" coordsize="449,448">
            <v:rect id="_x0000_s1168" style="position:absolute;left:7034;top:1797;width:424;height:423" fillcolor="#b6b6b6" stroked="f"/>
            <v:rect id="_x0000_s1167" style="position:absolute;left:7034;top:1797;width:424;height:423" filled="f" strokeweight=".43886mm"/>
            <w10:wrap anchorx="page"/>
          </v:group>
        </w:pict>
      </w:r>
      <w:r>
        <w:pict>
          <v:rect id="_x0000_s1165" style="position:absolute;left:0;text-align:left;margin-left:351.7pt;margin-top:60.45pt;width:21.2pt;height:21.2pt;z-index:251636736;mso-position-horizontal-relative:page" filled="f" strokeweight=".43886mm">
            <w10:wrap anchorx="page"/>
          </v:rect>
        </w:pict>
      </w:r>
      <w:r>
        <w:pict>
          <v:group id="_x0000_s1162" style="position:absolute;left:0;text-align:left;margin-left:351.1pt;margin-top:30.75pt;width:22.45pt;height:22.2pt;z-index:251637760;mso-position-horizontal-relative:page" coordorigin="7022,615" coordsize="449,444">
            <v:rect id="_x0000_s1164" style="position:absolute;left:7034;top:627;width:424;height:419" fillcolor="black" stroked="f"/>
            <v:rect id="_x0000_s1163" style="position:absolute;left:7034;top:627;width:424;height:419" filled="f" strokeweight=".43886mm"/>
            <w10:wrap anchorx="page"/>
          </v:group>
        </w:pict>
      </w:r>
      <w:r>
        <w:pict>
          <v:group id="_x0000_s1156" style="position:absolute;left:0;text-align:left;margin-left:351.1pt;margin-top:1.15pt;width:22.45pt;height:22.65pt;z-index:251638784;mso-position-horizontal-relative:page" coordorigin="7022,23" coordsize="449,453">
            <v:rect id="_x0000_s1161" style="position:absolute;left:7034;top:40;width:424;height:418" filled="f" strokeweight=".43886mm"/>
            <v:line id="_x0000_s1160" style="position:absolute" from="7034,270" to="7150,463" strokeweight=".43886mm"/>
            <v:line id="_x0000_s1159" style="position:absolute" from="7045,41" to="7294,458" strokeweight=".43886mm"/>
            <v:line id="_x0000_s1158" style="position:absolute" from="7194,36" to="7444,458" strokeweight=".43886mm"/>
            <v:line id="_x0000_s1157" style="position:absolute" from="7349,41" to="7458,224" strokeweight=".43886mm"/>
            <w10:wrap anchorx="page"/>
          </v:group>
        </w:pict>
      </w:r>
      <w:r w:rsidR="00E114CB">
        <w:t>белкижиры</w:t>
      </w:r>
      <w:r w:rsidR="00E114CB">
        <w:rPr>
          <w:spacing w:val="-4"/>
        </w:rPr>
        <w:t>углеводы</w:t>
      </w:r>
      <w:r w:rsidR="00E114CB">
        <w:t>прочее*</w:t>
      </w:r>
    </w:p>
    <w:p w:rsidR="00852544" w:rsidRDefault="00852544">
      <w:pPr>
        <w:pStyle w:val="a3"/>
        <w:rPr>
          <w:sz w:val="10"/>
        </w:rPr>
      </w:pPr>
    </w:p>
    <w:p w:rsidR="00852544" w:rsidRDefault="00E114CB">
      <w:pPr>
        <w:pStyle w:val="a3"/>
        <w:spacing w:before="91"/>
        <w:ind w:left="998"/>
      </w:pPr>
      <w:r>
        <w:t>*кпрочемуотносятсявода,витаминыиминеральныевещества.</w:t>
      </w:r>
    </w:p>
    <w:p w:rsidR="00852544" w:rsidRDefault="00852544">
      <w:pPr>
        <w:pStyle w:val="a3"/>
      </w:pPr>
    </w:p>
    <w:p w:rsidR="00852544" w:rsidRDefault="00E114CB">
      <w:pPr>
        <w:pStyle w:val="a3"/>
        <w:ind w:left="998"/>
      </w:pPr>
      <w:r>
        <w:t>Определитеподиаграмме,сколькопримернограммовбелковсодержитсяв100гфасоли.</w:t>
      </w:r>
    </w:p>
    <w:p w:rsidR="00852544" w:rsidRDefault="006C4935">
      <w:pPr>
        <w:pStyle w:val="a3"/>
        <w:spacing w:before="11"/>
        <w:rPr>
          <w:sz w:val="12"/>
        </w:rPr>
      </w:pPr>
      <w:r w:rsidRPr="006C4935">
        <w:pict>
          <v:rect id="_x0000_s1155" style="position:absolute;margin-left:28.3pt;margin-top:18.45pt;width:25.5pt;height:25.5pt;z-index:-251640832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154" type="#_x0000_t202" style="position:absolute;margin-left:70.9pt;margin-top:9.4pt;width:482.1pt;height:43.1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rPr>
          <w:sz w:val="12"/>
        </w:rPr>
        <w:sectPr w:rsidR="00852544">
          <w:pgSz w:w="11910" w:h="16840"/>
          <w:pgMar w:top="1520" w:right="620" w:bottom="1200" w:left="420" w:header="709" w:footer="1011" w:gutter="0"/>
          <w:cols w:space="720"/>
        </w:sectPr>
      </w:pPr>
    </w:p>
    <w:p w:rsidR="00852544" w:rsidRDefault="00852544">
      <w:pPr>
        <w:pStyle w:val="a3"/>
        <w:rPr>
          <w:sz w:val="20"/>
        </w:rPr>
      </w:pPr>
    </w:p>
    <w:p w:rsidR="00852544" w:rsidRDefault="00852544">
      <w:pPr>
        <w:rPr>
          <w:sz w:val="20"/>
        </w:rPr>
        <w:sectPr w:rsidR="00852544">
          <w:pgSz w:w="11910" w:h="16840"/>
          <w:pgMar w:top="1520" w:right="620" w:bottom="1200" w:left="420" w:header="709" w:footer="1011" w:gutter="0"/>
          <w:cols w:space="720"/>
        </w:sectPr>
      </w:pPr>
    </w:p>
    <w:p w:rsidR="00852544" w:rsidRDefault="00852544">
      <w:pPr>
        <w:pStyle w:val="a3"/>
        <w:spacing w:before="7"/>
        <w:rPr>
          <w:sz w:val="25"/>
        </w:rPr>
      </w:pPr>
    </w:p>
    <w:p w:rsidR="00852544" w:rsidRDefault="006C4935">
      <w:pPr>
        <w:pStyle w:val="a3"/>
        <w:spacing w:before="1" w:line="316" w:lineRule="auto"/>
        <w:ind w:left="998"/>
      </w:pPr>
      <w:r>
        <w:pict>
          <v:group id="_x0000_s1151" style="position:absolute;left:0;text-align:left;margin-left:27.95pt;margin-top:-7.7pt;width:26.25pt;height:26.25pt;z-index:251643904;mso-position-horizontal-relative:page" coordorigin="559,-154" coordsize="525,525">
            <v:shape id="_x0000_s1153" style="position:absolute;left:566;top:-147;width:510;height:510" coordorigin="566,-147" coordsize="510,510" path="m822,-147r-68,9l693,-112r-51,40l601,-20,576,41r-10,68l576,176r25,61l642,289r51,39l754,354r68,9l890,354r60,-26l1002,289r40,-52l1067,176r9,-67l1067,41r-25,-61l1002,-72r-52,-40l890,-138r-68,-9xe" filled="f">
              <v:path arrowok="t"/>
            </v:shape>
            <v:shape id="_x0000_s1152" type="#_x0000_t202" style="position:absolute;left:558;top:-155;width:525;height:525" filled="f" stroked="f">
              <v:textbox inset="0,0,0,0">
                <w:txbxContent>
                  <w:p w:rsidR="00852544" w:rsidRDefault="00E114CB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E114CB">
        <w:t>Графикфункциичисло</w:t>
      </w:r>
      <w:r w:rsidR="00E114CB">
        <w:rPr>
          <w:i/>
        </w:rPr>
        <w:t>b</w:t>
      </w:r>
      <w:r w:rsidR="00E114CB">
        <w:t>.</w:t>
      </w:r>
    </w:p>
    <w:p w:rsidR="00852544" w:rsidRDefault="00E114CB">
      <w:pPr>
        <w:pStyle w:val="a3"/>
        <w:spacing w:before="2"/>
      </w:pPr>
      <w:r>
        <w:br w:type="column"/>
      </w:r>
    </w:p>
    <w:p w:rsidR="00852544" w:rsidRDefault="00E114CB">
      <w:pPr>
        <w:ind w:left="152"/>
        <w:rPr>
          <w:i/>
          <w:sz w:val="24"/>
        </w:rPr>
      </w:pPr>
      <w:r>
        <w:rPr>
          <w:i/>
          <w:spacing w:val="-2"/>
          <w:sz w:val="24"/>
        </w:rPr>
        <w:t>y</w:t>
      </w:r>
      <w:r>
        <w:rPr>
          <w:rFonts w:ascii="Symbol" w:hAnsi="Symbol"/>
          <w:spacing w:val="-2"/>
          <w:sz w:val="24"/>
        </w:rPr>
        <w:t></w:t>
      </w:r>
      <w:r>
        <w:rPr>
          <w:spacing w:val="-1"/>
          <w:sz w:val="24"/>
        </w:rPr>
        <w:t>5,2</w:t>
      </w:r>
      <w:r>
        <w:rPr>
          <w:i/>
          <w:spacing w:val="-1"/>
          <w:sz w:val="24"/>
        </w:rPr>
        <w:t>x</w:t>
      </w:r>
      <w:r>
        <w:rPr>
          <w:rFonts w:ascii="Symbol" w:hAnsi="Symbol"/>
          <w:spacing w:val="-1"/>
          <w:sz w:val="24"/>
        </w:rPr>
        <w:t></w:t>
      </w:r>
      <w:r>
        <w:rPr>
          <w:i/>
          <w:spacing w:val="-1"/>
          <w:sz w:val="24"/>
        </w:rPr>
        <w:t>b</w:t>
      </w:r>
    </w:p>
    <w:p w:rsidR="00852544" w:rsidRDefault="00E114CB">
      <w:pPr>
        <w:pStyle w:val="a3"/>
        <w:spacing w:before="226"/>
        <w:ind w:left="131"/>
      </w:pPr>
      <w:r>
        <w:br w:type="column"/>
      </w:r>
      <w:r>
        <w:rPr>
          <w:w w:val="95"/>
          <w:position w:val="2"/>
        </w:rPr>
        <w:lastRenderedPageBreak/>
        <w:t>проходитчерезточкускоординатами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</w:rPr>
        <w:t>2;–15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</w:rPr>
        <w:t>.Найдите</w:t>
      </w:r>
    </w:p>
    <w:p w:rsidR="00852544" w:rsidRDefault="00852544">
      <w:pPr>
        <w:sectPr w:rsidR="00852544">
          <w:type w:val="continuous"/>
          <w:pgSz w:w="11910" w:h="16840"/>
          <w:pgMar w:top="1520" w:right="620" w:bottom="280" w:left="420" w:header="720" w:footer="720" w:gutter="0"/>
          <w:cols w:num="3" w:space="720" w:equalWidth="0">
            <w:col w:w="2803" w:space="40"/>
            <w:col w:w="1275" w:space="39"/>
            <w:col w:w="6713"/>
          </w:cols>
        </w:sectPr>
      </w:pPr>
    </w:p>
    <w:p w:rsidR="00852544" w:rsidRDefault="00852544">
      <w:pPr>
        <w:pStyle w:val="a3"/>
        <w:rPr>
          <w:sz w:val="9"/>
        </w:rPr>
      </w:pPr>
    </w:p>
    <w:p w:rsidR="00852544" w:rsidRDefault="006C4935">
      <w:pPr>
        <w:tabs>
          <w:tab w:val="left" w:pos="998"/>
        </w:tabs>
        <w:ind w:left="138"/>
        <w:rPr>
          <w:sz w:val="20"/>
        </w:rPr>
      </w:pPr>
      <w:r w:rsidRPr="006C4935">
        <w:rPr>
          <w:position w:val="16"/>
          <w:sz w:val="20"/>
        </w:rPr>
      </w:r>
      <w:r w:rsidRPr="006C4935">
        <w:rPr>
          <w:position w:val="16"/>
          <w:sz w:val="20"/>
        </w:rPr>
        <w:pict>
          <v:group id="_x0000_s1149" style="width:26.25pt;height:26.25pt;mso-position-horizontal-relative:char;mso-position-vertical-relative:line" coordsize="525,525">
            <v:rect id="_x0000_s1150" style="position:absolute;left:7;top:7;width:510;height:510" filled="f">
              <v:stroke dashstyle="dot"/>
            </v:rect>
            <w10:wrap type="none"/>
            <w10:anchorlock/>
          </v:group>
        </w:pict>
      </w:r>
      <w:r w:rsidR="00E114CB">
        <w:rPr>
          <w:position w:val="16"/>
          <w:sz w:val="20"/>
        </w:rPr>
        <w:tab/>
      </w:r>
      <w:r>
        <w:rPr>
          <w:sz w:val="20"/>
        </w:rPr>
      </w:r>
      <w:r w:rsidRPr="006C4935">
        <w:rPr>
          <w:sz w:val="20"/>
        </w:rPr>
        <w:pict>
          <v:shape id="_x0000_s1338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52544" w:rsidRDefault="00852544">
      <w:pPr>
        <w:pStyle w:val="a3"/>
        <w:rPr>
          <w:sz w:val="20"/>
        </w:rPr>
      </w:pPr>
    </w:p>
    <w:p w:rsidR="00852544" w:rsidRDefault="006C4935">
      <w:pPr>
        <w:pStyle w:val="a3"/>
        <w:spacing w:before="245"/>
        <w:ind w:left="998"/>
        <w:jc w:val="both"/>
      </w:pPr>
      <w:r>
        <w:pict>
          <v:group id="_x0000_s1336" style="position:absolute;left:0;text-align:left;margin-left:27.95pt;margin-top:9.7pt;width:26.25pt;height:26.25pt;z-index:251641856;mso-position-horizontal-relative:page" coordorigin="559,194" coordsize="525,525">
            <v:shape id="_x0000_s1147" style="position:absolute;left:566;top:201;width:510;height:510" coordorigin="566,201" coordsize="510,510" path="m822,201r-68,9l693,236r-51,40l601,327r-25,61l566,455r10,69l601,585r41,51l693,676r61,26l822,711r68,-9l950,676r52,-40l1042,585r25,-61l1076,455r-9,-67l1042,327r-40,-51l950,236,890,210r-68,-9xe" filled="f">
              <v:path arrowok="t"/>
            </v:shape>
            <v:shape id="_x0000_s1337" type="#_x0000_t202" style="position:absolute;left:558;top:193;width:525;height:525" filled="f" stroked="f">
              <v:textbox inset="0,0,0,0">
                <w:txbxContent>
                  <w:p w:rsidR="00852544" w:rsidRDefault="00E114C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E114CB">
        <w:rPr>
          <w:w w:val="95"/>
          <w:position w:val="1"/>
        </w:rPr>
        <w:t>Решитеуравнение2</w:t>
      </w:r>
      <w:r w:rsidR="00E114CB">
        <w:rPr>
          <w:rFonts w:ascii="Symbol" w:hAnsi="Symbol"/>
          <w:w w:val="95"/>
          <w:position w:val="1"/>
        </w:rPr>
        <w:t></w:t>
      </w:r>
      <w:r w:rsidR="00E114CB">
        <w:rPr>
          <w:w w:val="95"/>
          <w:position w:val="1"/>
        </w:rPr>
        <w:t>3</w:t>
      </w:r>
      <w:r w:rsidR="00E114CB">
        <w:rPr>
          <w:rFonts w:ascii="Symbol" w:hAnsi="Symbol"/>
          <w:w w:val="95"/>
          <w:sz w:val="30"/>
        </w:rPr>
        <w:t></w:t>
      </w:r>
      <w:r w:rsidR="00E114CB">
        <w:rPr>
          <w:w w:val="95"/>
          <w:position w:val="1"/>
        </w:rPr>
        <w:t>2</w:t>
      </w:r>
      <w:r w:rsidR="00E114CB">
        <w:rPr>
          <w:rFonts w:ascii="Symbol" w:hAnsi="Symbol"/>
          <w:w w:val="95"/>
          <w:position w:val="1"/>
        </w:rPr>
        <w:t></w:t>
      </w:r>
      <w:r w:rsidR="00E114CB">
        <w:rPr>
          <w:w w:val="95"/>
          <w:position w:val="1"/>
        </w:rPr>
        <w:t>3</w:t>
      </w:r>
      <w:r w:rsidR="00E114CB">
        <w:rPr>
          <w:i/>
          <w:w w:val="95"/>
          <w:position w:val="1"/>
        </w:rPr>
        <w:t>x</w:t>
      </w:r>
      <w:r w:rsidR="00E114CB">
        <w:rPr>
          <w:rFonts w:ascii="Symbol" w:hAnsi="Symbol"/>
          <w:w w:val="95"/>
          <w:sz w:val="30"/>
        </w:rPr>
        <w:t></w:t>
      </w:r>
      <w:r w:rsidR="00E114CB">
        <w:rPr>
          <w:rFonts w:ascii="Symbol" w:hAnsi="Symbol"/>
          <w:w w:val="95"/>
          <w:position w:val="1"/>
        </w:rPr>
        <w:t></w:t>
      </w:r>
      <w:r w:rsidR="00E114CB">
        <w:rPr>
          <w:w w:val="95"/>
          <w:position w:val="1"/>
        </w:rPr>
        <w:t>14.</w:t>
      </w:r>
    </w:p>
    <w:p w:rsidR="00852544" w:rsidRDefault="006C4935">
      <w:pPr>
        <w:pStyle w:val="a3"/>
        <w:spacing w:before="2"/>
        <w:rPr>
          <w:sz w:val="16"/>
        </w:rPr>
      </w:pPr>
      <w:r w:rsidRPr="006C4935">
        <w:pict>
          <v:rect id="_x0000_s1335" style="position:absolute;margin-left:28.3pt;margin-top:20.35pt;width:25.5pt;height:25.5pt;z-index:-251639808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334" type="#_x0000_t202" style="position:absolute;margin-left:70.9pt;margin-top:11.3pt;width:482.1pt;height:43.1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pStyle w:val="a3"/>
        <w:spacing w:before="2"/>
        <w:rPr>
          <w:sz w:val="45"/>
        </w:rPr>
      </w:pPr>
    </w:p>
    <w:p w:rsidR="00852544" w:rsidRDefault="006C4935">
      <w:pPr>
        <w:pStyle w:val="a3"/>
        <w:ind w:left="998"/>
        <w:jc w:val="both"/>
      </w:pPr>
      <w:r>
        <w:pict>
          <v:group id="_x0000_s1331" style="position:absolute;left:0;text-align:left;margin-left:27.95pt;margin-top:-5.85pt;width:26.25pt;height:26.25pt;z-index:251642880;mso-position-horizontal-relative:page" coordorigin="559,-117" coordsize="525,525">
            <v:shape id="_x0000_s1333" style="position:absolute;left:566;top:-110;width:510;height:510" coordorigin="566,-110" coordsize="510,510" path="m822,-110r-68,10l693,-75r-51,40l601,16,576,77r-10,68l576,213r25,61l642,326r51,40l754,391r68,9l890,391r60,-25l1002,326r40,-52l1067,213r9,-68l1067,77,1042,16r-40,-51l950,-75r-60,-25l822,-110xe" filled="f">
              <v:path arrowok="t"/>
            </v:shape>
            <v:shape id="_x0000_s1332" type="#_x0000_t202" style="position:absolute;left:558;top:-118;width:525;height:525" filled="f" stroked="f">
              <v:textbox inset="0,0,0,0">
                <w:txbxContent>
                  <w:p w:rsidR="00852544" w:rsidRDefault="00E114CB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E114CB">
        <w:t>Прочитайтетекст.</w:t>
      </w:r>
    </w:p>
    <w:p w:rsidR="00852544" w:rsidRDefault="00E114CB">
      <w:pPr>
        <w:spacing w:before="94"/>
        <w:ind w:left="128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600гна 100 м. Даже опытный мастер, начиная вязать свитер или большой шарф, можетневерно оценить на глаз нужное количество пряжи. Часто поступают так: сначаламастер вяжет небольшой образец, измеряет его площадь и смотрит, сколько граммовили метров нити ушло на него. Таким образом, зная площадь будущего изделия, мастерможетдовольноточнооценить,сколькограммовилисколькометровпряжипотребуется,чтобысвязатьвсё изделие целиком.</w:t>
      </w:r>
    </w:p>
    <w:p w:rsidR="00852544" w:rsidRDefault="00E114CB">
      <w:pPr>
        <w:pStyle w:val="a3"/>
        <w:spacing w:before="207" w:line="237" w:lineRule="auto"/>
        <w:ind w:left="998" w:right="226"/>
        <w:jc w:val="both"/>
      </w:pPr>
      <w:r>
        <w:t>Тамара собирается связать шарф длиной 150 см и шириной 50 см. Ей нужно узнать, сколькопотребуетсяпряжи.Дляэтогоонасвязалапробныйобразецразмером10см</w:t>
      </w:r>
      <w:r>
        <w:rPr>
          <w:rFonts w:ascii="Symbol" w:hAnsi="Symbol"/>
        </w:rPr>
        <w:t></w:t>
      </w:r>
      <w:r>
        <w:t>10см.Наобразецунеёушло22мпряжи.ХватитлиТамаренашарфтрёхмотковпряжи,по500мвкаждом?</w:t>
      </w:r>
    </w:p>
    <w:p w:rsidR="00852544" w:rsidRDefault="00E114CB">
      <w:pPr>
        <w:pStyle w:val="a3"/>
        <w:spacing w:before="91"/>
        <w:ind w:left="998"/>
        <w:jc w:val="both"/>
      </w:pPr>
      <w:r>
        <w:t>Запишитерешениеиответ.</w:t>
      </w:r>
    </w:p>
    <w:p w:rsidR="00852544" w:rsidRDefault="006C4935">
      <w:pPr>
        <w:pStyle w:val="a3"/>
        <w:spacing w:before="10"/>
        <w:rPr>
          <w:sz w:val="8"/>
        </w:rPr>
      </w:pPr>
      <w:r w:rsidRPr="006C4935">
        <w:pict>
          <v:rect id="_x0000_s1330" style="position:absolute;margin-left:30.65pt;margin-top:129.75pt;width:25.5pt;height:25.5pt;z-index:-251638784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329" type="#_x0000_t202" style="position:absolute;margin-left:70.45pt;margin-top:7.05pt;width:483.1pt;height:156.75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52544" w:rsidRDefault="00E114CB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2544" w:rsidRDefault="00852544">
      <w:pPr>
        <w:rPr>
          <w:sz w:val="8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Default="006C4935">
      <w:pPr>
        <w:spacing w:before="254"/>
        <w:ind w:left="998"/>
        <w:rPr>
          <w:rFonts w:ascii="Symbol" w:hAnsi="Symbol"/>
          <w:sz w:val="31"/>
        </w:rPr>
      </w:pPr>
      <w:r w:rsidRPr="006C4935">
        <w:lastRenderedPageBreak/>
        <w:pict>
          <v:group id="_x0000_s1326" style="position:absolute;left:0;text-align:left;margin-left:27.95pt;margin-top:9.5pt;width:26.25pt;height:26.25pt;z-index:251649024;mso-position-horizontal-relative:page" coordorigin="559,190" coordsize="525,525">
            <v:shape id="_x0000_s1328" style="position:absolute;left:566;top:197;width:510;height:510" coordorigin="566,197" coordsize="510,510" path="m822,197r-68,9l693,232r-51,40l601,324r-25,61l566,453r10,67l601,581r41,52l693,673r61,25l822,707r68,-9l950,673r52,-40l1042,581r25,-61l1076,453r-9,-68l1042,324r-40,-52l950,232,890,206r-68,-9xe" filled="f">
              <v:path arrowok="t"/>
            </v:shape>
            <v:shape id="_x0000_s1327" type="#_x0000_t202" style="position:absolute;left:558;top:189;width:525;height:525" filled="f" stroked="f">
              <v:textbox inset="0,0,0,0">
                <w:txbxContent>
                  <w:p w:rsidR="00852544" w:rsidRDefault="00E114C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E114CB">
        <w:rPr>
          <w:w w:val="95"/>
          <w:position w:val="2"/>
          <w:sz w:val="24"/>
        </w:rPr>
        <w:t>Найдитезначениевыражения</w:t>
      </w:r>
      <w:r w:rsidR="00E114CB">
        <w:rPr>
          <w:rFonts w:ascii="Symbol" w:hAnsi="Symbol"/>
          <w:w w:val="95"/>
          <w:position w:val="2"/>
          <w:sz w:val="24"/>
        </w:rPr>
        <w:t></w:t>
      </w:r>
      <w:r w:rsidR="00E114CB">
        <w:rPr>
          <w:i/>
          <w:w w:val="95"/>
          <w:position w:val="2"/>
          <w:sz w:val="24"/>
        </w:rPr>
        <w:t>p</w:t>
      </w:r>
      <w:r w:rsidR="00E114CB">
        <w:rPr>
          <w:rFonts w:ascii="Symbol" w:hAnsi="Symbol"/>
          <w:spacing w:val="9"/>
          <w:w w:val="95"/>
          <w:sz w:val="31"/>
        </w:rPr>
        <w:t></w:t>
      </w:r>
      <w:r w:rsidR="00E114CB">
        <w:rPr>
          <w:spacing w:val="9"/>
          <w:w w:val="95"/>
          <w:position w:val="2"/>
          <w:sz w:val="24"/>
        </w:rPr>
        <w:t>4</w:t>
      </w:r>
      <w:r w:rsidR="00E114CB">
        <w:rPr>
          <w:rFonts w:ascii="Symbol" w:hAnsi="Symbol"/>
          <w:w w:val="95"/>
          <w:position w:val="2"/>
          <w:sz w:val="24"/>
        </w:rPr>
        <w:t></w:t>
      </w:r>
      <w:r w:rsidR="00E114CB">
        <w:rPr>
          <w:i/>
          <w:spacing w:val="9"/>
          <w:w w:val="95"/>
          <w:position w:val="2"/>
          <w:sz w:val="24"/>
        </w:rPr>
        <w:t>p</w:t>
      </w:r>
      <w:r w:rsidR="00E114CB">
        <w:rPr>
          <w:rFonts w:ascii="Symbol" w:hAnsi="Symbol"/>
          <w:spacing w:val="9"/>
          <w:w w:val="95"/>
          <w:sz w:val="31"/>
        </w:rPr>
        <w:t></w:t>
      </w:r>
      <w:r w:rsidR="00E114CB">
        <w:rPr>
          <w:rFonts w:ascii="Symbol" w:hAnsi="Symbol"/>
          <w:w w:val="95"/>
          <w:position w:val="2"/>
          <w:sz w:val="24"/>
        </w:rPr>
        <w:t></w:t>
      </w:r>
      <w:r w:rsidR="00E114CB">
        <w:rPr>
          <w:rFonts w:ascii="Symbol" w:hAnsi="Symbol"/>
          <w:w w:val="95"/>
          <w:sz w:val="31"/>
        </w:rPr>
        <w:t></w:t>
      </w:r>
      <w:r w:rsidR="00E114CB">
        <w:rPr>
          <w:i/>
          <w:w w:val="95"/>
          <w:position w:val="2"/>
          <w:sz w:val="24"/>
        </w:rPr>
        <w:t>p</w:t>
      </w:r>
      <w:r w:rsidR="00E114CB">
        <w:rPr>
          <w:rFonts w:ascii="Symbol" w:hAnsi="Symbol"/>
          <w:w w:val="95"/>
          <w:position w:val="2"/>
          <w:sz w:val="24"/>
        </w:rPr>
        <w:t></w:t>
      </w:r>
      <w:r w:rsidR="00E114CB">
        <w:rPr>
          <w:spacing w:val="10"/>
          <w:w w:val="95"/>
          <w:position w:val="2"/>
          <w:sz w:val="24"/>
        </w:rPr>
        <w:t>2</w:t>
      </w:r>
      <w:r w:rsidR="00E114CB">
        <w:rPr>
          <w:rFonts w:ascii="Symbol" w:hAnsi="Symbol"/>
          <w:spacing w:val="10"/>
          <w:w w:val="95"/>
          <w:sz w:val="31"/>
        </w:rPr>
        <w:t></w:t>
      </w:r>
      <w:r w:rsidR="00E114CB">
        <w:rPr>
          <w:rFonts w:ascii="Symbol" w:hAnsi="Symbol"/>
          <w:spacing w:val="10"/>
          <w:w w:val="95"/>
          <w:sz w:val="31"/>
        </w:rPr>
        <w:t></w:t>
      </w:r>
      <w:r w:rsidR="00E114CB">
        <w:rPr>
          <w:i/>
          <w:w w:val="95"/>
          <w:position w:val="2"/>
          <w:sz w:val="24"/>
        </w:rPr>
        <w:t>p</w:t>
      </w:r>
      <w:r w:rsidR="00E114CB">
        <w:rPr>
          <w:rFonts w:ascii="Symbol" w:hAnsi="Symbol"/>
          <w:w w:val="95"/>
          <w:position w:val="2"/>
          <w:sz w:val="24"/>
        </w:rPr>
        <w:t></w:t>
      </w:r>
      <w:r w:rsidR="00E114CB">
        <w:rPr>
          <w:w w:val="95"/>
          <w:position w:val="2"/>
          <w:sz w:val="24"/>
        </w:rPr>
        <w:t>2</w:t>
      </w:r>
      <w:r w:rsidR="00E114CB">
        <w:rPr>
          <w:rFonts w:ascii="Symbol" w:hAnsi="Symbol"/>
          <w:w w:val="95"/>
          <w:sz w:val="31"/>
        </w:rPr>
        <w:t></w:t>
      </w:r>
    </w:p>
    <w:p w:rsidR="00852544" w:rsidRDefault="00E114CB">
      <w:pPr>
        <w:pStyle w:val="a3"/>
        <w:spacing w:before="5"/>
        <w:rPr>
          <w:rFonts w:ascii="Symbol" w:hAnsi="Symbol"/>
          <w:sz w:val="26"/>
        </w:rPr>
      </w:pPr>
      <w:r>
        <w:br w:type="column"/>
      </w:r>
    </w:p>
    <w:p w:rsidR="00852544" w:rsidRDefault="00E114CB">
      <w:pPr>
        <w:pStyle w:val="a3"/>
        <w:ind w:left="60"/>
      </w:pPr>
      <w:r>
        <w:rPr>
          <w:spacing w:val="-1"/>
        </w:rPr>
        <w:t>при</w:t>
      </w:r>
    </w:p>
    <w:p w:rsidR="00852544" w:rsidRDefault="00E114CB">
      <w:pPr>
        <w:spacing w:before="174" w:line="382" w:lineRule="exact"/>
        <w:ind w:left="86"/>
        <w:rPr>
          <w:sz w:val="24"/>
        </w:rPr>
      </w:pPr>
      <w:r>
        <w:br w:type="column"/>
      </w:r>
      <w:r>
        <w:rPr>
          <w:i/>
          <w:sz w:val="24"/>
        </w:rPr>
        <w:lastRenderedPageBreak/>
        <w:t>p</w:t>
      </w:r>
      <w:r>
        <w:rPr>
          <w:rFonts w:ascii="Symbol" w:hAnsi="Symbol"/>
          <w:sz w:val="24"/>
        </w:rPr>
        <w:t></w:t>
      </w:r>
      <w:r>
        <w:rPr>
          <w:position w:val="15"/>
          <w:sz w:val="24"/>
        </w:rPr>
        <w:t>3</w:t>
      </w:r>
      <w:r>
        <w:rPr>
          <w:sz w:val="24"/>
        </w:rPr>
        <w:t>.</w:t>
      </w:r>
    </w:p>
    <w:p w:rsidR="00852544" w:rsidRDefault="006C4935">
      <w:pPr>
        <w:pStyle w:val="a3"/>
        <w:spacing w:line="231" w:lineRule="exact"/>
        <w:ind w:left="472"/>
      </w:pPr>
      <w:r>
        <w:pict>
          <v:line id="_x0000_s1325" style="position:absolute;left:0;text-align:left;z-index:-251659264;mso-position-horizontal-relative:page" from="406.2pt,-3.45pt" to="413.35pt,-3.45pt" strokeweight=".20919mm">
            <w10:wrap anchorx="page"/>
          </v:line>
        </w:pict>
      </w:r>
      <w:r w:rsidR="00E114CB">
        <w:t>4</w:t>
      </w:r>
    </w:p>
    <w:p w:rsidR="00852544" w:rsidRDefault="00852544">
      <w:pPr>
        <w:spacing w:line="231" w:lineRule="exact"/>
        <w:sectPr w:rsidR="00852544">
          <w:pgSz w:w="11910" w:h="16840"/>
          <w:pgMar w:top="1520" w:right="620" w:bottom="1200" w:left="420" w:header="709" w:footer="1011" w:gutter="0"/>
          <w:cols w:num="3" w:space="720" w:equalWidth="0">
            <w:col w:w="6730" w:space="40"/>
            <w:col w:w="437" w:space="39"/>
            <w:col w:w="3624"/>
          </w:cols>
        </w:sectPr>
      </w:pPr>
    </w:p>
    <w:p w:rsidR="00852544" w:rsidRDefault="00852544">
      <w:pPr>
        <w:pStyle w:val="a3"/>
        <w:rPr>
          <w:sz w:val="16"/>
        </w:rPr>
      </w:pPr>
    </w:p>
    <w:p w:rsidR="00852544" w:rsidRDefault="006C4935">
      <w:pPr>
        <w:tabs>
          <w:tab w:val="left" w:pos="998"/>
        </w:tabs>
        <w:ind w:left="138"/>
        <w:rPr>
          <w:sz w:val="20"/>
        </w:rPr>
      </w:pPr>
      <w:r w:rsidRPr="006C4935">
        <w:rPr>
          <w:position w:val="16"/>
          <w:sz w:val="20"/>
        </w:rPr>
      </w:r>
      <w:r w:rsidRPr="006C4935">
        <w:rPr>
          <w:position w:val="16"/>
          <w:sz w:val="20"/>
        </w:rPr>
        <w:pict>
          <v:group id="_x0000_s1323" style="width:26.25pt;height:26.25pt;mso-position-horizontal-relative:char;mso-position-vertical-relative:line" coordsize="525,525">
            <v:rect id="_x0000_s13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E114CB">
        <w:rPr>
          <w:position w:val="16"/>
          <w:sz w:val="20"/>
        </w:rPr>
        <w:tab/>
      </w:r>
      <w:r>
        <w:rPr>
          <w:sz w:val="20"/>
        </w:rPr>
      </w:r>
      <w:r w:rsidRPr="006C4935">
        <w:rPr>
          <w:sz w:val="20"/>
        </w:rPr>
        <w:pict>
          <v:shape id="_x0000_s1322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52544" w:rsidRDefault="00852544">
      <w:pPr>
        <w:pStyle w:val="a3"/>
        <w:spacing w:before="1"/>
        <w:rPr>
          <w:sz w:val="15"/>
        </w:rPr>
      </w:pPr>
    </w:p>
    <w:p w:rsidR="00852544" w:rsidRDefault="00852544">
      <w:pPr>
        <w:rPr>
          <w:sz w:val="15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Default="00852544" w:rsidP="00467420">
      <w:pPr>
        <w:pStyle w:val="a3"/>
        <w:spacing w:before="9" w:line="24" w:lineRule="atLeast"/>
        <w:rPr>
          <w:sz w:val="21"/>
        </w:rPr>
      </w:pPr>
    </w:p>
    <w:p w:rsidR="00852544" w:rsidRDefault="006C4935" w:rsidP="00467420">
      <w:pPr>
        <w:pStyle w:val="a3"/>
        <w:spacing w:line="24" w:lineRule="atLeast"/>
        <w:ind w:left="998"/>
      </w:pPr>
      <w:r>
        <w:pict>
          <v:group id="_x0000_s1319" style="position:absolute;left:0;text-align:left;margin-left:27.95pt;margin-top:-5.8pt;width:26.25pt;height:26.25pt;z-index:251650048;mso-position-horizontal-relative:page" coordorigin="559,-116" coordsize="525,525">
            <v:shape id="_x0000_s1321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320" type="#_x0000_t202" style="position:absolute;left:558;top:-116;width:525;height:525" filled="f" stroked="f">
              <v:textbox inset="0,0,0,0">
                <w:txbxContent>
                  <w:p w:rsidR="00852544" w:rsidRDefault="00E114C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E114CB">
        <w:t>Отметьтеиобозначьтенакоординатнойпрямойточки</w:t>
      </w:r>
      <w:r w:rsidR="00E114CB">
        <w:rPr>
          <w:i/>
          <w:w w:val="90"/>
          <w:position w:val="2"/>
        </w:rPr>
        <w:t>A</w:t>
      </w:r>
      <w:r w:rsidR="00E114CB">
        <w:rPr>
          <w:rFonts w:ascii="Symbol" w:hAnsi="Symbol"/>
          <w:w w:val="90"/>
          <w:sz w:val="31"/>
        </w:rPr>
        <w:t></w:t>
      </w:r>
      <w:r w:rsidR="00E114CB">
        <w:rPr>
          <w:w w:val="90"/>
          <w:position w:val="2"/>
        </w:rPr>
        <w:t>2,67</w:t>
      </w:r>
      <w:r w:rsidR="00E114CB">
        <w:rPr>
          <w:rFonts w:ascii="Symbol" w:hAnsi="Symbol"/>
          <w:w w:val="90"/>
          <w:sz w:val="31"/>
        </w:rPr>
        <w:t></w:t>
      </w:r>
      <w:r w:rsidR="00E114CB">
        <w:rPr>
          <w:w w:val="90"/>
          <w:position w:val="2"/>
        </w:rPr>
        <w:t>,</w:t>
      </w:r>
      <w:r w:rsidR="00467420">
        <w:rPr>
          <w:w w:val="90"/>
          <w:position w:val="2"/>
        </w:rPr>
        <w:t>В</w:t>
      </w:r>
      <w:r w:rsidR="00467420" w:rsidRPr="00467420">
        <w:rPr>
          <w:w w:val="90"/>
          <w:position w:val="-24"/>
        </w:rPr>
        <w:object w:dxaOrig="1460" w:dyaOrig="620">
          <v:shape id="_x0000_i1029" type="#_x0000_t75" style="width:73.25pt;height:31.3pt" o:ole="">
            <v:imagedata r:id="rId57" o:title=""/>
          </v:shape>
          <o:OLEObject Type="Embed" ProgID="Equation.3" ShapeID="_x0000_i1029" DrawAspect="Content" ObjectID="_1692423066" r:id="rId58"/>
        </w:object>
      </w:r>
    </w:p>
    <w:p w:rsidR="00852544" w:rsidRDefault="00852544" w:rsidP="00467420">
      <w:pPr>
        <w:spacing w:before="100" w:line="24" w:lineRule="atLeast"/>
        <w:ind w:left="94"/>
        <w:rPr>
          <w:rFonts w:ascii="Symbol" w:hAnsi="Symbol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Default="006C4935" w:rsidP="00467420">
      <w:pPr>
        <w:pStyle w:val="a3"/>
        <w:spacing w:before="1" w:line="24" w:lineRule="atLeast"/>
      </w:pPr>
      <w:r>
        <w:lastRenderedPageBreak/>
        <w:pict>
          <v:group id="_x0000_s1306" style="position:absolute;margin-left:78.35pt;margin-top:47.95pt;width:465.6pt;height:7.35pt;z-index:251644928;mso-position-horizontal-relative:page" coordorigin="1567,959" coordsize="9312,147">
            <v:line id="_x0000_s1317" style="position:absolute" from="1567,1035" to="10741,1035" strokecolor="#030303" strokeweight=".25117mm"/>
            <v:shape id="_x0000_s1316" style="position:absolute;left:10713;top:987;width:166;height:92" coordorigin="10714,987" coordsize="166,92" path="m10714,987r,91l10879,1035r-165,-48xe" fillcolor="#030303" stroked="f">
              <v:path arrowok="t"/>
            </v:shape>
            <v:line id="_x0000_s1315" style="position:absolute" from="4991,1106" to="4991,959" strokecolor="#030303" strokeweight=".16722mm"/>
            <v:line id="_x0000_s1314" style="position:absolute" from="6067,1106" to="6067,959" strokecolor="#030303" strokeweight=".16722mm"/>
            <v:line id="_x0000_s1313" style="position:absolute" from="7139,1106" to="7139,959" strokecolor="#030303" strokeweight=".16722mm"/>
            <v:line id="_x0000_s1312" style="position:absolute" from="8215,1101" to="8215,964" strokecolor="#030303" strokeweight=".16722mm"/>
            <v:line id="_x0000_s1311" style="position:absolute" from="3914,1106" to="3914,959" strokecolor="#030303" strokeweight=".16722mm"/>
            <v:line id="_x0000_s1310" style="position:absolute" from="2838,1106" to="2838,959" strokecolor="#030303" strokeweight=".16722mm"/>
            <v:line id="_x0000_s1309" style="position:absolute" from="1766,1106" to="1766,959" strokecolor="#030303" strokeweight=".16722mm"/>
            <v:line id="_x0000_s1308" style="position:absolute" from="9290,1101" to="9290,964" strokecolor="#030303" strokeweight=".16722mm"/>
            <v:line id="_x0000_s1307" style="position:absolute" from="10376,1101" to="10376,964" strokecolor="#030303" strokeweight=".16722mm"/>
            <w10:wrap anchorx="page"/>
          </v:group>
        </w:pict>
      </w:r>
      <w:r>
        <w:pict>
          <v:rect id="_x0000_s1305" style="position:absolute;margin-left:26.8pt;margin-top:35.85pt;width:24.55pt;height:25.5pt;z-index:251653120;mso-position-horizontal-relative:page" filled="f">
            <v:stroke dashstyle="dot"/>
            <w10:wrap anchorx="page"/>
          </v:rect>
        </w:pict>
      </w:r>
      <w:r w:rsidR="00E114CB">
        <w:t>Ответ:</w:t>
      </w:r>
    </w:p>
    <w:p w:rsidR="00852544" w:rsidRDefault="00E114CB" w:rsidP="00467420">
      <w:pPr>
        <w:pStyle w:val="a3"/>
        <w:tabs>
          <w:tab w:val="left" w:pos="1540"/>
          <w:tab w:val="left" w:pos="2155"/>
          <w:tab w:val="left" w:pos="2725"/>
        </w:tabs>
        <w:spacing w:line="24" w:lineRule="atLeast"/>
        <w:ind w:left="998"/>
        <w:rPr>
          <w:rFonts w:ascii="Symbol" w:hAnsi="Symbol"/>
        </w:rPr>
      </w:pPr>
      <w:r>
        <w:br w:type="column"/>
      </w:r>
    </w:p>
    <w:p w:rsidR="00852544" w:rsidRDefault="00852544">
      <w:pPr>
        <w:rPr>
          <w:rFonts w:ascii="Symbol" w:hAnsi="Symbol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num="2" w:space="720" w:equalWidth="0">
            <w:col w:w="1706" w:space="5202"/>
            <w:col w:w="3962"/>
          </w:cols>
        </w:sectPr>
      </w:pPr>
    </w:p>
    <w:p w:rsidR="00852544" w:rsidRDefault="00852544">
      <w:pPr>
        <w:pStyle w:val="a3"/>
        <w:rPr>
          <w:rFonts w:ascii="Symbol" w:hAnsi="Symbol"/>
          <w:sz w:val="20"/>
        </w:rPr>
      </w:pPr>
    </w:p>
    <w:p w:rsidR="00852544" w:rsidRDefault="00852544">
      <w:pPr>
        <w:pStyle w:val="a3"/>
        <w:rPr>
          <w:rFonts w:ascii="Symbol" w:hAnsi="Symbol"/>
          <w:sz w:val="20"/>
        </w:rPr>
      </w:pPr>
    </w:p>
    <w:p w:rsidR="00852544" w:rsidRDefault="00852544">
      <w:pPr>
        <w:pStyle w:val="a3"/>
        <w:rPr>
          <w:rFonts w:ascii="Symbol" w:hAnsi="Symbol"/>
          <w:sz w:val="20"/>
        </w:rPr>
      </w:pPr>
    </w:p>
    <w:p w:rsidR="00852544" w:rsidRDefault="00852544">
      <w:pPr>
        <w:pStyle w:val="a3"/>
        <w:rPr>
          <w:rFonts w:ascii="Symbol" w:hAnsi="Symbol"/>
          <w:sz w:val="20"/>
        </w:rPr>
      </w:pPr>
    </w:p>
    <w:p w:rsidR="00852544" w:rsidRDefault="00852544">
      <w:pPr>
        <w:pStyle w:val="a3"/>
        <w:rPr>
          <w:rFonts w:ascii="Symbol" w:hAnsi="Symbol"/>
          <w:sz w:val="20"/>
        </w:rPr>
      </w:pPr>
    </w:p>
    <w:p w:rsidR="00852544" w:rsidRDefault="00852544">
      <w:pPr>
        <w:pStyle w:val="a3"/>
        <w:spacing w:before="1"/>
        <w:rPr>
          <w:rFonts w:ascii="Symbol" w:hAnsi="Symbol"/>
          <w:sz w:val="25"/>
        </w:rPr>
      </w:pPr>
    </w:p>
    <w:p w:rsidR="00852544" w:rsidRDefault="00852544">
      <w:pPr>
        <w:rPr>
          <w:rFonts w:ascii="Symbol" w:hAnsi="Symbol"/>
          <w:sz w:val="25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Default="00E114CB">
      <w:pPr>
        <w:pStyle w:val="a3"/>
        <w:spacing w:before="101"/>
        <w:ind w:left="998"/>
      </w:pPr>
      <w:r>
        <w:rPr>
          <w:noProof/>
          <w:lang w:eastAsia="ru-RU"/>
        </w:rPr>
        <w:lastRenderedPageBreak/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3819144</wp:posOffset>
            </wp:positionH>
            <wp:positionV relativeFrom="paragraph">
              <wp:posOffset>-398338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4935">
        <w:pict>
          <v:shape id="_x0000_s1304" style="position:absolute;left:0;text-align:left;margin-left:354.8pt;margin-top:-31.35pt;width:3.55pt;height:8.8pt;z-index:251645952;mso-position-horizontal-relative:page;mso-position-vertical-relative:text" coordorigin="7096,-627" coordsize="71,176" o:spt="100" adj="0,,0" path="m7166,-457r-66,l7100,-452r66,l7166,-457xm7148,-608r-28,l7120,-603r4,l7124,-462r-4,l7120,-457r28,l7148,-608xm7148,-627r-4,l7096,-608r4,5l7105,-608r43,l7148,-627xe" fillcolor="#030303" stroked="f">
            <v:stroke joinstyle="round"/>
            <v:formulas/>
            <v:path arrowok="t" o:connecttype="segments"/>
            <w10:wrap anchorx="page"/>
          </v:shape>
        </w:pict>
      </w:r>
      <w:r w:rsidR="006C4935">
        <w:pict>
          <v:group id="_x0000_s1301" style="position:absolute;left:0;text-align:left;margin-left:27.95pt;margin-top:1.1pt;width:26.25pt;height:26.25pt;z-index:251652096;mso-position-horizontal-relative:page;mso-position-vertical-relative:text" coordorigin="559,22" coordsize="525,525">
            <v:shape id="_x0000_s1303" style="position:absolute;left:566;top:29;width:510;height:510" coordorigin="566,29" coordsize="510,510" path="m822,29r-68,9l693,64r-51,40l601,155r-25,61l566,283r10,69l601,413r41,51l693,504r61,26l822,539r68,-9l950,504r52,-40l1042,413r25,-61l1076,283r-9,-67l1042,155r-40,-51l950,64,890,38,822,29xe" filled="f">
              <v:path arrowok="t"/>
            </v:shape>
            <v:shape id="_x0000_s1302" type="#_x0000_t202" style="position:absolute;left:558;top:21;width:525;height:525" filled="f" stroked="f">
              <v:textbox inset="0,0,0,0">
                <w:txbxContent>
                  <w:p w:rsidR="00852544" w:rsidRDefault="00E114CB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852544" w:rsidRDefault="00E114CB">
      <w:pPr>
        <w:pStyle w:val="a3"/>
        <w:spacing w:before="118"/>
        <w:ind w:left="96"/>
      </w:pPr>
      <w:r>
        <w:br w:type="column"/>
      </w:r>
      <w:r>
        <w:lastRenderedPageBreak/>
        <w:t>отмеченыточки</w:t>
      </w:r>
      <w:r>
        <w:rPr>
          <w:i/>
        </w:rPr>
        <w:t>А</w:t>
      </w:r>
      <w:r>
        <w:t>,</w:t>
      </w:r>
    </w:p>
    <w:p w:rsidR="00852544" w:rsidRDefault="00852544">
      <w:pPr>
        <w:sectPr w:rsidR="00852544">
          <w:type w:val="continuous"/>
          <w:pgSz w:w="11910" w:h="16840"/>
          <w:pgMar w:top="1520" w:right="620" w:bottom="280" w:left="420" w:header="720" w:footer="720" w:gutter="0"/>
          <w:cols w:num="2" w:space="720" w:equalWidth="0">
            <w:col w:w="5830" w:space="40"/>
            <w:col w:w="5000"/>
          </w:cols>
        </w:sectPr>
      </w:pPr>
    </w:p>
    <w:p w:rsidR="00852544" w:rsidRDefault="006C4935">
      <w:pPr>
        <w:pStyle w:val="a3"/>
        <w:spacing w:line="276" w:lineRule="exact"/>
        <w:ind w:left="998"/>
      </w:pPr>
      <w:r>
        <w:lastRenderedPageBreak/>
        <w:pict>
          <v:group id="_x0000_s1298" style="position:absolute;left:0;text-align:left;margin-left:450.4pt;margin-top:6.05pt;width:4.75pt;height:4.55pt;z-index:251648000;mso-position-horizontal-relative:page" coordorigin="9008,121" coordsize="95,91">
            <v:shape id="_x0000_s1300" style="position:absolute;left:9012;top:125;width:87;height:82" coordorigin="9012,125" coordsize="87,82" path="m9055,125r-16,4l9025,137r-9,13l9012,165r4,16l9025,194r14,10l9055,207r18,-3l9086,194r9,-13l9098,165r-3,-15l9086,137r-13,-8l9055,125xe" fillcolor="black" stroked="f">
              <v:path arrowok="t"/>
            </v:shape>
            <v:shape id="_x0000_s1299" style="position:absolute;left:9012;top:125;width:87;height:82" coordorigin="9012,125" coordsize="87,82" path="m9098,165r-3,16l9086,194r-13,10l9055,207r-16,-3l9025,194r-9,-13l9012,165r4,-15l9025,137r14,-8l9055,125r18,4l9086,137r9,13l9098,165xe" filled="f" strokeweight=".15133mm">
              <v:path arrowok="t"/>
            </v:shape>
            <w10:wrap anchorx="page"/>
          </v:group>
        </w:pict>
      </w:r>
      <w:r w:rsidR="00E114CB">
        <w:rPr>
          <w:i/>
        </w:rPr>
        <w:t>В</w:t>
      </w:r>
      <w:r w:rsidR="00E114CB">
        <w:t>и</w:t>
      </w:r>
      <w:r w:rsidR="00E114CB">
        <w:rPr>
          <w:i/>
        </w:rPr>
        <w:t>С</w:t>
      </w:r>
      <w:r w:rsidR="00E114CB">
        <w:t>.Найдитерасстояниеотточки</w:t>
      </w:r>
      <w:r w:rsidR="00E114CB">
        <w:rPr>
          <w:i/>
        </w:rPr>
        <w:t>A</w:t>
      </w:r>
      <w:r w:rsidR="00E114CB">
        <w:t>допрямой</w:t>
      </w:r>
      <w:r w:rsidR="00E114CB">
        <w:rPr>
          <w:i/>
        </w:rPr>
        <w:t>ВС</w:t>
      </w:r>
      <w:r w:rsidR="00E114CB">
        <w:t>.</w:t>
      </w:r>
    </w:p>
    <w:p w:rsidR="00852544" w:rsidRDefault="00852544">
      <w:pPr>
        <w:pStyle w:val="a3"/>
        <w:rPr>
          <w:sz w:val="20"/>
        </w:rPr>
      </w:pPr>
    </w:p>
    <w:p w:rsidR="00852544" w:rsidRDefault="00852544">
      <w:pPr>
        <w:pStyle w:val="a3"/>
        <w:rPr>
          <w:sz w:val="20"/>
        </w:rPr>
      </w:pPr>
    </w:p>
    <w:p w:rsidR="00852544" w:rsidRDefault="00852544">
      <w:pPr>
        <w:pStyle w:val="a3"/>
        <w:rPr>
          <w:sz w:val="20"/>
        </w:rPr>
      </w:pPr>
    </w:p>
    <w:p w:rsidR="00852544" w:rsidRDefault="006C4935">
      <w:pPr>
        <w:pStyle w:val="a3"/>
        <w:spacing w:before="3"/>
        <w:rPr>
          <w:sz w:val="19"/>
        </w:rPr>
      </w:pPr>
      <w:r w:rsidRPr="006C4935">
        <w:pict>
          <v:rect id="_x0000_s1297" style="position:absolute;margin-left:28.3pt;margin-top:22.15pt;width:25.5pt;height:25.5pt;z-index:-251637760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296" type="#_x0000_t202" style="position:absolute;margin-left:70.9pt;margin-top:13.05pt;width:345.6pt;height:43.1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6C4935">
        <w:pict>
          <v:group id="_x0000_s1293" style="position:absolute;margin-left:528.4pt;margin-top:16.2pt;width:4.7pt;height:4.55pt;z-index:-251636736;mso-wrap-distance-left:0;mso-wrap-distance-right:0;mso-position-horizontal-relative:page" coordorigin="10568,324" coordsize="94,91">
            <v:shape id="_x0000_s1295" style="position:absolute;left:10572;top:328;width:86;height:82" coordorigin="10572,329" coordsize="86,82" path="m10614,329r-17,3l10584,340r-9,13l10572,368r3,17l10584,399r13,8l10614,410r16,-3l10644,399r9,-14l10657,368r-4,-15l10644,340r-14,-8l10614,329xe" fillcolor="black" stroked="f">
              <v:path arrowok="t"/>
            </v:shape>
            <v:shape id="_x0000_s1294" style="position:absolute;left:10572;top:328;width:86;height:82" coordorigin="10572,329" coordsize="86,82" path="m10657,368r-4,17l10644,399r-14,8l10614,410r-17,-3l10584,399r-9,-14l10572,368r3,-15l10584,340r13,-8l10614,329r16,3l10644,340r9,13l10657,368xe" filled="f" strokeweight=".15133mm">
              <v:path arrowok="t"/>
            </v:shape>
            <w10:wrap type="topAndBottom" anchorx="page"/>
          </v:group>
        </w:pict>
      </w:r>
    </w:p>
    <w:p w:rsidR="00852544" w:rsidRDefault="00852544">
      <w:pPr>
        <w:pStyle w:val="a3"/>
        <w:spacing w:before="8"/>
        <w:rPr>
          <w:sz w:val="29"/>
        </w:rPr>
      </w:pPr>
    </w:p>
    <w:p w:rsidR="00852544" w:rsidRDefault="00852544">
      <w:pPr>
        <w:rPr>
          <w:sz w:val="29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Pr="00842D91" w:rsidRDefault="006C4935" w:rsidP="00842D91">
      <w:pPr>
        <w:spacing w:before="101"/>
        <w:ind w:left="998"/>
        <w:rPr>
          <w:sz w:val="24"/>
        </w:rPr>
        <w:sectPr w:rsidR="00852544" w:rsidRPr="00842D91">
          <w:type w:val="continuous"/>
          <w:pgSz w:w="11910" w:h="16840"/>
          <w:pgMar w:top="1520" w:right="620" w:bottom="280" w:left="420" w:header="720" w:footer="720" w:gutter="0"/>
          <w:cols w:num="2" w:space="720" w:equalWidth="0">
            <w:col w:w="8211" w:space="40"/>
            <w:col w:w="2619"/>
          </w:cols>
        </w:sectPr>
      </w:pPr>
      <w:r w:rsidRPr="006C4935">
        <w:lastRenderedPageBreak/>
        <w:pict>
          <v:group id="_x0000_s1290" style="position:absolute;left:0;text-align:left;margin-left:450.4pt;margin-top:-39.3pt;width:4.75pt;height:4.55pt;z-index:251646976;mso-position-horizontal-relative:page" coordorigin="9008,-786" coordsize="95,91">
            <v:shape id="_x0000_s1292" style="position:absolute;left:9012;top:-783;width:87;height:82" coordorigin="9012,-782" coordsize="87,82" path="m9055,-782r-16,3l9025,-771r-9,12l9012,-744r4,16l9025,-714r14,10l9055,-700r18,-4l9086,-714r9,-14l9098,-744r-3,-15l9086,-771r-13,-8l9055,-782xe" fillcolor="black" stroked="f">
              <v:path arrowok="t"/>
            </v:shape>
            <v:shape id="_x0000_s1291" style="position:absolute;left:9012;top:-783;width:87;height:82" coordorigin="9012,-782" coordsize="87,82" path="m9098,-744r-3,16l9086,-714r-13,10l9055,-700r-16,-4l9025,-714r-9,-14l9012,-744r4,-15l9025,-771r14,-8l9055,-782r18,3l9086,-771r9,12l9098,-744xe" filled="f" strokeweight=".15133mm">
              <v:path arrowok="t"/>
            </v:shape>
            <w10:wrap anchorx="page"/>
          </v:group>
        </w:pict>
      </w:r>
      <w:r w:rsidRPr="006C4935">
        <w:pict>
          <v:shape id="_x0000_s1289" type="#_x0000_t202" style="position:absolute;left:0;text-align:left;margin-left:433pt;margin-top:-134.5pt;width:117.75pt;height:117.5pt;z-index:2516541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1"/>
                    <w:gridCol w:w="391"/>
                    <w:gridCol w:w="386"/>
                    <w:gridCol w:w="391"/>
                    <w:gridCol w:w="390"/>
                    <w:gridCol w:w="391"/>
                  </w:tblGrid>
                  <w:tr w:rsidR="00852544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E114CB">
                        <w:pPr>
                          <w:pStyle w:val="TableParagraph"/>
                          <w:spacing w:before="122" w:line="239" w:lineRule="exact"/>
                          <w:ind w:left="4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38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52544">
                    <w:trPr>
                      <w:trHeight w:val="380"/>
                    </w:trPr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52544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52544">
                    <w:trPr>
                      <w:trHeight w:val="377"/>
                    </w:trPr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E114CB">
                        <w:pPr>
                          <w:pStyle w:val="TableParagraph"/>
                          <w:spacing w:before="119" w:line="239" w:lineRule="exact"/>
                          <w:ind w:left="4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</w:p>
                    </w:tc>
                  </w:tr>
                  <w:tr w:rsidR="00852544">
                    <w:trPr>
                      <w:trHeight w:val="380"/>
                    </w:trPr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E114CB">
                        <w:pPr>
                          <w:pStyle w:val="TableParagraph"/>
                          <w:spacing w:before="113" w:line="247" w:lineRule="exact"/>
                          <w:ind w:left="4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38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52544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852544" w:rsidRDefault="00852544" w:rsidP="00842D91">
      <w:pPr>
        <w:pStyle w:val="a3"/>
        <w:spacing w:before="7"/>
        <w:sectPr w:rsidR="00852544">
          <w:type w:val="continuous"/>
          <w:pgSz w:w="11910" w:h="16840"/>
          <w:pgMar w:top="1520" w:right="620" w:bottom="280" w:left="420" w:header="720" w:footer="720" w:gutter="0"/>
          <w:cols w:num="3" w:space="720" w:equalWidth="0">
            <w:col w:w="3687" w:space="40"/>
            <w:col w:w="2841" w:space="39"/>
            <w:col w:w="4263"/>
          </w:cols>
        </w:sectPr>
      </w:pPr>
    </w:p>
    <w:p w:rsidR="00852544" w:rsidRDefault="00852544">
      <w:pPr>
        <w:pStyle w:val="a3"/>
        <w:spacing w:before="9"/>
        <w:rPr>
          <w:sz w:val="16"/>
        </w:rPr>
      </w:pPr>
    </w:p>
    <w:p w:rsidR="00852544" w:rsidRDefault="00E114CB">
      <w:pPr>
        <w:tabs>
          <w:tab w:val="left" w:pos="988"/>
        </w:tabs>
        <w:ind w:left="185"/>
        <w:rPr>
          <w:sz w:val="20"/>
        </w:rPr>
      </w:pPr>
      <w:r>
        <w:rPr>
          <w:position w:val="16"/>
          <w:sz w:val="20"/>
        </w:rPr>
        <w:tab/>
      </w:r>
      <w:r w:rsidR="006C4935">
        <w:rPr>
          <w:sz w:val="20"/>
        </w:rPr>
      </w:r>
      <w:r w:rsidR="006C4935" w:rsidRPr="006C4935">
        <w:rPr>
          <w:sz w:val="20"/>
        </w:rPr>
        <w:pict>
          <v:shape id="_x0000_s1288" type="#_x0000_t202" style="width:483.1pt;height:270.3pt;mso-position-horizontal-relative:char;mso-position-vertical-relative:line" filled="f" stroked="f">
            <v:textbox inset="0,0,0,0">
              <w:txbxContent>
                <w:p w:rsidR="00852544" w:rsidRDefault="00852544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52544" w:rsidRDefault="00852544">
      <w:pPr>
        <w:rPr>
          <w:sz w:val="20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Default="006C4935">
      <w:pPr>
        <w:pStyle w:val="a3"/>
        <w:spacing w:before="165"/>
        <w:ind w:left="998"/>
        <w:jc w:val="both"/>
      </w:pPr>
      <w:r>
        <w:lastRenderedPageBreak/>
        <w:pict>
          <v:group id="_x0000_s1285" style="position:absolute;left:0;text-align:left;margin-left:27.95pt;margin-top:.5pt;width:26.25pt;height:26.25pt;z-index:251655168;mso-position-horizontal-relative:page" coordorigin="559,10" coordsize="525,525">
            <v:shape id="_x0000_s1287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286" type="#_x0000_t202" style="position:absolute;left:558;top:9;width:525;height:525" filled="f" stroked="f">
              <v:textbox inset="0,0,0,0">
                <w:txbxContent>
                  <w:p w:rsidR="00852544" w:rsidRDefault="00842D9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E114CB">
        <w:t>Прочитайтетекст.</w:t>
      </w:r>
    </w:p>
    <w:p w:rsidR="00852544" w:rsidRDefault="00E114CB">
      <w:pPr>
        <w:spacing w:before="138"/>
        <w:ind w:left="1282" w:right="225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23 человека. Во вторник — на 4 человека больше. В средусайтпосетилона7человекменьше,чемвовторник,иэтобыласамаянизкаяпосещаемостьзанеделю.Вчетвергнасайтепубликуетсяновостьнедели,поэтомув этот день число посетителей выросло на 30% по сравнению со средой. К выходнымколичество посетителей всегда увеличивается. В пятницу их было на 6 человек больше,чем в предыдущий день, а в субботу ещё прибавилось — их стало в полтора раза больше,чемвчетверг.Ввоскресеньепосещаемостьсайтабыланаибольшейзанеделю—на3человекабольше,чем всубботу.</w:t>
      </w:r>
    </w:p>
    <w:p w:rsidR="00852544" w:rsidRDefault="00E114CB">
      <w:pPr>
        <w:pStyle w:val="a3"/>
        <w:spacing w:before="138" w:line="256" w:lineRule="auto"/>
        <w:ind w:left="99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852544" w:rsidRDefault="00852544">
      <w:pPr>
        <w:pStyle w:val="a3"/>
        <w:spacing w:before="7"/>
        <w:rPr>
          <w:sz w:val="17"/>
        </w:rPr>
      </w:pPr>
    </w:p>
    <w:p w:rsidR="00852544" w:rsidRDefault="00852544">
      <w:pPr>
        <w:rPr>
          <w:sz w:val="17"/>
        </w:rPr>
        <w:sectPr w:rsidR="00852544">
          <w:pgSz w:w="11910" w:h="16840"/>
          <w:pgMar w:top="1520" w:right="620" w:bottom="1200" w:left="420" w:header="709" w:footer="1011" w:gutter="0"/>
          <w:cols w:space="720"/>
        </w:sectPr>
      </w:pPr>
    </w:p>
    <w:p w:rsidR="00852544" w:rsidRDefault="00E114CB">
      <w:pPr>
        <w:pStyle w:val="a3"/>
        <w:spacing w:before="90"/>
        <w:ind w:left="998"/>
      </w:pPr>
      <w:r>
        <w:rPr>
          <w:spacing w:val="-1"/>
        </w:rPr>
        <w:lastRenderedPageBreak/>
        <w:t>Ответ:</w:t>
      </w:r>
    </w:p>
    <w:p w:rsidR="00852544" w:rsidRDefault="00E114CB">
      <w:pPr>
        <w:spacing w:before="91"/>
        <w:ind w:left="506"/>
        <w:rPr>
          <w:sz w:val="27"/>
        </w:rPr>
      </w:pPr>
      <w:r>
        <w:br w:type="column"/>
      </w:r>
      <w:r>
        <w:rPr>
          <w:sz w:val="27"/>
        </w:rPr>
        <w:lastRenderedPageBreak/>
        <w:t>Числопосетителей</w:t>
      </w:r>
    </w:p>
    <w:p w:rsidR="00852544" w:rsidRDefault="00852544">
      <w:pPr>
        <w:rPr>
          <w:sz w:val="27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num="2" w:space="720" w:equalWidth="0">
            <w:col w:w="1667" w:space="40"/>
            <w:col w:w="9163"/>
          </w:cols>
        </w:sectPr>
      </w:pPr>
    </w:p>
    <w:p w:rsidR="00852544" w:rsidRDefault="006C4935">
      <w:pPr>
        <w:tabs>
          <w:tab w:val="left" w:pos="2731"/>
        </w:tabs>
        <w:ind w:left="138"/>
        <w:rPr>
          <w:sz w:val="20"/>
        </w:rPr>
      </w:pPr>
      <w:r w:rsidRPr="006C4935">
        <w:rPr>
          <w:position w:val="26"/>
          <w:sz w:val="20"/>
        </w:rPr>
      </w:r>
      <w:r w:rsidRPr="006C4935">
        <w:rPr>
          <w:position w:val="26"/>
          <w:sz w:val="20"/>
        </w:rPr>
        <w:pict>
          <v:group id="_x0000_s1283" style="width:26.25pt;height:26.25pt;mso-position-horizontal-relative:char;mso-position-vertical-relative:line" coordsize="525,525">
            <v:rect id="_x0000_s1284" style="position:absolute;left:7;top:7;width:510;height:510" filled="f">
              <v:stroke dashstyle="dot"/>
            </v:rect>
            <w10:wrap type="none"/>
            <w10:anchorlock/>
          </v:group>
        </w:pict>
      </w:r>
      <w:r w:rsidR="00E114CB">
        <w:rPr>
          <w:position w:val="26"/>
          <w:sz w:val="20"/>
        </w:rPr>
        <w:tab/>
      </w:r>
      <w:r>
        <w:rPr>
          <w:sz w:val="20"/>
        </w:rPr>
      </w:r>
      <w:r w:rsidRPr="006C4935">
        <w:rPr>
          <w:sz w:val="20"/>
        </w:rPr>
        <w:pict>
          <v:group id="_x0000_s1228" style="width:370.9pt;height:366pt;mso-position-horizontal-relative:char;mso-position-vertical-relative:line" coordsize="7418,7320">
            <v:line id="_x0000_s1282" style="position:absolute" from="368,6179" to="368,1636" strokecolor="#252525" strokeweight=".11925mm"/>
            <v:line id="_x0000_s1281" style="position:absolute" from="322,5896" to="281,5896" strokecolor="#252525" strokeweight=".11925mm"/>
            <v:shape id="_x0000_s1280" style="position:absolute;left:280;top:3664;width:6057;height:1954" coordorigin="281,3665" coordsize="6057,1954" o:spt="100" adj="0,,0" path="m281,5618r6056,m281,5341r6056,m281,5064r6056,m281,4780r6056,m281,4502r6056,m281,4219r6056,m281,3942r6056,m281,3665r6056,e" filled="f" strokecolor="#252525" strokeweight=".11925mm">
              <v:stroke dashstyle="3 1" joinstyle="round"/>
              <v:formulas/>
              <v:path arrowok="t" o:connecttype="segments"/>
            </v:shape>
            <v:line id="_x0000_s1279" style="position:absolute" from="368,6179" to="368,6098" strokecolor="#252525" strokeweight=".11925mm"/>
            <v:line id="_x0000_s1278" style="position:absolute" from="368,1636" to="368,1710" strokecolor="#252525" strokeweight=".11925mm"/>
            <v:line id="_x0000_s1277" style="position:absolute" from="362,7010" to="362,156" strokeweight=".47694mm"/>
            <v:shape id="_x0000_s1276" type="#_x0000_t75" style="position:absolute;left:294;width:136;height:231">
              <v:imagedata r:id="rId60" o:title=""/>
            </v:shape>
            <v:line id="_x0000_s1275" style="position:absolute" from="6356,4361" to="6356,4361" strokeweight=".59656mm"/>
            <v:line id="_x0000_s1274" style="position:absolute" from="6337,3388" to="6296,3388" strokecolor="#252525" strokeweight=".11925mm"/>
            <v:line id="_x0000_s1273" style="position:absolute" from="281,3388" to="6228,3388" strokecolor="#252525" strokeweight=".11925mm">
              <v:stroke dashstyle="3 1"/>
            </v:line>
            <v:line id="_x0000_s1272" style="position:absolute" from="4110,311" to="4110,277" strokecolor="#252525" strokeweight=".11925mm"/>
            <v:line id="_x0000_s1271" style="position:absolute" from="4855,311" to="4855,277" strokecolor="#252525" strokeweight=".11925mm"/>
            <v:line id="_x0000_s1270" style="position:absolute" from="1112,311" to="1112,277" strokecolor="#252525" strokeweight=".11925mm"/>
            <v:line id="_x0000_s1269" style="position:absolute" from="1112,352" to="1112,5936" strokecolor="#252525" strokeweight=".11925mm">
              <v:stroke dashstyle="dash"/>
            </v:line>
            <v:line id="_x0000_s1268" style="position:absolute" from="1858,311" to="1858,277" strokecolor="#252525" strokeweight=".11925mm"/>
            <v:line id="_x0000_s1267" style="position:absolute" from="1858,352" to="1858,5936" strokecolor="#252525" strokeweight=".11925mm">
              <v:stroke dashstyle="dash"/>
            </v:line>
            <v:line id="_x0000_s1266" style="position:absolute" from="2609,311" to="2609,277" strokecolor="#252525" strokeweight=".11925mm"/>
            <v:line id="_x0000_s1265" style="position:absolute" from="2609,352" to="2609,5936" strokecolor="#252525" strokeweight=".11925mm">
              <v:stroke dashstyle="dash"/>
            </v:line>
            <v:line id="_x0000_s1264" style="position:absolute" from="3360,311" to="3360,277" strokecolor="#252525" strokeweight=".11925mm"/>
            <v:shape id="_x0000_s1263" style="position:absolute;left:3360;top:351;width:2247;height:5585" coordorigin="3360,352" coordsize="2247,5585" o:spt="100" adj="0,,0" path="m3360,352r,5584m4110,352r,5584m4855,352r,5584m5606,352r,5584e" filled="f" strokecolor="#252525" strokeweight=".11925mm">
              <v:stroke dashstyle="dash" joinstyle="round"/>
              <v:formulas/>
              <v:path arrowok="t" o:connecttype="segments"/>
            </v:shape>
            <v:shape id="_x0000_s1262" style="position:absolute;left:1112;top:6010;width:4494;height:994" coordorigin="1112,6011" coordsize="4494,994" o:spt="100" adj="0,,0" path="m1112,7004r,-27m1112,6910r,-69m1112,6768r,-68m1112,6632r,-67m1112,6497r,-75m1112,6355r,-67m1112,6220r,-68m1112,6078r,-67m1858,7004r,-27m1858,6910r,-69m1858,6768r,-68m1858,6632r,-67m1858,6497r,-75m1858,6355r,-67m1858,6220r,-68m1858,6078r,-67m2609,7004r,-27m2609,6910r,-69m2609,6768r,-68m2609,6632r,-67m2609,6497r,-75m2609,6355r,-67m2609,6220r,-68m2609,6078r,-67m3360,7004r,-27m3360,6910r,-69m3360,6768r,-68m3360,6632r,-67m3360,6497r,-75m3360,6355r,-67m3360,6220r,-68m3360,6078r,-67m4110,7004r,-27m4110,6910r,-69m4110,6768r,-68m4110,6632r,-67m4110,6497r,-75m4110,6355r,-67m4110,6220r,-68m4110,6078r,-67m4855,7004r,-27m4855,6910r,-69m4855,6768r,-68m4855,6632r,-67m4855,6497r,-75m4855,6355r,-67m4855,6220r,-68m4855,6078r,-67m5606,7004r,-27m5606,6910r,-69m5606,6768r,-68m5606,6632r,-67m5606,6497r,-75m5606,6355r,-67m5606,6220r,-68m5606,6078r,-67e" filled="f" strokecolor="#252525" strokeweight=".11925mm">
              <v:stroke dashstyle="dash" joinstyle="round"/>
              <v:formulas/>
              <v:path arrowok="t" o:connecttype="segments"/>
            </v:shape>
            <v:line id="_x0000_s1261" style="position:absolute" from="5606,311" to="5606,277" strokecolor="#252525" strokeweight=".11925mm"/>
            <v:line id="_x0000_s1260" style="position:absolute" from="6337,3096" to="6302,3096" strokecolor="#252525" strokeweight=".11925mm"/>
            <v:line id="_x0000_s1259" style="position:absolute" from="287,3096" to="6235,3096" strokecolor="#252525" strokeweight=".11925mm">
              <v:stroke dashstyle="dash"/>
            </v:line>
            <v:shape id="_x0000_s1258" style="position:absolute;left:280;top:1968;width:6057;height:845" coordorigin="281,1968" coordsize="6057,845" o:spt="100" adj="0,,0" path="m287,2813r6050,m287,2528r6050,m287,2251r6050,m281,1968r6056,e" filled="f" strokecolor="#252525" strokeweight=".11925mm">
              <v:stroke dashstyle="dash" joinstyle="round"/>
              <v:formulas/>
              <v:path arrowok="t" o:connecttype="segments"/>
            </v:shape>
            <v:shape id="_x0000_s1257" style="position:absolute;left:273;top:1129;width:6050;height:555" coordorigin="274,1129" coordsize="6050,555" o:spt="100" adj="0,,0" path="m274,1684r6049,m274,1406r6049,m274,1129r6049,e" filled="f" strokecolor="#252525" strokeweight=".11925mm">
              <v:stroke dashstyle="dash" joinstyle="round"/>
              <v:formulas/>
              <v:path arrowok="t" o:connecttype="segments"/>
            </v:shape>
            <v:line id="_x0000_s1256" style="position:absolute" from="274,839" to="6330,839" strokecolor="#252525" strokeweight=".11925mm">
              <v:stroke dashstyle="3 1"/>
            </v:line>
            <v:line id="_x0000_s1255" style="position:absolute" from="274,554" to="6323,554" strokecolor="#252525" strokeweight=".11925mm">
              <v:stroke dashstyle="3 1"/>
            </v:line>
            <v:shape id="_x0000_s1254" style="position:absolute;left:362;top:4502;width:5866;height:1116" coordorigin="362,4502" coordsize="5866,1116" o:spt="100" adj="0,,0" path="m362,5618r5866,m362,5341r5866,m362,5064r5866,m362,4780r5866,m362,4502r5866,e" filled="f" strokecolor="#252525" strokeweight=".11925mm">
              <v:stroke dashstyle="3 1" joinstyle="round"/>
              <v:formulas/>
              <v:path arrowok="t" o:connecttype="segments"/>
            </v:shape>
            <v:shape id="_x0000_s1253" style="position:absolute;left:362;top:6172;width:5866;height:561" coordorigin="362,6173" coordsize="5866,561" o:spt="100" adj="0,,0" path="m362,6733r5866,m362,6456r5866,m362,6173r5866,e" filled="f" strokecolor="#252525" strokeweight=".11925mm">
              <v:stroke dashstyle="3 1" joinstyle="round"/>
              <v:formulas/>
              <v:path arrowok="t" o:connecttype="segments"/>
            </v:shape>
            <v:line id="_x0000_s1252" style="position:absolute" from="6337,5896" to="6296,5896" strokecolor="#252525" strokeweight=".11925mm"/>
            <v:shape id="_x0000_s1251" style="position:absolute;left:362;top:5895;width:5866;height:838" coordorigin="362,5896" coordsize="5866,838" o:spt="100" adj="0,,0" path="m362,5896r5866,m362,6733r5866,m362,6456r5866,m362,6173r5866,m362,5896r5866,e" filled="f" strokecolor="#252525" strokeweight=".11925mm">
              <v:stroke dashstyle="3 1" joinstyle="round"/>
              <v:formulas/>
              <v:path arrowok="t" o:connecttype="segments"/>
            </v:shape>
            <v:line id="_x0000_s1250" style="position:absolute" from="362,7010" to="6959,7010" strokeweight=".47694mm"/>
            <v:shape id="_x0000_s1249" type="#_x0000_t75" style="position:absolute;left:6878;top:6943;width:230;height:136">
              <v:imagedata r:id="rId61" o:title=""/>
            </v:shape>
            <v:shape id="_x0000_s1248" type="#_x0000_t75" style="position:absolute;left:1126;top:7112;width:135;height:155">
              <v:imagedata r:id="rId62" o:title=""/>
            </v:shape>
            <v:shape id="_x0000_s1247" type="#_x0000_t75" style="position:absolute;left:957;top:7112;width:129;height:155">
              <v:imagedata r:id="rId63" o:title=""/>
            </v:shape>
            <v:shape id="_x0000_s1246" type="#_x0000_t75" style="position:absolute;left:1729;top:7112;width:278;height:155">
              <v:imagedata r:id="rId64" o:title=""/>
            </v:shape>
            <v:shape id="_x0000_s1245" type="#_x0000_t75" style="position:absolute;left:2473;top:7105;width:278;height:170">
              <v:imagedata r:id="rId65" o:title=""/>
            </v:shape>
            <v:shape id="_x0000_s1244" type="#_x0000_t75" style="position:absolute;left:3210;top:7112;width:292;height:155">
              <v:imagedata r:id="rId66" o:title=""/>
            </v:shape>
            <v:shape id="_x0000_s1243" type="#_x0000_t75" style="position:absolute;left:3975;top:7112;width:291;height:155">
              <v:imagedata r:id="rId67" o:title=""/>
            </v:shape>
            <v:shape id="_x0000_s1242" type="#_x0000_t75" style="position:absolute;left:4726;top:7105;width:278;height:170">
              <v:imagedata r:id="rId68" o:title=""/>
            </v:shape>
            <v:shape id="_x0000_s1241" type="#_x0000_t75" style="position:absolute;left:5463;top:7105;width:292;height:170">
              <v:imagedata r:id="rId69" o:title=""/>
            </v:shape>
            <v:line id="_x0000_s1240" style="position:absolute" from="322,7010" to="281,7010" strokecolor="#252525" strokeweight=".11925mm"/>
            <v:line id="_x0000_s1239" style="position:absolute" from="322,6733" to="281,6733" strokecolor="#252525" strokeweight=".11925mm"/>
            <v:line id="_x0000_s1238" style="position:absolute" from="322,6450" to="281,6450" strokecolor="#252525" strokeweight=".11925mm"/>
            <v:line id="_x0000_s1237" style="position:absolute" from="322,6179" to="281,6179" strokecolor="#252525" strokeweight=".11925mm"/>
            <v:line id="_x0000_s1236" style="position:absolute" from="307,277" to="274,277" strokecolor="#252525" strokeweight=".11925mm"/>
            <v:line id="_x0000_s1235" style="position:absolute" from="6337,6733" to="6296,6733" strokecolor="#252525" strokeweight=".11925mm"/>
            <v:line id="_x0000_s1234" style="position:absolute" from="6337,6450" to="6296,6450" strokecolor="#252525" strokeweight=".11925mm"/>
            <v:line id="_x0000_s1233" style="position:absolute" from="6337,6179" to="6296,6179" strokecolor="#252525" strokeweight=".11925mm"/>
            <v:line id="_x0000_s1232" style="position:absolute" from="355,277" to="6323,277" strokecolor="#252525" strokeweight=".11925mm">
              <v:stroke dashstyle="3 1"/>
            </v:line>
            <v:shape id="_x0000_s1231" style="position:absolute;left:1065;top:5841;width:95;height:101" coordorigin="1066,5842" coordsize="95,101" path="m1112,5842r-18,4l1079,5857r-10,15l1066,5888r3,23l1079,5928r15,11l1112,5942r20,-3l1147,5928r10,-17l1160,5888r-3,-16l1147,5857r-15,-11l1112,5842xe" fillcolor="black" stroked="f">
              <v:path arrowok="t"/>
            </v:shape>
            <v:shape id="_x0000_s1230" type="#_x0000_t202" style="position:absolute;top:120;width:265;height:7012" filled="f" stroked="f">
              <v:textbox inset="0,0,0,0">
                <w:txbxContent>
                  <w:p w:rsidR="00852544" w:rsidRDefault="00E114CB">
                    <w:pPr>
                      <w:spacing w:line="26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43</w:t>
                    </w:r>
                  </w:p>
                  <w:p w:rsidR="00852544" w:rsidRDefault="00E114CB">
                    <w:pPr>
                      <w:spacing w:before="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42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41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40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39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38</w:t>
                    </w:r>
                  </w:p>
                  <w:p w:rsidR="00852544" w:rsidRDefault="00E114CB">
                    <w:pPr>
                      <w:spacing w:before="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37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36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35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34</w:t>
                    </w:r>
                  </w:p>
                  <w:p w:rsidR="00852544" w:rsidRDefault="00E114CB">
                    <w:pPr>
                      <w:spacing w:before="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33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32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31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30</w:t>
                    </w:r>
                  </w:p>
                  <w:p w:rsidR="00852544" w:rsidRDefault="00E114CB">
                    <w:pPr>
                      <w:spacing w:before="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29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27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26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25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24</w:t>
                    </w:r>
                  </w:p>
                  <w:p w:rsidR="00852544" w:rsidRDefault="00E114CB">
                    <w:pPr>
                      <w:spacing w:before="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23</w:t>
                    </w:r>
                  </w:p>
                  <w:p w:rsidR="00852544" w:rsidRDefault="00E114CB">
                    <w:pPr>
                      <w:spacing w:before="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22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21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  <w:p w:rsidR="00852544" w:rsidRDefault="00E114CB">
                    <w:pPr>
                      <w:spacing w:before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19</w:t>
                    </w:r>
                  </w:p>
                </w:txbxContent>
              </v:textbox>
            </v:shape>
            <v:shape id="_x0000_s1229" type="#_x0000_t202" style="position:absolute;left:5954;top:7020;width:1464;height:300" filled="f" stroked="f">
              <v:textbox inset="0,0,0,0">
                <w:txbxContent>
                  <w:p w:rsidR="00852544" w:rsidRDefault="00E114CB">
                    <w:pPr>
                      <w:spacing w:line="299" w:lineRule="exact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Деньнедели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52544" w:rsidRDefault="00852544">
      <w:pPr>
        <w:rPr>
          <w:sz w:val="20"/>
        </w:rPr>
        <w:sectPr w:rsidR="00852544">
          <w:type w:val="continuous"/>
          <w:pgSz w:w="11910" w:h="16840"/>
          <w:pgMar w:top="1520" w:right="620" w:bottom="280" w:left="420" w:header="720" w:footer="720" w:gutter="0"/>
          <w:cols w:space="720"/>
        </w:sectPr>
      </w:pPr>
    </w:p>
    <w:p w:rsidR="00852544" w:rsidRDefault="00852544">
      <w:pPr>
        <w:pStyle w:val="a3"/>
        <w:rPr>
          <w:sz w:val="20"/>
        </w:rPr>
      </w:pPr>
    </w:p>
    <w:p w:rsidR="00852544" w:rsidRDefault="00852544">
      <w:pPr>
        <w:pStyle w:val="a3"/>
        <w:spacing w:before="4"/>
        <w:rPr>
          <w:sz w:val="20"/>
        </w:rPr>
      </w:pPr>
    </w:p>
    <w:p w:rsidR="00852544" w:rsidRDefault="006C4935">
      <w:pPr>
        <w:pStyle w:val="a3"/>
        <w:ind w:left="998" w:right="226"/>
        <w:jc w:val="both"/>
      </w:pPr>
      <w:r>
        <w:pict>
          <v:group id="_x0000_s1225" style="position:absolute;left:0;text-align:left;margin-left:27.95pt;margin-top:-6.2pt;width:26.25pt;height:26.25pt;z-index:251656192;mso-position-horizontal-relative:page" coordorigin="559,-124" coordsize="525,525">
            <v:shape id="_x0000_s1227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26" type="#_x0000_t202" style="position:absolute;left:558;top:-125;width:525;height:525" filled="f" stroked="f">
              <v:textbox inset="0,0,0,0">
                <w:txbxContent>
                  <w:p w:rsidR="00852544" w:rsidRDefault="00842D9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E114CB">
        <w:t>Расстояние между пунктами А и В равно 150 км. Из пункта А в пункт В выехал легковойавтомобиль.ОдновременноснимизпунктаВвпунктАвыехалгрузовойавтомобиль,скорость которого на 30 км/ч меньше скорости легкового. Через час после начала движенияонивстретились.   Через   сколько   минут   после   встречи   грузовой   автомобиль   прибылвпунктА?</w:t>
      </w:r>
    </w:p>
    <w:p w:rsidR="00852544" w:rsidRDefault="00E114CB">
      <w:pPr>
        <w:pStyle w:val="a3"/>
        <w:spacing w:before="91"/>
        <w:ind w:left="998"/>
        <w:jc w:val="both"/>
      </w:pPr>
      <w:r>
        <w:t>Запишитерешениеиответ.</w:t>
      </w:r>
    </w:p>
    <w:p w:rsidR="00852544" w:rsidRDefault="006C4935">
      <w:pPr>
        <w:pStyle w:val="a3"/>
        <w:spacing w:before="10"/>
        <w:rPr>
          <w:sz w:val="8"/>
        </w:rPr>
      </w:pPr>
      <w:r w:rsidRPr="006C4935">
        <w:pict>
          <v:rect id="_x0000_s1224" style="position:absolute;margin-left:30.65pt;margin-top:129.7pt;width:25.5pt;height:25.5pt;z-index:-251635712;mso-wrap-distance-left:0;mso-wrap-distance-right:0;mso-position-horizontal-relative:page" filled="f">
            <v:stroke dashstyle="dot"/>
            <w10:wrap type="topAndBottom" anchorx="page"/>
          </v:rect>
        </w:pict>
      </w:r>
      <w:r w:rsidRPr="006C4935">
        <w:pict>
          <v:shape id="_x0000_s1223" type="#_x0000_t202" style="position:absolute;margin-left:70.45pt;margin-top:7.05pt;width:483.1pt;height:156.75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52544" w:rsidRDefault="00E114CB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52544" w:rsidRDefault="0085254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2544" w:rsidRDefault="00E114CB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254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2544" w:rsidRDefault="0085254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52544" w:rsidRDefault="0085254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2544" w:rsidRDefault="0085254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852544" w:rsidSect="006C4935">
      <w:pgSz w:w="11910" w:h="16840"/>
      <w:pgMar w:top="1520" w:right="620" w:bottom="1200" w:left="42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E0C" w:rsidRDefault="00707E0C">
      <w:r>
        <w:separator/>
      </w:r>
    </w:p>
  </w:endnote>
  <w:endnote w:type="continuationSeparator" w:id="1">
    <w:p w:rsidR="00707E0C" w:rsidRDefault="00707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44" w:rsidRDefault="006C4935">
    <w:pPr>
      <w:pStyle w:val="a3"/>
      <w:spacing w:line="14" w:lineRule="auto"/>
      <w:rPr>
        <w:sz w:val="20"/>
      </w:rPr>
    </w:pPr>
    <w:r w:rsidRPr="006C49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33696;mso-position-horizontal-relative:page;mso-position-vertical-relative:page" filled="f" stroked="f">
          <v:textbox inset="0,0,0,0">
            <w:txbxContent>
              <w:p w:rsidR="00852544" w:rsidRDefault="006C4935">
                <w:pPr>
                  <w:spacing w:before="10"/>
                  <w:ind w:left="60"/>
                </w:pPr>
                <w:r>
                  <w:fldChar w:fldCharType="begin"/>
                </w:r>
                <w:r w:rsidR="00E114CB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D23FE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E0C" w:rsidRDefault="00707E0C">
      <w:r>
        <w:separator/>
      </w:r>
    </w:p>
  </w:footnote>
  <w:footnote w:type="continuationSeparator" w:id="1">
    <w:p w:rsidR="00707E0C" w:rsidRDefault="00707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44" w:rsidRDefault="006C4935">
    <w:pPr>
      <w:pStyle w:val="a3"/>
      <w:spacing w:line="14" w:lineRule="auto"/>
      <w:rPr>
        <w:sz w:val="20"/>
      </w:rPr>
    </w:pPr>
    <w:r w:rsidRPr="006C4935">
      <w:pict>
        <v:shape id="_x0000_s2055" style="position:absolute;margin-left:354.05pt;margin-top:35.45pt;width:204.5pt;height:26.8pt;z-index:-1993676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6C49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36256;mso-position-horizontal-relative:page;mso-position-vertical-relative:page" filled="f" stroked="f">
          <v:textbox inset="0,0,0,0">
            <w:txbxContent>
              <w:p w:rsidR="00852544" w:rsidRDefault="00E114CB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6C4935">
      <w:pict>
        <v:shape id="_x0000_s2053" type="#_x0000_t202" style="position:absolute;margin-left:75.3pt;margin-top:47.05pt;width:194.25pt;height:15.3pt;z-index:-19935744;mso-position-horizontal-relative:page;mso-position-vertical-relative:page" filled="f" stroked="f">
          <v:textbox inset="0,0,0,0">
            <w:txbxContent>
              <w:p w:rsidR="00852544" w:rsidRDefault="00E114CB">
                <w:pPr>
                  <w:pStyle w:val="a3"/>
                  <w:spacing w:before="10"/>
                  <w:ind w:left="20"/>
                </w:pPr>
                <w:r>
                  <w:t>ВПР.Математика.7класс.Вариант4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44" w:rsidRDefault="006C4935">
    <w:pPr>
      <w:pStyle w:val="a3"/>
      <w:spacing w:line="14" w:lineRule="auto"/>
      <w:rPr>
        <w:sz w:val="20"/>
      </w:rPr>
    </w:pPr>
    <w:r w:rsidRPr="006C4935">
      <w:pict>
        <v:shape id="_x0000_s2052" style="position:absolute;margin-left:354.05pt;margin-top:35.45pt;width:204.5pt;height:26.8pt;z-index:-1993523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6C49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34720;mso-position-horizontal-relative:page;mso-position-vertical-relative:page" filled="f" stroked="f">
          <v:textbox inset="0,0,0,0">
            <w:txbxContent>
              <w:p w:rsidR="00852544" w:rsidRDefault="00E114CB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6C4935">
      <w:pict>
        <v:shape id="_x0000_s2050" type="#_x0000_t202" style="position:absolute;margin-left:75.3pt;margin-top:47.05pt;width:194.25pt;height:15.3pt;z-index:-19934208;mso-position-horizontal-relative:page;mso-position-vertical-relative:page" filled="f" stroked="f">
          <v:textbox inset="0,0,0,0">
            <w:txbxContent>
              <w:p w:rsidR="00852544" w:rsidRDefault="00E114CB">
                <w:pPr>
                  <w:pStyle w:val="a3"/>
                  <w:spacing w:before="10"/>
                  <w:ind w:left="20"/>
                </w:pPr>
                <w:r>
                  <w:t>ВПР.Математика.7класс.Вариант4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5FB4"/>
    <w:multiLevelType w:val="hybridMultilevel"/>
    <w:tmpl w:val="99DE7D42"/>
    <w:lvl w:ilvl="0" w:tplc="A9046CCA">
      <w:start w:val="1"/>
      <w:numFmt w:val="decimal"/>
      <w:lvlText w:val="%1."/>
      <w:lvlJc w:val="left"/>
      <w:pPr>
        <w:ind w:left="123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40C1C4E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5EE07EC">
      <w:numFmt w:val="bullet"/>
      <w:lvlText w:val="•"/>
      <w:lvlJc w:val="left"/>
      <w:pPr>
        <w:ind w:left="3164" w:hanging="240"/>
      </w:pPr>
      <w:rPr>
        <w:rFonts w:hint="default"/>
        <w:lang w:val="ru-RU" w:eastAsia="en-US" w:bidi="ar-SA"/>
      </w:rPr>
    </w:lvl>
    <w:lvl w:ilvl="3" w:tplc="37BE00BC">
      <w:numFmt w:val="bullet"/>
      <w:lvlText w:val="•"/>
      <w:lvlJc w:val="left"/>
      <w:pPr>
        <w:ind w:left="4127" w:hanging="240"/>
      </w:pPr>
      <w:rPr>
        <w:rFonts w:hint="default"/>
        <w:lang w:val="ru-RU" w:eastAsia="en-US" w:bidi="ar-SA"/>
      </w:rPr>
    </w:lvl>
    <w:lvl w:ilvl="4" w:tplc="7116B73C">
      <w:numFmt w:val="bullet"/>
      <w:lvlText w:val="•"/>
      <w:lvlJc w:val="left"/>
      <w:pPr>
        <w:ind w:left="5089" w:hanging="240"/>
      </w:pPr>
      <w:rPr>
        <w:rFonts w:hint="default"/>
        <w:lang w:val="ru-RU" w:eastAsia="en-US" w:bidi="ar-SA"/>
      </w:rPr>
    </w:lvl>
    <w:lvl w:ilvl="5" w:tplc="28C474A6">
      <w:numFmt w:val="bullet"/>
      <w:lvlText w:val="•"/>
      <w:lvlJc w:val="left"/>
      <w:pPr>
        <w:ind w:left="6052" w:hanging="240"/>
      </w:pPr>
      <w:rPr>
        <w:rFonts w:hint="default"/>
        <w:lang w:val="ru-RU" w:eastAsia="en-US" w:bidi="ar-SA"/>
      </w:rPr>
    </w:lvl>
    <w:lvl w:ilvl="6" w:tplc="A1BE6864">
      <w:numFmt w:val="bullet"/>
      <w:lvlText w:val="•"/>
      <w:lvlJc w:val="left"/>
      <w:pPr>
        <w:ind w:left="7014" w:hanging="240"/>
      </w:pPr>
      <w:rPr>
        <w:rFonts w:hint="default"/>
        <w:lang w:val="ru-RU" w:eastAsia="en-US" w:bidi="ar-SA"/>
      </w:rPr>
    </w:lvl>
    <w:lvl w:ilvl="7" w:tplc="354634AE">
      <w:numFmt w:val="bullet"/>
      <w:lvlText w:val="•"/>
      <w:lvlJc w:val="left"/>
      <w:pPr>
        <w:ind w:left="7977" w:hanging="240"/>
      </w:pPr>
      <w:rPr>
        <w:rFonts w:hint="default"/>
        <w:lang w:val="ru-RU" w:eastAsia="en-US" w:bidi="ar-SA"/>
      </w:rPr>
    </w:lvl>
    <w:lvl w:ilvl="8" w:tplc="77F46E00">
      <w:numFmt w:val="bullet"/>
      <w:lvlText w:val="•"/>
      <w:lvlJc w:val="left"/>
      <w:pPr>
        <w:ind w:left="893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52544"/>
    <w:rsid w:val="00013A41"/>
    <w:rsid w:val="000330ED"/>
    <w:rsid w:val="003C0E4E"/>
    <w:rsid w:val="003D23FE"/>
    <w:rsid w:val="00467420"/>
    <w:rsid w:val="00471164"/>
    <w:rsid w:val="006221BC"/>
    <w:rsid w:val="006C4935"/>
    <w:rsid w:val="00707E0C"/>
    <w:rsid w:val="00842D91"/>
    <w:rsid w:val="00852544"/>
    <w:rsid w:val="0086466F"/>
    <w:rsid w:val="00B27D75"/>
    <w:rsid w:val="00D64CFF"/>
    <w:rsid w:val="00D93AD3"/>
    <w:rsid w:val="00E02C86"/>
    <w:rsid w:val="00E114CB"/>
    <w:rsid w:val="00E21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493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49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4935"/>
    <w:rPr>
      <w:sz w:val="24"/>
      <w:szCs w:val="24"/>
    </w:rPr>
  </w:style>
  <w:style w:type="paragraph" w:styleId="a4">
    <w:name w:val="Title"/>
    <w:basedOn w:val="a"/>
    <w:uiPriority w:val="1"/>
    <w:qFormat/>
    <w:rsid w:val="006C4935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6C4935"/>
    <w:pPr>
      <w:ind w:left="1238" w:hanging="241"/>
    </w:pPr>
  </w:style>
  <w:style w:type="paragraph" w:customStyle="1" w:styleId="TableParagraph">
    <w:name w:val="Table Paragraph"/>
    <w:basedOn w:val="a"/>
    <w:uiPriority w:val="1"/>
    <w:qFormat/>
    <w:rsid w:val="006C4935"/>
  </w:style>
  <w:style w:type="table" w:styleId="a6">
    <w:name w:val="Table Grid"/>
    <w:basedOn w:val="a1"/>
    <w:uiPriority w:val="59"/>
    <w:rsid w:val="00D93AD3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3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D93AD3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61" Type="http://schemas.openxmlformats.org/officeDocument/2006/relationships/image" Target="media/image5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2.pn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731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16</cp:revision>
  <dcterms:created xsi:type="dcterms:W3CDTF">2021-04-11T00:41:00Z</dcterms:created>
  <dcterms:modified xsi:type="dcterms:W3CDTF">2021-09-06T05:45:00Z</dcterms:modified>
</cp:coreProperties>
</file>