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spacing w:before="7"/>
        <w:rPr>
          <w:sz w:val="15"/>
        </w:rPr>
      </w:pPr>
    </w:p>
    <w:p w:rsidR="001E7441" w:rsidRDefault="00B853CE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B60EBE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B60EBE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1E7441" w:rsidRDefault="001E7441">
      <w:pPr>
        <w:pStyle w:val="a3"/>
        <w:rPr>
          <w:b/>
          <w:sz w:val="36"/>
        </w:rPr>
      </w:pPr>
    </w:p>
    <w:p w:rsidR="001E7441" w:rsidRDefault="00B853CE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B60EBE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1E7441" w:rsidRDefault="001E7441">
      <w:pPr>
        <w:pStyle w:val="a3"/>
        <w:rPr>
          <w:b/>
          <w:sz w:val="26"/>
        </w:rPr>
      </w:pPr>
    </w:p>
    <w:p w:rsidR="001E7441" w:rsidRDefault="001E7441">
      <w:pPr>
        <w:pStyle w:val="a3"/>
        <w:rPr>
          <w:b/>
          <w:sz w:val="22"/>
        </w:rPr>
      </w:pPr>
    </w:p>
    <w:p w:rsidR="001E7441" w:rsidRDefault="00B853CE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B60EBE">
        <w:rPr>
          <w:b/>
          <w:sz w:val="24"/>
        </w:rPr>
        <w:t xml:space="preserve"> </w:t>
      </w:r>
      <w:r>
        <w:rPr>
          <w:b/>
          <w:sz w:val="24"/>
        </w:rPr>
        <w:t>6</w:t>
      </w:r>
    </w:p>
    <w:p w:rsidR="001E7441" w:rsidRDefault="001E7441">
      <w:pPr>
        <w:pStyle w:val="a3"/>
        <w:rPr>
          <w:b/>
          <w:sz w:val="26"/>
        </w:rPr>
      </w:pPr>
    </w:p>
    <w:p w:rsidR="001E7441" w:rsidRDefault="001E7441">
      <w:pPr>
        <w:pStyle w:val="a3"/>
        <w:rPr>
          <w:b/>
          <w:sz w:val="26"/>
        </w:rPr>
      </w:pPr>
    </w:p>
    <w:p w:rsidR="001E7441" w:rsidRDefault="001E7441">
      <w:pPr>
        <w:pStyle w:val="a3"/>
        <w:rPr>
          <w:b/>
          <w:sz w:val="32"/>
        </w:rPr>
      </w:pPr>
    </w:p>
    <w:p w:rsidR="001E7441" w:rsidRDefault="00B853CE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1E7441" w:rsidRDefault="001E7441">
      <w:pPr>
        <w:pStyle w:val="a3"/>
        <w:spacing w:before="9"/>
        <w:rPr>
          <w:b/>
          <w:sz w:val="35"/>
        </w:rPr>
      </w:pPr>
    </w:p>
    <w:p w:rsidR="001E7441" w:rsidRDefault="00B853CE">
      <w:pPr>
        <w:pStyle w:val="a3"/>
        <w:spacing w:before="1"/>
        <w:ind w:left="1545"/>
        <w:jc w:val="both"/>
      </w:pPr>
      <w:r>
        <w:t>Навыполнениеработыпоматематикедаётся</w:t>
      </w:r>
      <w:r w:rsidR="00D97FEC">
        <w:t>6</w:t>
      </w:r>
      <w:r>
        <w:t>0минут.Работасодержит</w:t>
      </w:r>
      <w:r w:rsidR="009502A6">
        <w:t>15</w:t>
      </w:r>
      <w:r>
        <w:t>заданий.</w:t>
      </w:r>
    </w:p>
    <w:p w:rsidR="001E7441" w:rsidRDefault="00B853CE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1E7441" w:rsidRDefault="00B853CE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9502A6">
        <w:t>на числовой прямой. В задании 14</w:t>
      </w:r>
      <w:r>
        <w:t>нужнопостроить схематично график.</w:t>
      </w:r>
    </w:p>
    <w:p w:rsidR="001E7441" w:rsidRDefault="00B853CE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1E7441" w:rsidRDefault="00B853CE">
      <w:pPr>
        <w:pStyle w:val="a3"/>
        <w:ind w:left="1546"/>
        <w:jc w:val="both"/>
      </w:pPr>
      <w:r>
        <w:t>ЕслиВыхотитеизменитьответ,зачеркнитеегоизапишитерядомдругой.</w:t>
      </w:r>
    </w:p>
    <w:p w:rsidR="001E7441" w:rsidRDefault="00B853CE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1E7441" w:rsidRDefault="00B853CE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1E7441" w:rsidRDefault="00B853CE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spacing w:before="2"/>
        <w:rPr>
          <w:sz w:val="22"/>
        </w:rPr>
      </w:pPr>
    </w:p>
    <w:p w:rsidR="001E7441" w:rsidRDefault="00B853CE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1E7441" w:rsidRDefault="001E7441">
      <w:pPr>
        <w:pStyle w:val="a3"/>
        <w:rPr>
          <w:b/>
          <w:i/>
          <w:sz w:val="20"/>
        </w:rPr>
      </w:pPr>
    </w:p>
    <w:p w:rsidR="001E7441" w:rsidRDefault="001E7441">
      <w:pPr>
        <w:pStyle w:val="a3"/>
        <w:rPr>
          <w:b/>
          <w:i/>
          <w:sz w:val="20"/>
        </w:rPr>
      </w:pPr>
    </w:p>
    <w:p w:rsidR="001E7441" w:rsidRDefault="001E7441">
      <w:pPr>
        <w:pStyle w:val="a3"/>
        <w:rPr>
          <w:b/>
          <w:i/>
          <w:sz w:val="20"/>
        </w:rPr>
      </w:pPr>
    </w:p>
    <w:p w:rsidR="001E7441" w:rsidRDefault="001E7441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B36B76" w:rsidRPr="00B36B76" w:rsidTr="00B36B76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B76" w:rsidRPr="00B36B76" w:rsidRDefault="00B36B76" w:rsidP="00B36B76">
            <w:pPr>
              <w:spacing w:before="228"/>
              <w:rPr>
                <w:i/>
                <w:sz w:val="20"/>
              </w:rPr>
            </w:pPr>
            <w:r w:rsidRPr="00B36B76">
              <w:rPr>
                <w:i/>
                <w:sz w:val="20"/>
              </w:rPr>
              <w:t>Таблицадлявнесениябалловучастника</w:t>
            </w:r>
          </w:p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B36B76" w:rsidRPr="00B36B76" w:rsidTr="00B36B76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76" w:rsidRPr="00B36B76" w:rsidRDefault="00B26BCB" w:rsidP="00B36B76">
            <w:pPr>
              <w:rPr>
                <w:rFonts w:eastAsia="Calibri"/>
                <w:i/>
                <w:sz w:val="20"/>
                <w:szCs w:val="20"/>
              </w:rPr>
            </w:pPr>
            <w:r w:rsidRPr="00B26BCB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09600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JHSsQAAADbAAAADwAAAGRycy9kb3ducmV2LnhtbESPQWsCMRSE74L/ITzBm2brQWRrFClV&#10;VFCoCnp8bJ7ZtZuXdRN121/fCEKPw8x8w4ynjS3FnWpfOFbw1k9AEGdOF2wUHPbz3giED8gaS8ek&#10;4Ic8TCft1hhT7R78RfddMCJC2KeoIA+hSqX0WU4Wfd9VxNE7u9piiLI2Utf4iHBbykGSDKXFguNC&#10;jhV95JR9725Wwe/+8zJfFOuj9dftaHOuzOp0MEp1O83sHUSgJvyHX+2lVjAYwvNL/AF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kdKxAAAANsAAAAPAAAAAAAAAAAA&#10;AAAAAKECAABkcnMvZG93bnJldi54bWxQSwUGAAAAAAQABAD5AAAAkgMAAAAA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wSPL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bP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XBI8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MPLCAAAA2wAAAA8AAABkcnMvZG93bnJldi54bWxET02LwjAQvS/4H8II3tZUC7JUY7Gi4sHD&#10;bl1WvA3N2BabSWmi1n+/OQgeH+97kfamEXfqXG1ZwWQcgSAurK65VPB73H5+gXAeWWNjmRQ8yUG6&#10;HHwsMNH2wT90z30pQgi7BBVU3reJlK6oyKAb25Y4cBfbGfQBdqXUHT5CuGnkNIpm0mDNoaHCltYV&#10;Fdf8ZhRkm+P3ZDtts7/4HLtDfVrvnrdcqdGwX81BeOr9W/xy77WCOKwPX8I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MzDywgAAANsAAAAPAAAAAAAAAAAAAAAAAJ8C&#10;AABkcnMvZG93bnJldi54bWxQSwUGAAAAAAQABAD3AAAAjg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GK7EAAAA2wAAAA8AAABkcnMvZG93bnJldi54bWxEj0FrAjEUhO8F/0N4gpdSs6sgdmsUEaxF&#10;T2rp+bF53SxNXtZNurv996ZQ6HGYmW+Y1WZwVnTUhtqzgnyagSAuva65UvB+3T8tQYSIrNF6JgU/&#10;FGCzHj2ssNC+5zN1l1iJBOFQoAITY1NIGUpDDsPUN8TJ+/Stw5hkW0ndYp/gzspZli2kw5rTgsGG&#10;dobKr8u3U/BsP/L5qb8dX892WeXmMVy7Q6nUZDxsX0BEGuJ/+K/9phXMZ/D7Jf0Aub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qGK7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mw8MA&#10;AADbAAAADwAAAGRycy9kb3ducmV2LnhtbESPzWrDMBCE74W+g9hCL6WR2/ziRDYlYDC9xeklt8Xa&#10;2E6tlZFUx337KlDIcZiZb5hdPplejOR8Z1nB2ywBQVxb3XGj4OtYvG5A+ICssbdMCn7JQ549Puww&#10;1fbKBxqr0IgIYZ+igjaEIZXS1y0Z9DM7EEfvbJ3BEKVrpHZ4jXDTy/ckWUmDHceFFgfat1R/Vz9G&#10;wTKh8rA6bXjviuPl9LkmN1YvSj0/TR9bEIGmcA//t0utYL6A25f4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hmw8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eBnDAAAA2wAAAA8AAABkcnMvZG93bnJldi54bWxEj0FrwkAUhO8F/8PyBC9FN21BQnQVEUp7&#10;8NLUg8dH9pmNZt/G3W0S/71bKPQ4zMw3zHo72lb05EPjWMHLIgNBXDndcK3g+P0+z0GEiKyxdUwK&#10;7hRgu5k8rbHQbuAv6stYiwThUKACE2NXSBkqQxbDwnXEyTs7bzEm6WupPQ4Jblv5mmVLabHhtGCw&#10;o72h6lr+WAWHU2tCf/qIcvCXK+X7W/mco1Kz6bhbgYg0xv/wX/tTK3hbwu+X9APk5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N4Gc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Ur/3CAAAA2wAAAA8AAABkcnMvZG93bnJldi54bWxET01rg0AQvRfyH5YJ5NasTUopxlWqYAg5&#10;tWko9Da4ExXdWXE30fz77KHQ4+N9J9lsenGj0bWWFbysIxDEldUt1wrO3+XzOwjnkTX2lknBnRxk&#10;6eIpwVjbib/odvK1CCHsYlTQeD/EUrqqIYNubQfiwF3saNAHONZSjziFcNPLTRS9SYMth4YGByoa&#10;qrrT1Sj4PeavXYnt57mf9vu8morDz7VQarWcP3YgPM3+X/znPmgF2zA2fAk/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lK/9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wDw6/AAAA2wAAAA8AAABkcnMvZG93bnJldi54bWxET11rwjAUfR/4H8IV9ramioxRjSIFQcQx&#10;rPp+aa5NtbkpSdRuv355GOzxcL4Xq8F24kE+tI4VTLIcBHHtdMuNgtNx8/YBIkRkjZ1jUvBNAVbL&#10;0csCC+2efKBHFRuRQjgUqMDE2BdShtqQxZC5njhxF+ctxgR9I7XHZwq3nZzm+bu02HJqMNhTaai+&#10;VXer4GdfRrPv+s+vszf2es9LOuwqpV7Hw3oOItIQ/8V/7q1WMEv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8A8OvwAAANsAAAAPAAAAAAAAAAAAAAAAAJ8CAABk&#10;cnMvZG93bnJldi54bWxQSwUGAAAAAAQABAD3AAAAiw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UWc7DAAAA2wAAAA8AAABkcnMvZG93bnJldi54bWxEj0GLwjAUhO+C/yE8YW+aqoss1bSIsMuq&#10;eNBVvD6aZ1tsXkoTtf33G0HwOMzMN8wibU0l7tS40rKC8SgCQZxZXXKu4Pj3PfwC4TyyxsoyKejI&#10;QZr0ewuMtX3wnu4Hn4sAYRejgsL7OpbSZQUZdCNbEwfvYhuDPsgml7rBR4CbSk6iaCYNlhwWCqxp&#10;VVB2PdyMgk1krvbmf6Znx5eT26271XTbKfUxaJdzEJ5a/w6/2r9awecEnl/CD5DJ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1RZzsMAAADbAAAADwAAAAAAAAAAAAAAAACf&#10;AgAAZHJzL2Rvd25yZXYueG1sUEsFBgAAAAAEAAQA9wAAAI8DAAAAAA=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/vTEAAAA2wAAAA8AAABkcnMvZG93bnJldi54bWxEj0FrAjEUhO+F/ofwCl5Es5ZVytYoohUr&#10;iFAV9PjYPHeXbl6WJOr67xtB6HGYmW+Y8bQ1tbiS85VlBYN+AoI4t7riQsFhv+x9gPABWWNtmRTc&#10;ycN08voyxkzbG//QdRcKESHsM1RQhtBkUvq8JIO+bxvi6J2tMxiidIXUDm8Rbmr5niQjabDiuFBi&#10;Q/OS8t/dxSgYHp1ezIeL7Wa9+iJMT93TmS5Kdd7a2SeIQG34Dz/b31pBmsLjS/wBcvI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zf/vTEAAAA2wAAAA8AAAAAAAAAAAAAAAAA&#10;nwIAAGRycy9kb3ducmV2LnhtbFBLBQYAAAAABAAEAPcAAACQAwAAAAA=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vImvFAAAA2wAAAA8AAABkcnMvZG93bnJldi54bWxEj0FLAzEUhO+F/ofwBC/SZitSZdu0lBbB&#10;gwpdLaW3x+Z1d3HzEjaxif/eCEKPw8x8wyzXyfTiQoPvLCuYTQsQxLXVHTcKPj+eJ08gfEDW2Fsm&#10;BT/kYb0aj5ZYaht5T5cqNCJD2JeooA3BlVL6uiWDfmodcfbOdjAYshwaqQeMGW56eV8Uc2mw47zQ&#10;oqNtS/VX9W0UuHhKjy4e9Pbt/e7odrFKr3Wn1O1N2ixABErhGv5vv2gFD3P4+5J/gF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7yJr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Ss6bEAAAA2wAAAA8AAABkcnMvZG93bnJldi54bWxEj0FrAjEUhO8F/0N4Qm81q7a2rEZRqSDF&#10;i2t7f2yeu4vJy5qk7vbfN0Khx2FmvmEWq94acSMfGscKxqMMBHHpdMOVgs/T7ukNRIjIGo1jUvBD&#10;AVbLwcMCc+06PtKtiJVIEA45KqhjbHMpQ1mTxTByLXHyzs5bjEn6SmqPXYJbIydZNpMWG04LNba0&#10;ram8FN9WwYeZvp9e/Hoz+ZLmOu52ZRHPB6Ueh/16DiJSH//Df+29VvD8Cvcv6QfI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ZSs6bEAAAA2wAAAA8AAAAAAAAAAAAAAAAA&#10;nwIAAGRycy9kb3ducmV2LnhtbFBLBQYAAAAABAAEAPcAAACQAwAAAAA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sttbBAAAA2wAAAA8AAABkcnMvZG93bnJldi54bWxET01PAjEQvZPwH5oh4SZdDDGwUggqGE8G&#10;QeN12A7bhe1001Z2+ff0YMLx5X3Pl52txYV8qBwrGI8yEMSF0xWXCr73m4cpiBCRNdaOScGVAiwX&#10;/d4cc+1a/qLLLpYihXDIUYGJscmlDIUhi2HkGuLEHZ23GBP0pdQe2xRua/mYZU/SYsWpwWBDr4aK&#10;8+7PKjj8+vc3e/p055lZv2zxZzXd6lap4aBbPYOI1MW7+N/9oRVM0tj0Jf0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OsttbBAAAA2wAAAA8AAAAAAAAAAAAAAAAAnwIA&#10;AGRycy9kb3ducmV2LnhtbFBLBQYAAAAABAAEAPcAAACN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CN7nDAAAA2wAAAA8AAABkcnMvZG93bnJldi54bWxEj9GKwjAURN8F/yFcwRexqbKKdhtFRGFh&#10;8aHqB1yaa1u2ualN1O5+/UYQfBxm5gyTrjtTizu1rrKsYBLFIIhzqysuFJxP+/EChPPIGmvLpOCX&#10;HKxX/V6KibYPzuh+9IUIEHYJKii9bxIpXV6SQRfZhjh4F9sa9EG2hdQtPgLc1HIax3NpsOKwUGJD&#10;25Lyn+PNKLDf+2rnDvVu+ud5dJ25jJaUKTUcdJtPEJ46/w6/2l9awccSnl/CD5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0I3ucMAAADbAAAADwAAAAAAAAAAAAAAAACf&#10;AgAAZHJzL2Rvd25yZXYueG1sUEsFBgAAAAAEAAQA9wAAAI8DAAAAAA=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UlInAAAAA2wAAAA8AAABkcnMvZG93bnJldi54bWxET02LwjAQvS/4H8II3tZUQVeqUURQenCF&#10;rR48Ds3YFptJbWKt++vNQfD4eN+LVWcq0VLjSssKRsMIBHFmdcm5gtNx+z0D4TyyxsoyKXiSg9Wy&#10;97XAWNsH/1Gb+lyEEHYxKii8r2MpXVaQQTe0NXHgLrYx6ANscqkbfIRwU8lxFE2lwZJDQ4E1bQrK&#10;rundKNgd2CezZJ/9H87b31r+tKm5tUoN+t16DsJT5z/itzvRCiZhffgSf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RSUicAAAADbAAAADwAAAAAAAAAAAAAAAACfAgAA&#10;ZHJzL2Rvd25yZXYueG1sUEsFBgAAAAAEAAQA9wAAAIw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BFlvDAAAA2wAAAA8AAABkcnMvZG93bnJldi54bWxEj09rAjEUxO8Fv0N4grea3YJtXTeKFAQP&#10;Cq1KvT42b/9g8hI2Uddv3xQKPQ4z8xumXA3WiBv1oXOsIJ9mIIgrpztuFJyOm+d3ECEiazSOScGD&#10;AqyWo6cSC+3u/EW3Q2xEgnAoUEEboy+kDFVLFsPUeeLk1a63GJPsG6l7vCe4NfIly16lxY7TQoue&#10;PlqqLoerVTDPjj7fkTR+tz99mjc//67Pe6Um42G9ABFpiP/hv/ZWK5jl8Psl/QC5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EWW8MAAADbAAAADwAAAAAAAAAAAAAAAACf&#10;AgAAZHJzL2Rvd25yZXYueG1sUEsFBgAAAAAEAAQA9wAAAI8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wZyrBAAAA2wAAAA8AAABkcnMvZG93bnJldi54bWxEj0+LwjAUxO+C3yE8wZumirss1Sgq+OdU&#10;sKv3Z/Nsi81LaWJbv/1mYWGPw8z8hlltelOJlhpXWlYwm0YgiDOrS84VXL8Pky8QziNrrCyTgjc5&#10;2KyHgxXG2nZ8oTb1uQgQdjEqKLyvYyldVpBBN7U1cfAetjHog2xyqRvsAtxUch5Fn9JgyWGhwJr2&#10;BWXP9GUUnNvodrzM6J7sZLrIu4QTc2KlxqN+uwThqff/4b/2WSv4mMPvl/AD5P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SwZyrBAAAA2wAAAA8AAAAAAAAAAAAAAAAAnwIA&#10;AGRycy9kb3ducmV2LnhtbFBLBQYAAAAABAAEAPcAAACN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JKdvCAAAA2wAAAA8AAABkcnMvZG93bnJldi54bWxEj92KwjAUhO+FfYdwFrzTdP1Duk3FVQRB&#10;EKw+wLE5tmWbk9LEWt/eLCx4OczMN0yy6k0tOmpdZVnB1zgCQZxbXXGh4HLejZYgnEfWWFsmBU9y&#10;sEo/BgnG2j74RF3mCxEg7GJUUHrfxFK6vCSDbmwb4uDdbGvQB9kWUrf4CHBTy0kULaTBisNCiQ1t&#10;Ssp/s7tRILd2fcVuVujD5niY/Bx5Gt1YqeFnv/4G4an37/B/e68VzGfw9yX8AJm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ySnb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Wq2HCAAAA2wAAAA8AAABkcnMvZG93bnJldi54bWxEj9GKwjAURN8F/yFcYV9E0xUqWk3LsigI&#10;iw9VP+DSXNtic9Ntslr9erMg+DjMzBlmnfWmEVfqXG1Zwec0AkFcWF1zqeB03E4WIJxH1thYJgV3&#10;cpClw8EaE21vnNP14EsRIOwSVFB53yZSuqIig25qW+LgnW1n0AfZlVJ3eAtw08hZFM2lwZrDQoUt&#10;fVdUXA5/RoH92dYbt282s4fn8W/sclpSrtTHqP9agfDU+3f41d5pBXEM/1/CD5Dp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1qthwgAAANsAAAAPAAAAAAAAAAAAAAAAAJ8C&#10;AABkcnMvZG93bnJldi54bWxQSwUGAAAAAAQABAD3AAAAjgMAAAAA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KdD3BAAAA2wAAAA8AAABkcnMvZG93bnJldi54bWxEj0GLwjAUhO+C/yE8wZumyuou1SjLgrB4&#10;WqsXb4/m2RSTl9pErf9+Iwgeh5n5hlmuO2fFjdpQe1YwGWcgiEuva64UHPab0ReIEJE1Ws+k4EEB&#10;1qt+b4m59nfe0a2IlUgQDjkqMDE2uZShNOQwjH1DnLyTbx3GJNtK6hbvCe6snGbZXDqsOS0YbOjH&#10;UHkurk5BGT/sxNLx8YfmVB+OxfYqLxelhoPuewEiUhff4Vf7VyuYfcL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SKdD3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8AbLAAAAA2wAAAA8AAABkcnMvZG93bnJldi54bWxET02LwjAQvS/4H8II3tZUQZFqFBFFESxa&#10;Zdnj0My2ZZtJaaLGf28OC3t8vO/FKphGPKhztWUFo2ECgriwuuZSwe26+5yBcB5ZY2OZFLzIwWrZ&#10;+1hgqu2TL/TIfSliCLsUFVTet6mUrqjIoBvaljhyP7Yz6CPsSqk7fMZw08hxkkylwZpjQ4UtbSoq&#10;fvO7UfC9Pwd5zOQ2Ox2z0eTLvdabUCs16If1HISn4P/Ff+6DVjCN6+OX+APk8g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rwBssAAAADbAAAADwAAAAAAAAAAAAAAAACfAgAA&#10;ZHJzL2Rvd25yZXYueG1sUEsFBgAAAAAEAAQA9wAAAIwDAAAAAA=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jN4vDAAAA2wAAAA8AAABkcnMvZG93bnJldi54bWxEj8FqwzAQRO+F/oPYQi8lkZ1CGpwowZQE&#10;fCokTu+LtbFNrZWR5ETt11eFQo7DzLxhNrtoBnEl53vLCvJ5BoK4sbrnVsG5PsxWIHxA1jhYJgXf&#10;5GG3fXzYYKHtjY90PYVWJAj7AhV0IYyFlL7pyKCf25E4eRfrDIYkXSu1w1uCm0EusmwpDfacFjoc&#10;6b2j5us0GQWvU01VLvHzrYwx9NXPR7Z3L0o9P8VyDSJQDPfwf7vSCpYL+PuSfoD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yM3i8MAAADbAAAADwAAAAAAAAAAAAAAAACf&#10;AgAAZHJzL2Rvd25yZXYueG1sUEsFBgAAAAAEAAQA9wAAAI8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tVJnDAAAA2wAAAA8AAABkcnMvZG93bnJldi54bWxEj0+LwjAUxO+C3yE8wZumihSpRhFB3D+y&#10;YNWDt2fzbIvNS2midr/9RljwOMzMb5j5sjWVeFDjSssKRsMIBHFmdcm5guNhM5iCcB5ZY2WZFPyS&#10;g+Wi25ljou2T9/RIfS4ChF2CCgrv60RKlxVk0A1tTRy8q20M+iCbXOoGnwFuKjmOolgaLDksFFjT&#10;uqDslt6Ngu/j2U3vJ/rapZ9x6i4/29v5xEr1e+1qBsJT69/h//aHVhBP4PUl/A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C1UmcMAAADbAAAADwAAAAAAAAAAAAAAAACf&#10;AgAAZHJzL2Rvd25yZXYueG1sUEsFBgAAAAAEAAQA9wAAAI8DAAAAAA=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4UAPFAAAA2wAAAA8AAABkcnMvZG93bnJldi54bWxEj0FrwkAUhO9C/8PyCl5K3agltGk2ohbB&#10;SwW1l94e2ddsaPZtzG41+feuUPA4zMw3TL7obSPO1PnasYLpJAFBXDpdc6Xg67h5fgXhA7LGxjEp&#10;GMjDongY5Zhpd+E9nQ+hEhHCPkMFJoQ2k9KXhiz6iWuJo/fjOoshyq6SusNLhNtGzpIklRZrjgsG&#10;W1obKn8PfzZShpUZnmS6G+bLl9Pn6cN9r2ir1PixX76DCNSHe/i/vdUK0je4fYk/QBZ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+FADxQAAANsAAAAPAAAAAAAAAAAAAAAA&#10;AJ8CAABkcnMvZG93bnJldi54bWxQSwUGAAAAAAQABAD3AAAAkQMAAAAA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QvM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6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ELz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eiq7FAAAA2wAAAA8AAABkcnMvZG93bnJldi54bWxEj92KwjAUhO8X9h3CWfBuTVXUpRpFBX9A&#10;QVYFbw/NsS02J6VJtfr0mwXBy2FmvmHG08YU4kaVyy0r6LQjEMSJ1TmnCk7H5fcPCOeRNRaWScGD&#10;HEwnnx9jjLW98y/dDj4VAcIuRgWZ92UspUsyMujatiQO3sVWBn2QVSp1hfcAN4XsRtFAGsw5LGRY&#10;0iKj5HqojYLa9HZzvTj3nrv96rH362F31t8q1fpqZiMQnhr/Dr/aG61g2IH/L+EHyM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XoquxQAAANsAAAAPAAAAAAAAAAAAAAAA&#10;AJ8CAABkcnMvZG93bnJldi54bWxQSwUGAAAAAAQABAD3AAAAkQMAAAAA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rUMYAAADbAAAADwAAAGRycy9kb3ducmV2LnhtbESPT2vCQBTE70K/w/IKvemmObQhuopU&#10;hLRgpf4rvT2yzyRt9m3IrjF+e1coeBxm5jfMZNabWnTUusqygudRBII4t7riQsFuuxwmIJxH1lhb&#10;JgUXcjCbPgwmmGp75i/qNr4QAcIuRQWl900qpctLMuhGtiEO3tG2Bn2QbSF1i+cAN7WMo+hFGqw4&#10;LJTY0FtJ+d/mZBS8x9+Lz3Wy6n/wI/uN5geX7I+JUk+P/XwMwlPv7+H/dqYVvMZw+xJ+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yK1DGAAAA2wAAAA8AAAAAAAAA&#10;AAAAAAAAoQIAAGRycy9kb3ducmV2LnhtbFBLBQYAAAAABAAEAPkAAACU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6Oy8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+jsvGAAAA2wAAAA8AAAAAAAAA&#10;AAAAAAAAoQIAAGRycy9kb3ducmV2LnhtbFBLBQYAAAAABAAEAPkAAACU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cWv8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XFr/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uzJ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bsyT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ktU8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8Q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JLVP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WIyMUAAADbAAAADwAAAGRycy9kb3ducmV2LnhtbESPT2vCQBTE7wW/w/IEb3WjBw2pq4hF&#10;0IKKf9ri7ZF9JrHZtyG71fjtXUHwOMzMb5jRpDGluFDtCssKet0IBHFqdcGZgsN+/h6DcB5ZY2mZ&#10;FNzIwWTcehthou2Vt3TZ+UwECLsEFeTeV4mULs3JoOvaijh4J1sb9EHWmdQ1XgPclLIfRQNpsOCw&#10;kGNFs5zSv92/UbDs/36uN/GqOeLX4hxNf1z8fYqV6rSb6QcIT41/hZ/thVYwHMLjS/gBcn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WIy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ocus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Y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aHLrDAAAA2wAAAA8AAAAAAAAAAAAA&#10;AAAAoQIAAGRycy9kb3ducmV2LnhtbFBLBQYAAAAABAAEAPkAAACR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a5IcYAAADbAAAADwAAAGRycy9kb3ducmV2LnhtbESPW2vCQBSE3wX/w3IKfdNNfWjT6Eak&#10;pWCFKrVe8O2QPbnY7NmQ3Wr8964g9HGYmW+YybQztThR6yrLCp6GEQjizOqKCwWbn49BDMJ5ZI21&#10;ZVJwIQfTtN+bYKLtmb/ptPaFCBB2CSoovW8SKV1WkkE3tA1x8HLbGvRBtoXULZ4D3NRyFEXP0mDF&#10;YaHEht5Kyn7Xf0bB52j/vlzFX90BF/NjNNu5eJvHSj0+dLMxCE+d/w/f23Ot4OUVbl/CD5D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WuSH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lgm8MAAADbAAAADwAAAGRycy9kb3ducmV2LnhtbERPy2oCMRTdF/yHcIXuOhldlDA1DlIp&#10;qKCltiruLpM7j3ZyM0yijn/fLApdHs57lg+2FVfqfeNYwyRJQRAXzjRcafj6fHtSIHxANtg6Jg13&#10;8pDPRw8zzIy78Qdd96ESMYR9hhrqELpMSl/UZNEnriOOXOl6iyHCvpKmx1sMt62cpumztNhwbKix&#10;o9eaip/9xWpYT0/L3bvaDmfcrL7TxdGrQ6m0fhwPixcQgYbwL/5zr4wGFdfHL/EH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5YJv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KSy8MA&#10;AADbAAAADwAAAGRycy9kb3ducmV2LnhtbESPwWrDMBBE74X8g9hCLiWRG2hq3CgmGAImNzu95LZY&#10;G9uttTKS6jh/HxUKPQ4z84bZ5bMZxETO95YVvK4TEMSN1T23Cj7Px1UKwgdkjYNlUnAnD/l+8bTD&#10;TNsbVzTVoRURwj5DBV0IYyalbzoy6Nd2JI7e1TqDIUrXSu3wFuFmkJsk2UqDPceFDkcqOmq+6x+j&#10;4C2hstpeUi7c8fx1Ob2Tm+oXpZbP8+EDRKA5/If/2qVWkG7g9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KSy8MAAADbAAAADwAAAAAAAAAAAAAAAACYAgAAZHJzL2Rv&#10;d25yZXYueG1sUEsFBgAAAAAEAAQA9QAAAIg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ma1fDAAAA2wAAAA8AAABkcnMvZG93bnJldi54bWxEj0FrwkAUhO+F/oflFbzVTRVSia5BChFP&#10;0hgv3p7ZZxLMvg3ZNYn/vlso9DjMzDfMJp1MKwbqXWNZwcc8AkFcWt1wpeBcZO8rEM4ja2wtk4In&#10;OUi3ry8bTLQdOafh5CsRIOwSVFB73yVSurImg25uO+Lg3Wxv0AfZV1L3OAa4aeUiimJpsOGwUGNH&#10;XzWV99PDKMDmnhfxcR9nMs/L78p+3uLLVanZ27Rbg/A0+f/wX/ugFayW8Psl/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uZrV8MAAADbAAAADwAAAAAAAAAAAAAAAACf&#10;AgAAZHJzL2Rvd25yZXYueG1sUEsFBgAAAAAEAAQA9wAAAI8DAAAAAA==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HA8AAAADbAAAADwAAAGRycy9kb3ducmV2LnhtbESPQWvCQBSE74L/YXlCb7qpVZHUVYIi&#10;9aqt90f2maTNvo3ZNZv+e1cQPA4z8w2z2vSmFh21rrKs4H2SgCDOra64UPDzvR8vQTiPrLG2TAr+&#10;ycFmPRysMNU28JG6ky9EhLBLUUHpfZNK6fKSDLqJbYijd7GtQR9lW0jdYohwU8tpkiykwYrjQokN&#10;bUvK/043o8DuwkenG8pcqOdf3e81XM4mU+pt1GefIDz1/hV+tg9awXIG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3RwP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28wXDAAAA2wAAAA8AAABkcnMvZG93bnJldi54bWxEj9GKwjAURN+F/YdwF3zTdMWV0jWKqxUE&#10;H9TqB9xtrm2xuSlN1Pr3G0HwcZiZM8x03pla3Kh1lWUFX8MIBHFudcWFgtNxPYhBOI+ssbZMCh7k&#10;YD776E0x0fbOB7plvhABwi5BBaX3TSKly0sy6Ia2IQ7e2bYGfZBtIXWL9wA3tRxF0UQarDgslNjQ&#10;sqT8kl2Ngr9duo2/i0vKv7v8VI+z5SrdV0r1P7vFDwhPnX+HX+2NVhBP4Pkl/AA5+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7bzBcMAAADbAAAADwAAAAAAAAAAAAAAAACf&#10;AgAAZHJzL2Rvd25yZXYueG1sUEsFBgAAAAAEAAQA9wAAAI8DAAAAAA=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ZdMEAAADbAAAADwAAAGRycy9kb3ducmV2LnhtbESPzW7CMBCE70i8g7VIvYFTKn6UYlAE&#10;QuUKLfdVvCRp43WITZy+PUZC4jiamW80q01vatFR6yrLCt4nCQji3OqKCwU/3/vxEoTzyBpry6Tg&#10;nxxs1sPBClNtAx+pO/lCRAi7FBWU3jeplC4vyaCb2IY4ehfbGvRRtoXULYYIN7WcJslcGqw4LpTY&#10;0Lak/O90MwrsLnx0uqHMhXr21f1ew+VsMqXeRn32CcJT71/hZ/ugFSwX8PgSf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dl0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B9kcEAAADbAAAADwAAAGRycy9kb3ducmV2LnhtbERPPW/CMBDdkfgP1iF1AwcGZAIGVYVK&#10;HcJQWqkdj/hIIuxzFLuQ/Hs8VGJ8et+bXe+suFEXGs8a5rMMBHHpTcOVhu+v96kCESKyQeuZNAwU&#10;YLcdjzaYG3/nT7qdYiVSCIccNdQxtrmUoazJYZj5ljhxF985jAl2lTQd3lO4s3KRZUvpsOHUUGNL&#10;bzWV19Of05Adi9+f83JVqmF/GK72XChbKK1fJv3rGkSkPj7F/+4Po0GlselL+gFy+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cH2RwQAAANsAAAAPAAAAAAAAAAAAAAAA&#10;AKECAABkcnMvZG93bnJldi54bWxQSwUGAAAAAAQABAD5AAAAjw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+t0TEAAAA2wAAAA8AAABkcnMvZG93bnJldi54bWxEj0+LwjAUxO8LfofwBG9rqgdxq1G0Kggr&#10;C/456O3ZPNti81KaWLvf3iwseBxm5jfMdN6aUjRUu8KygkE/AkGcWl1wpuB03HyOQTiPrLG0TAp+&#10;ycF81vmYYqztk/fUHHwmAoRdjApy76tYSpfmZND1bUUcvJutDfog60zqGp8Bbko5jKKRNFhwWMix&#10;oiSn9H54GAXJetdcZHI6LxfrH3ys0u/B1V+V6nXbxQSEp9a/w//trVYw/oK/L+EHyN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++t0TEAAAA2wAAAA8AAAAAAAAAAAAAAAAA&#10;nwIAAGRycy9kb3ducmV2LnhtbFBLBQYAAAAABAAEAPcAAACQAwAAAAA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X3b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ldfd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QW2cYAAADbAAAADwAAAGRycy9kb3ducmV2LnhtbESPT2vCQBTE7wW/w/KE3upGD8WmbkRE&#10;Syu04B+ox0f2ZZM2+zZmtxr76V1B8DjMzG+YybSztThS6yvHCoaDBARx7nTFRsFuu3wag/ABWWPt&#10;mBScycM06z1MMNXuxGs6boIREcI+RQVlCE0qpc9LsugHriGOXuFaiyHK1kjd4inCbS1HSfIsLVYc&#10;F0psaF5S/rv5swr+t4uf5Vu1+rb+8DX+LBrzsd8ZpR773ewVRKAu3MO39rtW8DKE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EFtn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jPcPEAAAA2wAAAA8AAABkcnMvZG93bnJldi54bWxEj0FLAzEUhO8F/0N4gpdis+1B2rVpEUFQ&#10;ithWDx4fm+cmdfOyJOk2/ntTKPQ4zMw3zHKdXScGCtF6VjCdVCCIG68ttwq+Pl/u5yBiQtbYeSYF&#10;fxRhvboZLbHW/sQ7GvapFQXCsUYFJqW+ljI2hhzGie+Ji/fjg8NUZGilDngqcNfJWVU9SIeWy4LB&#10;np4NNb/7o1PA47dh842b7YeZHu3CvufDIWSl7m7z0yOIRDldw5f2q1awmMH5S/kBcvU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WjPcP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O1QcYAAADbAAAADwAAAGRycy9kb3ducmV2LnhtbESP3WoCMRSE7wXfIRyhd5q1l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ztUH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r9XbEAAAA2wAAAA8AAABkcnMvZG93bnJldi54bWxEj0+LwjAUxO8LfofwBG9rqlhZq1FEVIQ9&#10;LP4B8fZonm21eSlNrPXbbxaEPQ4z8xtmtmhNKRqqXWFZwaAfgSBOrS44U3A6bj6/QDiPrLG0TApe&#10;5GAx73zMMNH2yXtqDj4TAcIuQQW591UipUtzMuj6tiIO3tXWBn2QdSZ1jc8AN6UcRtFYGiw4LORY&#10;0Sqn9H54GAXfo9dtWcWn22W4b7aRjFn/rM9K9brtcgrCU+v/w+/2TiuYxPD3JfwAOf8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/r9XbEAAAA2wAAAA8AAAAAAAAAAAAAAAAA&#10;nwIAAGRycy9kb3ducmV2LnhtbFBLBQYAAAAABAAEAPcAAACQAwAAAAA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qc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uCX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xPqcIAAADbAAAADwAAAAAAAAAAAAAA&#10;AAChAgAAZHJzL2Rvd25yZXYueG1sUEsFBgAAAAAEAAQA+QAAAJADAAAAAA=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DGWzBAAAA2wAAAA8AAABkcnMvZG93bnJldi54bWxET89rwjAUvg/2P4Q32G2m6hizmhYZCMXb&#10;nA68PZJnW0xeuibWbn/9chA8fny/V+XorBioD61nBdNJBoJYe9NyrWD/tXl5BxEiskHrmRT8UoCy&#10;eHxYYW78lT9p2MVapBAOOSpoYuxyKYNuyGGY+I44cSffO4wJ9rU0PV5TuLNylmVv0mHLqaHBjj4a&#10;0ufdxSk4fA+2OurXjP/Melttf6yes1Xq+WlcL0FEGuNdfHNXRsEijU1f0g+Qx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EDGWzBAAAA2wAAAA8AAAAAAAAAAAAAAAAAnwIA&#10;AGRycy9kb3ducmV2LnhtbFBLBQYAAAAABAAEAPcAAACNAwAAAAA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+QMAAAADbAAAADwAAAGRycy9kb3ducmV2LnhtbESPQWvCQBSE74L/YXlCb7qpRdHUVYIi&#10;9aqt90f2maTNvo3ZNZv+e1cQPA4z8w2z2vSmFh21rrKs4H2SgCDOra64UPDzvR8vQDiPrLG2TAr+&#10;ycFmPRysMNU28JG6ky9EhLBLUUHpfZNK6fKSDLqJbYijd7GtQR9lW0jdYohwU8tpksylwYrjQokN&#10;bUvK/043o8DuwkenG8pcqGdf3e81XM4mU+pt1GefIDz1/hV+tg9awXIJ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vfkDAAAAA2wAAAA8AAAAAAAAAAAAAAAAA&#10;oQIAAGRycy9kb3ducmV2LnhtbFBLBQYAAAAABAAEAPkAAACO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iYAnDAAAA3AAAAA8AAABkcnMvZG93bnJldi54bWxET0trwkAQvgv9D8sUetONPRSJruKDQqGX&#10;GoXobciOSdrs7JJdTeqvdwXB23x8z5ktetOIC7W+tqxgPEpAEBdW11wq2O8+hxMQPiBrbCyTgn/y&#10;sJi/DGaYatvxli5ZKEUMYZ+igioEl0rpi4oM+pF1xJE72dZgiLAtpW6xi+Gmke9J8iEN1hwbKnS0&#10;rqj4y85GAWe52ZyvPy4/2mO3+XarA/1ulXp77ZdTEIH68BQ/3F86zk/GcH8mXiD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JgCcMAAADcAAAADwAAAAAAAAAAAAAAAACf&#10;AgAAZHJzL2Rvd25yZXYueG1sUEsFBgAAAAAEAAQA9wAAAI8DAAAAAA==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yHZL4AAADcAAAADwAAAGRycy9kb3ducmV2LnhtbERPS4vCMBC+C/6HMII3TVdRpGuU4iLu&#10;1dd9aMa2u82kNtmm+++NIHibj+85621vatFR6yrLCj6mCQji3OqKCwWX836yAuE8ssbaMin4Jwfb&#10;zXCwxlTbwEfqTr4QMYRdigpK75tUSpeXZNBNbUMcuZttDfoI20LqFkMMN7WcJclSGqw4NpTY0K6k&#10;/Pf0ZxTYrzDvdEOZC/Xi0P3cw+1qMqXGoz77BOGp92/xy/2t4/xkBs9n4gVy8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fIdkvgAAANwAAAAPAAAAAAAAAAAAAAAAAKEC&#10;AABkcnMvZG93bnJldi54bWxQSwUGAAAAAAQABAD5AAAAjAMAAAAA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wMs7AAAAA3AAAAA8AAABkcnMvZG93bnJldi54bWxET01rAjEQvQv9D2EK3jSxaJGtUcQieK2K&#10;2Nu4GTfBzWTZRF3/fSMIvc3jfc5s0fla3KiNLrCG0VCBIC6DcVxp2O/WgymImJAN1oFJw4MiLOZv&#10;vRkWJtz5h27bVIkcwrFADTalppAylpY8xmFoiDN3Dq3HlGFbSdPiPYf7Wn4o9Sk9Os4NFhtaWSov&#10;26vXEOzht5nsTyvlTv77fNysnRzVWvffu+UXiERd+he/3BuT56sxPJ/JF8j5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TAyzsAAAADcAAAADwAAAAAAAAAAAAAAAACfAgAA&#10;ZHJzL2Rvd25yZXYueG1sUEsFBgAAAAAEAAQA9wAAAIwDAAAAAA=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UcRcMAAADcAAAADwAAAGRycy9kb3ducmV2LnhtbERPTWsCMRC9F/wPYQRvNWsPIqtRRFRa&#10;QaEq6HHYjNnVzWS7ibr66xuh0Ns83ueMJo0txY1qXzhW0OsmIIgzpws2Cva7xfsAhA/IGkvHpOBB&#10;Hibj1tsIU+3u/E23bTAihrBPUUEeQpVK6bOcLPquq4gjd3K1xRBhbaSu8R7DbSk/kqQvLRYcG3Ks&#10;aJZTdtlerYLnbn5eLIvVwfqfzWB9qszXcW+U6rSb6RBEoCb8i//cnzrOT/rweiZeIM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1HEXDAAAA3AAAAA8AAAAAAAAAAAAA&#10;AAAAoQIAAGRycy9kb3ducmV2LnhtbFBLBQYAAAAABAAEAPkAAACR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NeejDAAAA3AAAAA8AAABkcnMvZG93bnJldi54bWxET0trwkAQvhf8D8sI3nTjsyW6Sim2ih60&#10;WgRvQ3ZMgtnZkN3G+O+7gtDbfHzPmS0aU4iaKpdbVtDvRSCIE6tzThX8HD+7byCcR9ZYWCYFd3Kw&#10;mLdeZhhre+Nvqg8+FSGEXYwKMu/LWEqXZGTQ9WxJHLiLrQz6AKtU6gpvIdwUchBFE2kw59CQYUkf&#10;GSXXw69RsF+NTu78Ndjlx7Hfbob1ipbboVKddvM+BeGp8f/ip3utw/zoFR7PhAvk/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c156MMAAADcAAAADwAAAAAAAAAAAAAAAACf&#10;AgAAZHJzL2Rvd25yZXYueG1sUEsFBgAAAAAEAAQA9wAAAI8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qIN8MAAADcAAAADwAAAGRycy9kb3ducmV2LnhtbERPTWsCMRC9C/6HMEJvmtVDsatRiqio&#10;0EJVaI/DZsxu3UzWTdS1v94IBW/zeJ8znja2FBeqfeFYQb+XgCDOnC7YKNjvFt0hCB+QNZaOScGN&#10;PEwn7dYYU+2u/EWXbTAihrBPUUEeQpVK6bOcLPqeq4gjd3C1xRBhbaSu8RrDbSkHSfIqLRYcG3Ks&#10;aJZTdtyerYK/3fx3sSw239afPocfh8qsf/ZGqZdO8z4CEagJT/G/e6Xj/OQNHs/EC+Tk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qiDfDAAAA3AAAAA8AAAAAAAAAAAAA&#10;AAAAoQIAAGRycy9kb3ducmV2LnhtbFBLBQYAAAAABAAEAPkAAACR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Kxm7IAAAA3AAAAA8AAABkcnMvZG93bnJldi54bWxEj09rwkAQxe8Fv8MyhV6KbpRWNHUViVg8&#10;ldY/h96G7DQJyc6G7Nak/fTOodDbDO/Ne79ZbQbXqCt1ofJsYDpJQBHn3lZcGDif9uMFqBCRLTae&#10;ycAPBdisR3crTK3v+YOux1goCeGQooEyxjbVOuQlOQwT3xKL9uU7h1HWrtC2w17CXaNnSTLXDiuW&#10;hhJbykrK6+O3M/Aas+fP7Ontt17275cG68vuMdkb83A/bF9ARRriv/nv+mAFfyr48oxMoNc3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xisZuyAAAANwAAAAPAAAAAAAAAAAA&#10;AAAAAJ8CAABkcnMvZG93bnJldi54bWxQSwUGAAAAAAQABAD3AAAAlAMAAAAA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PzsAAAADcAAAADwAAAGRycy9kb3ducmV2LnhtbERPTWvDMAy9F/YfjAq9NU5WOkZWJ4SW&#10;sV3XdXcRq0nWWM5iL87+/Vwo9KbH+9SunE0vJhpdZ1lBlqQgiGurO24UnD5f188gnEfW2FsmBX/k&#10;oCweFjvMtQ38QdPRNyKGsMtRQev9kEvp6pYMusQOxJE729Ggj3BspB4xxHDTy8c0fZIGO44NLQ60&#10;b6m+HH+NAnsIm0kPVLnQb9+m759w/jKVUqvlXL2A8DT7u/jmftdxfpbB9Zl4gS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3j87AAAAA3AAAAA8AAAAAAAAAAAAAAAAA&#10;oQIAAGRycy9kb3ducmV2LnhtbFBLBQYAAAAABAAEAPkAAACOAwAAAAA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umtMAAAADcAAAADwAAAGRycy9kb3ducmV2LnhtbERPTYvCMBC9C/6HMAteRNMqWOmaFhEK&#10;exNdwevQzLZlm0lpYtv990YQ9jaP9zmHfDKtGKh3jWUF8ToCQVxa3XCl4PZdrPYgnEfW2FomBX/k&#10;IM/mswOm2o58oeHqKxFC2KWooPa+S6V0ZU0G3dp2xIH7sb1BH2BfSd3jGMJNKzdRtJMGGw4NNXZ0&#10;qqn8vT6MgotMRrO8n5OOtuOuHZIirqhQavExHT9BeJr8v/jt/tJhfryB1zPhApk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rprTAAAAA3AAAAA8AAAAAAAAAAAAAAAAA&#10;oQIAAGRycy9kb3ducmV2LnhtbFBLBQYAAAAABAAEAPkAAACO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izmDFAAAA3AAAAA8AAABkcnMvZG93bnJldi54bWxEj9FqAjEQRd8L/Ycwhb7V7LYgshoXsS0V&#10;hErVDxg24ya6mSybVHf9elMQ+jbDvefOnVnZu0acqQvWs4J8lIEgrry2XCvY7z5fJiBCRNbYeCYF&#10;AwUo548PMyy0v/APnbexFimEQ4EKTIxtIWWoDDkMI98SJ+3gO4cxrV0tdYeXFO4a+ZplY+nQcrpg&#10;sKWloeq0/XWpRvxGs7bt16YaJqtssO/643pU6vmpX0xBROrjv/lOr3Ti8jf4eyZNIO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Ys5gxQAAANwAAAAPAAAAAAAAAAAAAAAA&#10;AJ8CAABkcnMvZG93bnJldi54bWxQSwUGAAAAAAQABAD3AAAAkQMAAAAA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9H1HCAAAA3AAAAA8AAABkcnMvZG93bnJldi54bWxET0trwkAQvgv+h2UKvYjZWNoo0VVEqLRH&#10;o7bXITt50OxsyG7N9t93CwVv8/E9Z7MLphM3GlxrWcEiSUEQl1a3XCu4nF/nKxDOI2vsLJOCH3Kw&#10;204nG8y1HflEt8LXIoawy1FB432fS+nKhgy6xPbEkavsYNBHONRSDzjGcNPJpzTNpMGWY0ODPR0a&#10;Kr+Kb6MgbfeF+Qjm+Dxe9fI0y16O1ee7Uo8PYb8G4Sn4u/jf/abj/EUGf8/EC+T2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fR9R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yIb8AAADcAAAADwAAAGRycy9kb3ducmV2LnhtbERPTYvCMBC9C/sfwix409SVdaUapbiI&#10;XnV370MzttVmUpvY1H9vFgRv83ifs1z3phYdta6yrGAyTkAQ51ZXXCj4/dmO5iCcR9ZYWyYFd3Kw&#10;Xr0NlphqG/hA3dEXIoawS1FB6X2TSunykgy6sW2II3eyrUEfYVtI3WKI4aaWH0kykwYrjg0lNrQp&#10;Kb8cb0aB/Q7TTjeUuVB/7rrzNZz+TKbU8L3PFiA89f4lfrr3Os6ffMH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NKyIb8AAADcAAAADwAAAAAAAAAAAAAAAACh&#10;AgAAZHJzL2Rvd25yZXYueG1sUEsFBgAAAAAEAAQA+QAAAI0DAAAAAA==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oC43AAAAA3AAAAA8AAABkcnMvZG93bnJldi54bWxET0uLwjAQvgv+hzCCN027sOJ2jSIuglcf&#10;yO5tbMYm2ExKk9X6740geJuP7zmzRedqcaU2WM8K8nEGgrj02nKl4LBfj6YgQkTWWHsmBXcKsJj3&#10;ezMstL/xlq67WIkUwqFABSbGppAylIYchrFviBN39q3DmGBbSd3iLYW7Wn5k2UQ6tJwaDDa0MlRe&#10;dv9OgTfHv+bzcFpl9uR+zr+btZV5rdRw0C2/QUTq4lv8cm90mp9/wfOZdIGc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ugLjc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g6M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fj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fg6MIAAADcAAAADwAAAAAAAAAAAAAA&#10;AAChAgAAZHJzL2Rvd25yZXYueG1sUEsFBgAAAAAEAAQA+QAAAJADAAAAAA=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nYUcMAAADcAAAADwAAAGRycy9kb3ducmV2LnhtbERPTWsCMRC9C/0PYQq9aVYPIlujiNSi&#10;hQrqgh6HzZhd3UzWTarb/nojCL3N433OeNraSlyp8aVjBf1eAoI4d7pkoyDbLbojED4ga6wck4Jf&#10;8jCdvHTGmGp34w1dt8GIGMI+RQVFCHUqpc8Lsuh7riaO3NE1FkOEjZG6wVsMt5UcJMlQWiw5NhRY&#10;07yg/Lz9sQr+dh+nxWf5tbf+sh59H2uzOmRGqbfXdvYOIlAb/sVP91LH+YM+PJ6JF8jJ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p2FH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TLK+/AAAA3AAAAA8AAABkcnMvZG93bnJldi54bWxET0uLwjAQvgv7H8IseLPp9iBajaUUFryu&#10;68Xb0EwfbjOJTdT6742w4G0+vudsi8kM4kaj7y0r+EpSEMS11T23Co6/34sVCB+QNQ6WScGDPBS7&#10;j9kWc23v/EO3Q2hFDGGfo4IuBJdL6euODPrEOuLINXY0GCIcW6lHvMdwM8gsTZfSYM+xoUNHVUf1&#10;3+FqFExVWp2ta5qLu+6pPBl9eazXSs0/p3IDItAU3uJ/917H+VkGr2fiBXL3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8EyyvvwAAANwAAAAPAAAAAAAAAAAAAAAAAJ8CAABk&#10;cnMvZG93bnJldi54bWxQSwUGAAAAAAQABAD3AAAAiwMAAAAA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57ycQAAADcAAAADwAAAGRycy9kb3ducmV2LnhtbERP22oCMRB9L/gPYQTfalaRIlujiKho&#10;oYIXqI/DZsxuu5msm6jbfr0pCL7N4VxnNGlsKa5U+8Kxgl43AUGcOV2wUXDYL16HIHxA1lg6JgW/&#10;5GEybr2MMNXuxlu67oIRMYR9igryEKpUSp/lZNF3XUUcuZOrLYYIayN1jbcYbkvZT5I3abHg2JBj&#10;RbOcsp/dxSr428+/F8vi48v682b4earM+ngwSnXazfQdRKAmPMUP90rH+f0B/D8TL5Dj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HnvJ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WCC/AAAAA3AAAAA8AAABkcnMvZG93bnJldi54bWxET02LwjAQvS/4H8II3ta0grJWo6ggFTxV&#10;vXgbmrGtNpPSRK3/3gjC3ubxPme+7EwtHtS6yrKCeBiBIM6trrhQcDpuf/9AOI+ssbZMCl7kYLno&#10;/cwx0fbJGT0OvhAhhF2CCkrvm0RKl5dk0A1tQxy4i20N+gDbQuoWnyHc1HIURRNpsOLQUGJDm5Ly&#10;2+FuFNzdeFpdJ+d07bcZN2m8T+Nsr9Sg361mIDx1/l/8de90mD8aw+eZcIFc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5YIL8AAAADcAAAADwAAAAAAAAAAAAAAAACfAgAA&#10;ZHJzL2Rvd25yZXYueG1sUEsFBgAAAAAEAAQA9wAAAIwDAAAAAA=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LdB74AAADcAAAADwAAAGRycy9kb3ducmV2LnhtbERPS4vCMBC+C/6HMMLeNFVRlq5RiiLu&#10;1dd9aMa2u82kNrHp/vuNIHibj+85q01vatFR6yrLCqaTBARxbnXFhYLLeT/+BOE8ssbaMin4Iweb&#10;9XCwwlTbwEfqTr4QMYRdigpK75tUSpeXZNBNbEMcuZttDfoI20LqFkMMN7WcJclSGqw4NpTY0Lak&#10;/Pf0MArsLsw73VDmQr04dD/3cLuaTKmPUZ99gfDU+7f45f7Wcf5sCc9n4gVy/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8t0HvgAAANwAAAAPAAAAAAAAAAAAAAAAAKEC&#10;AABkcnMvZG93bnJldi54bWxQSwUGAAAAAAQABAD5AAAAjAMAAAAA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54nMAAAADcAAAADwAAAGRycy9kb3ducmV2LnhtbERPyWrDMBC9F/IPYgK91XJS0hQ3sjEJ&#10;ob02y32wJrZba+RYiuX+fRUo9DaPt86mmEwnRhpca1nBIklBEFdWt1wrOB33T68gnEfW2FkmBT/k&#10;oMhnDxvMtA38SePB1yKGsMtQQeN9n0npqoYMusT2xJG72MGgj3CopR4wxHDTyWWavkiDLceGBnva&#10;NlR9H25Ggd2F51H3VLrQrd7Hr2u4nE2p1ON8Kt9AeJr8v/jP/aHj/OUa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+eJzAAAAA3AAAAA8AAAAAAAAAAAAAAAAA&#10;oQIAAGRycy9kb3ducmV2LnhtbFBLBQYAAAAABAAEAPkAAACOAwAAAAA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AQgPDAAAA3AAAAA8AAABkcnMvZG93bnJldi54bWxEj0FrwzAMhe+D/Qejwi6jdVpGCVndEgaF&#10;XJeWQm8i1pLQWA6226T/fjoMdpN4T+992h1mN6gHhdh7NrBeZaCIG297bg2cT8dlDiomZIuDZzLw&#10;pAiH/evLDgvrJ/6mR51aJSEcCzTQpTQWWsemI4dx5Udi0X58cJhkDa22AScJd4PeZNlWO+xZGjoc&#10;6auj5lbfnYFtnR8vru2rE75TrD7K8noPkzFvi7n8BJVoTv/mv+vKCv5GaOUZmUDv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UBCA8MAAADcAAAADwAAAAAAAAAAAAAAAACf&#10;AgAAZHJzL2Rvd25yZXYueG1sUEsFBgAAAAAEAAQA9wAAAI8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1JdcAAAADcAAAADwAAAGRycy9kb3ducmV2LnhtbERPyWrDMBC9F/IPYgK91XJSUlI3sjEJ&#10;ob02y32wJrZba+RYiuX+fRUo9DaPt86mmEwnRhpca1nBIklBEFdWt1wrOB33T2sQziNr7CyTgh9y&#10;UOSzhw1m2gb+pPHgaxFD2GWooPG+z6R0VUMGXWJ74shd7GDQRzjUUg8YYrjp5DJNX6TBlmNDgz1t&#10;G6q+DzejwO7C86h7Kl3oVu/j1zVczqZU6nE+lW8gPE3+X/zn/tBx/vIV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htSXX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52NcIAAADcAAAADwAAAGRycy9kb3ducmV2LnhtbESPQW/CMAyF75P4D5GRuI2UoU2oEFC1&#10;CbHrGNytxrSFxilN1pR/Px8m7WbrPb/3ebMbXasG6kPj2cBinoEiLr1tuDJw+t4/r0CFiGyx9UwG&#10;HhRgt508bTC3PvEXDcdYKQnhkKOBOsYu1zqUNTkMc98Ri3bxvcMoa19p22OScNfqlyx70w4bloYa&#10;O3qvqbwdf5wB/5GWg+2oCKl9PQzXe7qcXWHMbDoWa1CRxvhv/rv+tIK/FHx5Rib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52Nc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L52jEAAAA3AAAAA8AAABkcnMvZG93bnJldi54bWxET01rwkAQvQv+h2WE3nSjQg2pmyBCoejB&#10;Gm3pcciOSTQ7G7LbmPbXdwuF3ubxPmedDaYRPXWutqxgPotAEBdW11wqOJ+epzEI55E1NpZJwRc5&#10;yNLxaI2Jtnc+Up/7UoQQdgkqqLxvEyldUZFBN7MtceAutjPoA+xKqTu8h3DTyEUUPUqDNYeGClva&#10;VlTc8k+jYHXr3+N4p30+HPbyo/5+vS7eSqUeJsPmCYSnwf+L/9wvOsxfzuH3mXCBT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L52j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BN2b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FHJ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EE3ZvgAAANwAAAAPAAAAAAAAAAAAAAAAAKEC&#10;AABkcnMvZG93bnJldi54bWxQSwUGAAAAAAQABAD5AAAAjAMAAAAA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JfT8AAAADcAAAADwAAAGRycy9kb3ducmV2LnhtbERPS4vCMBC+L/gfwix4WTTVgpWuaRGh&#10;4G3xAV6HZrYt20xKE9v67zeC4G0+vufs8sm0YqDeNZYVrJYRCOLS6oYrBddLsdiCcB5ZY2uZFDzI&#10;QZ7NPnaYajvyiYazr0QIYZeigtr7LpXSlTUZdEvbEQfu1/YGfYB9JXWPYwg3rVxH0UYabDg01NjR&#10;oaby73w3Ck4yGc3X7SfpKB437ZAUq4oKpeaf0/4bhKfJv8Uv91GH+XEMz2fCBT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SX0/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XFCXCAAAA3AAAAA8AAABkcnMvZG93bnJldi54bWxET99rwjAQfh/sfwg38G2m66RKNYoUHCKM&#10;oRs+H83ZljWXkkTb/vdGGOztPr6ft9oMphU3cr6xrOBtmoAgLq1uuFLw8717XYDwAVlja5kUjORh&#10;s35+WmGubc9Hup1CJWII+xwV1CF0uZS+rMmgn9qOOHIX6wyGCF0ltcM+hptWpkmSSYMNx4YaOypq&#10;Kn9PV6Og//p0fj4ejudO62LYfYQ0m2ulJi/Ddgki0BD+xX/uvY7z32fweCZe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lxQlwgAAANwAAAAPAAAAAAAAAAAAAAAAAJ8C&#10;AABkcnMvZG93bnJldi54bWxQSwUGAAAAAAQABAD3AAAAjg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nVrcAAAADcAAAADwAAAGRycy9kb3ducmV2LnhtbERPyWrDMBC9F/IPYgK51XIaXIITJZiW&#10;0lzrtvfBGi+JNXIs1XL+PioUepvHW2d/nE0vJhpdZ1nBOklBEFdWd9wo+Pp8e9yCcB5ZY2+ZFNzI&#10;wfGweNhjrm3gD5pK34gYwi5HBa33Qy6lq1oy6BI7EEeutqNBH+HYSD1iiOGml09p+iwNdhwbWhzo&#10;paXqUv4YBfY1bC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51a3AAAAA3AAAAA8AAAAAAAAAAAAAAAAA&#10;oQIAAGRycy9kb3ducmV2LnhtbFBLBQYAAAAABAAEAPkAAACOAwAAAAA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tL2sAAAADcAAAADwAAAGRycy9kb3ducmV2LnhtbERPyWrDMBC9F/IPYgK51XIaaoITJZiW&#10;0lzrtvfBGi+JNXIs1XL+PioUepvHW2d/nE0vJhpdZ1nBOklBEFdWd9wo+Pp8e9yCcB5ZY2+ZFNzI&#10;wfGweNhjrm3gD5pK34gYwi5HBa33Qy6lq1oy6BI7EEeutqNBH+HYSD1iiOGml09pmkmDHceGFgd6&#10;aam6lD9GgX0Nm0kPVLjQP79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rS9rAAAAA3AAAAA8AAAAAAAAAAAAAAAAA&#10;oQIAAGRycy9kb3ducmV2LnhtbFBLBQYAAAAABAAEAPkAAACOAwAAAAA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Q4IXBAAAA3AAAAA8AAABkcnMvZG93bnJldi54bWxET0uLwjAQvgv+hzCCN01XcVe6RvEJ3har&#10;hz0OzWxbbCalSW311xtB2Nt8fM9ZrDpTihvVrrCs4GMcgSBOrS44U3A5H0ZzEM4jaywtk4I7OVgt&#10;+70Fxtq2fKJb4jMRQtjFqCD3voqldGlOBt3YVsSB+7O1QR9gnUldYxvCTSknUfQpDRYcGnKsaJtT&#10;ek0ao+C4ebT2VDTJ9We3LX+beUTVbK/UcNCtv0F46vy/+O0+6jB/+gWvZ8IFcvk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+Q4IX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h6M8IAAADcAAAADwAAAGRycy9kb3ducmV2LnhtbESPQW/CMAyF75P4D5GRuI2UoU2oEFC1&#10;CbHrGNytxrSFxilN1pR/Px8m7WbrPb/3ebMbXasG6kPj2cBinoEiLr1tuDJw+t4/r0CFiGyx9UwG&#10;HhRgt508bTC3PvEXDcdYKQnhkKOBOsYu1zqUNTkMc98Ri3bxvcMoa19p22OScNfqlyx70w4bloYa&#10;O3qvqbwdf5wB/5GWg+2oCKl9PQzXe7qcXWHMbDoWa1CRxvhv/rv+tIK/FFp5Rib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h6M8IAAADcAAAADwAAAAAAAAAAAAAA&#10;AAChAgAAZHJzL2Rvd25yZXYueG1sUEsFBgAAAAAEAAQA+QAAAJADAAAAAA=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J1sEA&#10;AADcAAAADwAAAGRycy9kb3ducmV2LnhtbERPTYvCMBC9C/6HMIIX0VSXVbdrFBEE8Wb14m1oZtuu&#10;zaQksdZ/bxaEvc3jfc5q05latOR8ZVnBdJKAIM6trrhQcDnvx0sQPiBrrC2Tgid52Kz7vRWm2j74&#10;RG0WChFD2KeooAyhSaX0eUkG/cQ2xJH7sc5giNAVUjt8xHBTy1mSzKXBimNDiQ3tSspv2d0o+Ezo&#10;cJpfl7xz+/Pv9bgg12YjpYaDbvsNIlAX/sVv90HH+R9f8PdMv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gSdb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ToL8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OgvxQAAANwAAAAPAAAAAAAAAAAAAAAAAJgCAABkcnMv&#10;ZG93bnJldi54bWxQSwUGAAAAAAQABAD1AAAAigMAAAAA&#10;" filled="f" stroked="f">
                    <v:textbox inset="0,0,0,0">
                      <w:txbxContent>
                        <w:p w:rsidR="00B36B76" w:rsidRDefault="00B36B76" w:rsidP="00B36B76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NtM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hNtMMAAADcAAAADwAAAAAAAAAAAAAAAACYAgAAZHJzL2Rv&#10;d25yZXYueG1sUEsFBgAAAAAEAAQA9QAAAIgDAAAAAA==&#10;" filled="f" stroked="f">
                    <v:textbox inset="0,0,0,0">
                      <w:txbxContent>
                        <w:p w:rsidR="00B36B76" w:rsidRDefault="00B36B76" w:rsidP="00B36B76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  <v:textbox inset="0,0,0,0">
                      <w:txbxContent>
                        <w:p w:rsidR="00B36B76" w:rsidRDefault="00B36B76" w:rsidP="00B36B76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2WM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2WMMAAADcAAAADwAAAAAAAAAAAAAAAACYAgAAZHJzL2Rv&#10;d25yZXYueG1sUEsFBgAAAAAEAAQA9QAAAIgDAAAAAA==&#10;" filled="f" stroked="f">
                    <v:textbox inset="0,0,0,0">
                      <w:txbxContent>
                        <w:p w:rsidR="00B36B76" w:rsidRDefault="00B36B76" w:rsidP="00B36B76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inset="0,0,0,0">
                      <w:txbxContent>
                        <w:p w:rsidR="00B36B76" w:rsidRDefault="00B36B76" w:rsidP="00B36B76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B36B76" w:rsidRPr="00B36B76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  <w:r w:rsidRPr="00B36B76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76" w:rsidRPr="00B36B76" w:rsidRDefault="00B36B76" w:rsidP="00B36B7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6B76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  <w:r w:rsidRPr="00B36B76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  <w:r w:rsidRPr="00B36B76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  <w:r w:rsidRPr="00B36B76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B36B76" w:rsidRPr="00B36B76" w:rsidTr="00B36B76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  <w:r w:rsidRPr="00B36B76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76" w:rsidRPr="00B36B76" w:rsidRDefault="00B36B76" w:rsidP="00B36B76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1E7441" w:rsidRDefault="001E7441">
      <w:pPr>
        <w:pStyle w:val="a3"/>
        <w:rPr>
          <w:b/>
          <w:i/>
          <w:sz w:val="20"/>
        </w:rPr>
      </w:pPr>
    </w:p>
    <w:p w:rsidR="001E7441" w:rsidRDefault="001E7441" w:rsidP="00F720B4">
      <w:pPr>
        <w:spacing w:before="212"/>
        <w:ind w:right="1607"/>
      </w:pPr>
    </w:p>
    <w:p w:rsidR="001E7441" w:rsidRDefault="001E7441">
      <w:pPr>
        <w:jc w:val="center"/>
        <w:sectPr w:rsidR="001E7441">
          <w:headerReference w:type="default" r:id="rId54"/>
          <w:type w:val="continuous"/>
          <w:pgSz w:w="11910" w:h="16840"/>
          <w:pgMar w:top="1560" w:right="620" w:bottom="280" w:left="440" w:header="709" w:footer="720" w:gutter="0"/>
          <w:pgNumType w:start="1"/>
          <w:cols w:space="720"/>
        </w:sectPr>
      </w:pPr>
    </w:p>
    <w:p w:rsidR="001E7441" w:rsidRDefault="00B26BCB">
      <w:pPr>
        <w:pStyle w:val="a3"/>
        <w:spacing w:before="139" w:line="382" w:lineRule="exact"/>
        <w:ind w:left="978"/>
      </w:pPr>
      <w:r>
        <w:lastRenderedPageBreak/>
        <w:pict>
          <v:line id="_x0000_s1228" style="position:absolute;left:0;text-align:left;z-index:-251642368;mso-position-horizontal-relative:page" from="228.5pt,22.6pt" to="239.4pt,22.6pt" strokeweight=".20919mm">
            <w10:wrap anchorx="page"/>
          </v:line>
        </w:pict>
      </w:r>
      <w:r>
        <w:pict>
          <v:line id="_x0000_s1227" style="position:absolute;left:0;text-align:left;z-index:-251641344;mso-position-horizontal-relative:page" from="250.8pt,22.6pt" to="257.4pt,22.6pt" strokeweight=".20919mm">
            <w10:wrap anchorx="page"/>
          </v:line>
        </w:pict>
      </w:r>
      <w:r>
        <w:pict>
          <v:line id="_x0000_s1226" style="position:absolute;left:0;text-align:left;z-index:-251640320;mso-position-horizontal-relative:page" from="265.1pt,22.6pt" to="278.15pt,22.6pt" strokeweight=".20919mm">
            <w10:wrap anchorx="page"/>
          </v:line>
        </w:pict>
      </w:r>
      <w:r>
        <w:pict>
          <v:group id="_x0000_s1223" style="position:absolute;left:0;text-align:left;margin-left:27.95pt;margin-top:7.1pt;width:26.25pt;height:26.25pt;z-index:251629056;mso-position-horizontal-relative:page" coordorigin="559,142" coordsize="525,525">
            <v:shape id="_x0000_s1225" style="position:absolute;left:566;top:149;width:510;height:510" coordorigin="566,149" coordsize="510,510" path="m822,149r-68,10l693,184r-51,40l601,276r-25,60l566,404r10,68l601,533r41,52l693,625r61,25l822,659r68,-9l950,625r52,-40l1042,533r25,-61l1076,404r-9,-68l1042,276r-40,-52l950,184,890,159,822,149xe" filled="f">
              <v:path arrowok="t"/>
            </v:shape>
            <v:shape id="_x0000_s1224" type="#_x0000_t202" style="position:absolute;left:558;top:141;width:525;height:525" filled="f" stroked="f">
              <v:textbox inset="0,0,0,0">
                <w:txbxContent>
                  <w:p w:rsidR="001E7441" w:rsidRDefault="00B853CE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B853CE">
        <w:rPr>
          <w:spacing w:val="-1"/>
        </w:rPr>
        <w:t>Найдите значение</w:t>
      </w:r>
      <w:r w:rsidR="00B853CE">
        <w:t xml:space="preserve"> выражения</w:t>
      </w:r>
      <w:r w:rsidR="00B853CE">
        <w:rPr>
          <w:position w:val="15"/>
        </w:rPr>
        <w:t>9</w:t>
      </w:r>
      <w:r w:rsidR="00B853CE">
        <w:rPr>
          <w:rFonts w:ascii="Symbol" w:hAnsi="Symbol"/>
        </w:rPr>
        <w:t></w:t>
      </w:r>
      <w:r w:rsidR="00B853CE">
        <w:rPr>
          <w:position w:val="15"/>
        </w:rPr>
        <w:t>3</w:t>
      </w:r>
      <w:r w:rsidR="00B853CE">
        <w:t>:</w:t>
      </w:r>
      <w:r w:rsidR="00B853CE">
        <w:rPr>
          <w:position w:val="15"/>
        </w:rPr>
        <w:t>11</w:t>
      </w:r>
      <w:r w:rsidR="00B853CE">
        <w:t>.</w:t>
      </w:r>
    </w:p>
    <w:p w:rsidR="001E7441" w:rsidRDefault="00B853CE">
      <w:pPr>
        <w:pStyle w:val="a3"/>
        <w:tabs>
          <w:tab w:val="left" w:pos="464"/>
        </w:tabs>
        <w:spacing w:line="231" w:lineRule="exact"/>
        <w:ind w:right="1607"/>
        <w:jc w:val="center"/>
      </w:pPr>
      <w:r>
        <w:t>11</w:t>
      </w:r>
      <w:r>
        <w:tab/>
        <w:t>540</w:t>
      </w:r>
    </w:p>
    <w:p w:rsidR="001E7441" w:rsidRDefault="00B26BCB">
      <w:pPr>
        <w:pStyle w:val="a3"/>
        <w:spacing w:before="7"/>
        <w:rPr>
          <w:sz w:val="12"/>
        </w:rPr>
      </w:pPr>
      <w:r w:rsidRPr="00B26BCB">
        <w:pict>
          <v:rect id="_x0000_s1222" style="position:absolute;margin-left:28.3pt;margin-top:18.3pt;width:25.5pt;height:25.5pt;z-index:-251638272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221" type="#_x0000_t202" style="position:absolute;margin-left:70.9pt;margin-top:9.25pt;width:482.1pt;height:43.15pt;z-index:-251637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rPr>
          <w:sz w:val="26"/>
        </w:rPr>
      </w:pPr>
    </w:p>
    <w:p w:rsidR="001E7441" w:rsidRDefault="00B26BCB">
      <w:pPr>
        <w:pStyle w:val="a3"/>
        <w:spacing w:before="207"/>
        <w:ind w:left="978"/>
      </w:pPr>
      <w:r>
        <w:pict>
          <v:group id="_x0000_s1218" style="position:absolute;left:0;text-align:left;margin-left:27.95pt;margin-top:5pt;width:26.25pt;height:26.25pt;z-index:251630080;mso-position-horizontal-relative:page" coordorigin="559,100" coordsize="525,525">
            <v:shape id="_x0000_s1220" style="position:absolute;left:566;top:107;width:510;height:510" coordorigin="566,108" coordsize="510,510" path="m822,108r-68,9l693,142r-51,40l601,234r-25,61l566,363r10,68l601,491r41,52l693,583r61,25l822,618r68,-10l950,583r52,-40l1042,491r25,-60l1076,363r-9,-68l1042,234r-40,-52l950,142,890,117r-68,-9xe" filled="f">
              <v:path arrowok="t"/>
            </v:shape>
            <v:shape id="_x0000_s1219" type="#_x0000_t202" style="position:absolute;left:558;top:100;width:525;height:525" filled="f" stroked="f">
              <v:textbox inset="0,0,0,0">
                <w:txbxContent>
                  <w:p w:rsidR="001E7441" w:rsidRDefault="00B853CE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B853CE">
        <w:t>Найдите значение выражения7,17</w:t>
      </w:r>
      <w:r w:rsidR="00B853CE">
        <w:rPr>
          <w:rFonts w:ascii="Symbol" w:hAnsi="Symbol"/>
        </w:rPr>
        <w:t></w:t>
      </w:r>
      <w:r w:rsidR="00B853CE">
        <w:t>9,81:3.</w:t>
      </w:r>
    </w:p>
    <w:p w:rsidR="001E7441" w:rsidRDefault="00B26BCB">
      <w:pPr>
        <w:pStyle w:val="a3"/>
        <w:spacing w:before="7"/>
        <w:rPr>
          <w:sz w:val="16"/>
        </w:rPr>
      </w:pPr>
      <w:r w:rsidRPr="00B26BCB">
        <w:pict>
          <v:rect id="_x0000_s1217" style="position:absolute;margin-left:28.3pt;margin-top:20.6pt;width:25.5pt;height:25.5pt;z-index:-251624960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216" type="#_x0000_t202" style="position:absolute;margin-left:70.9pt;margin-top:11.55pt;width:482.1pt;height:43.1pt;z-index:-251636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rPr>
          <w:sz w:val="30"/>
        </w:rPr>
      </w:pPr>
    </w:p>
    <w:p w:rsidR="001E7441" w:rsidRDefault="00B26BCB">
      <w:pPr>
        <w:pStyle w:val="a3"/>
        <w:spacing w:before="174"/>
        <w:ind w:left="978"/>
      </w:pPr>
      <w:r>
        <w:pict>
          <v:group id="_x0000_s1213" style="position:absolute;left:0;text-align:left;margin-left:27.95pt;margin-top:4.1pt;width:26.25pt;height:26.25pt;z-index:251631104;mso-position-horizontal-relative:page" coordorigin="559,82" coordsize="525,525">
            <v:shape id="_x0000_s1215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14" type="#_x0000_t202" style="position:absolute;left:558;top:82;width:525;height:525" filled="f" stroked="f">
              <v:textbox inset="0,0,0,0">
                <w:txbxContent>
                  <w:p w:rsidR="001E7441" w:rsidRDefault="00B853CE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B853CE">
        <w:t>Втаблицепоказано,сколькоднейвмесяцвыпадалиосадкивЯкутскевтечениенекоторогогода.</w:t>
      </w:r>
    </w:p>
    <w:p w:rsidR="001E7441" w:rsidRDefault="001E7441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1E7441">
        <w:trPr>
          <w:trHeight w:val="275"/>
        </w:trPr>
        <w:tc>
          <w:tcPr>
            <w:tcW w:w="1138" w:type="dxa"/>
            <w:vMerge w:val="restart"/>
          </w:tcPr>
          <w:p w:rsidR="001E7441" w:rsidRDefault="00B853CE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1E7441" w:rsidRDefault="00B853CE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1E7441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1E7441" w:rsidRDefault="001E7441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1E7441" w:rsidRDefault="00B853CE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1E7441" w:rsidRDefault="00B853CE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1E7441" w:rsidRDefault="00B853CE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1E7441" w:rsidRDefault="00B853CE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1E7441" w:rsidRDefault="00B853CE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1E7441" w:rsidRDefault="00B853CE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1E7441" w:rsidRDefault="00B853CE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1E7441" w:rsidRDefault="00B853CE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1E7441" w:rsidRDefault="00B853CE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1E7441" w:rsidRDefault="00B853CE">
            <w:pPr>
              <w:pStyle w:val="TableParagraph"/>
              <w:spacing w:line="256" w:lineRule="exact"/>
              <w:ind w:left="150" w:right="152"/>
              <w:jc w:val="center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1E7441" w:rsidRDefault="00B853CE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1E7441" w:rsidRDefault="00B853CE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1E7441">
        <w:trPr>
          <w:trHeight w:val="276"/>
        </w:trPr>
        <w:tc>
          <w:tcPr>
            <w:tcW w:w="1138" w:type="dxa"/>
          </w:tcPr>
          <w:p w:rsidR="001E7441" w:rsidRDefault="00B853C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1E7441" w:rsidRDefault="00B853CE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1E7441" w:rsidRDefault="00B853CE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1E7441" w:rsidRDefault="00B853CE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1E7441" w:rsidRDefault="00B853CE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1E7441" w:rsidRDefault="00B853CE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1E7441" w:rsidRDefault="00B853CE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95" w:type="dxa"/>
          </w:tcPr>
          <w:p w:rsidR="001E7441" w:rsidRDefault="00B853CE">
            <w:pPr>
              <w:pStyle w:val="TableParagraph"/>
              <w:spacing w:line="257" w:lineRule="exact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8" w:type="dxa"/>
          </w:tcPr>
          <w:p w:rsidR="001E7441" w:rsidRDefault="00B853CE">
            <w:pPr>
              <w:pStyle w:val="TableParagraph"/>
              <w:spacing w:line="257" w:lineRule="exact"/>
              <w:ind w:left="157" w:right="16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19" w:type="dxa"/>
          </w:tcPr>
          <w:p w:rsidR="001E7441" w:rsidRDefault="00B853CE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5" w:type="dxa"/>
          </w:tcPr>
          <w:p w:rsidR="001E7441" w:rsidRDefault="00B853CE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</w:tcPr>
          <w:p w:rsidR="001E7441" w:rsidRDefault="00B853CE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3" w:type="dxa"/>
          </w:tcPr>
          <w:p w:rsidR="001E7441" w:rsidRDefault="00B853CE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E7441">
        <w:trPr>
          <w:trHeight w:val="275"/>
        </w:trPr>
        <w:tc>
          <w:tcPr>
            <w:tcW w:w="1138" w:type="dxa"/>
          </w:tcPr>
          <w:p w:rsidR="001E7441" w:rsidRDefault="00B853C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1E7441" w:rsidRDefault="00B853C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2" w:type="dxa"/>
          </w:tcPr>
          <w:p w:rsidR="001E7441" w:rsidRDefault="00B853C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1E7441" w:rsidRDefault="00B853C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1E7441" w:rsidRDefault="00B853CE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1E7441" w:rsidRDefault="00B853C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1E7441" w:rsidRDefault="00B853C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1E7441" w:rsidRDefault="00B853C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1E7441" w:rsidRDefault="00B853CE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1E7441" w:rsidRDefault="00B853CE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1E7441" w:rsidRDefault="00B853CE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" w:type="dxa"/>
          </w:tcPr>
          <w:p w:rsidR="001E7441" w:rsidRDefault="00B853CE">
            <w:pPr>
              <w:pStyle w:val="TableParagraph"/>
              <w:spacing w:line="256" w:lineRule="exact"/>
              <w:ind w:left="99" w:right="1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3" w:type="dxa"/>
          </w:tcPr>
          <w:p w:rsidR="001E7441" w:rsidRDefault="00B853CE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E7441">
        <w:trPr>
          <w:trHeight w:val="552"/>
        </w:trPr>
        <w:tc>
          <w:tcPr>
            <w:tcW w:w="1138" w:type="dxa"/>
          </w:tcPr>
          <w:p w:rsidR="001E7441" w:rsidRDefault="00B853C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1E7441" w:rsidRDefault="00B853C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1E7441" w:rsidRDefault="00B853CE">
            <w:pPr>
              <w:pStyle w:val="TableParagraph"/>
              <w:spacing w:before="134"/>
              <w:ind w:left="149" w:right="14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52" w:type="dxa"/>
          </w:tcPr>
          <w:p w:rsidR="001E7441" w:rsidRDefault="00B853CE">
            <w:pPr>
              <w:pStyle w:val="TableParagraph"/>
              <w:spacing w:before="134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1E7441" w:rsidRDefault="00B853CE">
            <w:pPr>
              <w:pStyle w:val="TableParagraph"/>
              <w:spacing w:before="13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1E7441" w:rsidRDefault="00B853CE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1E7441" w:rsidRDefault="00B853CE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1E7441" w:rsidRDefault="00B853CE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1E7441" w:rsidRDefault="00B853CE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1E7441" w:rsidRDefault="00B853CE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1E7441" w:rsidRDefault="00B853CE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1E7441" w:rsidRDefault="00B853CE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1E7441" w:rsidRDefault="00B853CE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3" w:type="dxa"/>
          </w:tcPr>
          <w:p w:rsidR="001E7441" w:rsidRDefault="00B853CE">
            <w:pPr>
              <w:pStyle w:val="TableParagraph"/>
              <w:spacing w:before="134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:rsidR="001E7441" w:rsidRDefault="00B853CE">
      <w:pPr>
        <w:pStyle w:val="a3"/>
        <w:spacing w:before="180"/>
        <w:ind w:left="978"/>
      </w:pPr>
      <w:r>
        <w:t>Пользуясьданными,представленнымивтаблице,найдите,сколькоднейвЯкутскевыпадалснегвзимниемесяцы.</w:t>
      </w:r>
    </w:p>
    <w:p w:rsidR="001E7441" w:rsidRDefault="00B26BCB">
      <w:pPr>
        <w:pStyle w:val="a3"/>
        <w:spacing w:before="10"/>
        <w:rPr>
          <w:sz w:val="12"/>
        </w:rPr>
      </w:pPr>
      <w:r w:rsidRPr="00B26BCB">
        <w:pict>
          <v:rect id="_x0000_s1212" style="position:absolute;margin-left:28.3pt;margin-top:18.4pt;width:25.5pt;height:25.5pt;z-index:-251623936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211" type="#_x0000_t202" style="position:absolute;margin-left:70.9pt;margin-top:9.35pt;width:482.1pt;height:43.15pt;z-index:-251635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rPr>
          <w:sz w:val="26"/>
        </w:rPr>
      </w:pPr>
    </w:p>
    <w:p w:rsidR="001E7441" w:rsidRDefault="00B26BCB">
      <w:pPr>
        <w:pStyle w:val="a3"/>
        <w:spacing w:before="220"/>
        <w:ind w:left="978"/>
      </w:pPr>
      <w:r>
        <w:pict>
          <v:group id="_x0000_s1208" style="position:absolute;left:0;text-align:left;margin-left:27.95pt;margin-top:5.45pt;width:26.25pt;height:26.25pt;z-index:251633152;mso-position-horizontal-relative:page" coordorigin="559,109" coordsize="525,525">
            <v:shape id="_x0000_s1210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209" type="#_x0000_t202" style="position:absolute;left:558;top:108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B853CE">
        <w:t>Поездидётсоскоростью180км/ч.Сколькометровонпроезжаетзаоднусекунду?</w:t>
      </w:r>
    </w:p>
    <w:p w:rsidR="001E7441" w:rsidRDefault="00B26BCB">
      <w:pPr>
        <w:pStyle w:val="a3"/>
        <w:spacing w:before="10"/>
        <w:rPr>
          <w:sz w:val="12"/>
        </w:rPr>
      </w:pPr>
      <w:r w:rsidRPr="00B26BCB">
        <w:pict>
          <v:rect id="_x0000_s1207" style="position:absolute;margin-left:28.3pt;margin-top:18.45pt;width:25.5pt;height:25.5pt;z-index:-251622912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206" type="#_x0000_t202" style="position:absolute;margin-left:70.9pt;margin-top:9.4pt;width:482.1pt;height:43.1pt;z-index:-251634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rPr>
          <w:sz w:val="26"/>
        </w:rPr>
      </w:pPr>
    </w:p>
    <w:p w:rsidR="001E7441" w:rsidRDefault="00B26BCB">
      <w:pPr>
        <w:pStyle w:val="a3"/>
        <w:spacing w:before="220"/>
        <w:ind w:left="978"/>
      </w:pPr>
      <w:r>
        <w:pict>
          <v:group id="_x0000_s1203" style="position:absolute;left:0;text-align:left;margin-left:27.95pt;margin-top:6.6pt;width:26.25pt;height:26.25pt;z-index:251632128;mso-position-horizontal-relative:page" coordorigin="559,132" coordsize="525,525">
            <v:shape id="_x0000_s1205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204" type="#_x0000_t202" style="position:absolute;left:558;top:131;width:525;height:525" filled="f" stroked="f">
              <v:textbox inset="0,0,0,0">
                <w:txbxContent>
                  <w:p w:rsidR="001E7441" w:rsidRDefault="00B853CE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B853CE">
        <w:t>Ирина заплатила за покупки в магазине 1200 рублей, причём на продукты она потратила 95%всейсуммы.Сколькорублейонапотратиланапродукты?</w:t>
      </w:r>
    </w:p>
    <w:p w:rsidR="001E7441" w:rsidRDefault="00B26BCB">
      <w:pPr>
        <w:pStyle w:val="a3"/>
        <w:spacing w:before="10"/>
        <w:rPr>
          <w:sz w:val="12"/>
        </w:rPr>
      </w:pPr>
      <w:r w:rsidRPr="00B26BCB">
        <w:pict>
          <v:rect id="_x0000_s1202" style="position:absolute;margin-left:28.3pt;margin-top:18.4pt;width:25.5pt;height:25.5pt;z-index:-251621888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201" type="#_x0000_t202" style="position:absolute;margin-left:70.9pt;margin-top:9.35pt;width:482.1pt;height:43.15pt;z-index:-251633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rPr>
          <w:sz w:val="12"/>
        </w:rPr>
        <w:sectPr w:rsidR="001E7441">
          <w:headerReference w:type="default" r:id="rId55"/>
          <w:footerReference w:type="default" r:id="rId56"/>
          <w:pgSz w:w="11910" w:h="16840"/>
          <w:pgMar w:top="1560" w:right="620" w:bottom="1200" w:left="440" w:header="709" w:footer="1011" w:gutter="0"/>
          <w:pgNumType w:start="2"/>
          <w:cols w:space="720"/>
        </w:sectPr>
      </w:pPr>
    </w:p>
    <w:p w:rsidR="001E7441" w:rsidRDefault="001E7441">
      <w:pPr>
        <w:pStyle w:val="a3"/>
        <w:spacing w:before="4"/>
        <w:rPr>
          <w:sz w:val="27"/>
        </w:rPr>
      </w:pPr>
    </w:p>
    <w:p w:rsidR="001E7441" w:rsidRDefault="00B26BCB">
      <w:pPr>
        <w:pStyle w:val="a3"/>
        <w:spacing w:before="91"/>
        <w:ind w:left="978"/>
      </w:pPr>
      <w:r>
        <w:pict>
          <v:group id="_x0000_s1198" style="position:absolute;left:0;text-align:left;margin-left:27.95pt;margin-top:-.45pt;width:26.25pt;height:26.25pt;z-index:251639296;mso-position-horizontal-relative:page" coordorigin="559,-9" coordsize="525,525">
            <v:shape id="_x0000_s1200" style="position:absolute;left:566;top:-2;width:510;height:510" coordorigin="566,-2" coordsize="510,510" path="m822,-2l754,7,693,33,642,73r-41,52l576,186r-10,68l576,321r25,61l642,434r51,40l754,499r68,9l890,499r60,-25l1002,434r40,-52l1067,321r9,-67l1067,186r-25,-61l1002,73,950,33,890,7,822,-2xe" filled="f">
              <v:path arrowok="t"/>
            </v:shape>
            <v:shape id="_x0000_s1199" type="#_x0000_t202" style="position:absolute;left:558;top:-10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B853CE">
        <w:t>Линейкастоитстолькоже,сколькотетрадьикарандашвместе,атетрадьдорожекарандаша.Выберитеверныеутвержденияизапишитевответеихномера.</w:t>
      </w:r>
    </w:p>
    <w:p w:rsidR="001E7441" w:rsidRDefault="001E7441">
      <w:pPr>
        <w:pStyle w:val="a3"/>
      </w:pPr>
    </w:p>
    <w:p w:rsidR="001E7441" w:rsidRDefault="00B853CE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Карандашдорожететради.</w:t>
      </w:r>
    </w:p>
    <w:p w:rsidR="001E7441" w:rsidRDefault="00B853CE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Карандашдешевлелинейки.</w:t>
      </w:r>
    </w:p>
    <w:p w:rsidR="001E7441" w:rsidRDefault="00B853CE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Тетрадьдорожелинейки.</w:t>
      </w:r>
    </w:p>
    <w:p w:rsidR="001E7441" w:rsidRDefault="00B853CE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Двететрадистоятдорожелинейки.</w:t>
      </w:r>
    </w:p>
    <w:p w:rsidR="001E7441" w:rsidRDefault="00B26BCB">
      <w:pPr>
        <w:pStyle w:val="a3"/>
        <w:spacing w:before="11"/>
        <w:rPr>
          <w:sz w:val="12"/>
        </w:rPr>
      </w:pPr>
      <w:r w:rsidRPr="00B26BCB">
        <w:pict>
          <v:rect id="_x0000_s1197" style="position:absolute;margin-left:28.3pt;margin-top:18.45pt;width:25.5pt;height:25.5pt;z-index:-251620864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196" type="#_x0000_t202" style="position:absolute;margin-left:70.9pt;margin-top:9.4pt;width:482.1pt;height:43.1pt;z-index:-251632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rPr>
          <w:sz w:val="26"/>
        </w:rPr>
      </w:pPr>
    </w:p>
    <w:p w:rsidR="001E7441" w:rsidRDefault="00B26BCB">
      <w:pPr>
        <w:pStyle w:val="a3"/>
        <w:spacing w:before="220"/>
        <w:ind w:left="978"/>
      </w:pPr>
      <w:r>
        <w:pict>
          <v:group id="_x0000_s1193" style="position:absolute;left:0;text-align:left;margin-left:27.95pt;margin-top:3.7pt;width:26.25pt;height:26.25pt;z-index:251640320;mso-position-horizontal-relative:page" coordorigin="559,74" coordsize="525,525">
            <v:shape id="_x0000_s1195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94" type="#_x0000_t202" style="position:absolute;left:558;top:74;width:525;height:525" filled="f" stroked="f">
              <v:textbox inset="0,0,0,0">
                <w:txbxContent>
                  <w:p w:rsidR="001E7441" w:rsidRDefault="00B853CE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853CE">
        <w:t>Надиаграммепредставленораспределениеколичествазарегистрированныхпользователейнекоторогосайтапостранаммира.Всегонасайтезарегистрировано100тысяччеловек.</w:t>
      </w: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spacing w:before="7"/>
        <w:rPr>
          <w:sz w:val="29"/>
        </w:rPr>
      </w:pPr>
    </w:p>
    <w:p w:rsidR="001E7441" w:rsidRDefault="00B26BCB">
      <w:pPr>
        <w:pStyle w:val="a3"/>
        <w:spacing w:before="90" w:line="518" w:lineRule="auto"/>
        <w:ind w:left="6793" w:right="2350"/>
      </w:pPr>
      <w:r>
        <w:pict>
          <v:group id="_x0000_s1178" style="position:absolute;left:0;text-align:left;margin-left:179.1pt;margin-top:-11.9pt;width:136.2pt;height:138.1pt;z-index:251634176;mso-position-horizontal-relative:page" coordorigin="3582,-238" coordsize="2724,2762">
            <v:shape id="_x0000_s1192" style="position:absolute;left:4525;top:-231;width:417;height:1372" coordorigin="4525,-231" coordsize="417,1372" path="m4942,1141r,-1372l4860,-227r-86,7l4691,-204r-83,18l4525,-164r417,1305e" filled="f" strokeweight=".26494mm">
              <v:path arrowok="t"/>
            </v:shape>
            <v:shape id="_x0000_s1191" style="position:absolute;left:3654;top:-164;width:1288;height:1305" coordorigin="3654,-164" coordsize="1288,1305" path="m4525,-164r-79,30l4368,-100r-76,38l4217,-17r-71,49l4079,85r-65,56l3954,201r-50,61l3850,335r-53,77l3751,489r-33,70l3684,637r-30,83l4942,1141,4525,-164xe" fillcolor="black" stroked="f">
              <v:path arrowok="t"/>
            </v:shape>
            <v:shape id="_x0000_s1190" style="position:absolute;left:3654;top:-164;width:1288;height:1305" coordorigin="3654,-164" coordsize="1288,1305" path="m4942,1141l4525,-164r-79,30l4368,-100r-76,38l4217,-17r-71,49l4079,85r-65,56l3954,201r-50,61l3850,335r-53,77l3751,489r-33,70l3684,637r-30,83l4942,1141e" filled="f" strokeweight=".26494mm">
              <v:path arrowok="t"/>
            </v:shape>
            <v:shape id="_x0000_s1189" style="position:absolute;left:3589;top:719;width:1352;height:1535" coordorigin="3590,720" coordsize="1352,1535" path="m3654,720r-23,82l3613,885r-12,75l3593,1035r-3,75l3590,1185r4,75l3603,1334r12,75l3631,1483r23,83l3684,1648r28,67l3745,1782r37,67l3823,1914r45,62l3915,2036r49,57l4014,2145r65,57l4146,2254,4942,1141,3654,720xe" stroked="f">
              <v:path arrowok="t"/>
            </v:shape>
            <v:shape id="_x0000_s1188" style="position:absolute;left:3589;top:719;width:1352;height:1535" coordorigin="3590,720" coordsize="1352,1535" path="m4942,1141l3654,720r-23,82l3613,885r-12,75l3593,1035r-3,75l3590,1185r4,75l3603,1334r12,75l3631,1483r23,83l3684,1648r28,67l3745,1782r37,67l3823,1914r45,62l3915,2036r49,57l4014,2145r65,57l4146,2254,4942,1141e" filled="f" strokeweight=".26494mm">
              <v:path arrowok="t"/>
            </v:shape>
            <v:shape id="_x0000_s1187" style="position:absolute;left:4146;top:141;width:2152;height:2375" coordorigin="4146,141" coordsize="2152,2375" path="m5869,141l4942,1141,4146,2254r71,48l4292,2344r68,37l4429,2412r71,28l4571,2463r72,19l4716,2497r73,10l4863,2514r74,2l5010,2514r74,-5l5157,2499r72,-14l5301,2467r70,-21l5440,2420r68,-29l5574,2358r65,-37l5702,2281r60,-45l5820,2188r56,-51l5929,2082r57,-65l6038,1950r50,-72l6126,1811r35,-68l6193,1673r27,-71l6244,1529r19,-74l6278,1380r10,-76l6294,1227r4,-86l6294,1054r-6,-76l6277,901r-15,-76l6242,751r-24,-74l6190,605r-32,-70l6122,467r-40,-67l6038,337r-52,-69l5929,201r-60,-60xe" fillcolor="#aaa" stroked="f">
              <v:path arrowok="t"/>
            </v:shape>
            <v:shape id="_x0000_s1186" style="position:absolute;left:4146;top:141;width:2152;height:2375" coordorigin="4146,141" coordsize="2152,2375" path="m4942,1141l4146,2254r71,48l4292,2344r68,37l4429,2412r71,28l4571,2463r72,19l4716,2497r73,10l4863,2514r74,2l5010,2514r74,-5l5157,2499r72,-14l5301,2467r70,-21l5440,2420r68,-29l5574,2358r65,-37l5702,2281r60,-45l5820,2188r56,-51l5929,2082r57,-65l6038,1950r50,-72l6126,1811r35,-68l6193,1673r27,-71l6244,1529r19,-74l6278,1380r10,-76l6294,1227r4,-86l6294,1054r-6,-76l6277,901r-15,-76l6242,751r-24,-74l6190,605r-32,-70l6122,467r-40,-67l6038,337r-52,-69l5929,201r-60,-60e" filled="f" strokeweight=".26494mm">
              <v:path arrowok="t"/>
            </v:shape>
            <v:shape id="_x0000_s1185" style="position:absolute;left:4941;top:-231;width:988;height:1372" coordorigin="4942,-231" coordsize="988,1372" path="m4942,-231r,1372l5929,201r-60,-60l5811,88,5750,39,5686,-6r-66,-41l5552,-84r-71,-34l5409,-147r-74,-24l5260,-192r-76,-16l5106,-220r-78,-7l4942,-231xe" fillcolor="#aaa" stroked="f">
              <v:path arrowok="t"/>
            </v:shape>
            <v:shape id="_x0000_s1184" style="position:absolute;left:4941;top:-231;width:988;height:1372" coordorigin="4942,-231" coordsize="988,1372" path="m5929,201r-60,-60l5811,88,5750,39,5686,-6r-66,-41l5552,-84r-71,-34l5409,-147r-74,-24l5260,-192r-76,-16l5106,-220r-78,-7l4942,-231r,1372e" filled="f" strokeweight=".26494mm">
              <v:path arrowok="t"/>
            </v:shape>
            <v:line id="_x0000_s1183" style="position:absolute" from="4529,-164" to="4942,543" strokeweight=".33125mm"/>
            <v:line id="_x0000_s1182" style="position:absolute" from="4661,-197" to="4942,288" strokeweight=".33125mm"/>
            <v:line id="_x0000_s1181" style="position:absolute" from="4792,-224" to="4942,32" strokeweight=".33125mm"/>
            <v:line id="_x0000_s1180" style="position:absolute" from="4698,381" to="4942,799" strokeweight=".33125mm"/>
            <v:line id="_x0000_s1179" style="position:absolute" from="4814,746" to="4942,968" strokeweight=".33125mm"/>
            <w10:wrap anchorx="page"/>
          </v:group>
        </w:pict>
      </w:r>
      <w:r>
        <w:pict>
          <v:rect id="_x0000_s1177" style="position:absolute;left:0;text-align:left;margin-left:332.15pt;margin-top:91.25pt;width:21.25pt;height:21.25pt;z-index:251635200;mso-position-horizontal-relative:page" fillcolor="black" stroked="f">
            <w10:wrap anchorx="page"/>
          </v:rect>
        </w:pict>
      </w:r>
      <w:r>
        <w:pict>
          <v:group id="_x0000_s1174" style="position:absolute;left:0;text-align:left;margin-left:331.8pt;margin-top:61pt;width:22pt;height:22pt;z-index:251636224;mso-position-horizontal-relative:page" coordorigin="6636,1220" coordsize="440,440">
            <v:rect id="_x0000_s1176" style="position:absolute;left:6643;top:1227;width:425;height:425" fillcolor="#aaa" stroked="f"/>
            <v:rect id="_x0000_s1175" style="position:absolute;left:6643;top:1227;width:425;height:425" filled="f" strokeweight=".26494mm"/>
            <w10:wrap anchorx="page"/>
          </v:group>
        </w:pict>
      </w:r>
      <w:r>
        <w:pict>
          <v:rect id="_x0000_s1173" style="position:absolute;left:0;text-align:left;margin-left:332.15pt;margin-top:31.5pt;width:21.25pt;height:21.4pt;z-index:251637248;mso-position-horizontal-relative:page" filled="f" strokeweight=".26494mm">
            <w10:wrap anchorx="page"/>
          </v:rect>
        </w:pict>
      </w:r>
      <w:r>
        <w:pict>
          <v:group id="_x0000_s1167" style="position:absolute;left:0;text-align:left;margin-left:331.7pt;margin-top:1.15pt;width:22.4pt;height:22.4pt;z-index:251638272;mso-position-horizontal-relative:page" coordorigin="6634,23" coordsize="448,448">
            <v:rect id="_x0000_s1172" style="position:absolute;left:6643;top:35;width:425;height:425" filled="f" strokeweight=".26494mm"/>
            <v:line id="_x0000_s1171" style="position:absolute" from="6650,39" to="6895,460" strokeweight=".33125mm"/>
            <v:line id="_x0000_s1170" style="position:absolute" from="6797,36" to="7045,460" strokeweight=".33125mm"/>
            <v:line id="_x0000_s1169" style="position:absolute" from="6943,32" to="7072,247" strokeweight=".33125mm"/>
            <v:line id="_x0000_s1168" style="position:absolute" from="6643,284" to="6745,457" strokeweight=".33125mm"/>
            <w10:wrap anchorx="page"/>
          </v:group>
        </w:pict>
      </w:r>
      <w:r w:rsidR="00B853CE">
        <w:t>Австралия</w:t>
      </w:r>
      <w:r w:rsidR="00B853CE">
        <w:rPr>
          <w:spacing w:val="-1"/>
        </w:rPr>
        <w:t>Великобритания</w:t>
      </w:r>
      <w:r w:rsidR="00B853CE">
        <w:t>США</w:t>
      </w:r>
    </w:p>
    <w:p w:rsidR="001E7441" w:rsidRDefault="00B853CE">
      <w:pPr>
        <w:pStyle w:val="a3"/>
        <w:spacing w:before="2"/>
        <w:ind w:left="6793"/>
      </w:pPr>
      <w:r>
        <w:t>другиестраны</w:t>
      </w: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rPr>
          <w:sz w:val="20"/>
        </w:rPr>
      </w:pPr>
    </w:p>
    <w:p w:rsidR="001E7441" w:rsidRDefault="00B853CE">
      <w:pPr>
        <w:pStyle w:val="a3"/>
        <w:spacing w:before="221"/>
        <w:ind w:left="978" w:right="74"/>
      </w:pPr>
      <w:r>
        <w:t>Определитеподиаграмме,сколькопримерножителейВеликобританиизарегистрированонаэтомсайте.</w:t>
      </w:r>
    </w:p>
    <w:p w:rsidR="001E7441" w:rsidRDefault="00B26BCB">
      <w:pPr>
        <w:pStyle w:val="a3"/>
        <w:spacing w:before="9"/>
        <w:rPr>
          <w:sz w:val="12"/>
        </w:rPr>
      </w:pPr>
      <w:r w:rsidRPr="00B26BCB">
        <w:pict>
          <v:rect id="_x0000_s1166" style="position:absolute;margin-left:28.3pt;margin-top:18.35pt;width:25.5pt;height:25.5pt;z-index:-251619840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165" type="#_x0000_t202" style="position:absolute;margin-left:70.9pt;margin-top:9.3pt;width:482.1pt;height:43.15pt;z-index:-251631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rPr>
          <w:sz w:val="12"/>
        </w:rPr>
        <w:sectPr w:rsidR="001E7441">
          <w:pgSz w:w="11910" w:h="16840"/>
          <w:pgMar w:top="1560" w:right="620" w:bottom="1200" w:left="440" w:header="709" w:footer="1011" w:gutter="0"/>
          <w:cols w:space="720"/>
        </w:sectPr>
      </w:pP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rPr>
          <w:sz w:val="20"/>
        </w:rPr>
        <w:sectPr w:rsidR="001E7441">
          <w:pgSz w:w="11910" w:h="16840"/>
          <w:pgMar w:top="1560" w:right="620" w:bottom="1200" w:left="440" w:header="709" w:footer="1011" w:gutter="0"/>
          <w:cols w:space="720"/>
        </w:sectPr>
      </w:pPr>
    </w:p>
    <w:p w:rsidR="001E7441" w:rsidRDefault="001E7441" w:rsidP="00F720B4">
      <w:pPr>
        <w:pStyle w:val="a3"/>
        <w:spacing w:before="10" w:line="276" w:lineRule="auto"/>
        <w:rPr>
          <w:sz w:val="34"/>
        </w:rPr>
      </w:pPr>
    </w:p>
    <w:p w:rsidR="001E7441" w:rsidRDefault="00B26BCB" w:rsidP="00F720B4">
      <w:pPr>
        <w:pStyle w:val="a3"/>
        <w:spacing w:line="276" w:lineRule="auto"/>
        <w:ind w:left="978"/>
      </w:pPr>
      <w:r>
        <w:pict>
          <v:group id="_x0000_s1162" style="position:absolute;left:0;text-align:left;margin-left:27.95pt;margin-top:-7.3pt;width:26.25pt;height:26.25pt;z-index:251643392;mso-position-horizontal-relative:page" coordorigin="559,-146" coordsize="525,525">
            <v:shape id="_x0000_s1164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163" type="#_x0000_t202" style="position:absolute;left:558;top:-146;width:525;height:525" filled="f" stroked="f">
              <v:textbox inset="0,0,0,0">
                <w:txbxContent>
                  <w:p w:rsidR="001E7441" w:rsidRDefault="00B853CE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B853CE">
        <w:t>Графикфункции</w:t>
      </w:r>
    </w:p>
    <w:p w:rsidR="001E7441" w:rsidRPr="00F720B4" w:rsidRDefault="00B853CE" w:rsidP="00F720B4">
      <w:pPr>
        <w:pStyle w:val="a3"/>
        <w:tabs>
          <w:tab w:val="left" w:pos="1446"/>
        </w:tabs>
        <w:spacing w:before="251" w:line="276" w:lineRule="auto"/>
        <w:ind w:left="172"/>
      </w:pPr>
      <w:r>
        <w:br w:type="column"/>
      </w:r>
      <w:r>
        <w:rPr>
          <w:i/>
          <w:spacing w:val="-1"/>
        </w:rPr>
        <w:lastRenderedPageBreak/>
        <w:t>y</w:t>
      </w:r>
      <w:r>
        <w:rPr>
          <w:rFonts w:ascii="Symbol" w:hAnsi="Symbol"/>
          <w:spacing w:val="-1"/>
        </w:rPr>
        <w:t></w:t>
      </w:r>
      <w:r>
        <w:rPr>
          <w:i/>
        </w:rPr>
        <w:t>kx</w:t>
      </w:r>
      <w:r>
        <w:rPr>
          <w:rFonts w:ascii="Symbol" w:hAnsi="Symbol"/>
        </w:rPr>
        <w:t></w:t>
      </w:r>
      <w:r>
        <w:t>2</w:t>
      </w:r>
      <w:r w:rsidR="00F720B4" w:rsidRPr="00F720B4">
        <w:rPr>
          <w:position w:val="-24"/>
        </w:rPr>
        <w:object w:dxaOrig="240" w:dyaOrig="620">
          <v:shape id="_x0000_i1027" type="#_x0000_t75" style="width:11.9pt;height:31.3pt" o:ole="">
            <v:imagedata r:id="rId57" o:title=""/>
          </v:shape>
          <o:OLEObject Type="Embed" ProgID="Equation.3" ShapeID="_x0000_i1027" DrawAspect="Content" ObjectID="_1692423102" r:id="rId58"/>
        </w:object>
      </w:r>
      <w:r>
        <w:rPr>
          <w:position w:val="15"/>
        </w:rPr>
        <w:tab/>
      </w:r>
      <w:r>
        <w:rPr>
          <w:spacing w:val="-1"/>
        </w:rPr>
        <w:t>проходитчерезточку</w:t>
      </w:r>
      <w:r>
        <w:t xml:space="preserve">скоординатами  </w:t>
      </w:r>
      <w:r w:rsidR="00F720B4" w:rsidRPr="00F720B4">
        <w:t>(</w:t>
      </w:r>
      <w:r>
        <w:t>9;5</w:t>
      </w:r>
      <w:r w:rsidR="00F720B4" w:rsidRPr="00F720B4">
        <w:rPr>
          <w:position w:val="-24"/>
        </w:rPr>
        <w:object w:dxaOrig="240" w:dyaOrig="620">
          <v:shape id="_x0000_i1028" type="#_x0000_t75" style="width:11.9pt;height:31.3pt" o:ole="">
            <v:imagedata r:id="rId59" o:title=""/>
          </v:shape>
          <o:OLEObject Type="Embed" ProgID="Equation.3" ShapeID="_x0000_i1028" DrawAspect="Content" ObjectID="_1692423103" r:id="rId60"/>
        </w:object>
      </w:r>
      <w:r w:rsidR="00F720B4" w:rsidRPr="00F720B4">
        <w:t>)</w:t>
      </w:r>
    </w:p>
    <w:p w:rsidR="001E7441" w:rsidRDefault="001E7441" w:rsidP="00F720B4">
      <w:pPr>
        <w:pStyle w:val="a3"/>
        <w:spacing w:before="7" w:line="276" w:lineRule="auto"/>
        <w:rPr>
          <w:sz w:val="9"/>
        </w:rPr>
      </w:pPr>
    </w:p>
    <w:p w:rsidR="001E7441" w:rsidRPr="00F720B4" w:rsidRDefault="00B853CE" w:rsidP="00F720B4">
      <w:pPr>
        <w:tabs>
          <w:tab w:val="left" w:pos="6375"/>
        </w:tabs>
        <w:spacing w:line="276" w:lineRule="auto"/>
        <w:ind w:left="1100"/>
        <w:rPr>
          <w:sz w:val="2"/>
        </w:rPr>
      </w:pPr>
      <w:r>
        <w:rPr>
          <w:sz w:val="2"/>
        </w:rPr>
        <w:tab/>
      </w:r>
    </w:p>
    <w:p w:rsidR="001E7441" w:rsidRDefault="00B853CE" w:rsidP="00F720B4">
      <w:pPr>
        <w:pStyle w:val="a3"/>
        <w:spacing w:before="10" w:line="276" w:lineRule="auto"/>
        <w:rPr>
          <w:sz w:val="34"/>
        </w:rPr>
      </w:pPr>
      <w:r>
        <w:br w:type="column"/>
      </w:r>
    </w:p>
    <w:p w:rsidR="001E7441" w:rsidRDefault="00B853CE" w:rsidP="00F720B4">
      <w:pPr>
        <w:pStyle w:val="a3"/>
        <w:spacing w:line="276" w:lineRule="auto"/>
        <w:ind w:left="137"/>
      </w:pPr>
      <w:r>
        <w:t>Найдите</w:t>
      </w:r>
    </w:p>
    <w:p w:rsidR="001E7441" w:rsidRDefault="001E7441" w:rsidP="00F720B4">
      <w:pPr>
        <w:spacing w:line="276" w:lineRule="auto"/>
        <w:sectPr w:rsidR="001E7441">
          <w:type w:val="continuous"/>
          <w:pgSz w:w="11910" w:h="16840"/>
          <w:pgMar w:top="1560" w:right="620" w:bottom="280" w:left="440" w:header="720" w:footer="720" w:gutter="0"/>
          <w:cols w:num="3" w:space="720" w:equalWidth="0">
            <w:col w:w="2804" w:space="40"/>
            <w:col w:w="6724" w:space="39"/>
            <w:col w:w="1243"/>
          </w:cols>
        </w:sectPr>
      </w:pPr>
    </w:p>
    <w:p w:rsidR="001E7441" w:rsidRPr="00D97FEC" w:rsidRDefault="00B853CE" w:rsidP="00F720B4">
      <w:pPr>
        <w:pStyle w:val="a3"/>
        <w:tabs>
          <w:tab w:val="left" w:pos="8739"/>
          <w:tab w:val="left" w:pos="9235"/>
        </w:tabs>
        <w:spacing w:line="276" w:lineRule="auto"/>
        <w:rPr>
          <w:rFonts w:ascii="Symbol" w:hAnsi="Symbol"/>
        </w:rPr>
      </w:pPr>
      <w:r>
        <w:lastRenderedPageBreak/>
        <w:t>коэффициент</w:t>
      </w:r>
      <w:r>
        <w:rPr>
          <w:i/>
        </w:rPr>
        <w:t>k</w:t>
      </w:r>
      <w:r>
        <w:t>.</w:t>
      </w:r>
    </w:p>
    <w:p w:rsidR="001E7441" w:rsidRDefault="00B26BCB">
      <w:pPr>
        <w:pStyle w:val="a3"/>
        <w:spacing w:before="5"/>
        <w:rPr>
          <w:sz w:val="13"/>
        </w:rPr>
      </w:pPr>
      <w:r w:rsidRPr="00B26BCB">
        <w:pict>
          <v:rect id="_x0000_s1157" style="position:absolute;margin-left:28.3pt;margin-top:18.7pt;width:25.5pt;height:25.5pt;z-index:-251618816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156" type="#_x0000_t202" style="position:absolute;margin-left:70.9pt;margin-top:9.7pt;width:482.1pt;height:43.1pt;z-index:-251630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rPr>
          <w:sz w:val="20"/>
        </w:rPr>
      </w:pPr>
    </w:p>
    <w:p w:rsidR="001E7441" w:rsidRDefault="00B26BCB">
      <w:pPr>
        <w:pStyle w:val="a3"/>
        <w:spacing w:before="244"/>
        <w:ind w:left="978"/>
        <w:jc w:val="both"/>
      </w:pPr>
      <w:r>
        <w:pict>
          <v:group id="_x0000_s1153" style="position:absolute;left:0;text-align:left;margin-left:27.95pt;margin-top:9.55pt;width:26.25pt;height:26.25pt;z-index:251641344;mso-position-horizontal-relative:page" coordorigin="559,191" coordsize="525,525">
            <v:shape id="_x0000_s1155" style="position:absolute;left:566;top:198;width:510;height:510" coordorigin="566,199" coordsize="510,510" path="m822,199r-68,9l693,234r-51,40l601,325r-25,61l566,454r10,68l601,583r41,51l693,674r61,26l822,709r68,-9l950,674r52,-40l1042,583r25,-61l1076,454r-9,-68l1042,325r-40,-51l950,234,890,208r-68,-9xe" filled="f">
              <v:path arrowok="t"/>
            </v:shape>
            <v:shape id="_x0000_s1154" type="#_x0000_t202" style="position:absolute;left:558;top:191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B853CE">
        <w:rPr>
          <w:w w:val="95"/>
          <w:position w:val="1"/>
        </w:rPr>
        <w:t>Решитеуравнение3</w:t>
      </w:r>
      <w:r w:rsidR="00B853CE">
        <w:rPr>
          <w:i/>
          <w:w w:val="95"/>
          <w:position w:val="1"/>
        </w:rPr>
        <w:t>x</w:t>
      </w:r>
      <w:r w:rsidR="00B853CE">
        <w:rPr>
          <w:rFonts w:ascii="Symbol" w:hAnsi="Symbol"/>
          <w:w w:val="95"/>
          <w:position w:val="1"/>
        </w:rPr>
        <w:t></w:t>
      </w:r>
      <w:r w:rsidR="00B853CE">
        <w:rPr>
          <w:w w:val="95"/>
          <w:position w:val="1"/>
        </w:rPr>
        <w:t>2</w:t>
      </w:r>
      <w:r w:rsidR="00B853CE">
        <w:rPr>
          <w:rFonts w:ascii="Symbol" w:hAnsi="Symbol"/>
          <w:w w:val="95"/>
          <w:sz w:val="30"/>
        </w:rPr>
        <w:t></w:t>
      </w:r>
      <w:r w:rsidR="00B853CE">
        <w:rPr>
          <w:w w:val="95"/>
          <w:position w:val="1"/>
        </w:rPr>
        <w:t>3</w:t>
      </w:r>
      <w:r w:rsidR="00B853CE">
        <w:rPr>
          <w:i/>
          <w:w w:val="95"/>
          <w:position w:val="1"/>
        </w:rPr>
        <w:t xml:space="preserve">x </w:t>
      </w:r>
      <w:r w:rsidR="00B853CE">
        <w:rPr>
          <w:rFonts w:ascii="Symbol" w:hAnsi="Symbol"/>
          <w:w w:val="95"/>
          <w:position w:val="1"/>
        </w:rPr>
        <w:t></w:t>
      </w:r>
      <w:r w:rsidR="00B853CE">
        <w:rPr>
          <w:w w:val="95"/>
          <w:position w:val="1"/>
        </w:rPr>
        <w:t>4</w:t>
      </w:r>
      <w:r w:rsidR="00B853CE">
        <w:rPr>
          <w:rFonts w:ascii="Symbol" w:hAnsi="Symbol"/>
          <w:w w:val="95"/>
          <w:sz w:val="30"/>
        </w:rPr>
        <w:t></w:t>
      </w:r>
      <w:r w:rsidR="00B853CE">
        <w:rPr>
          <w:rFonts w:ascii="Symbol" w:hAnsi="Symbol"/>
          <w:w w:val="95"/>
          <w:position w:val="1"/>
        </w:rPr>
        <w:t></w:t>
      </w:r>
      <w:r w:rsidR="00B853CE">
        <w:rPr>
          <w:w w:val="95"/>
          <w:position w:val="1"/>
        </w:rPr>
        <w:t>10.</w:t>
      </w:r>
    </w:p>
    <w:p w:rsidR="001E7441" w:rsidRDefault="00B26BCB">
      <w:pPr>
        <w:pStyle w:val="a3"/>
        <w:spacing w:before="2"/>
        <w:rPr>
          <w:sz w:val="16"/>
        </w:rPr>
      </w:pPr>
      <w:r w:rsidRPr="00B26BCB">
        <w:pict>
          <v:rect id="_x0000_s1152" style="position:absolute;margin-left:28.3pt;margin-top:20.3pt;width:25.5pt;height:25.5pt;z-index:-251617792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151" type="#_x0000_t202" style="position:absolute;margin-left:70.9pt;margin-top:11.25pt;width:482.1pt;height:43.1pt;z-index:-251629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pStyle w:val="a3"/>
        <w:spacing w:before="2"/>
        <w:rPr>
          <w:sz w:val="45"/>
        </w:rPr>
      </w:pPr>
    </w:p>
    <w:p w:rsidR="001E7441" w:rsidRDefault="00B26BCB">
      <w:pPr>
        <w:pStyle w:val="a3"/>
        <w:ind w:left="978"/>
        <w:jc w:val="both"/>
      </w:pPr>
      <w:r>
        <w:pict>
          <v:group id="_x0000_s1148" style="position:absolute;left:0;text-align:left;margin-left:27.95pt;margin-top:-5.85pt;width:26.25pt;height:26.25pt;z-index:251642368;mso-position-horizontal-relative:page" coordorigin="559,-117" coordsize="525,525">
            <v:shape id="_x0000_s1150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49" type="#_x0000_t202" style="position:absolute;left:558;top:-118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B853CE">
        <w:t>Прочитайтетекст.</w:t>
      </w:r>
    </w:p>
    <w:p w:rsidR="001E7441" w:rsidRDefault="00B853CE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 600 г на 100 м. Даже опытный мастер, начиная вязать свитер или большой шарф,может неверно оценить на глаз нужное количество пряжи. Часто поступают так:сначаламастервяжетнебольшойобразец,измеряетегоплощадьисмотрит,сколько граммов или метров нити ушло на него. Таким образом, зная площадь будущегоизделия, мастер может довольно точно оценить, сколько граммов или сколько метровпряжипотребуется, чтобысвязатьвсё изделиецеликом.</w:t>
      </w:r>
    </w:p>
    <w:p w:rsidR="001E7441" w:rsidRDefault="00B853CE">
      <w:pPr>
        <w:pStyle w:val="a3"/>
        <w:spacing w:before="207" w:line="237" w:lineRule="auto"/>
        <w:ind w:left="978" w:right="226"/>
        <w:jc w:val="both"/>
      </w:pPr>
      <w:r>
        <w:t xml:space="preserve">Светланасобираетсясвязатьшарфдлиной140смишириной30см.Ейнужноузнать,сколькопотребуетсяпряжи.Для  этого  она  связала  пробный  образец  размером10 см </w:t>
      </w:r>
      <w:r>
        <w:rPr>
          <w:rFonts w:ascii="Symbol" w:hAnsi="Symbol"/>
        </w:rPr>
        <w:t></w:t>
      </w:r>
      <w:r>
        <w:t xml:space="preserve"> 10 см. На образец у неё ушло 16 м пряжи. Хватит ли Светлане на шарф двух мотковпряжи,по350мвкаждом?</w:t>
      </w:r>
    </w:p>
    <w:p w:rsidR="001E7441" w:rsidRDefault="00B853CE">
      <w:pPr>
        <w:pStyle w:val="a3"/>
        <w:spacing w:before="92"/>
        <w:ind w:left="978"/>
        <w:jc w:val="both"/>
      </w:pPr>
      <w:r>
        <w:t>Запишитерешениеиответ.</w:t>
      </w:r>
    </w:p>
    <w:p w:rsidR="001E7441" w:rsidRDefault="00B26BCB">
      <w:pPr>
        <w:pStyle w:val="a3"/>
        <w:spacing w:before="10"/>
        <w:rPr>
          <w:sz w:val="8"/>
        </w:rPr>
      </w:pPr>
      <w:r w:rsidRPr="00B26BCB">
        <w:pict>
          <v:rect id="_x0000_s1147" style="position:absolute;margin-left:30.65pt;margin-top:129.7pt;width:25.5pt;height:25.5pt;z-index:-251616768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344" type="#_x0000_t202" style="position:absolute;margin-left:70.45pt;margin-top:7.05pt;width:483.1pt;height:156.7pt;z-index:-251628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E7441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E7441" w:rsidRDefault="00B853CE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rPr>
          <w:sz w:val="8"/>
        </w:rPr>
        <w:sectPr w:rsidR="001E7441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E7441" w:rsidRDefault="00B26BCB">
      <w:pPr>
        <w:spacing w:before="219"/>
        <w:ind w:left="978"/>
        <w:rPr>
          <w:sz w:val="14"/>
        </w:rPr>
      </w:pPr>
      <w:r w:rsidRPr="00B26BCB">
        <w:lastRenderedPageBreak/>
        <w:pict>
          <v:group id="_x0000_s1341" style="position:absolute;left:0;text-align:left;margin-left:27.95pt;margin-top:7.75pt;width:26.25pt;height:26.25pt;z-index:251647488;mso-position-horizontal-relative:page" coordorigin="559,155" coordsize="525,525">
            <v:shape id="_x0000_s1343" style="position:absolute;left:566;top:162;width:510;height:510" coordorigin="566,162" coordsize="510,510" path="m822,162r-68,9l693,197r-51,40l601,289r-25,61l566,418r10,67l601,546r41,52l693,638r61,25l822,672r68,-9l950,638r52,-40l1042,546r25,-61l1076,418r-9,-68l1042,289r-40,-52l950,197,890,171r-68,-9xe" filled="f">
              <v:path arrowok="t"/>
            </v:shape>
            <v:shape id="_x0000_s1342" type="#_x0000_t202" style="position:absolute;left:558;top:154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B853CE">
        <w:rPr>
          <w:spacing w:val="-1"/>
          <w:position w:val="2"/>
          <w:sz w:val="24"/>
        </w:rPr>
        <w:t>Найдит</w:t>
      </w:r>
      <w:r w:rsidR="00B853CE">
        <w:rPr>
          <w:position w:val="2"/>
          <w:sz w:val="24"/>
        </w:rPr>
        <w:t>е</w:t>
      </w:r>
      <w:r w:rsidR="00B853CE">
        <w:rPr>
          <w:spacing w:val="-1"/>
          <w:position w:val="2"/>
          <w:sz w:val="24"/>
        </w:rPr>
        <w:t xml:space="preserve"> значени</w:t>
      </w:r>
      <w:r w:rsidR="00B853CE">
        <w:rPr>
          <w:position w:val="2"/>
          <w:sz w:val="24"/>
        </w:rPr>
        <w:t>е</w:t>
      </w:r>
      <w:r w:rsidR="00B853CE">
        <w:rPr>
          <w:spacing w:val="-1"/>
          <w:position w:val="2"/>
          <w:sz w:val="24"/>
        </w:rPr>
        <w:t xml:space="preserve"> выражени</w:t>
      </w:r>
      <w:r w:rsidR="00B853CE">
        <w:rPr>
          <w:position w:val="2"/>
          <w:sz w:val="24"/>
        </w:rPr>
        <w:t xml:space="preserve">я </w:t>
      </w:r>
      <w:r w:rsidR="00B853CE">
        <w:rPr>
          <w:rFonts w:ascii="Symbol" w:hAnsi="Symbol"/>
          <w:spacing w:val="3"/>
          <w:position w:val="2"/>
          <w:sz w:val="24"/>
        </w:rPr>
        <w:t></w:t>
      </w:r>
      <w:r w:rsidR="00B853CE">
        <w:rPr>
          <w:i/>
          <w:position w:val="2"/>
          <w:sz w:val="24"/>
        </w:rPr>
        <w:t>c</w:t>
      </w:r>
      <w:r w:rsidR="00B853CE">
        <w:rPr>
          <w:rFonts w:ascii="Symbol" w:hAnsi="Symbol"/>
          <w:spacing w:val="17"/>
          <w:w w:val="76"/>
          <w:sz w:val="31"/>
        </w:rPr>
        <w:t></w:t>
      </w:r>
      <w:r w:rsidR="00B853CE">
        <w:rPr>
          <w:i/>
          <w:position w:val="2"/>
          <w:sz w:val="24"/>
        </w:rPr>
        <w:t>c</w:t>
      </w:r>
      <w:r w:rsidR="00B853CE">
        <w:rPr>
          <w:rFonts w:ascii="Symbol" w:hAnsi="Symbol"/>
          <w:position w:val="2"/>
          <w:sz w:val="24"/>
        </w:rPr>
        <w:t></w:t>
      </w:r>
      <w:r w:rsidR="00B853CE">
        <w:rPr>
          <w:spacing w:val="4"/>
          <w:position w:val="2"/>
          <w:sz w:val="24"/>
        </w:rPr>
        <w:t>3</w:t>
      </w:r>
      <w:r w:rsidR="00B853CE">
        <w:rPr>
          <w:rFonts w:ascii="Symbol" w:hAnsi="Symbol"/>
          <w:w w:val="76"/>
          <w:sz w:val="31"/>
        </w:rPr>
        <w:t></w:t>
      </w:r>
      <w:r w:rsidR="00B853CE">
        <w:rPr>
          <w:rFonts w:ascii="Symbol" w:hAnsi="Symbol"/>
          <w:position w:val="2"/>
          <w:sz w:val="24"/>
        </w:rPr>
        <w:t></w:t>
      </w:r>
      <w:r w:rsidR="00B853CE">
        <w:rPr>
          <w:rFonts w:ascii="Symbol" w:hAnsi="Symbol"/>
          <w:spacing w:val="17"/>
          <w:w w:val="76"/>
          <w:sz w:val="31"/>
        </w:rPr>
        <w:t></w:t>
      </w:r>
      <w:r w:rsidR="00B853CE">
        <w:rPr>
          <w:i/>
          <w:position w:val="2"/>
          <w:sz w:val="24"/>
        </w:rPr>
        <w:t>c</w:t>
      </w:r>
      <w:r w:rsidR="00B853CE">
        <w:rPr>
          <w:rFonts w:ascii="Symbol" w:hAnsi="Symbol"/>
          <w:position w:val="2"/>
          <w:sz w:val="24"/>
        </w:rPr>
        <w:t></w:t>
      </w:r>
      <w:r w:rsidR="00B853CE">
        <w:rPr>
          <w:spacing w:val="13"/>
          <w:position w:val="2"/>
          <w:sz w:val="24"/>
        </w:rPr>
        <w:t>4</w:t>
      </w:r>
      <w:r w:rsidR="00B853CE">
        <w:rPr>
          <w:rFonts w:ascii="Symbol" w:hAnsi="Symbol"/>
          <w:spacing w:val="6"/>
          <w:w w:val="76"/>
          <w:sz w:val="31"/>
        </w:rPr>
        <w:t></w:t>
      </w:r>
      <w:r w:rsidR="00B853CE">
        <w:rPr>
          <w:w w:val="99"/>
          <w:position w:val="16"/>
          <w:sz w:val="14"/>
        </w:rPr>
        <w:t>2</w:t>
      </w:r>
    </w:p>
    <w:p w:rsidR="001E7441" w:rsidRDefault="00B853CE">
      <w:pPr>
        <w:spacing w:before="139" w:line="382" w:lineRule="exact"/>
        <w:ind w:left="63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i/>
          <w:sz w:val="24"/>
        </w:rPr>
        <w:t>c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position w:val="15"/>
          <w:sz w:val="24"/>
        </w:rPr>
        <w:t>2</w:t>
      </w:r>
      <w:r>
        <w:rPr>
          <w:sz w:val="24"/>
        </w:rPr>
        <w:t>.</w:t>
      </w:r>
    </w:p>
    <w:p w:rsidR="001E7441" w:rsidRDefault="00B26BCB">
      <w:pPr>
        <w:pStyle w:val="a3"/>
        <w:spacing w:line="231" w:lineRule="exact"/>
        <w:ind w:left="1064"/>
      </w:pPr>
      <w:r>
        <w:pict>
          <v:line id="_x0000_s1340" style="position:absolute;left:0;text-align:left;z-index:-251639296;mso-position-horizontal-relative:page" from="372.9pt,-3.45pt" to="380.05pt,-3.45pt" strokeweight=".20919mm">
            <w10:wrap anchorx="page"/>
          </v:line>
        </w:pict>
      </w:r>
      <w:r w:rsidR="00B853CE">
        <w:t>5</w:t>
      </w:r>
    </w:p>
    <w:p w:rsidR="001E7441" w:rsidRDefault="001E7441">
      <w:pPr>
        <w:spacing w:line="231" w:lineRule="exact"/>
        <w:sectPr w:rsidR="001E7441">
          <w:pgSz w:w="11910" w:h="16840"/>
          <w:pgMar w:top="1560" w:right="620" w:bottom="1200" w:left="440" w:header="709" w:footer="1011" w:gutter="0"/>
          <w:cols w:num="2" w:space="720" w:equalWidth="0">
            <w:col w:w="5928" w:space="40"/>
            <w:col w:w="4882"/>
          </w:cols>
        </w:sectPr>
      </w:pPr>
    </w:p>
    <w:p w:rsidR="001E7441" w:rsidRDefault="001E7441">
      <w:pPr>
        <w:pStyle w:val="a3"/>
        <w:rPr>
          <w:sz w:val="16"/>
        </w:rPr>
      </w:pPr>
    </w:p>
    <w:p w:rsidR="001E7441" w:rsidRDefault="00B26BCB">
      <w:pPr>
        <w:tabs>
          <w:tab w:val="left" w:pos="978"/>
        </w:tabs>
        <w:ind w:left="118"/>
        <w:rPr>
          <w:sz w:val="20"/>
        </w:rPr>
      </w:pPr>
      <w:r w:rsidRPr="00B26BCB">
        <w:rPr>
          <w:position w:val="16"/>
          <w:sz w:val="20"/>
        </w:rPr>
      </w:r>
      <w:r w:rsidRPr="00B26BCB">
        <w:rPr>
          <w:position w:val="16"/>
          <w:sz w:val="20"/>
        </w:rPr>
        <w:pict>
          <v:group id="_x0000_s1338" style="width:26.25pt;height:26.25pt;mso-position-horizontal-relative:char;mso-position-vertical-relative:line" coordsize="525,525">
            <v:rect id="_x0000_s1339" style="position:absolute;left:7;top:7;width:510;height:510" filled="f">
              <v:stroke dashstyle="dot"/>
            </v:rect>
            <w10:wrap type="none"/>
            <w10:anchorlock/>
          </v:group>
        </w:pict>
      </w:r>
      <w:r w:rsidR="00B853CE">
        <w:rPr>
          <w:position w:val="16"/>
          <w:sz w:val="20"/>
        </w:rPr>
        <w:tab/>
      </w:r>
      <w:r>
        <w:rPr>
          <w:sz w:val="20"/>
        </w:rPr>
      </w:r>
      <w:r w:rsidRPr="00B26BCB">
        <w:rPr>
          <w:sz w:val="20"/>
        </w:rPr>
        <w:pict>
          <v:shape id="_x0000_s1337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E7441" w:rsidRDefault="001E7441">
      <w:pPr>
        <w:pStyle w:val="a3"/>
        <w:spacing w:before="1"/>
        <w:rPr>
          <w:sz w:val="15"/>
        </w:rPr>
      </w:pPr>
    </w:p>
    <w:p w:rsidR="001E7441" w:rsidRDefault="001E7441">
      <w:pPr>
        <w:rPr>
          <w:sz w:val="15"/>
        </w:rPr>
        <w:sectPr w:rsidR="001E7441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E7441" w:rsidRDefault="001E7441" w:rsidP="00F720B4">
      <w:pPr>
        <w:pStyle w:val="a3"/>
        <w:spacing w:before="9" w:line="276" w:lineRule="auto"/>
        <w:rPr>
          <w:sz w:val="21"/>
        </w:rPr>
      </w:pPr>
    </w:p>
    <w:p w:rsidR="001E7441" w:rsidRDefault="00B26BCB" w:rsidP="00F720B4">
      <w:pPr>
        <w:pStyle w:val="a3"/>
        <w:spacing w:line="276" w:lineRule="auto"/>
        <w:ind w:left="978"/>
      </w:pPr>
      <w:r>
        <w:pict>
          <v:group id="_x0000_s1334" style="position:absolute;left:0;text-align:left;margin-left:27.95pt;margin-top:-7.3pt;width:26.25pt;height:26.25pt;z-index:251648512;mso-position-horizontal-relative:page" coordorigin="559,-146" coordsize="525,525">
            <v:shape id="_x0000_s1336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335" type="#_x0000_t202" style="position:absolute;left:558;top:-146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B853CE">
        <w:t>Отметьтеиобозначьтенакоординатнойпрямойточки</w:t>
      </w:r>
    </w:p>
    <w:p w:rsidR="001E7441" w:rsidRDefault="00B853CE" w:rsidP="00F720B4">
      <w:pPr>
        <w:spacing w:before="181" w:line="276" w:lineRule="auto"/>
        <w:ind w:left="75"/>
        <w:rPr>
          <w:sz w:val="24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A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1,77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,</w:t>
      </w:r>
    </w:p>
    <w:p w:rsidR="001E7441" w:rsidRDefault="00B853CE" w:rsidP="00F720B4">
      <w:pPr>
        <w:spacing w:before="181" w:line="276" w:lineRule="auto"/>
        <w:ind w:left="99"/>
        <w:rPr>
          <w:rFonts w:ascii="Symbol" w:hAnsi="Symbol"/>
          <w:sz w:val="31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B</w:t>
      </w:r>
      <w:r>
        <w:rPr>
          <w:rFonts w:ascii="Symbol" w:hAnsi="Symbol"/>
          <w:w w:val="90"/>
          <w:sz w:val="31"/>
        </w:rPr>
        <w:t></w:t>
      </w:r>
      <w:r>
        <w:rPr>
          <w:rFonts w:ascii="Symbol" w:hAnsi="Symbol"/>
          <w:w w:val="90"/>
          <w:position w:val="2"/>
          <w:sz w:val="24"/>
        </w:rPr>
        <w:t></w:t>
      </w:r>
      <w:r>
        <w:rPr>
          <w:w w:val="90"/>
          <w:position w:val="2"/>
          <w:sz w:val="24"/>
        </w:rPr>
        <w:t>1,87</w:t>
      </w:r>
      <w:r>
        <w:rPr>
          <w:rFonts w:ascii="Symbol" w:hAnsi="Symbol"/>
          <w:w w:val="90"/>
          <w:sz w:val="31"/>
        </w:rPr>
        <w:t></w:t>
      </w:r>
    </w:p>
    <w:p w:rsidR="001E7441" w:rsidRPr="00F720B4" w:rsidRDefault="00B853CE" w:rsidP="00F720B4">
      <w:pPr>
        <w:spacing w:before="97" w:line="276" w:lineRule="auto"/>
        <w:ind w:left="61"/>
        <w:rPr>
          <w:sz w:val="24"/>
        </w:rPr>
      </w:pPr>
      <w:r>
        <w:br w:type="column"/>
      </w:r>
      <w:r>
        <w:rPr>
          <w:position w:val="-12"/>
          <w:sz w:val="24"/>
        </w:rPr>
        <w:lastRenderedPageBreak/>
        <w:t>и</w:t>
      </w:r>
      <w:r>
        <w:rPr>
          <w:i/>
          <w:position w:val="-12"/>
          <w:sz w:val="24"/>
        </w:rPr>
        <w:t>C</w:t>
      </w:r>
      <w:r w:rsidR="00F720B4" w:rsidRPr="00D97FEC">
        <w:rPr>
          <w:position w:val="-12"/>
          <w:sz w:val="24"/>
        </w:rPr>
        <w:t>(</w:t>
      </w:r>
      <w:r>
        <w:rPr>
          <w:position w:val="-12"/>
          <w:sz w:val="24"/>
        </w:rPr>
        <w:t>1</w:t>
      </w:r>
      <w:r w:rsidR="00F720B4" w:rsidRPr="00F720B4">
        <w:rPr>
          <w:position w:val="-24"/>
          <w:sz w:val="24"/>
        </w:rPr>
        <w:object w:dxaOrig="320" w:dyaOrig="620">
          <v:shape id="_x0000_i1029" type="#_x0000_t75" style="width:16.3pt;height:31.3pt" o:ole="">
            <v:imagedata r:id="rId61" o:title=""/>
          </v:shape>
          <o:OLEObject Type="Embed" ProgID="Equation.3" ShapeID="_x0000_i1029" DrawAspect="Content" ObjectID="_1692423104" r:id="rId62"/>
        </w:object>
      </w:r>
      <w:r w:rsidR="00F720B4" w:rsidRPr="00D97FEC">
        <w:rPr>
          <w:position w:val="-12"/>
          <w:sz w:val="24"/>
        </w:rPr>
        <w:t>)</w:t>
      </w:r>
      <w:r w:rsidR="00F720B4">
        <w:rPr>
          <w:position w:val="-12"/>
          <w:sz w:val="24"/>
        </w:rPr>
        <w:t>.</w:t>
      </w:r>
    </w:p>
    <w:p w:rsidR="001E7441" w:rsidRDefault="001E7441" w:rsidP="00F720B4">
      <w:pPr>
        <w:pStyle w:val="a3"/>
        <w:spacing w:before="9" w:line="276" w:lineRule="auto"/>
        <w:rPr>
          <w:sz w:val="9"/>
        </w:rPr>
      </w:pPr>
    </w:p>
    <w:p w:rsidR="001E7441" w:rsidRPr="00D97FEC" w:rsidRDefault="001E7441" w:rsidP="00F720B4">
      <w:pPr>
        <w:spacing w:line="276" w:lineRule="auto"/>
        <w:rPr>
          <w:sz w:val="2"/>
        </w:rPr>
        <w:sectPr w:rsidR="001E7441" w:rsidRPr="00D97FEC">
          <w:type w:val="continuous"/>
          <w:pgSz w:w="11910" w:h="16840"/>
          <w:pgMar w:top="1560" w:right="620" w:bottom="280" w:left="440" w:header="720" w:footer="720" w:gutter="0"/>
          <w:cols w:num="4" w:space="720" w:equalWidth="0">
            <w:col w:w="6591" w:space="40"/>
            <w:col w:w="905" w:space="39"/>
            <w:col w:w="1015" w:space="39"/>
            <w:col w:w="2221"/>
          </w:cols>
        </w:sectPr>
      </w:pPr>
    </w:p>
    <w:p w:rsidR="001E7441" w:rsidRPr="00D97FEC" w:rsidRDefault="00B853CE" w:rsidP="00F720B4">
      <w:pPr>
        <w:pStyle w:val="a3"/>
        <w:tabs>
          <w:tab w:val="left" w:pos="501"/>
        </w:tabs>
        <w:spacing w:line="276" w:lineRule="auto"/>
        <w:ind w:right="1144"/>
        <w:rPr>
          <w:rFonts w:ascii="Symbol" w:hAnsi="Symbol"/>
        </w:rPr>
      </w:pPr>
      <w:r>
        <w:lastRenderedPageBreak/>
        <w:tab/>
      </w:r>
    </w:p>
    <w:p w:rsidR="001E7441" w:rsidRDefault="00B26BCB" w:rsidP="00F720B4">
      <w:pPr>
        <w:pStyle w:val="a3"/>
        <w:spacing w:before="9" w:line="276" w:lineRule="auto"/>
        <w:ind w:left="978"/>
      </w:pPr>
      <w:r>
        <w:pict>
          <v:group id="_x0000_s1321" style="position:absolute;left:0;text-align:left;margin-left:78.4pt;margin-top:48.25pt;width:465.6pt;height:7.35pt;z-index:251644416;mso-position-horizontal-relative:page" coordorigin="1568,965" coordsize="9312,147">
            <v:line id="_x0000_s1332" style="position:absolute" from="1568,1041" to="10742,1041" strokecolor="#030303" strokeweight=".71pt"/>
            <v:shape id="_x0000_s1331" style="position:absolute;left:10714;top:993;width:166;height:90" coordorigin="10715,994" coordsize="166,90" path="m10715,994r,90l10880,1041r-165,-47xe" fillcolor="#030303" stroked="f">
              <v:path arrowok="t"/>
            </v:shape>
            <v:line id="_x0000_s1330" style="position:absolute" from="4992,1111" to="4992,965" strokecolor="#030303" strokeweight=".16722mm"/>
            <v:line id="_x0000_s1329" style="position:absolute" from="6068,1111" to="6068,965" strokecolor="#030303" strokeweight=".16722mm"/>
            <v:line id="_x0000_s1328" style="position:absolute" from="7140,1111" to="7140,965" strokecolor="#030303" strokeweight=".16722mm"/>
            <v:line id="_x0000_s1327" style="position:absolute" from="8216,1107" to="8216,970" strokecolor="#030303" strokeweight=".16722mm"/>
            <v:line id="_x0000_s1326" style="position:absolute" from="3916,1111" to="3916,965" strokecolor="#030303" strokeweight=".16722mm"/>
            <v:line id="_x0000_s1325" style="position:absolute" from="2839,1111" to="2839,965" strokecolor="#030303" strokeweight=".16722mm"/>
            <v:line id="_x0000_s1324" style="position:absolute" from="1768,1111" to="1768,965" strokecolor="#030303" strokeweight=".16722mm"/>
            <v:line id="_x0000_s1323" style="position:absolute" from="9292,1107" to="9292,970" strokecolor="#030303" strokeweight=".16722mm"/>
            <v:line id="_x0000_s1322" style="position:absolute" from="10378,1107" to="10378,970" strokecolor="#030303" strokeweight=".16722mm"/>
            <w10:wrap anchorx="page"/>
          </v:group>
        </w:pict>
      </w:r>
      <w:r>
        <w:pict>
          <v:rect id="_x0000_s1320" style="position:absolute;left:0;text-align:left;margin-left:28.3pt;margin-top:40.5pt;width:24.6pt;height:25.5pt;z-index:251651584;mso-position-horizontal-relative:page" filled="f">
            <v:stroke dashstyle="dot"/>
            <w10:wrap anchorx="page"/>
          </v:rect>
        </w:pict>
      </w:r>
      <w:r w:rsidR="00B853CE">
        <w:t>Ответ:</w:t>
      </w:r>
    </w:p>
    <w:p w:rsidR="001E7441" w:rsidRDefault="001E7441" w:rsidP="00F720B4">
      <w:pPr>
        <w:pStyle w:val="a3"/>
        <w:spacing w:line="276" w:lineRule="auto"/>
        <w:rPr>
          <w:sz w:val="20"/>
        </w:rPr>
      </w:pPr>
    </w:p>
    <w:p w:rsidR="001E7441" w:rsidRDefault="001E7441" w:rsidP="00F720B4">
      <w:pPr>
        <w:pStyle w:val="a3"/>
        <w:spacing w:line="276" w:lineRule="auto"/>
        <w:rPr>
          <w:sz w:val="20"/>
        </w:rPr>
      </w:pPr>
    </w:p>
    <w:p w:rsidR="001E7441" w:rsidRDefault="001E7441" w:rsidP="00F720B4">
      <w:pPr>
        <w:pStyle w:val="a3"/>
        <w:spacing w:line="276" w:lineRule="auto"/>
        <w:rPr>
          <w:sz w:val="20"/>
        </w:rPr>
      </w:pP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pStyle w:val="a3"/>
        <w:rPr>
          <w:sz w:val="20"/>
        </w:rPr>
      </w:pPr>
    </w:p>
    <w:p w:rsidR="001E7441" w:rsidRDefault="001E7441">
      <w:pPr>
        <w:rPr>
          <w:sz w:val="20"/>
        </w:rPr>
        <w:sectPr w:rsidR="001E7441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E7441" w:rsidRDefault="00B853CE">
      <w:pPr>
        <w:pStyle w:val="a3"/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6BCB">
        <w:pict>
          <v:shape id="_x0000_s1319" style="position:absolute;left:0;text-align:left;margin-left:354.85pt;margin-top:-23.9pt;width:3.55pt;height:8.8pt;z-index:251645440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B26BCB">
        <w:pict>
          <v:group id="_x0000_s1316" style="position:absolute;left:0;text-align:left;margin-left:27.95pt;margin-top:8.55pt;width:26.25pt;height:26.25pt;z-index:251650560;mso-position-horizontal-relative:page;mso-position-vertical-relative:text" coordorigin="559,171" coordsize="525,525">
            <v:shape id="_x0000_s1318" style="position:absolute;left:566;top:178;width:510;height:510" coordorigin="566,178" coordsize="510,510" path="m822,178r-68,9l693,213r-51,40l601,304r-25,62l566,434r10,67l601,562r41,52l693,653r61,26l822,688r68,-9l950,653r52,-39l1042,562r25,-61l1076,434r-9,-68l1042,304r-40,-51l950,213,890,187r-68,-9xe" filled="f">
              <v:path arrowok="t"/>
            </v:shape>
            <v:shape id="_x0000_s1317" type="#_x0000_t202" style="position:absolute;left:558;top:170;width:525;height:525" filled="f" stroked="f">
              <v:textbox inset="0,0,0,0">
                <w:txbxContent>
                  <w:p w:rsidR="001E7441" w:rsidRDefault="00B853C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1E7441" w:rsidRDefault="00B853CE">
      <w:pPr>
        <w:pStyle w:val="a3"/>
        <w:spacing w:before="3"/>
        <w:rPr>
          <w:sz w:val="23"/>
        </w:rPr>
      </w:pPr>
      <w:r>
        <w:br w:type="column"/>
      </w:r>
    </w:p>
    <w:p w:rsidR="001E7441" w:rsidRDefault="00B26BCB">
      <w:pPr>
        <w:pStyle w:val="a3"/>
        <w:ind w:left="96"/>
      </w:pPr>
      <w:r>
        <w:pict>
          <v:shape id="_x0000_s1315" type="#_x0000_t202" style="position:absolute;left:0;text-align:left;margin-left:431.05pt;margin-top:.35pt;width:121.65pt;height:121.45pt;z-index:2516526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03"/>
                    <w:gridCol w:w="404"/>
                    <w:gridCol w:w="399"/>
                    <w:gridCol w:w="404"/>
                    <w:gridCol w:w="403"/>
                    <w:gridCol w:w="404"/>
                  </w:tblGrid>
                  <w:tr w:rsidR="001E7441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E7441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B853CE">
                        <w:pPr>
                          <w:pStyle w:val="TableParagraph"/>
                          <w:spacing w:before="122" w:line="252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A</w:t>
                        </w:r>
                      </w:p>
                    </w:tc>
                  </w:tr>
                  <w:tr w:rsidR="001E7441">
                    <w:trPr>
                      <w:trHeight w:val="389"/>
                    </w:trPr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E7441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B853CE">
                        <w:pPr>
                          <w:pStyle w:val="TableParagraph"/>
                          <w:spacing w:before="125" w:line="249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C</w:t>
                        </w:r>
                      </w:p>
                    </w:tc>
                    <w:tc>
                      <w:tcPr>
                        <w:tcW w:w="39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E7441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B853CE">
                        <w:pPr>
                          <w:pStyle w:val="TableParagraph"/>
                          <w:spacing w:before="115" w:line="258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B</w:t>
                        </w:r>
                      </w:p>
                    </w:tc>
                    <w:tc>
                      <w:tcPr>
                        <w:tcW w:w="39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E7441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853CE">
        <w:t>отмеченыточки</w:t>
      </w:r>
      <w:r w:rsidR="00B853CE">
        <w:rPr>
          <w:i/>
        </w:rPr>
        <w:t>А</w:t>
      </w:r>
      <w:r w:rsidR="00B853CE">
        <w:t>,</w:t>
      </w:r>
    </w:p>
    <w:p w:rsidR="001E7441" w:rsidRDefault="001E7441">
      <w:pPr>
        <w:sectPr w:rsidR="001E7441">
          <w:type w:val="continuous"/>
          <w:pgSz w:w="11910" w:h="16840"/>
          <w:pgMar w:top="1560" w:right="620" w:bottom="280" w:left="440" w:header="720" w:footer="720" w:gutter="0"/>
          <w:cols w:num="2" w:space="720" w:equalWidth="0">
            <w:col w:w="5810" w:space="40"/>
            <w:col w:w="5000"/>
          </w:cols>
        </w:sectPr>
      </w:pPr>
    </w:p>
    <w:p w:rsidR="001E7441" w:rsidRDefault="00B26BCB">
      <w:pPr>
        <w:pStyle w:val="a3"/>
        <w:spacing w:line="276" w:lineRule="exact"/>
        <w:ind w:left="978"/>
      </w:pPr>
      <w:r>
        <w:lastRenderedPageBreak/>
        <w:pict>
          <v:shape id="_x0000_s1314" type="#_x0000_t202" style="position:absolute;left:0;text-align:left;margin-left:70.9pt;margin-top:65.55pt;width:345.6pt;height:43.1pt;z-index:2516536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1E744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853CE">
        <w:rPr>
          <w:i/>
        </w:rPr>
        <w:t>В</w:t>
      </w:r>
      <w:r w:rsidR="00B853CE">
        <w:t>и</w:t>
      </w:r>
      <w:r w:rsidR="00B853CE">
        <w:rPr>
          <w:i/>
        </w:rPr>
        <w:t>С</w:t>
      </w:r>
      <w:r w:rsidR="00B853CE">
        <w:t>.Найдитерасстояниеотточки</w:t>
      </w:r>
      <w:r w:rsidR="00B853CE">
        <w:rPr>
          <w:i/>
        </w:rPr>
        <w:t>A</w:t>
      </w:r>
      <w:r w:rsidR="00B853CE">
        <w:t>допрямой</w:t>
      </w:r>
      <w:r w:rsidR="00B853CE">
        <w:rPr>
          <w:i/>
        </w:rPr>
        <w:t>ВС</w:t>
      </w:r>
      <w:r w:rsidR="00B853CE">
        <w:t>.</w:t>
      </w:r>
    </w:p>
    <w:p w:rsidR="001E7441" w:rsidRDefault="00B26BCB">
      <w:pPr>
        <w:pStyle w:val="a3"/>
        <w:spacing w:before="6"/>
        <w:rPr>
          <w:sz w:val="15"/>
        </w:rPr>
      </w:pPr>
      <w:r w:rsidRPr="00B26BCB">
        <w:pict>
          <v:group id="_x0000_s1311" style="position:absolute;margin-left:529.6pt;margin-top:10.9pt;width:4.9pt;height:4.65pt;z-index:-251615744;mso-wrap-distance-left:0;mso-wrap-distance-right:0;mso-position-horizontal-relative:page" coordorigin="10592,218" coordsize="98,93">
            <v:shape id="_x0000_s1313" style="position:absolute;left:10596;top:222;width:89;height:84" coordorigin="10596,223" coordsize="89,84" path="m10640,223r-18,3l10608,235r-9,14l10596,267r3,16l10608,296r14,8l10640,307r17,-3l10671,296r10,-13l10685,267r-4,-18l10671,235r-14,-9l10640,223xe" fillcolor="black" stroked="f">
              <v:path arrowok="t"/>
            </v:shape>
            <v:shape id="_x0000_s1312" style="position:absolute;left:10596;top:222;width:89;height:84" coordorigin="10596,223" coordsize="89,84" path="m10685,267r-4,16l10671,296r-14,8l10640,307r-18,-3l10608,296r-9,-13l10596,267r3,-18l10608,235r14,-9l10640,223r17,3l10671,235r10,14l10685,267xe" filled="f" strokeweight=".15664mm">
              <v:path arrowok="t"/>
            </v:shape>
            <w10:wrap type="topAndBottom" anchorx="page"/>
          </v:group>
        </w:pict>
      </w:r>
    </w:p>
    <w:p w:rsidR="001E7441" w:rsidRDefault="001E7441">
      <w:pPr>
        <w:pStyle w:val="a3"/>
        <w:rPr>
          <w:sz w:val="20"/>
        </w:rPr>
      </w:pPr>
    </w:p>
    <w:p w:rsidR="001E7441" w:rsidRPr="009502A6" w:rsidRDefault="001E7441">
      <w:pPr>
        <w:pStyle w:val="a3"/>
      </w:pPr>
    </w:p>
    <w:p w:rsidR="001E7441" w:rsidRDefault="00B26BCB">
      <w:pPr>
        <w:pStyle w:val="a3"/>
        <w:spacing w:before="1"/>
        <w:rPr>
          <w:sz w:val="16"/>
        </w:rPr>
      </w:pPr>
      <w:r w:rsidRPr="00B26BCB">
        <w:pict>
          <v:group id="_x0000_s1308" style="position:absolute;margin-left:449pt;margin-top:11.25pt;width:4.9pt;height:4.75pt;z-index:-251614720;mso-wrap-distance-left:0;mso-wrap-distance-right:0;mso-position-horizontal-relative:page" coordorigin="8980,225" coordsize="98,95">
            <v:shape id="_x0000_s1310" style="position:absolute;left:8984;top:229;width:89;height:86" coordorigin="8984,230" coordsize="89,86" path="m9029,230r-16,3l8998,241r-10,13l8984,270r4,16l8998,301r15,10l9029,315r18,-4l9061,301r9,-15l9073,270r-3,-16l9061,241r-14,-8l9029,230xe" fillcolor="black" stroked="f">
              <v:path arrowok="t"/>
            </v:shape>
            <v:shape id="_x0000_s1309" style="position:absolute;left:8984;top:229;width:89;height:86" coordorigin="8984,230" coordsize="89,86" path="m9073,270r-3,16l9061,301r-14,10l9029,315r-16,-4l8998,301r-10,-15l8984,270r4,-16l8998,241r15,-8l9029,230r18,3l9061,241r9,13l9073,270xe" filled="f" strokeweight=".15664mm">
              <v:path arrowok="t"/>
            </v:shape>
            <w10:wrap type="topAndBottom" anchorx="page"/>
          </v:group>
        </w:pict>
      </w:r>
      <w:r w:rsidRPr="00B26BCB">
        <w:pict>
          <v:rect id="_x0000_s1307" style="position:absolute;margin-left:28.3pt;margin-top:20.8pt;width:25.5pt;height:25.5pt;z-index:-251613696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1E7441" w:rsidRDefault="001E7441">
      <w:pPr>
        <w:pStyle w:val="a3"/>
        <w:rPr>
          <w:sz w:val="26"/>
        </w:rPr>
      </w:pPr>
    </w:p>
    <w:p w:rsidR="001E7441" w:rsidRPr="00D97FEC" w:rsidRDefault="001E7441">
      <w:pPr>
        <w:pStyle w:val="a3"/>
        <w:spacing w:before="6"/>
      </w:pPr>
    </w:p>
    <w:p w:rsidR="001E7441" w:rsidRPr="00D97FEC" w:rsidRDefault="00B26BCB" w:rsidP="00D97FEC">
      <w:pPr>
        <w:pStyle w:val="a3"/>
        <w:spacing w:line="267" w:lineRule="exact"/>
        <w:ind w:left="978"/>
        <w:rPr>
          <w:i/>
        </w:rPr>
        <w:sectPr w:rsidR="001E7441" w:rsidRPr="00D97FEC">
          <w:type w:val="continuous"/>
          <w:pgSz w:w="11910" w:h="16840"/>
          <w:pgMar w:top="1560" w:right="620" w:bottom="280" w:left="440" w:header="720" w:footer="720" w:gutter="0"/>
          <w:cols w:space="720"/>
        </w:sectPr>
      </w:pPr>
      <w:r w:rsidRPr="00B26BCB">
        <w:pict>
          <v:group id="_x0000_s1304" style="position:absolute;left:0;text-align:left;margin-left:449pt;margin-top:-44.4pt;width:4.9pt;height:4.65pt;z-index:251646464;mso-position-horizontal-relative:page" coordorigin="8980,-888" coordsize="98,93">
            <v:shape id="_x0000_s1306" style="position:absolute;left:8984;top:-884;width:89;height:84" coordorigin="8984,-884" coordsize="89,84" path="m9029,-884r-16,3l8998,-872r-10,12l8984,-844r4,16l8998,-814r15,11l9029,-800r18,-3l9061,-814r9,-14l9073,-844r-3,-16l9061,-872r-14,-9l9029,-884xe" fillcolor="black" stroked="f">
              <v:path arrowok="t"/>
            </v:shape>
            <v:shape id="_x0000_s1305" style="position:absolute;left:8984;top:-884;width:89;height:84" coordorigin="8984,-884" coordsize="89,84" path="m9073,-844r-3,16l9061,-814r-14,11l9029,-800r-16,-3l8998,-814r-10,-14l8984,-844r4,-16l8998,-872r15,-9l9029,-884r18,3l9061,-872r9,12l9073,-844xe" filled="f" strokeweight=".15664mm">
              <v:path arrowok="t"/>
            </v:shape>
            <w10:wrap anchorx="page"/>
          </v:group>
        </w:pict>
      </w:r>
    </w:p>
    <w:p w:rsidR="001E7441" w:rsidRDefault="001E7441" w:rsidP="00D97FEC">
      <w:pPr>
        <w:pStyle w:val="a3"/>
        <w:spacing w:line="283" w:lineRule="exact"/>
        <w:sectPr w:rsidR="001E7441">
          <w:type w:val="continuous"/>
          <w:pgSz w:w="11910" w:h="16840"/>
          <w:pgMar w:top="1560" w:right="620" w:bottom="280" w:left="440" w:header="720" w:footer="720" w:gutter="0"/>
          <w:cols w:num="2" w:space="720" w:equalWidth="0">
            <w:col w:w="9305" w:space="40"/>
            <w:col w:w="1505"/>
          </w:cols>
        </w:sectPr>
      </w:pPr>
    </w:p>
    <w:p w:rsidR="001E7441" w:rsidRDefault="001E7441" w:rsidP="00D97FEC">
      <w:pPr>
        <w:pStyle w:val="a3"/>
      </w:pPr>
    </w:p>
    <w:p w:rsidR="001E7441" w:rsidRDefault="00B26BCB">
      <w:pPr>
        <w:pStyle w:val="a3"/>
        <w:spacing w:before="9"/>
        <w:rPr>
          <w:sz w:val="16"/>
        </w:rPr>
      </w:pPr>
      <w:r w:rsidRPr="00B26BCB">
        <w:pict>
          <v:shape id="_x0000_s1303" type="#_x0000_t202" style="position:absolute;margin-left:73.15pt;margin-top:11.6pt;width:477.7pt;height:256.1pt;z-index:-251627008;mso-wrap-distance-left:0;mso-wrap-distance-right:0;mso-position-horizontal-relative:page" filled="f" stroked="f">
            <v:textbox inset="0,0,0,0">
              <w:txbxContent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E7441" w:rsidRDefault="001E7441">
      <w:pPr>
        <w:rPr>
          <w:sz w:val="16"/>
        </w:rPr>
        <w:sectPr w:rsidR="001E7441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E7441" w:rsidRDefault="00B26BCB">
      <w:pPr>
        <w:pStyle w:val="a3"/>
        <w:spacing w:before="130"/>
        <w:ind w:left="978"/>
        <w:jc w:val="both"/>
      </w:pPr>
      <w:r>
        <w:lastRenderedPageBreak/>
        <w:pict>
          <v:group id="_x0000_s1300" style="position:absolute;left:0;text-align:left;margin-left:27.95pt;margin-top:.45pt;width:26.25pt;height:26.25pt;z-index:251671040;mso-position-horizontal-relative:page" coordorigin="559,9" coordsize="525,525">
            <v:shape id="_x0000_s1302" style="position:absolute;left:566;top:16;width:510;height:510" coordorigin="566,17" coordsize="510,510" path="m822,17r-68,9l693,52,642,91r-41,52l576,204r-10,67l576,339r25,61l642,452r51,40l754,518r68,9l890,518r60,-26l1002,452r40,-52l1067,339r9,-68l1067,204r-25,-61l1002,91,950,52,890,26,822,17xe" filled="f">
              <v:path arrowok="t"/>
            </v:shape>
            <v:shape id="_x0000_s1301" type="#_x0000_t202" style="position:absolute;left:558;top:9;width:525;height:525" filled="f" stroked="f">
              <v:textbox inset="0,0,0,0">
                <w:txbxContent>
                  <w:p w:rsidR="001E7441" w:rsidRDefault="00D97FEC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B853CE">
        <w:t>Прочитайтетекст.</w:t>
      </w:r>
    </w:p>
    <w:p w:rsidR="001E7441" w:rsidRDefault="00B853CE">
      <w:pPr>
        <w:spacing w:before="138"/>
        <w:ind w:left="1258" w:right="227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24 человека. Во вторник — на 4 человека меньше, и этобыласамаянизкаяпосещаемостьзанеделю.Всредунасайтепубликуетсяновостьнедели,поэтомувэтотденьчислопосетителейвырослона30%посравнениюсо вторником.Вчетвергсайтпосетилостолькожечеловек,скольковпонедельник.К выходнымколичество   посетителей   всегда   увеличивается.   В   пятницу   их   былона 5 человекбольше,чемв предыдущийдень.Всубботупосещаемостьсайтабыланаибольшейзанеделю—в полтораразавыше,чемвсреду,аввоскресеньечислопосетителейуменьшилосьна6человек.</w:t>
      </w:r>
    </w:p>
    <w:p w:rsidR="001E7441" w:rsidRDefault="00B853CE">
      <w:pPr>
        <w:pStyle w:val="a3"/>
        <w:spacing w:before="137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1E7441" w:rsidRDefault="001E7441">
      <w:pPr>
        <w:pStyle w:val="a3"/>
        <w:spacing w:before="9"/>
        <w:rPr>
          <w:sz w:val="23"/>
        </w:rPr>
      </w:pPr>
    </w:p>
    <w:p w:rsidR="001E7441" w:rsidRDefault="00B26BCB">
      <w:pPr>
        <w:pStyle w:val="a3"/>
        <w:ind w:left="978"/>
        <w:jc w:val="both"/>
      </w:pPr>
      <w:r>
        <w:pict>
          <v:group id="_x0000_s1252" style="position:absolute;left:0;text-align:left;margin-left:170.2pt;margin-top:15.5pt;width:338.25pt;height:335.5pt;z-index:251654656;mso-position-horizontal-relative:page" coordorigin="3404,310" coordsize="6765,6710">
            <v:line id="_x0000_s1299" style="position:absolute" from="4252,523" to="4252,6293" strokecolor="#252525" strokeweight=".1076mm">
              <v:stroke dashstyle="dash"/>
            </v:line>
            <v:shape id="_x0000_s1298" style="position:absolute;left:4251;top:6360;width:2;height:348" coordorigin="4252,6360" coordsize="0,348" o:spt="100" adj="0,,0" path="m4252,6708r,-67m4252,6574r,-74m4252,6433r,-73e" filled="f" strokecolor="#252525" strokeweight=".1076mm">
              <v:stroke dashstyle="dash" joinstyle="round"/>
              <v:formulas/>
              <v:path arrowok="t" o:connecttype="segments"/>
            </v:shape>
            <v:line id="_x0000_s1297" style="position:absolute" from="4252,487" to="4252,450" strokecolor="#252525" strokeweight=".1076mm"/>
            <v:line id="_x0000_s1296" style="position:absolute" from="5002,523" to="5002,6293" strokecolor="#252525" strokeweight=".1076mm">
              <v:stroke dashstyle="dash"/>
            </v:line>
            <v:shape id="_x0000_s1295" style="position:absolute;left:5001;top:6360;width:2;height:348" coordorigin="5002,6360" coordsize="0,348" o:spt="100" adj="0,,0" path="m5002,6708r,-67m5002,6574r,-74m5002,6433r,-73e" filled="f" strokecolor="#252525" strokeweight=".1076mm">
              <v:stroke dashstyle="dash" joinstyle="round"/>
              <v:formulas/>
              <v:path arrowok="t" o:connecttype="segments"/>
            </v:shape>
            <v:line id="_x0000_s1294" style="position:absolute" from="5002,487" to="5002,450" strokecolor="#252525" strokeweight=".1076mm"/>
            <v:line id="_x0000_s1293" style="position:absolute" from="5752,523" to="5752,6293" strokecolor="#252525" strokeweight=".1076mm">
              <v:stroke dashstyle="dash"/>
            </v:line>
            <v:shape id="_x0000_s1292" style="position:absolute;left:5751;top:6360;width:2;height:348" coordorigin="5752,6360" coordsize="0,348" o:spt="100" adj="0,,0" path="m5752,6708r,-67m5752,6574r,-74m5752,6433r,-73e" filled="f" strokecolor="#252525" strokeweight=".1076mm">
              <v:stroke dashstyle="dash" joinstyle="round"/>
              <v:formulas/>
              <v:path arrowok="t" o:connecttype="segments"/>
            </v:shape>
            <v:line id="_x0000_s1291" style="position:absolute" from="5752,487" to="5752,450" strokecolor="#252525" strokeweight=".1076mm"/>
            <v:line id="_x0000_s1290" style="position:absolute" from="6506,523" to="6506,6293" strokecolor="#252525" strokeweight=".1076mm">
              <v:stroke dashstyle="dash"/>
            </v:line>
            <v:shape id="_x0000_s1289" style="position:absolute;left:6506;top:6360;width:2;height:348" coordorigin="6506,6360" coordsize="0,348" o:spt="100" adj="0,,0" path="m6506,6708r,-67m6506,6574r,-74m6506,6433r,-73e" filled="f" strokecolor="#252525" strokeweight=".1076mm">
              <v:stroke dashstyle="dash" joinstyle="round"/>
              <v:formulas/>
              <v:path arrowok="t" o:connecttype="segments"/>
            </v:shape>
            <v:line id="_x0000_s1288" style="position:absolute" from="6506,487" to="6506,450" strokecolor="#252525" strokeweight=".1076mm"/>
            <v:line id="_x0000_s1287" style="position:absolute" from="7268,523" to="7268,6293" strokecolor="#252525" strokeweight=".1076mm">
              <v:stroke dashstyle="dash"/>
            </v:line>
            <v:shape id="_x0000_s1286" style="position:absolute;left:7268;top:6360;width:2;height:348" coordorigin="7268,6360" coordsize="0,348" o:spt="100" adj="0,,0" path="m7268,6708r,-67m7268,6574r,-74m7268,6433r,-73e" filled="f" strokecolor="#252525" strokeweight=".1076mm">
              <v:stroke dashstyle="dash" joinstyle="round"/>
              <v:formulas/>
              <v:path arrowok="t" o:connecttype="segments"/>
            </v:shape>
            <v:line id="_x0000_s1285" style="position:absolute" from="8018,523" to="8018,6293" strokecolor="#252525" strokeweight=".1076mm">
              <v:stroke dashstyle="dash"/>
            </v:line>
            <v:shape id="_x0000_s1284" style="position:absolute;left:8018;top:6360;width:2;height:348" coordorigin="8018,6360" coordsize="0,348" o:spt="100" adj="0,,0" path="m8018,6708r,-67m8018,6574r,-74m8018,6433r,-73e" filled="f" strokecolor="#252525" strokeweight=".1076mm">
              <v:stroke dashstyle="dash" joinstyle="round"/>
              <v:formulas/>
              <v:path arrowok="t" o:connecttype="segments"/>
            </v:shape>
            <v:line id="_x0000_s1283" style="position:absolute" from="8773,523" to="8773,6293" strokecolor="#252525" strokeweight=".1076mm">
              <v:stroke dashstyle="dash"/>
            </v:line>
            <v:shape id="_x0000_s1282" style="position:absolute;left:8773;top:6360;width:2;height:348" coordorigin="8773,6360" coordsize="0,348" o:spt="100" adj="0,,0" path="m8773,6708r,-67m8773,6574r,-74m8773,6433r,-73e" filled="f" strokecolor="#252525" strokeweight=".1076mm">
              <v:stroke dashstyle="dash" joinstyle="round"/>
              <v:formulas/>
              <v:path arrowok="t" o:connecttype="segments"/>
            </v:shape>
            <v:line id="_x0000_s1281" style="position:absolute" from="3497,6397" to="3497,1822" strokecolor="#252525" strokeweight=".1076mm"/>
            <v:shape id="_x0000_s1280" style="position:absolute;left:3417;top:3862;width:6088;height:2254" coordorigin="3418,3863" coordsize="6088,2254" o:spt="100" adj="0,,0" path="m3418,6116r6087,m3418,5831r6087,m3418,5550r6087,m3418,5269r6087,m3418,4990r6087,m3418,4709r6087,m3418,4423r6087,m3418,4142r6087,m3418,3863r6087,e" filled="f" strokecolor="#252525" strokeweight=".1076mm">
              <v:stroke dashstyle="3 1" joinstyle="round"/>
              <v:formulas/>
              <v:path arrowok="t" o:connecttype="segments"/>
            </v:shape>
            <v:line id="_x0000_s1279" style="position:absolute" from="3497,6397" to="3497,6318" strokecolor="#252525" strokeweight=".1076mm"/>
            <v:line id="_x0000_s1278" style="position:absolute" from="3497,1822" to="3497,1901" strokecolor="#252525" strokeweight=".1076mm"/>
            <v:line id="_x0000_s1277" style="position:absolute" from="3491,6958" to="3491,444" strokeweight=".42969mm"/>
            <v:shape id="_x0000_s1276" type="#_x0000_t75" style="position:absolute;left:3429;top:309;width:128;height:208">
              <v:imagedata r:id="rId64" o:title=""/>
            </v:shape>
            <v:line id="_x0000_s1275" style="position:absolute" from="9529,4570" to="9529,4570" strokeweight=".64453mm"/>
            <v:line id="_x0000_s1274" style="position:absolute" from="3412,3582" to="9505,3582" strokecolor="#252525" strokeweight=".1076mm">
              <v:stroke dashstyle="3 1"/>
            </v:line>
            <v:line id="_x0000_s1273" style="position:absolute" from="7268,487" to="7268,450" strokecolor="#252525" strokeweight=".1076mm"/>
            <v:line id="_x0000_s1272" style="position:absolute" from="8018,487" to="8018,450" strokecolor="#252525" strokeweight=".1076mm"/>
            <v:line id="_x0000_s1271" style="position:absolute" from="8773,487" to="8773,450" strokecolor="#252525" strokeweight=".1076mm"/>
            <v:line id="_x0000_s1270" style="position:absolute" from="9511,3289" to="9474,3289" strokecolor="#252525" strokeweight=".1076mm"/>
            <v:line id="_x0000_s1269" style="position:absolute" from="3418,3289" to="9408,3289" strokecolor="#252525" strokeweight=".1076mm">
              <v:stroke dashstyle="3 1"/>
            </v:line>
            <v:shape id="_x0000_s1268" style="position:absolute;left:3417;top:2156;width:6094;height:848" coordorigin="3418,2156" coordsize="6094,848" o:spt="100" adj="0,,0" path="m3418,3004r6093,m3418,2723r6093,m3418,2442r6093,m3497,2156r6008,e" filled="f" strokecolor="#252525" strokeweight=".1076mm">
              <v:stroke dashstyle="3 1" joinstyle="round"/>
              <v:formulas/>
              <v:path arrowok="t" o:connecttype="segments"/>
            </v:shape>
            <v:line id="_x0000_s1267" style="position:absolute" from="3448,2156" to="3418,2156" strokecolor="#252525" strokeweight=".1076mm"/>
            <v:shape id="_x0000_s1266" style="position:absolute;left:3404;top:1309;width:6089;height:561" coordorigin="3404,1309" coordsize="6089,561" o:spt="100" adj="0,,0" path="m3404,1870r6089,m3404,1590r6089,m3404,1309r6089,e" filled="f" strokecolor="#252525" strokeweight=".1076mm">
              <v:stroke dashstyle="3 1" joinstyle="round"/>
              <v:formulas/>
              <v:path arrowok="t" o:connecttype="segments"/>
            </v:shape>
            <v:line id="_x0000_s1265" style="position:absolute" from="3404,1022" to="9499,1022" strokecolor="#252525" strokeweight=".1076mm">
              <v:stroke dashstyle="dash"/>
            </v:line>
            <v:line id="_x0000_s1264" style="position:absolute" from="3404,731" to="9499,731" strokecolor="#252525" strokeweight=".1076mm">
              <v:stroke dashstyle="dash"/>
            </v:line>
            <v:shape id="_x0000_s1263" style="position:absolute;left:3490;top:6391;width:5910;height:286" coordorigin="3491,6391" coordsize="5910,286" o:spt="100" adj="0,,0" path="m3491,6677r5910,m3491,6391r5910,e" filled="f" strokecolor="#252525" strokeweight=".1076mm">
              <v:stroke dashstyle="3 1" joinstyle="round"/>
              <v:formulas/>
              <v:path arrowok="t" o:connecttype="segments"/>
            </v:shape>
            <v:line id="_x0000_s1262" style="position:absolute" from="9505,6391" to="9468,6391" strokecolor="#252525" strokeweight=".1076mm"/>
            <v:line id="_x0000_s1261" style="position:absolute" from="3448,6391" to="3418,6391" strokecolor="#252525" strokeweight=".1076mm"/>
            <v:line id="_x0000_s1260" style="position:absolute" from="9505,6677" to="9468,6677" strokecolor="#252525" strokeweight=".1076mm"/>
            <v:line id="_x0000_s1259" style="position:absolute" from="3448,6677" to="3418,6677" strokecolor="#252525" strokeweight=".1076mm"/>
            <v:line id="_x0000_s1258" style="position:absolute" from="9505,6958" to="9468,6958" strokecolor="#252525" strokeweight=".1076mm"/>
            <v:shape id="_x0000_s1257" style="position:absolute;left:4251;top:6920;width:4522;height:32" coordorigin="4252,6920" coordsize="4522,32" o:spt="100" adj="0,,0" path="m4252,6952r,-32m5002,6952r,-32m5752,6952r,-32m6506,6952r,-32m7268,6952r,-32m8018,6952r,-32m8773,6952r,-32e" filled="f" strokecolor="#252525" strokeweight=".1076mm">
              <v:stroke dashstyle="dash" joinstyle="round"/>
              <v:formulas/>
              <v:path arrowok="t" o:connecttype="segments"/>
            </v:shape>
            <v:line id="_x0000_s1256" style="position:absolute" from="3491,6958" to="10030,6958" strokeweight=".42969mm"/>
            <v:shape id="_x0000_s1255" type="#_x0000_t75" style="position:absolute;left:9962;top:6896;width:207;height:123">
              <v:imagedata r:id="rId65" o:title=""/>
            </v:shape>
            <v:line id="_x0000_s1254" style="position:absolute" from="3448,6958" to="3418,6958" strokecolor="#252525" strokeweight=".1076mm"/>
            <v:shape id="_x0000_s1253" style="position:absolute;left:4197;top:5227;width:104;height:92" coordorigin="4198,5227" coordsize="104,92" path="m4246,5227r-18,3l4213,5239r-11,14l4198,5269r4,21l4213,5306r15,9l4246,5318r21,-3l4285,5306r12,-16l4301,5269r-4,-16l4285,5239r-18,-9l4246,5227xe" fillcolor="black" stroked="f">
              <v:path arrowok="t"/>
            </v:shape>
            <w10:wrap anchorx="page"/>
          </v:group>
        </w:pict>
      </w:r>
      <w:r w:rsidR="00B853CE"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2212891</wp:posOffset>
            </wp:positionV>
            <wp:extent cx="139954" cy="104775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51" style="position:absolute;left:0;text-align:left;margin-left:153.5pt;margin-top:159.6pt;width:9.2pt;height:8.25pt;z-index:251663872;mso-position-horizontal-relative:page;mso-position-vertical-relative:text" coordorigin="3070,3192" coordsize="184,165" o:spt="100" adj="0,,0" path="m3161,3289r-18,-18l3137,3259r-6,l3139,3250r5,-9l3148,3232r1,-10l3149,3216r-6,-6l3143,3204r,-6l3137,3192r-43,l3082,3204r-6,12l3070,3222r,6l3094,3204r19,l3125,3216r6,l3131,3247r-6,12l3119,3259r-6,6l3107,3265r-6,6l3094,3271r,6l3125,3277r6,6l3131,3289r6,6l3143,3307r,13l3137,3332r-18,18l3107,3350r-6,-6l3094,3338r-24,l3070,3350r6,6l3094,3356r14,-1l3121,3352r3,-2l3133,3346r10,-8l3151,3329r5,-9l3160,3311r1,-10l3161,3289xm3253,3192r-7,l3204,3210r,6l3216,3210r6,l3228,3216r,128l3222,3350r31,l3253,3210r,-18xe" fillcolor="black" stroked="f">
            <v:stroke joinstyle="round"/>
            <v:formulas/>
            <v:path arrowok="t" o:connecttype="segments"/>
            <w10:wrap anchorx="page"/>
          </v:shape>
        </w:pict>
      </w:r>
      <w:r w:rsidR="00B853CE"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1844845</wp:posOffset>
            </wp:positionV>
            <wp:extent cx="136131" cy="104775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31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50" style="position:absolute;left:0;text-align:left;margin-left:153.5pt;margin-top:131pt;width:10.7pt;height:8.55pt;z-index:251664896;mso-position-horizontal-relative:page;mso-position-vertical-relative:text" coordorigin="3070,2620" coordsize="214,171" o:spt="100" adj="0,,0" path="m3161,2717r-6,-12l3143,2699r,-6l3131,2687r12,-13l3149,2668r,-30l3131,2620r-24,l3101,2626r-13,l3082,2638r-6,6l3070,2656r6,l3082,2644r12,-6l3119,2638r12,12l3131,2680r-6,7l3119,2693r-6,l3107,2699r-6,l3101,2705r12,l3119,2711r6,l3137,2723r,6l3143,2729r,30l3131,2766r,12l3101,2778r-7,-6l3088,2772r-6,-6l3076,2766r-6,6l3070,2778r12,12l3101,2790r13,-2l3126,2783r6,-5l3136,2775r7,-9l3151,2760r5,-8l3160,2741r1,-12l3161,2717xm3250,2778r-28,l3216,2772r-6,l3204,2766r-12,l3192,2784r6,6l3216,2790r14,-2l3243,2783r7,-5xm3253,2776r-3,2l3253,2778r,-2xm3283,2723r-6,-6l3271,2705r-18,-18l3265,2674r6,-6l3271,2638r-18,-18l3222,2620r-6,6l3210,2626r-6,12l3198,2644r-6,12l3198,2656r6,-12l3216,2638r24,l3246,2644r7,6l3253,2680r-13,13l3234,2693r-6,6l3216,2699r,6l3234,2705r,6l3246,2711r7,6l3259,2723r,6l3265,2729r,24l3259,2759r-6,7l3253,2776r2,-1l3265,2766r8,-6l3279,2752r3,-11l3283,2729r,-6xe" fillcolor="black" stroked="f">
            <v:stroke joinstyle="round"/>
            <v:formulas/>
            <v:path arrowok="t" o:connecttype="segments"/>
            <w10:wrap anchorx="page"/>
          </v:shape>
        </w:pict>
      </w:r>
      <w:r w:rsidR="00B853CE"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1485181</wp:posOffset>
            </wp:positionV>
            <wp:extent cx="139954" cy="104775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49" style="position:absolute;left:0;text-align:left;margin-left:153.5pt;margin-top:102.95pt;width:10.7pt;height:8.25pt;z-index:251665920;mso-position-horizontal-relative:page;mso-position-vertical-relative:text" coordorigin="3070,2059" coordsize="214,165" o:spt="100" adj="0,,0" path="m3161,2156r-18,-18l3137,2131r-6,-6l3139,2116r5,-9l3148,2098r1,-9l3149,2083r-6,-6l3143,2071r-6,-6l3125,2059r-24,l3094,2065r-12,l3082,2071r-12,12l3070,2095r12,-12l3094,2077r19,l3125,2083r6,l3131,2113r-6,6l3125,2125r-6,l3113,2131r-6,7l3094,2138r,6l3113,2144r6,6l3125,2150r12,12l3137,2174r6,l3143,2192r-12,12l3125,2212r-6,6l3101,2218r,-6l3088,2212r-6,-8l3082,2198r-12,l3070,2218r6,6l3094,2224r14,-1l3121,2219r3,-1l3133,2213r10,-9l3151,2196r5,-7l3160,2180r1,-12l3161,2156xm3283,2065r-61,l3192,2125r36,l3240,2131r13,13l3253,2150r6,6l3265,2168r,18l3253,2198r-7,14l3234,2218r-12,l3216,2212r-6,-8l3204,2204r,-6l3192,2198r,20l3198,2224r36,l3246,2218r7,l3253,2212r12,-8l3265,2198r12,-12l3277,2180r6,-6l3283,2162r-2,-9l3276,2144r-5,-9l3265,2125r-10,-8l3243,2111r-13,-5l3216,2101r6,-18l3271,2083r12,-1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248" style="position:absolute;left:0;text-align:left;margin-left:153.2pt;margin-top:88.6pt;width:11pt;height:8.55pt;z-index:251666944;mso-position-horizontal-relative:page;mso-position-vertical-relative:text" coordorigin="3064,1772" coordsize="220,171" o:spt="100" adj="0,,0" path="m3155,1864r-12,-6l3143,1852r-6,-6l3125,1840r18,-12l3143,1790r,-6l3131,1778r-6,-6l3101,1772r-13,6l3082,1778r-12,12l3070,1808r12,-18l3119,1790r6,12l3131,1808r,20l3119,1840r-6,l3113,1846r-12,6l3107,1858r6,l3125,1870r6,l3131,1882r6,l3137,1913r-12,12l3113,1931r-12,l3094,1925r-6,l3082,1919r-12,l3070,1925r-6,l3064,1931r6,l3070,1937r6,l3082,1943r12,l3108,1941r13,-6l3133,1928r10,-9l3149,1913r6,-12l3155,1864xm3283,1772r-24,l3253,1778r-13,l3222,1796r-11,10l3203,1815r-6,9l3192,1834r,12l3186,1858r,12l3187,1890r4,15l3196,1918r8,13l3216,1937r6,6l3234,1943r13,-2l3258,1935r6,-4l3268,1928r9,-9l3283,1907r,-49l3265,1840r,30l3265,1913r-6,12l3253,1931r-31,l3222,1919r-12,-12l3210,1901r-6,-13l3204,1870r6,-18l3222,1852r,-6l3246,1846r7,6l3259,1858r6,12l3265,1840r-6,-6l3234,1834r-24,12l3216,1840r6,-12l3222,1822r6,-14l3234,1802r,-6l3246,1790r7,-6l3259,1778r24,l3283,1772xe" fillcolor="black" stroked="f">
            <v:stroke joinstyle="round"/>
            <v:formulas/>
            <v:path arrowok="t" o:connecttype="segments"/>
            <w10:wrap anchorx="page"/>
          </v:shape>
        </w:pict>
      </w:r>
      <w:r w:rsidR="00B853CE"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1953005</wp:posOffset>
            </wp:positionH>
            <wp:positionV relativeFrom="paragraph">
              <wp:posOffset>951019</wp:posOffset>
            </wp:positionV>
            <wp:extent cx="140177" cy="109537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7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47" style="position:absolute;left:0;text-align:left;margin-left:154.1pt;margin-top:60.3pt;width:10.7pt;height:8.25pt;z-index:251667968;mso-position-horizontal-relative:page;mso-position-vertical-relative:text" coordorigin="3082,1206" coordsize="214,165" o:spt="100" adj="0,,0" path="m3174,1297r-13,-6l3161,1279r-6,l3143,1273r10,-9l3159,1254r2,-9l3161,1242r,-24l3149,1206r-42,l3101,1212r-7,6l3088,1230r-6,6l3088,1242r13,-12l3107,1218r24,l3131,1224r12,12l3143,1266r-6,7l3131,1279r-12,l3113,1285r,6l3125,1291r6,6l3143,1297r,6l3155,1315r,30l3143,1352r,6l3113,1358r-6,-6l3082,1352r,12l3088,1370r25,l3126,1369r13,-3l3151,1360r2,-2l3161,1352r6,-13l3174,1327r,-30xm3295,1218r-12,l3283,1230r,12l3277,1248r,6l3265,1266r-6,13l3234,1260r,-12l3228,1248r,-6l3222,1236r,-6l3234,1218r,-6l3265,1212r18,18l3283,1218r-3,-6l3277,1206r-49,l3222,1218r-12,6l3210,1254r6,12l3222,1266r,13l3234,1291r-24,24l3204,1327r,12l3210,1352r6,6l3222,1370r55,l3280,1364r3,-6l3295,1352r,-43l3289,1309r-6,-12l3283,1327r,25l3277,1358r-12,6l3234,1364r,-12l3228,1352r-6,-13l3222,1327r6,-12l3228,1309r6,-6l3234,1297r12,l3258,1305r9,7l3272,1319r5,8l3283,1327r,-30l3265,1279r12,-6l3283,1266r6,-6l3295,1248r,-30xe" fillcolor="black" stroked="f">
            <v:stroke joinstyle="round"/>
            <v:formulas/>
            <v:path arrowok="t" o:connecttype="segments"/>
            <w10:wrap anchorx="page"/>
          </v:shape>
        </w:pict>
      </w:r>
      <w:r w:rsidR="00B853CE"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1964435</wp:posOffset>
            </wp:positionH>
            <wp:positionV relativeFrom="paragraph">
              <wp:posOffset>587545</wp:posOffset>
            </wp:positionV>
            <wp:extent cx="138341" cy="107346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397807</wp:posOffset>
            </wp:positionV>
            <wp:extent cx="143956" cy="109537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56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position w:val="1"/>
        </w:rPr>
        <w:t xml:space="preserve">Ответ:       </w:t>
      </w:r>
      <w:r w:rsidR="00B853CE">
        <w:t>Числопосетителей</w:t>
      </w: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1E7441">
      <w:pPr>
        <w:pStyle w:val="a3"/>
        <w:rPr>
          <w:sz w:val="26"/>
        </w:rPr>
      </w:pPr>
    </w:p>
    <w:p w:rsidR="001E7441" w:rsidRDefault="00B26BCB">
      <w:pPr>
        <w:pStyle w:val="a3"/>
        <w:spacing w:before="210"/>
        <w:ind w:right="754"/>
        <w:jc w:val="right"/>
      </w:pPr>
      <w:r>
        <w:pict>
          <v:line id="_x0000_s1246" style="position:absolute;left:0;text-align:left;z-index:251655680;mso-position-horizontal-relative:page" from="212.6pt,-.75pt" to="212.6pt,-4.1pt" strokecolor="#252525" strokeweight=".1076mm">
            <v:stroke dashstyle="dash"/>
            <w10:wrap anchorx="page"/>
          </v:line>
        </w:pict>
      </w:r>
      <w:r>
        <w:pict>
          <v:line id="_x0000_s1245" style="position:absolute;left:0;text-align:left;z-index:251656704;mso-position-horizontal-relative:page" from="250.1pt,-.75pt" to="250.1pt,-4.1pt" strokecolor="#252525" strokeweight=".1076mm">
            <v:stroke dashstyle="dash"/>
            <w10:wrap anchorx="page"/>
          </v:line>
        </w:pict>
      </w:r>
      <w:r>
        <w:pict>
          <v:line id="_x0000_s1244" style="position:absolute;left:0;text-align:left;z-index:251657728;mso-position-horizontal-relative:page" from="287.6pt,-.75pt" to="287.6pt,-4.1pt" strokecolor="#252525" strokeweight=".1076mm">
            <v:stroke dashstyle="dash"/>
            <w10:wrap anchorx="page"/>
          </v:line>
        </w:pict>
      </w:r>
      <w:r>
        <w:pict>
          <v:line id="_x0000_s1243" style="position:absolute;left:0;text-align:left;z-index:251658752;mso-position-horizontal-relative:page" from="325.3pt,-.75pt" to="325.3pt,-4.1pt" strokecolor="#252525" strokeweight=".1076mm">
            <v:stroke dashstyle="dash"/>
            <w10:wrap anchorx="page"/>
          </v:line>
        </w:pict>
      </w:r>
      <w:r>
        <w:pict>
          <v:line id="_x0000_s1242" style="position:absolute;left:0;text-align:left;z-index:251659776;mso-position-horizontal-relative:page" from="363.4pt,-.75pt" to="363.4pt,-4.1pt" strokecolor="#252525" strokeweight=".1076mm">
            <v:stroke dashstyle="dash"/>
            <w10:wrap anchorx="page"/>
          </v:line>
        </w:pict>
      </w:r>
      <w:r>
        <w:pict>
          <v:line id="_x0000_s1241" style="position:absolute;left:0;text-align:left;z-index:251660800;mso-position-horizontal-relative:page" from="400.9pt,-.75pt" to="400.9pt,-4.1pt" strokecolor="#252525" strokeweight=".1076mm">
            <v:stroke dashstyle="dash"/>
            <w10:wrap anchorx="page"/>
          </v:line>
        </w:pict>
      </w:r>
      <w:r>
        <w:pict>
          <v:line id="_x0000_s1240" style="position:absolute;left:0;text-align:left;z-index:251661824;mso-position-horizontal-relative:page" from="438.65pt,-.75pt" to="438.65pt,-4.1pt" strokecolor="#252525" strokeweight=".1076mm">
            <v:stroke dashstyle="dash"/>
            <w10:wrap anchorx="page"/>
          </v:line>
        </w:pict>
      </w:r>
      <w:r>
        <w:pict>
          <v:group id="_x0000_s1237" style="position:absolute;left:0;text-align:left;margin-left:153.2pt;margin-top:-42.5pt;width:9.5pt;height:8.25pt;z-index:251662848;mso-position-horizontal-relative:page" coordorigin="3064,-850" coordsize="190,165">
            <v:shape id="_x0000_s1239" type="#_x0000_t75" style="position:absolute;left:3063;top:-850;width:104;height:165">
              <v:imagedata r:id="rId72" o:title=""/>
            </v:shape>
            <v:shape id="_x0000_s1238" style="position:absolute;left:3204;top:-850;width:50;height:165" coordorigin="3204,-850" coordsize="50,165" o:spt="100" adj="0,,0" path="m3253,-826r-31,l3228,-820r,134l3253,-686r,-140xm3253,-850r-7,l3204,-826r,6l3216,-826r37,l3253,-85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B853CE"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-718005</wp:posOffset>
            </wp:positionV>
            <wp:extent cx="143778" cy="104775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-895551</wp:posOffset>
            </wp:positionV>
            <wp:extent cx="136131" cy="104775"/>
            <wp:effectExtent l="0" t="0" r="0" b="0"/>
            <wp:wrapNone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31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-1073859</wp:posOffset>
            </wp:positionV>
            <wp:extent cx="147065" cy="100584"/>
            <wp:effectExtent l="0" t="0" r="0" b="0"/>
            <wp:wrapNone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65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-1251405</wp:posOffset>
            </wp:positionV>
            <wp:extent cx="139954" cy="104775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-1433523</wp:posOffset>
            </wp:positionV>
            <wp:extent cx="143778" cy="104775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-1611831</wp:posOffset>
            </wp:positionV>
            <wp:extent cx="144007" cy="109537"/>
            <wp:effectExtent l="0" t="0" r="0" b="0"/>
            <wp:wrapNone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-1789377</wp:posOffset>
            </wp:positionV>
            <wp:extent cx="138341" cy="107346"/>
            <wp:effectExtent l="0" t="0" r="0" b="0"/>
            <wp:wrapNone/>
            <wp:docPr id="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-1971495</wp:posOffset>
            </wp:positionV>
            <wp:extent cx="138341" cy="107346"/>
            <wp:effectExtent l="0" t="0" r="0" b="0"/>
            <wp:wrapNone/>
            <wp:docPr id="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8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-357579</wp:posOffset>
            </wp:positionV>
            <wp:extent cx="143778" cy="104775"/>
            <wp:effectExtent l="0" t="0" r="0" b="0"/>
            <wp:wrapNone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2587751</wp:posOffset>
            </wp:positionH>
            <wp:positionV relativeFrom="paragraph">
              <wp:posOffset>172010</wp:posOffset>
            </wp:positionV>
            <wp:extent cx="216407" cy="104393"/>
            <wp:effectExtent l="0" t="0" r="0" b="0"/>
            <wp:wrapNone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0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7" cy="104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3083051</wp:posOffset>
            </wp:positionH>
            <wp:positionV relativeFrom="paragraph">
              <wp:posOffset>172010</wp:posOffset>
            </wp:positionV>
            <wp:extent cx="185927" cy="104394"/>
            <wp:effectExtent l="0" t="0" r="0" b="0"/>
            <wp:wrapNone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1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27" cy="104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3570791</wp:posOffset>
            </wp:positionH>
            <wp:positionV relativeFrom="paragraph">
              <wp:posOffset>172010</wp:posOffset>
            </wp:positionV>
            <wp:extent cx="173676" cy="104393"/>
            <wp:effectExtent l="0" t="0" r="0" b="0"/>
            <wp:wrapNone/>
            <wp:docPr id="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2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676" cy="104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4034790</wp:posOffset>
            </wp:positionH>
            <wp:positionV relativeFrom="paragraph">
              <wp:posOffset>172010</wp:posOffset>
            </wp:positionV>
            <wp:extent cx="189738" cy="104393"/>
            <wp:effectExtent l="0" t="0" r="0" b="0"/>
            <wp:wrapNone/>
            <wp:docPr id="3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3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38" cy="104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4518659</wp:posOffset>
            </wp:positionH>
            <wp:positionV relativeFrom="paragraph">
              <wp:posOffset>172010</wp:posOffset>
            </wp:positionV>
            <wp:extent cx="197358" cy="104393"/>
            <wp:effectExtent l="0" t="0" r="0" b="0"/>
            <wp:wrapNone/>
            <wp:docPr id="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4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358" cy="104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5006340</wp:posOffset>
            </wp:positionH>
            <wp:positionV relativeFrom="paragraph">
              <wp:posOffset>172010</wp:posOffset>
            </wp:positionV>
            <wp:extent cx="178308" cy="104393"/>
            <wp:effectExtent l="0" t="0" r="0" b="0"/>
            <wp:wrapNone/>
            <wp:docPr id="4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5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" cy="104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3CE"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5470397</wp:posOffset>
            </wp:positionH>
            <wp:positionV relativeFrom="paragraph">
              <wp:posOffset>172010</wp:posOffset>
            </wp:positionV>
            <wp:extent cx="193548" cy="104394"/>
            <wp:effectExtent l="0" t="0" r="0" b="0"/>
            <wp:wrapNone/>
            <wp:docPr id="4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6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548" cy="104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36" style="position:absolute;left:0;text-align:left;margin-left:154.1pt;margin-top:-13.6pt;width:10.4pt;height:8.55pt;z-index:251668992;mso-position-horizontal-relative:page;mso-position-vertical-relative:text" coordorigin="3082,-272" coordsize="208,171" o:spt="100" adj="0,,0" path="m3131,-272r-6,l3082,-246r25,l3107,-107r24,l3131,-272xm3289,-204r-1,-14l3285,-231r-6,-12l3271,-254r-6,-12l3253,-272r-13,l3228,-270r-10,3l3210,-261r-13,17l3194,-234r-2,11l3192,-186r12,6l3210,-167r12,6l3240,-161r13,-6l3265,-180r-37,l3216,-192r-6,-18l3210,-240r6,-6l3222,-254r,-6l3228,-266r12,l3253,-260r,6l3259,-254r6,8l3265,-180r-2,13l3258,-156r-6,10l3246,-137r-12,6l3234,-119r-12,l3210,-113r-6,6l3192,-107r,6l3198,-101r12,-1l3221,-106r10,-5l3240,-119r12,-6l3261,-133r8,-10l3277,-155r5,-10l3285,-177r3,-14l3289,-204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235" style="position:absolute;left:0;text-align:left;margin-left:154.1pt;margin-top:.45pt;width:10.1pt;height:8.55pt;z-index:251670016;mso-position-horizontal-relative:page;mso-position-vertical-relative:text" coordorigin="3082,9" coordsize="202,171" o:spt="100" adj="0,,0" path="m3143,174r-12,l3131,33r,-24l3125,9r-43,24l3082,39r12,-6l3101,33r6,6l3107,174r-19,l3088,180r55,l3143,174xm3283,33r-6,-6l3265,21r,12l3265,57r-6,7l3253,70r-13,6l3222,64r-6,-7l3216,51r-6,-6l3210,27r12,-6l3222,15r31,l3253,21r12,12l3265,21r-6,-6l3253,9r-31,l3216,15r-12,6l3198,33r-6,6l3192,64r30,30l3210,100r-6,6l3198,118r-6,6l3192,156r12,6l3210,174r12,6l3253,180r12,-6l3271,168r12,-12l3283,118r-6,-12l3271,106r-6,-6l3265,130r,26l3259,168r-37,l3222,162r-12,-6l3210,124r6,-6l3216,106r6,l3228,94r13,13l3251,117r8,8l3265,130r,-30l3259,94r-13,-6l3259,76r12,-12l3277,57r6,-6l3283,3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234" style="position:absolute;left:0;text-align:left;margin-left:28.3pt;margin-top:-14.05pt;width:25.5pt;height:25.5pt;z-index:251672064;mso-position-horizontal-relative:page;mso-position-vertical-relative:text" filled="f">
            <v:stroke dashstyle="dot"/>
            <w10:wrap anchorx="page"/>
          </v:rect>
        </w:pict>
      </w:r>
      <w:r w:rsidR="00B853CE">
        <w:t>Деньнедели</w:t>
      </w:r>
    </w:p>
    <w:p w:rsidR="001E7441" w:rsidRDefault="001E7441">
      <w:pPr>
        <w:jc w:val="right"/>
        <w:sectPr w:rsidR="001E7441">
          <w:pgSz w:w="11910" w:h="16840"/>
          <w:pgMar w:top="1560" w:right="620" w:bottom="1200" w:left="440" w:header="709" w:footer="1011" w:gutter="0"/>
          <w:cols w:space="720"/>
        </w:sectPr>
      </w:pPr>
    </w:p>
    <w:p w:rsidR="001E7441" w:rsidRDefault="001E7441">
      <w:pPr>
        <w:pStyle w:val="a3"/>
        <w:spacing w:before="2"/>
        <w:rPr>
          <w:sz w:val="27"/>
        </w:rPr>
      </w:pPr>
    </w:p>
    <w:p w:rsidR="001E7441" w:rsidRDefault="00B26BCB">
      <w:pPr>
        <w:pStyle w:val="a3"/>
        <w:spacing w:before="117"/>
        <w:ind w:left="978" w:right="226"/>
        <w:jc w:val="both"/>
      </w:pPr>
      <w:r>
        <w:pict>
          <v:group id="_x0000_s1231" style="position:absolute;left:0;text-align:left;margin-left:27.95pt;margin-top:-.35pt;width:26.25pt;height:26.25pt;z-index:251673088;mso-position-horizontal-relative:page" coordorigin="559,-7" coordsize="525,525">
            <v:shape id="_x0000_s1233" style="position:absolute;left:566;width:510;height:510" coordorigin="566" coordsize="510,510" path="m822,l754,9,693,35,642,75r-41,52l576,188r-10,68l576,323r25,61l642,436r51,40l754,501r68,9l890,501r60,-25l1002,436r40,-52l1067,323r9,-67l1067,188r-25,-61l1002,75,950,35,890,9,822,xe" filled="f">
              <v:path arrowok="t"/>
            </v:shape>
            <v:shape id="_x0000_s1232" type="#_x0000_t202" style="position:absolute;left:558;top:-8;width:525;height:525" filled="f" stroked="f">
              <v:textbox inset="0,0,0,0">
                <w:txbxContent>
                  <w:p w:rsidR="001E7441" w:rsidRDefault="00D97FE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B853CE">
        <w:t>Велосипедист и пешеход одновременно начали движение из пункта А в пункт B. Когдавелосипедист приехал в пункт B, пешеходу осталось пройти две трети всего пути. Когдапешеход пришёл в пункт B, велосипедист уже ждал его тамполчаса. Сколько минут ехалвелосипедистизпунктаАвпунктB?</w:t>
      </w:r>
    </w:p>
    <w:p w:rsidR="001E7441" w:rsidRDefault="00B853CE">
      <w:pPr>
        <w:pStyle w:val="a3"/>
        <w:spacing w:before="91"/>
        <w:ind w:left="978"/>
        <w:jc w:val="both"/>
      </w:pPr>
      <w:r>
        <w:t>Запишитерешениеиответ.</w:t>
      </w:r>
    </w:p>
    <w:p w:rsidR="001E7441" w:rsidRDefault="00B26BCB">
      <w:pPr>
        <w:pStyle w:val="a3"/>
        <w:spacing w:before="10"/>
        <w:rPr>
          <w:sz w:val="8"/>
        </w:rPr>
      </w:pPr>
      <w:r w:rsidRPr="00B26BCB">
        <w:pict>
          <v:rect id="_x0000_s1230" style="position:absolute;margin-left:30.65pt;margin-top:129.7pt;width:25.5pt;height:25.5pt;z-index:-251611648;mso-wrap-distance-left:0;mso-wrap-distance-right:0;mso-position-horizontal-relative:page" filled="f">
            <v:stroke dashstyle="dot"/>
            <w10:wrap type="topAndBottom" anchorx="page"/>
          </v:rect>
        </w:pict>
      </w:r>
      <w:r w:rsidRPr="00B26BCB">
        <w:pict>
          <v:shape id="_x0000_s1229" type="#_x0000_t202" style="position:absolute;margin-left:70.45pt;margin-top:7.05pt;width:483.1pt;height:156.75pt;z-index:-251625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E7441" w:rsidRDefault="00B853CE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E7441" w:rsidRDefault="001E744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E7441" w:rsidRDefault="00B853CE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744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E7441" w:rsidRDefault="001E744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E7441" w:rsidRDefault="001E744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E7441" w:rsidRDefault="001E744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E7441" w:rsidSect="00B26BCB">
      <w:pgSz w:w="11910" w:h="16840"/>
      <w:pgMar w:top="156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C17" w:rsidRDefault="00C14C17">
      <w:r>
        <w:separator/>
      </w:r>
    </w:p>
  </w:endnote>
  <w:endnote w:type="continuationSeparator" w:id="1">
    <w:p w:rsidR="00C14C17" w:rsidRDefault="00C1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1" w:rsidRDefault="00B26BCB">
    <w:pPr>
      <w:pStyle w:val="a3"/>
      <w:spacing w:line="14" w:lineRule="auto"/>
      <w:rPr>
        <w:sz w:val="20"/>
      </w:rPr>
    </w:pPr>
    <w:r w:rsidRPr="00B26B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889152;mso-position-horizontal-relative:page;mso-position-vertical-relative:page" filled="f" stroked="f">
          <v:textbox inset="0,0,0,0">
            <w:txbxContent>
              <w:p w:rsidR="001E7441" w:rsidRDefault="00B26BCB">
                <w:pPr>
                  <w:spacing w:before="10"/>
                  <w:ind w:left="60"/>
                </w:pPr>
                <w:r>
                  <w:fldChar w:fldCharType="begin"/>
                </w:r>
                <w:r w:rsidR="00B853CE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B60EBE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C17" w:rsidRDefault="00C14C17">
      <w:r>
        <w:separator/>
      </w:r>
    </w:p>
  </w:footnote>
  <w:footnote w:type="continuationSeparator" w:id="1">
    <w:p w:rsidR="00C14C17" w:rsidRDefault="00C14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1" w:rsidRDefault="00B26BCB">
    <w:pPr>
      <w:pStyle w:val="a3"/>
      <w:spacing w:line="14" w:lineRule="auto"/>
      <w:rPr>
        <w:sz w:val="20"/>
      </w:rPr>
    </w:pPr>
    <w:r w:rsidRPr="00B26BCB">
      <w:pict>
        <v:shape id="_x0000_s2055" style="position:absolute;margin-left:354.05pt;margin-top:35.45pt;width:204.5pt;height:26.8pt;z-index:-1989222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26B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891712;mso-position-horizontal-relative:page;mso-position-vertical-relative:page" filled="f" stroked="f">
          <v:textbox inset="0,0,0,0">
            <w:txbxContent>
              <w:p w:rsidR="001E7441" w:rsidRDefault="00B853CE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26BCB">
      <w:pict>
        <v:shape id="_x0000_s2053" type="#_x0000_t202" style="position:absolute;margin-left:75.3pt;margin-top:47.05pt;width:194.25pt;height:15.3pt;z-index:-19891200;mso-position-horizontal-relative:page;mso-position-vertical-relative:page" filled="f" stroked="f">
          <v:textbox inset="0,0,0,0">
            <w:txbxContent>
              <w:p w:rsidR="001E7441" w:rsidRDefault="00B853CE">
                <w:pPr>
                  <w:pStyle w:val="a3"/>
                  <w:spacing w:before="10"/>
                  <w:ind w:left="20"/>
                </w:pPr>
                <w:r>
                  <w:t>ВПР.Математика.7класс.Вариант6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1" w:rsidRDefault="00B26BCB">
    <w:pPr>
      <w:pStyle w:val="a3"/>
      <w:spacing w:line="14" w:lineRule="auto"/>
      <w:rPr>
        <w:sz w:val="20"/>
      </w:rPr>
    </w:pPr>
    <w:r w:rsidRPr="00B26BCB">
      <w:pict>
        <v:shape id="_x0000_s2052" style="position:absolute;margin-left:354.05pt;margin-top:35.45pt;width:204.5pt;height:26.8pt;z-index:-1989068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26B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890176;mso-position-horizontal-relative:page;mso-position-vertical-relative:page" filled="f" stroked="f">
          <v:textbox inset="0,0,0,0">
            <w:txbxContent>
              <w:p w:rsidR="001E7441" w:rsidRDefault="00B853CE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26BCB">
      <w:pict>
        <v:shape id="_x0000_s2050" type="#_x0000_t202" style="position:absolute;margin-left:75.3pt;margin-top:47.05pt;width:194.25pt;height:15.3pt;z-index:-19889664;mso-position-horizontal-relative:page;mso-position-vertical-relative:page" filled="f" stroked="f">
          <v:textbox inset="0,0,0,0">
            <w:txbxContent>
              <w:p w:rsidR="001E7441" w:rsidRDefault="00B853CE">
                <w:pPr>
                  <w:pStyle w:val="a3"/>
                  <w:spacing w:before="10"/>
                  <w:ind w:left="20"/>
                </w:pPr>
                <w:r>
                  <w:t>ВПР.Математика.7класс.Вариант6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6698B"/>
    <w:multiLevelType w:val="hybridMultilevel"/>
    <w:tmpl w:val="B1BE71BA"/>
    <w:lvl w:ilvl="0" w:tplc="5900E9B2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0F83DA0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A670B76A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F9721BA4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EC368E06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EF3C8472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6B7CD0DA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D820072E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AFD05F6C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E7441"/>
    <w:rsid w:val="001E7441"/>
    <w:rsid w:val="004231D9"/>
    <w:rsid w:val="00517194"/>
    <w:rsid w:val="006A16A7"/>
    <w:rsid w:val="009502A6"/>
    <w:rsid w:val="00B26BCB"/>
    <w:rsid w:val="00B36B76"/>
    <w:rsid w:val="00B60EBE"/>
    <w:rsid w:val="00B853CE"/>
    <w:rsid w:val="00C14C17"/>
    <w:rsid w:val="00C27ED0"/>
    <w:rsid w:val="00D97FEC"/>
    <w:rsid w:val="00F72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6B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6B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6BCB"/>
    <w:rPr>
      <w:sz w:val="24"/>
      <w:szCs w:val="24"/>
    </w:rPr>
  </w:style>
  <w:style w:type="paragraph" w:styleId="a4">
    <w:name w:val="Title"/>
    <w:basedOn w:val="a"/>
    <w:uiPriority w:val="1"/>
    <w:qFormat/>
    <w:rsid w:val="00B26BCB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B26BCB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B26BCB"/>
  </w:style>
  <w:style w:type="table" w:styleId="a6">
    <w:name w:val="Table Grid"/>
    <w:basedOn w:val="a1"/>
    <w:uiPriority w:val="59"/>
    <w:rsid w:val="00B36B76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B36B76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openxmlformats.org/officeDocument/2006/relationships/image" Target="media/image72.png"/><Relationship Id="rId89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70.png"/><Relationship Id="rId90" Type="http://schemas.openxmlformats.org/officeDocument/2006/relationships/theme" Target="theme/theme1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11</cp:revision>
  <dcterms:created xsi:type="dcterms:W3CDTF">2021-04-11T00:45:00Z</dcterms:created>
  <dcterms:modified xsi:type="dcterms:W3CDTF">2021-09-06T05:45:00Z</dcterms:modified>
</cp:coreProperties>
</file>