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spacing w:before="7"/>
        <w:rPr>
          <w:sz w:val="22"/>
        </w:rPr>
      </w:pPr>
    </w:p>
    <w:p w:rsidR="005500B1" w:rsidRPr="00DA37BF" w:rsidRDefault="00555D8F" w:rsidP="00DA37BF">
      <w:pPr>
        <w:pStyle w:val="1"/>
        <w:spacing w:line="360" w:lineRule="auto"/>
        <w:ind w:left="4771" w:right="3807"/>
      </w:pPr>
      <w:r>
        <w:t>Проверочная работа</w:t>
      </w:r>
      <w:r w:rsidR="00DA37BF">
        <w:t xml:space="preserve"> </w:t>
      </w:r>
      <w:r>
        <w:t>по</w:t>
      </w:r>
      <w:r w:rsidR="00DA37BF">
        <w:t xml:space="preserve"> </w:t>
      </w:r>
      <w:r>
        <w:t>МАТЕМАТИКЕ</w:t>
      </w:r>
    </w:p>
    <w:p w:rsidR="005500B1" w:rsidRDefault="001C3E76">
      <w:pPr>
        <w:ind w:left="3884" w:right="2919"/>
        <w:jc w:val="center"/>
        <w:rPr>
          <w:b/>
          <w:sz w:val="24"/>
        </w:rPr>
      </w:pPr>
      <w:r>
        <w:rPr>
          <w:b/>
          <w:sz w:val="24"/>
        </w:rPr>
        <w:t>5</w:t>
      </w:r>
      <w:r w:rsidR="00555D8F">
        <w:rPr>
          <w:b/>
          <w:sz w:val="24"/>
        </w:rPr>
        <w:t>класс</w:t>
      </w:r>
    </w:p>
    <w:p w:rsidR="005500B1" w:rsidRDefault="005500B1">
      <w:pPr>
        <w:pStyle w:val="a3"/>
        <w:spacing w:before="4"/>
        <w:rPr>
          <w:b/>
          <w:sz w:val="18"/>
        </w:rPr>
      </w:pPr>
    </w:p>
    <w:p w:rsidR="005500B1" w:rsidRPr="00DA37BF" w:rsidRDefault="00555D8F" w:rsidP="00DA37BF">
      <w:pPr>
        <w:spacing w:before="87"/>
        <w:ind w:left="4742" w:right="3807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DA37BF">
        <w:rPr>
          <w:b/>
          <w:sz w:val="28"/>
        </w:rPr>
        <w:t xml:space="preserve"> </w:t>
      </w:r>
      <w:r w:rsidR="001C3E76">
        <w:rPr>
          <w:b/>
          <w:sz w:val="28"/>
        </w:rPr>
        <w:t>8</w:t>
      </w:r>
    </w:p>
    <w:p w:rsidR="005500B1" w:rsidRDefault="005500B1">
      <w:pPr>
        <w:pStyle w:val="a3"/>
        <w:spacing w:before="1"/>
        <w:rPr>
          <w:b/>
          <w:sz w:val="22"/>
        </w:rPr>
      </w:pPr>
    </w:p>
    <w:p w:rsidR="005500B1" w:rsidRDefault="00555D8F">
      <w:pPr>
        <w:pStyle w:val="1"/>
        <w:ind w:right="2920"/>
      </w:pPr>
      <w:r>
        <w:t>Инструкция</w:t>
      </w:r>
      <w:r w:rsidR="00DA37BF">
        <w:t xml:space="preserve"> </w:t>
      </w:r>
      <w:r>
        <w:t>по</w:t>
      </w:r>
      <w:r w:rsidR="00DA37BF">
        <w:t xml:space="preserve"> </w:t>
      </w:r>
      <w:r>
        <w:t>выполнению</w:t>
      </w:r>
      <w:r w:rsidR="00DA37BF">
        <w:t xml:space="preserve"> </w:t>
      </w:r>
      <w:r>
        <w:t>работы</w:t>
      </w:r>
    </w:p>
    <w:p w:rsidR="005500B1" w:rsidRDefault="005500B1">
      <w:pPr>
        <w:pStyle w:val="a3"/>
        <w:spacing w:before="9"/>
        <w:rPr>
          <w:b/>
          <w:sz w:val="23"/>
        </w:rPr>
      </w:pPr>
    </w:p>
    <w:p w:rsidR="005500B1" w:rsidRDefault="00555D8F" w:rsidP="001C3E76">
      <w:pPr>
        <w:pStyle w:val="a3"/>
        <w:spacing w:before="1" w:line="276" w:lineRule="auto"/>
        <w:ind w:left="1643"/>
        <w:jc w:val="both"/>
      </w:pPr>
      <w:r>
        <w:t>На</w:t>
      </w:r>
      <w:r w:rsidR="00DA37BF">
        <w:t xml:space="preserve"> </w:t>
      </w:r>
      <w:r>
        <w:t>выполнение</w:t>
      </w:r>
      <w:r w:rsidR="00DA37BF">
        <w:t xml:space="preserve"> </w:t>
      </w:r>
      <w:r>
        <w:t>работы</w:t>
      </w:r>
      <w:r w:rsidR="00DA37BF">
        <w:t xml:space="preserve"> </w:t>
      </w:r>
      <w:r>
        <w:t>по</w:t>
      </w:r>
      <w:r w:rsidR="00DA37BF">
        <w:t xml:space="preserve"> </w:t>
      </w:r>
      <w:r>
        <w:t>математике</w:t>
      </w:r>
      <w:r w:rsidR="00DA37BF">
        <w:t xml:space="preserve"> </w:t>
      </w:r>
      <w:r>
        <w:t>даётся</w:t>
      </w:r>
      <w:r w:rsidR="00DA37BF">
        <w:t xml:space="preserve"> </w:t>
      </w:r>
      <w:r w:rsidR="001C3E76">
        <w:t>45</w:t>
      </w:r>
      <w:r w:rsidR="00DA37BF">
        <w:t xml:space="preserve"> </w:t>
      </w:r>
      <w:r>
        <w:t>минут.</w:t>
      </w:r>
      <w:r w:rsidR="00DA37BF">
        <w:t xml:space="preserve"> </w:t>
      </w:r>
      <w:r>
        <w:t>Работа</w:t>
      </w:r>
      <w:r w:rsidR="00DA37BF">
        <w:t xml:space="preserve"> </w:t>
      </w:r>
      <w:r>
        <w:t>содержит</w:t>
      </w:r>
      <w:r w:rsidR="00DA37BF">
        <w:t xml:space="preserve"> </w:t>
      </w:r>
      <w:r w:rsidR="001C3E76">
        <w:t>9</w:t>
      </w:r>
      <w:r w:rsidR="00DA37BF">
        <w:t xml:space="preserve"> </w:t>
      </w:r>
      <w:r>
        <w:t>заданий.</w:t>
      </w:r>
    </w:p>
    <w:p w:rsidR="005500B1" w:rsidRDefault="00555D8F" w:rsidP="001C3E76">
      <w:pPr>
        <w:pStyle w:val="a3"/>
        <w:spacing w:line="276" w:lineRule="auto"/>
        <w:ind w:left="1075" w:right="108" w:firstLine="567"/>
        <w:jc w:val="both"/>
      </w:pPr>
      <w:r>
        <w:t>В заданиях, после которых есть поле со словом «Ответ», запишите ответ в указанном</w:t>
      </w:r>
      <w:r w:rsidR="00DA37BF">
        <w:t xml:space="preserve"> </w:t>
      </w:r>
      <w:r>
        <w:t>месте.</w:t>
      </w:r>
    </w:p>
    <w:p w:rsidR="005500B1" w:rsidRDefault="00555D8F" w:rsidP="001C3E76">
      <w:pPr>
        <w:pStyle w:val="a3"/>
        <w:spacing w:line="276" w:lineRule="auto"/>
        <w:ind w:left="1643"/>
        <w:jc w:val="both"/>
      </w:pPr>
      <w:r>
        <w:rPr>
          <w:spacing w:val="-4"/>
        </w:rPr>
        <w:t>В</w:t>
      </w:r>
      <w:r w:rsidR="00DA37BF">
        <w:rPr>
          <w:spacing w:val="-4"/>
        </w:rPr>
        <w:t xml:space="preserve"> </w:t>
      </w:r>
      <w:r>
        <w:rPr>
          <w:spacing w:val="-4"/>
        </w:rPr>
        <w:t>задании</w:t>
      </w:r>
      <w:r w:rsidR="00DA37BF">
        <w:rPr>
          <w:spacing w:val="-4"/>
        </w:rPr>
        <w:t xml:space="preserve"> </w:t>
      </w:r>
      <w:r w:rsidR="001C3E76">
        <w:rPr>
          <w:spacing w:val="-4"/>
        </w:rPr>
        <w:t>8</w:t>
      </w:r>
      <w:r w:rsidR="00DA37BF">
        <w:rPr>
          <w:spacing w:val="-4"/>
        </w:rPr>
        <w:t xml:space="preserve"> </w:t>
      </w:r>
      <w:r>
        <w:rPr>
          <w:spacing w:val="-4"/>
        </w:rPr>
        <w:t>(пункт</w:t>
      </w:r>
      <w:r w:rsidR="00DA37BF">
        <w:rPr>
          <w:spacing w:val="-4"/>
        </w:rPr>
        <w:t xml:space="preserve"> </w:t>
      </w:r>
      <w:r>
        <w:rPr>
          <w:spacing w:val="-3"/>
        </w:rPr>
        <w:t>2)</w:t>
      </w:r>
      <w:r w:rsidR="00DA37BF">
        <w:rPr>
          <w:spacing w:val="-3"/>
        </w:rPr>
        <w:t xml:space="preserve"> </w:t>
      </w:r>
      <w:r>
        <w:rPr>
          <w:spacing w:val="-3"/>
        </w:rPr>
        <w:t>нужно</w:t>
      </w:r>
      <w:r w:rsidR="00DA37BF">
        <w:rPr>
          <w:spacing w:val="-3"/>
        </w:rPr>
        <w:t xml:space="preserve"> </w:t>
      </w:r>
      <w:r>
        <w:rPr>
          <w:spacing w:val="-3"/>
        </w:rPr>
        <w:t>сделать</w:t>
      </w:r>
      <w:r w:rsidR="00DA37BF">
        <w:rPr>
          <w:spacing w:val="-3"/>
        </w:rPr>
        <w:t xml:space="preserve"> </w:t>
      </w:r>
      <w:r>
        <w:rPr>
          <w:spacing w:val="-3"/>
        </w:rPr>
        <w:t>чертёж</w:t>
      </w:r>
      <w:r w:rsidR="00DA37BF">
        <w:rPr>
          <w:spacing w:val="-3"/>
        </w:rPr>
        <w:t xml:space="preserve"> </w:t>
      </w:r>
      <w:r>
        <w:rPr>
          <w:spacing w:val="-3"/>
        </w:rPr>
        <w:t>на</w:t>
      </w:r>
      <w:r w:rsidR="00DA37BF">
        <w:rPr>
          <w:spacing w:val="-3"/>
        </w:rPr>
        <w:t xml:space="preserve"> </w:t>
      </w:r>
      <w:r>
        <w:rPr>
          <w:spacing w:val="-3"/>
        </w:rPr>
        <w:t>рисунке,</w:t>
      </w:r>
      <w:r w:rsidR="00DA37BF">
        <w:rPr>
          <w:spacing w:val="-3"/>
        </w:rPr>
        <w:t xml:space="preserve"> </w:t>
      </w:r>
      <w:r>
        <w:rPr>
          <w:spacing w:val="-3"/>
        </w:rPr>
        <w:t>данном</w:t>
      </w:r>
      <w:r w:rsidR="00DA37BF">
        <w:rPr>
          <w:spacing w:val="-3"/>
        </w:rPr>
        <w:t xml:space="preserve"> </w:t>
      </w:r>
      <w:r>
        <w:rPr>
          <w:spacing w:val="-3"/>
        </w:rPr>
        <w:t>в</w:t>
      </w:r>
      <w:r w:rsidR="00DA37BF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5500B1" w:rsidRDefault="00555D8F" w:rsidP="001C3E76">
      <w:pPr>
        <w:pStyle w:val="a3"/>
        <w:spacing w:line="276" w:lineRule="auto"/>
        <w:ind w:left="1075" w:right="108" w:firstLine="567"/>
        <w:jc w:val="both"/>
      </w:pPr>
      <w:r>
        <w:t>В</w:t>
      </w:r>
      <w:r w:rsidR="00DA37BF">
        <w:t xml:space="preserve"> </w:t>
      </w:r>
      <w:r>
        <w:t>заданиях,</w:t>
      </w:r>
      <w:r w:rsidR="00DA37BF">
        <w:t xml:space="preserve"> </w:t>
      </w:r>
      <w:r>
        <w:t>после</w:t>
      </w:r>
      <w:r w:rsidR="00DA37BF">
        <w:t xml:space="preserve"> </w:t>
      </w:r>
      <w:r>
        <w:t>которых</w:t>
      </w:r>
      <w:r w:rsidR="00DA37BF">
        <w:t xml:space="preserve"> </w:t>
      </w:r>
      <w:r>
        <w:t>есть</w:t>
      </w:r>
      <w:r w:rsidR="00DA37BF">
        <w:t xml:space="preserve"> </w:t>
      </w:r>
      <w:r>
        <w:t>поле</w:t>
      </w:r>
      <w:r w:rsidR="00DA37BF">
        <w:t xml:space="preserve"> </w:t>
      </w:r>
      <w:r>
        <w:t>со</w:t>
      </w:r>
      <w:r w:rsidR="00DA37BF">
        <w:t xml:space="preserve"> </w:t>
      </w:r>
      <w:r>
        <w:t>словами</w:t>
      </w:r>
      <w:r w:rsidR="00DA37BF">
        <w:t xml:space="preserve"> </w:t>
      </w:r>
      <w:r>
        <w:t>«Решение»</w:t>
      </w:r>
      <w:r w:rsidR="00DA37BF">
        <w:t xml:space="preserve"> </w:t>
      </w:r>
      <w:r>
        <w:t>и</w:t>
      </w:r>
      <w:r w:rsidR="00DA37BF">
        <w:t xml:space="preserve"> </w:t>
      </w:r>
      <w:r>
        <w:t>«Ответ»,</w:t>
      </w:r>
      <w:r w:rsidR="00DA37BF">
        <w:t xml:space="preserve"> </w:t>
      </w:r>
      <w:r>
        <w:t>запишите</w:t>
      </w:r>
      <w:r w:rsidR="00DA37BF">
        <w:t xml:space="preserve"> </w:t>
      </w:r>
      <w:r>
        <w:t>решение</w:t>
      </w:r>
      <w:r w:rsidR="00DA37BF">
        <w:t xml:space="preserve"> </w:t>
      </w:r>
      <w:r>
        <w:t>и</w:t>
      </w:r>
      <w:r w:rsidR="00DA37BF">
        <w:t xml:space="preserve"> </w:t>
      </w:r>
      <w:r>
        <w:t>ответ</w:t>
      </w:r>
      <w:r w:rsidR="00DA37BF">
        <w:t xml:space="preserve"> </w:t>
      </w:r>
      <w:r>
        <w:t>в</w:t>
      </w:r>
      <w:r w:rsidR="00DA37BF">
        <w:t xml:space="preserve"> </w:t>
      </w:r>
      <w:r>
        <w:t>указанном месте.</w:t>
      </w:r>
    </w:p>
    <w:p w:rsidR="005500B1" w:rsidRDefault="00555D8F" w:rsidP="001C3E76">
      <w:pPr>
        <w:pStyle w:val="a3"/>
        <w:spacing w:line="276" w:lineRule="auto"/>
        <w:ind w:left="1643"/>
        <w:jc w:val="both"/>
      </w:pPr>
      <w:r>
        <w:t>Если</w:t>
      </w:r>
      <w:r w:rsidR="00DA37BF">
        <w:t xml:space="preserve"> </w:t>
      </w:r>
      <w:r>
        <w:t>Вы</w:t>
      </w:r>
      <w:r w:rsidR="00DA37BF">
        <w:t xml:space="preserve"> </w:t>
      </w:r>
      <w:r>
        <w:t>хотите</w:t>
      </w:r>
      <w:r w:rsidR="00DA37BF">
        <w:t xml:space="preserve"> </w:t>
      </w:r>
      <w:r>
        <w:t>изменить</w:t>
      </w:r>
      <w:r w:rsidR="00DA37BF">
        <w:t xml:space="preserve"> </w:t>
      </w:r>
      <w:r>
        <w:t>ответ,</w:t>
      </w:r>
      <w:r w:rsidR="00DA37BF">
        <w:t xml:space="preserve"> </w:t>
      </w:r>
      <w:r>
        <w:t>зачеркните</w:t>
      </w:r>
      <w:r w:rsidR="00DA37BF">
        <w:t xml:space="preserve"> </w:t>
      </w:r>
      <w:r>
        <w:t>его</w:t>
      </w:r>
      <w:r w:rsidR="00DA37BF">
        <w:t xml:space="preserve"> </w:t>
      </w:r>
      <w:r>
        <w:t>и</w:t>
      </w:r>
      <w:r w:rsidR="00DA37BF">
        <w:t xml:space="preserve"> </w:t>
      </w:r>
      <w:r>
        <w:t>запишите</w:t>
      </w:r>
      <w:r w:rsidR="00DA37BF">
        <w:t xml:space="preserve"> </w:t>
      </w:r>
      <w:r>
        <w:t>рядом</w:t>
      </w:r>
      <w:r w:rsidR="00DA37BF">
        <w:t xml:space="preserve"> </w:t>
      </w:r>
      <w:r>
        <w:t>новый.</w:t>
      </w:r>
    </w:p>
    <w:p w:rsidR="005500B1" w:rsidRDefault="00555D8F" w:rsidP="001C3E76">
      <w:pPr>
        <w:pStyle w:val="a3"/>
        <w:spacing w:line="276" w:lineRule="auto"/>
        <w:ind w:left="1075" w:right="110" w:firstLine="567"/>
        <w:jc w:val="both"/>
      </w:pPr>
      <w:r>
        <w:t>При</w:t>
      </w:r>
      <w:r w:rsidR="00DA37BF">
        <w:t xml:space="preserve"> </w:t>
      </w:r>
      <w:r>
        <w:t>выполнении</w:t>
      </w:r>
      <w:r w:rsidR="00DA37BF">
        <w:t xml:space="preserve"> </w:t>
      </w:r>
      <w:r>
        <w:t>работы</w:t>
      </w:r>
      <w:r w:rsidR="00DA37BF">
        <w:t xml:space="preserve"> </w:t>
      </w:r>
      <w:r>
        <w:t>нельзя</w:t>
      </w:r>
      <w:r w:rsidR="00DA37BF">
        <w:t xml:space="preserve"> </w:t>
      </w:r>
      <w:r>
        <w:t>пользоваться</w:t>
      </w:r>
      <w:r w:rsidR="00DA37BF">
        <w:t xml:space="preserve"> </w:t>
      </w:r>
      <w:r>
        <w:t>учебниками,</w:t>
      </w:r>
      <w:r w:rsidR="00DA37BF">
        <w:t xml:space="preserve"> </w:t>
      </w:r>
      <w:r>
        <w:t>рабочими</w:t>
      </w:r>
      <w:r w:rsidR="00DA37BF">
        <w:t xml:space="preserve"> </w:t>
      </w:r>
      <w:r>
        <w:t>тетрадями,</w:t>
      </w:r>
      <w:r w:rsidR="00DA37BF">
        <w:t xml:space="preserve"> </w:t>
      </w:r>
      <w:r>
        <w:t>справочниками,</w:t>
      </w:r>
      <w:r w:rsidR="00DA37BF">
        <w:t xml:space="preserve"> </w:t>
      </w:r>
      <w:r>
        <w:t>калькулятором.</w:t>
      </w:r>
    </w:p>
    <w:p w:rsidR="005500B1" w:rsidRDefault="00555D8F" w:rsidP="001C3E76">
      <w:pPr>
        <w:pStyle w:val="a3"/>
        <w:spacing w:line="276" w:lineRule="auto"/>
        <w:ind w:left="1075" w:right="108" w:firstLine="567"/>
        <w:jc w:val="both"/>
      </w:pPr>
      <w:r>
        <w:t>При</w:t>
      </w:r>
      <w:r w:rsidR="00DA37BF">
        <w:t xml:space="preserve"> </w:t>
      </w:r>
      <w:r>
        <w:t>необходимости</w:t>
      </w:r>
      <w:r w:rsidR="00DA37BF">
        <w:t xml:space="preserve"> </w:t>
      </w:r>
      <w:r>
        <w:t>можно</w:t>
      </w:r>
      <w:r w:rsidR="00DA37BF">
        <w:t xml:space="preserve"> </w:t>
      </w:r>
      <w:r>
        <w:t>пользоваться</w:t>
      </w:r>
      <w:r w:rsidR="00DA37BF">
        <w:t xml:space="preserve"> </w:t>
      </w:r>
      <w:r>
        <w:t>черновиком.</w:t>
      </w:r>
      <w:r w:rsidR="00DA37BF">
        <w:t xml:space="preserve"> З</w:t>
      </w:r>
      <w:r>
        <w:t>аписи</w:t>
      </w:r>
      <w:r w:rsidR="00DA37BF">
        <w:t xml:space="preserve"> </w:t>
      </w:r>
      <w:r>
        <w:t>в</w:t>
      </w:r>
      <w:r w:rsidR="00DA37BF">
        <w:t xml:space="preserve"> </w:t>
      </w:r>
      <w:r>
        <w:t>черновике</w:t>
      </w:r>
      <w:r w:rsidR="00DA37BF">
        <w:t xml:space="preserve"> </w:t>
      </w:r>
      <w:r>
        <w:t>проверяться</w:t>
      </w:r>
      <w:r w:rsidR="00DA37BF">
        <w:t xml:space="preserve"> </w:t>
      </w:r>
      <w:r>
        <w:t>и</w:t>
      </w:r>
      <w:r w:rsidR="00DA37BF">
        <w:t xml:space="preserve"> </w:t>
      </w:r>
      <w:r>
        <w:t>оцениваться не будут.</w:t>
      </w:r>
    </w:p>
    <w:p w:rsidR="005500B1" w:rsidRDefault="00555D8F" w:rsidP="001C3E76">
      <w:pPr>
        <w:pStyle w:val="a3"/>
        <w:spacing w:line="276" w:lineRule="auto"/>
        <w:ind w:left="1075" w:right="109" w:firstLine="567"/>
        <w:jc w:val="both"/>
      </w:pPr>
      <w:r>
        <w:t>Советуем</w:t>
      </w:r>
      <w:r w:rsidR="00DA37BF">
        <w:t xml:space="preserve"> </w:t>
      </w:r>
      <w:r>
        <w:t>выполнять</w:t>
      </w:r>
      <w:r w:rsidR="00DA37BF">
        <w:t xml:space="preserve"> </w:t>
      </w:r>
      <w:r>
        <w:t>задания</w:t>
      </w:r>
      <w:r w:rsidR="00DA37BF">
        <w:t xml:space="preserve"> </w:t>
      </w:r>
      <w:r>
        <w:t>в</w:t>
      </w:r>
      <w:r w:rsidR="00DA37BF">
        <w:t xml:space="preserve"> </w:t>
      </w:r>
      <w:r>
        <w:t>том</w:t>
      </w:r>
      <w:r w:rsidR="00DA37BF">
        <w:t xml:space="preserve"> </w:t>
      </w:r>
      <w:r>
        <w:t>порядке,</w:t>
      </w:r>
      <w:r w:rsidR="00DA37BF">
        <w:t xml:space="preserve"> </w:t>
      </w:r>
      <w:r>
        <w:t>в</w:t>
      </w:r>
      <w:r w:rsidR="00DA37BF">
        <w:t xml:space="preserve"> </w:t>
      </w:r>
      <w:r>
        <w:t>котором</w:t>
      </w:r>
      <w:r w:rsidR="00DA37BF">
        <w:t xml:space="preserve"> </w:t>
      </w:r>
      <w:r>
        <w:t>они</w:t>
      </w:r>
      <w:r w:rsidR="00DA37BF">
        <w:t xml:space="preserve"> </w:t>
      </w:r>
      <w:r>
        <w:t>даны.</w:t>
      </w:r>
      <w:r w:rsidR="00DA37BF">
        <w:t xml:space="preserve"> </w:t>
      </w:r>
      <w:r>
        <w:t>Для</w:t>
      </w:r>
      <w:r w:rsidR="00DA37BF">
        <w:t xml:space="preserve"> </w:t>
      </w:r>
      <w:r>
        <w:t>экономии</w:t>
      </w:r>
      <w:r w:rsidR="00DA37BF">
        <w:t xml:space="preserve"> </w:t>
      </w:r>
      <w:r>
        <w:t>времени  пропускайте   задание,   которое    не   удаётся    выполнить    сразу,    и переходите</w:t>
      </w:r>
      <w:r w:rsidR="00DA37BF">
        <w:t xml:space="preserve"> </w:t>
      </w:r>
      <w:r>
        <w:t>к</w:t>
      </w:r>
      <w:r w:rsidR="00DA37BF">
        <w:t xml:space="preserve"> </w:t>
      </w:r>
      <w:r>
        <w:t>следующему. Постарайтесь</w:t>
      </w:r>
      <w:r w:rsidR="00DA37BF">
        <w:t xml:space="preserve"> </w:t>
      </w:r>
      <w:r>
        <w:t>выполнить</w:t>
      </w:r>
      <w:r w:rsidR="00DA37BF">
        <w:t xml:space="preserve"> </w:t>
      </w:r>
      <w:r>
        <w:t>как</w:t>
      </w:r>
      <w:r w:rsidR="00DA37BF">
        <w:t xml:space="preserve"> </w:t>
      </w:r>
      <w:r>
        <w:t>можно</w:t>
      </w:r>
      <w:r w:rsidR="00DA37BF">
        <w:t xml:space="preserve"> </w:t>
      </w:r>
      <w:r>
        <w:t>больше заданий.</w:t>
      </w:r>
    </w:p>
    <w:p w:rsidR="005500B1" w:rsidRDefault="005500B1">
      <w:pPr>
        <w:pStyle w:val="a3"/>
        <w:rPr>
          <w:sz w:val="26"/>
        </w:rPr>
      </w:pPr>
    </w:p>
    <w:p w:rsidR="005500B1" w:rsidRDefault="005500B1">
      <w:pPr>
        <w:pStyle w:val="a3"/>
        <w:spacing w:before="2"/>
        <w:rPr>
          <w:sz w:val="22"/>
        </w:rPr>
      </w:pPr>
    </w:p>
    <w:p w:rsidR="005500B1" w:rsidRDefault="00555D8F">
      <w:pPr>
        <w:ind w:left="4771" w:right="38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DA37BF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1D567C">
      <w:pPr>
        <w:pStyle w:val="a3"/>
        <w:rPr>
          <w:b/>
          <w:i/>
          <w:sz w:val="20"/>
        </w:rPr>
      </w:pPr>
      <w:r w:rsidRPr="001D567C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27.25pt;width:480.75pt;height:98.25pt;z-index:2516843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Jq0OAIAACMEAAAOAAAAZHJzL2Uyb0RvYy54bWysU82O0zAQviPxDpbvNEnVn92o6WrpUoS0&#10;/EgLD+A4TmPheIztNllu3PcVeAcOHLjxCt03Yux0uwVuiBysmczM55lvPi8u+laRnbBOgi5oNkop&#10;EZpDJfWmoB/er5+dUeI80xVToEVBb4WjF8unTxadycUYGlCVsARBtMs7U9DGe5MnieONaJkbgREa&#10;gzXYlnl07SapLOsQvVXJOE1nSQe2Mha4cA7/Xg1Buoz4dS24f1vXTniiCoq9+XjaeJbhTJYLlm8s&#10;M43khzbYP3TRMqnx0iPUFfOMbK38C6qV3IKD2o84tAnUteQizoDTZOkf09w0zIg4C5LjzJEm9/9g&#10;+ZvdO0tkVdCzGSWatbij/df9t/33/c/9j/sv93dkHEjqjMsx98Zgtu+fQ4/LjgM7cw38oyMaVg3T&#10;G3FpLXSNYBU2mYXK5KR0wHEBpOxeQ4WXsa2HCNTXtg0MIicE0XFZt8cFid4Tjj9nWTqdjqeUcIxl&#10;48l8Pp/GO1j+UG6s8y8FtCQYBbWogAjPdtfOh3ZY/pASbnOgZLWWSkXHbsqVsmTHUC3r+B3Qf0tT&#10;mnQFPQ+NhCoNoT4KqZUe1axki3Sm4QvlLA90vNBVtD2TarCxE6UP/ARKBnJ8X/aYGEgrobpFpiwM&#10;qsVXhkYD9jMlHSq2oO7TlllBiXqlke3zbDIJEo/OZDofo2NPI+VphGmOUAX1lAzmysdnMUx0iVup&#10;ZeTrsZNDr6jESOPh1QSpn/ox6/FtL38BAAD//wMAUEsDBBQABgAIAAAAIQB8tGg83gAAAAsBAAAP&#10;AAAAZHJzL2Rvd25yZXYueG1sTI9NTsMwEIX3SNzBGiQ2iNqJmgZCnAqQQGxbegAnniYR8TiK3Sa9&#10;PdMVrEZP8+n9lNvFDeKMU+g9aUhWCgRS421PrYbD98fjE4gQDVkzeEINFwywrW5vSlNYP9MOz/vY&#10;CjahUBgNXYxjIWVoOnQmrPyIxL+jn5yJLKdW2snMbO4GmSq1kc70xAmdGfG9w+Znf3Iajl/zQ/Y8&#10;15/xkO/WmzfT57W/aH1/t7y+gIi4xD8YrvW5OlTcqfYnskEMrBOVMaohW/O9AipPeV2tIc0SBbIq&#10;5f8N1S8AAAD//wMAUEsBAi0AFAAGAAgAAAAhALaDOJL+AAAA4QEAABMAAAAAAAAAAAAAAAAAAAAA&#10;AFtDb250ZW50X1R5cGVzXS54bWxQSwECLQAUAAYACAAAACEAOP0h/9YAAACUAQAACwAAAAAAAAAA&#10;AAAAAAAvAQAAX3JlbHMvLnJlbHNQSwECLQAUAAYACAAAACEAFpiatDgCAAAjBAAADgAAAAAAAAAA&#10;AAAAAAAuAgAAZHJzL2Uyb0RvYy54bWxQSwECLQAUAAYACAAAACEAfLRoPN4AAAALAQAADwAAAAAA&#10;AAAAAAAAAACSBAAAZHJzL2Rvd25yZXYueG1sUEsFBgAAAAAEAAQA8wAAAJ0FAAAAAA==&#10;" stroked="f">
            <v:textbox>
              <w:txbxContent>
                <w:p w:rsidR="00DA37BF" w:rsidRPr="008C3E69" w:rsidRDefault="00DA37BF" w:rsidP="00B21242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DA37BF" w:rsidRPr="008C3E69" w:rsidRDefault="00DA37BF" w:rsidP="00B21242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DA37BF" w:rsidRPr="008C3E69" w:rsidTr="00DA37BF">
                    <w:tc>
                      <w:tcPr>
                        <w:tcW w:w="952" w:type="dxa"/>
                      </w:tcPr>
                      <w:p w:rsidR="00DA37BF" w:rsidRPr="008C3E69" w:rsidRDefault="00DA37BF" w:rsidP="00DA37B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DA37BF" w:rsidRPr="008C3E69" w:rsidRDefault="00DA37BF" w:rsidP="00DA37B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DA37BF" w:rsidRPr="008C3E69" w:rsidRDefault="00DA37BF" w:rsidP="00DA37BF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DA37BF" w:rsidRPr="008C3E69" w:rsidRDefault="00DA37BF" w:rsidP="00DA37BF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DA37BF" w:rsidRPr="008C3E69" w:rsidRDefault="00DA37BF" w:rsidP="00DA37B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DA37BF" w:rsidRPr="008C3E69" w:rsidRDefault="00DA37BF" w:rsidP="00DA37B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DA37BF" w:rsidRPr="008C3E69" w:rsidTr="00DA37BF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DA37BF" w:rsidRDefault="00DA37BF" w:rsidP="00DA37B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DA37BF" w:rsidRPr="008C3E69" w:rsidRDefault="00DA37BF" w:rsidP="00DA37B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DA37BF" w:rsidRPr="008C3E69" w:rsidRDefault="00DA37BF" w:rsidP="00DA37BF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DA37BF" w:rsidRPr="008C3E69" w:rsidRDefault="00DA37BF"/>
                    </w:tc>
                    <w:tc>
                      <w:tcPr>
                        <w:tcW w:w="1041" w:type="dxa"/>
                      </w:tcPr>
                      <w:p w:rsidR="00DA37BF" w:rsidRPr="008C3E69" w:rsidRDefault="00DA37BF"/>
                    </w:tc>
                  </w:tr>
                </w:tbl>
                <w:p w:rsidR="00DA37BF" w:rsidRPr="001F653F" w:rsidRDefault="00DA37BF" w:rsidP="00B21242"/>
              </w:txbxContent>
            </v:textbox>
            <w10:wrap type="square"/>
          </v:shape>
        </w:pict>
      </w: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rPr>
          <w:b/>
          <w:i/>
          <w:sz w:val="20"/>
        </w:rPr>
      </w:pPr>
    </w:p>
    <w:p w:rsidR="005500B1" w:rsidRDefault="005500B1">
      <w:pPr>
        <w:pStyle w:val="a3"/>
        <w:spacing w:before="1"/>
        <w:rPr>
          <w:b/>
          <w:i/>
          <w:sz w:val="25"/>
        </w:rPr>
      </w:pPr>
    </w:p>
    <w:p w:rsidR="005500B1" w:rsidRDefault="005500B1" w:rsidP="001C3E76">
      <w:pPr>
        <w:spacing w:before="91"/>
        <w:rPr>
          <w:sz w:val="20"/>
        </w:rPr>
        <w:sectPr w:rsidR="005500B1" w:rsidSect="00DA37BF">
          <w:headerReference w:type="default" r:id="rId7"/>
          <w:type w:val="continuous"/>
          <w:pgSz w:w="11910" w:h="16840"/>
          <w:pgMar w:top="568" w:right="700" w:bottom="280" w:left="380" w:header="424" w:footer="720" w:gutter="0"/>
          <w:pgNumType w:start="1"/>
          <w:cols w:space="720"/>
        </w:sectPr>
      </w:pPr>
    </w:p>
    <w:p w:rsidR="005500B1" w:rsidRDefault="001D567C">
      <w:pPr>
        <w:pStyle w:val="a3"/>
        <w:spacing w:before="90"/>
        <w:ind w:left="960"/>
      </w:pPr>
      <w:r>
        <w:rPr>
          <w:noProof/>
          <w:lang w:eastAsia="ru-RU"/>
        </w:rPr>
        <w:lastRenderedPageBreak/>
        <w:pict>
          <v:group id="Group 177" o:spid="_x0000_s1027" style="position:absolute;left:0;text-align:left;margin-left:24.1pt;margin-top:4.15pt;width:26.25pt;height:26.25pt;z-index:251634176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2yrQggAAAYiAAAOAAAAZHJzL2Uyb0RvYy54bWzkml9v2zYQwN8H7DsIetzgWn+of0bdoY3j&#10;YkC3FSj3ARRZtoXJkiYpsbth3313pCiTDhlp7bCX5SGiw8vp+OPxeOT59Q+XU2k95W1X1NXadl85&#10;tpVXWb0rqsPa/pVuF7FtdX1a7dKyrvK1/Tnv7B/efPvN63Ozyr36WJe7vLVASdWtzs3aPvZ9s1ou&#10;u+yYn9LuVd3kFXTu6/aU9vCxPSx3bXoG7ady6TlOuDzX7a5p6yzvOvjrhnfab5j+/T7P+l/2+y7v&#10;rXJtg209+92y3w/4e/nmdbo6tGlzLLLBjPQLrDilRQUvHVVt0j61HtvimapTkbV1V+/7V1l9Wtb7&#10;fZHlbAwwGte5Gc37tn5s2FgOq/OhGTEB2htOX6w2+/npY2sVu7Ud+7ZVpSeYI/Zay40ipHNuDisQ&#10;et82n5qPLR8iND/U2W8ddC9v+/HzgQtbD+ef6h0oTB/7mtG57NsTqoBxWxc2CZ/HScgvvZXBH334&#10;iQLbyqBraLNJyo4wk/hfJPZsCzrB4KHjfvjXwBv+DxtoXLrib2RWDlbhkMDXuivO7utwfjqmTc5m&#10;qUNSAicROLdtnqMDA9GEE2VyAmcns5R60MoOkE9SJHHCeCSDNwuQgQsOjxSxIdNIV9lj17/PazYX&#10;6dOHrmcgDztosRneDZ5AQcP+VMKK+H5hOVZEiEXEaw6jkCuEvlta1LHO1vBCWA2jDEyZpChxrcTl&#10;s3cVAf/jIqAGBI46NQBVUhNGoc4ecIJRESV6e0IhwwbmOo7GoEjIgEEoobUI4ptskau1CCboalGs&#10;twhnS9LkeqHGJFdmjSJam1yVdhDqp00GTl3PYJaK3A21ZsnIUURvlgo98PRmydgp8NT6k6ty99xI&#10;R0vmjiJaszwVPEkSnVN5MnnqmdxcJe9FscYsTwaPInqzVPCw7rRmyeQpENXS8lTyPtFNoieDRxG9&#10;WSp4Ey2ZPPUMLu/fkHeJhpYvgycgojXLV8EbfMuXyVPf4PL+Dfko0JklgycgojdLBW9Yib5MnvoG&#10;l/dV8oE2QPgyeBTRmkVU8KE+ahGZPCUGlyc35LUBgsjgA1OAICp4Q3gnMnkKW5LW5ckN+cTTTCKR&#10;wQcgoqelgjfsgkQmT4nB5YMb8o5uJwxk8CGIaM0KVPAxRHDN5hzI5GlgcPlAJY8onm/QgQzeSCtQ&#10;wceRrzVLJk8Dg8sHKnl0HI1ZMnijb4Uq+MQLdGaFMnkaGlw+VMnrV2IogzeuxFAFn4R6s2TyFLZz&#10;rcuHKnkMSs9phTJ4Y9wKVfAJ5GMa3wpl8jQ0uHykkscQ/tysSAZvjPKRCh6SMu2mGMnoaWTw+UhF&#10;r98U8SQypm7GTTFSyRtwwYHqqotC7qqdxUhFr08h4CRxVWVMIWKVvMG5Yhk9jQ0+j4cuKT3VJ1x4&#10;hhxpGROuWAVvWIqxTJ7GBp+PVfL69DSWwRvT01gFbwhceNgah0hjg8/DIUmmpU/mYRVcVRmT+UQF&#10;bwjziUyeQvjW+laiktcfexIZvPHck6jgDZtiIpOnicHlE5W89nSYyNzl4yEc8seDa3oUZ9nsUg2H&#10;WWhZKd5GOewKoqk7vESgwB6OxpTdIYAKkMKTr0EYiKAwuxCZFAZDURiOavzQ/bJqFyaOiYsbiwlx&#10;AMrE2VXCpC14akFxOHLMMQbvT5j4vJF6w1AhRZ+jHbNv1O7PGypmxUx83lAxW0VxSDXnGINZJBOf&#10;N1TM7lAcUrM52jHrYuLzhhoMQw3mDRWzFNQOKcYcY8JhqLD1zxIfhgpb8hxx3GzRGNgpZ4kPQ+V3&#10;YZMOjJsTaueXfdPiw1Ah4s8xZrg5ozwfmdSOQRaNgQg5RzsGPyauzCp/yxCcWrigvr2abm0LrqYf&#10;8BXpqkl7jGmiaZ35dZ515E/8+6l+ymnNJHoMbR4m8/Becel37S8rWc7FvRPkhHWiVzwbpg32JSY1&#10;LlrRLZ5cDJMp0DU6gegVTy6FJ2uQQp0coOgWTy7GHdAdJ1H0iieXgi0WdHlwKpnW5Y8BUOgQT8Uw&#10;H1KTl5QNoyQTMAQzSK9fVCdmIHDEUhNWiSe3Tszo9SJX9IvnMAoPcgVgMqXPxzwN5Kbsw3EyuYnx&#10;oh6Um8KHdjG5idlgN9cz5lbom/IUYd+U34nxTkybwDdBxR9m4+X1JeZWrFYxo1lZdzn3RYwBrJgx&#10;BgOMIdIVflVvi7IE4XRVVhgiEiyA4MeuLosddrIP7eHhrmytpxSLYexncE9FrGm7fpN2Ry7HulAs&#10;XUE1qtqx1jFPd/dDu0+LkrfBqpJlUVCBGGIW1iJYGezPxEnu4/uYLIgX3i+Is9ks3m7vyCLculGw&#10;8Td3dxv3L7TZJatjsdvlFZotSnIumVejGYqDvJg2FuWU4XUyhS37eU5hqZrB6MNYxJONDopKvELD&#10;K0oP9e4zVGvamtcYoSYKjWPd/mFbZ6gvru3u98e0zW2r/LGCilPiEryF69kHEkR4C93KPQ9yT1pl&#10;oGpt9zbksti863kR87Fpi8MR3uSy+a7qt1Br2xdY0GH2cauGD+eu+a+qXxAQeDGRogu8qy9Q/YqR&#10;M0KDKhlWv6z+Ah3C9KEOZlX13RHy9fxt29ZndDSAxcOj9K9cz8zyGA+KolyI9mCd0VgshE0XVgCW&#10;xyxsrG3cpBldUSoDRxciuC6U5af84f+wItKVtMhdjzjvvGSxDeNoQbYkWCSREy8cN3mXhA5JyGar&#10;LvIPRZV//SL/6ph3Knr4GkJZnKCsPAbGdGWKc2OMQvNFUBBPXXDoLw8XVmVnnoyO/A/DxRgqxjAB&#10;DR4ioPEvhgdWKocvG7DRDF+MwG8zyJ+hLX99483fAAAA//8DAFBLAwQUAAYACAAAACEArYRWdN0A&#10;AAAHAQAADwAAAGRycy9kb3ducmV2LnhtbEyOwUrDQBRF94L/MDzBnZ1JqzXETEop6qoItoK4e828&#10;JqGZNyEzTdK/d7rS5eVezj35arKtGKj3jWMNyUyBIC6dabjS8LV/e0hB+IBssHVMGi7kYVXc3uSY&#10;GTfyJw27UIkIYZ+hhjqELpPSlzVZ9DPXEcfu6HqLIca+kqbHMcJtK+dKLaXFhuNDjR1taipPu7PV&#10;8D7iuF4kr8P2dNxcfvZPH9/bhLS+v5vWLyACTeFvDFf9qA5FdDq4MxsvWg2P6TwuNaQLENdaqWcQ&#10;Bw1LlYIscvnfv/gFAAD//wMAUEsBAi0AFAAGAAgAAAAhALaDOJL+AAAA4QEAABMAAAAAAAAAAAAA&#10;AAAAAAAAAFtDb250ZW50X1R5cGVzXS54bWxQSwECLQAUAAYACAAAACEAOP0h/9YAAACUAQAACwAA&#10;AAAAAAAAAAAAAAAvAQAAX3JlbHMvLnJlbHNQSwECLQAUAAYACAAAACEAidtsq0IIAAAGIgAADgAA&#10;AAAAAAAAAAAAAAAuAgAAZHJzL2Uyb0RvYy54bWxQSwECLQAUAAYACAAAACEArYRWdN0AAAAHAQAA&#10;DwAAAAAAAAAAAAAAAACcCgAAZHJzL2Rvd25yZXYueG1sUEsFBgAAAAAEAAQA8wAAAKYLAAAAAA==&#10;">
            <v:shape id="Freeform 179" o:spid="_x0000_s1028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+MMxAAAANsAAAAPAAAAZHJzL2Rvd25yZXYueG1sRI9fa8Iw&#10;FMXfB/sO4Q58m6lDhnTGMoR1RZD5Z/h8aa5NWXNTkkyrn34ZCD4ezjm/w5kXg+3EiXxoHSuYjDMQ&#10;xLXTLTcKvvcfzzMQISJr7ByTggsFKBaPD3PMtTvzlk672IgE4ZCjAhNjn0sZakMWw9j1xMk7Om8x&#10;JukbqT2eE9x28iXLXqXFltOCwZ6Whuqf3a9VMFi7+byuSnNYd7109VdZRV8qNXoa3t9ARBriPXxr&#10;V1rBbAr/X9IPkIs/AAAA//8DAFBLAQItABQABgAIAAAAIQDb4fbL7gAAAIUBAAATAAAAAAAAAAAA&#10;AAAAAAAAAABbQ29udGVudF9UeXBlc10ueG1sUEsBAi0AFAAGAAgAAAAhAFr0LFu/AAAAFQEAAAsA&#10;AAAAAAAAAAAAAAAAHwEAAF9yZWxzLy5yZWxzUEsBAi0AFAAGAAgAAAAhAM9b4wzEAAAA2wAAAA8A&#10;AAAAAAAAAAAAAAAABwIAAGRycy9kb3ducmV2LnhtbFBLBQYAAAAAAwADALcAAAD4AgAAAAA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178" o:spid="_x0000_s1029" type="#_x0000_t202" style="position:absolute;left:482;top:8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<v:textbox inset="0,0,0,0">
                <w:txbxContent>
                  <w:p w:rsidR="00DA37BF" w:rsidRDefault="00DA37BF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55D8F">
        <w:t>Приведите пример</w:t>
      </w:r>
      <w:r w:rsidR="00DA37BF">
        <w:t xml:space="preserve"> </w:t>
      </w:r>
      <w:r w:rsidR="00555D8F">
        <w:t>двузначного</w:t>
      </w:r>
      <w:r w:rsidR="00DA37BF">
        <w:t xml:space="preserve"> </w:t>
      </w:r>
      <w:r w:rsidR="00555D8F">
        <w:t>числа,</w:t>
      </w:r>
      <w:r w:rsidR="00DA37BF">
        <w:t xml:space="preserve"> </w:t>
      </w:r>
      <w:r w:rsidR="00555D8F">
        <w:t>которое</w:t>
      </w:r>
      <w:r w:rsidR="00DA37BF">
        <w:t xml:space="preserve"> </w:t>
      </w:r>
      <w:r w:rsidR="00555D8F">
        <w:t>больше</w:t>
      </w:r>
      <w:r w:rsidR="00DA37BF">
        <w:t xml:space="preserve"> </w:t>
      </w:r>
      <w:r w:rsidR="00555D8F">
        <w:t>40</w:t>
      </w:r>
      <w:r w:rsidR="00DA37BF">
        <w:t xml:space="preserve"> </w:t>
      </w:r>
      <w:r w:rsidR="00555D8F">
        <w:t>и</w:t>
      </w:r>
      <w:r w:rsidR="00DA37BF">
        <w:t xml:space="preserve"> </w:t>
      </w:r>
      <w:r w:rsidR="00555D8F">
        <w:t>при</w:t>
      </w:r>
      <w:r w:rsidR="00DA37BF">
        <w:t xml:space="preserve"> </w:t>
      </w:r>
      <w:r w:rsidR="00555D8F">
        <w:t>этом</w:t>
      </w:r>
      <w:r w:rsidR="00DA37BF">
        <w:t xml:space="preserve"> </w:t>
      </w:r>
      <w:r w:rsidR="00555D8F">
        <w:t>делится</w:t>
      </w:r>
      <w:r w:rsidR="00DA37BF">
        <w:t xml:space="preserve"> </w:t>
      </w:r>
      <w:r w:rsidR="00555D8F">
        <w:t>на</w:t>
      </w:r>
      <w:r w:rsidR="00DA37BF">
        <w:t xml:space="preserve"> </w:t>
      </w:r>
      <w:r w:rsidR="00555D8F">
        <w:t>14</w:t>
      </w:r>
      <w:r w:rsidR="00DA37BF">
        <w:t xml:space="preserve"> </w:t>
      </w:r>
      <w:r w:rsidR="00555D8F">
        <w:t>и</w:t>
      </w:r>
      <w:r w:rsidR="00DA37BF">
        <w:t xml:space="preserve"> </w:t>
      </w:r>
      <w:r w:rsidR="00555D8F">
        <w:t>на</w:t>
      </w:r>
      <w:r w:rsidR="00DA37BF">
        <w:t xml:space="preserve"> </w:t>
      </w:r>
      <w:r w:rsidR="00555D8F">
        <w:t>8.</w:t>
      </w:r>
    </w:p>
    <w:p w:rsidR="005500B1" w:rsidRDefault="001D567C">
      <w:pPr>
        <w:pStyle w:val="a3"/>
        <w:spacing w:before="7"/>
        <w:rPr>
          <w:sz w:val="29"/>
        </w:rPr>
      </w:pPr>
      <w:r w:rsidRPr="001D567C">
        <w:rPr>
          <w:noProof/>
          <w:lang w:eastAsia="ru-RU"/>
        </w:rPr>
        <w:pict>
          <v:rect id="Rectangle 176" o:spid="_x0000_s1103" style="position:absolute;margin-left:25.45pt;margin-top:26.15pt;width:25.5pt;height:25.5pt;z-index:-2516648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zauggIAABQFAAAOAAAAZHJzL2Uyb0RvYy54bWysVM1u2zAMvg/YOwi6p45dJ02MOkURJ8OA&#10;/RTr9gCKJMfCZNGTlDjdsHcfJSdZul6GYT7IlEiR/MiPur07tJrspXUKTEnTqzEl0nAQymxL+uXz&#10;ejSjxHlmBNNgZEmfpKN3i9evbvuukBk0oIW0BJ0YV/RdSRvvuyJJHG9ky9wVdNKgsgbbMo9bu02E&#10;ZT16b3WSjcfTpAcrOgtcOoen1aCki+i/riX3H+vaSU90STE3H1cb101Yk8UtK7aWdY3ixzTYP2TR&#10;MmUw6NlVxTwjO6teuGoVt+Cg9lcc2gTqWnEZMSCadPwHmseGdTJiweK47lwm9//c8g/7B0uUKOks&#10;o8SwFnv0CavGzFZLkt5MQ4X6zhVo+Ng92IDRde+Af3XEwLJBO3lvLfSNZALzSoN98uxC2Di8Sjb9&#10;exDon+08xGIdatsGh1gGcog9eTr3RB484Xh4nV3PJtg5jqqjHCKw4nS5s86/kdCSIJTUYvLROdu/&#10;c34wPZmEWAbWSms8Z4U2pC/pfJJN4gUHWomgjBjtdrPUluxZIE78IjJEf2kWPFfMNYOdAD8QqlUe&#10;Wa1Vi2U932VFqNHKiBjcM6UHGbFoE2IiZEz5KA3s+TEfz1ez1Swf5dl0NcrHVTW6Xy/z0XSd3kyq&#10;62q5rNKfIf00LxolhDQBwYnJaf53TDnO1MDBM5efIXWXBVnH72VBkudpxD4hqtM/oovkCHwYeLUB&#10;8YTcsDCMJj4lKDRgv1PS41iW1H3bMSsp0W8N8mue5nmY47jJJzcZbuylZnOpYYajq5J6SgZx6YfZ&#10;33VWbRuMlMbWG7hHTtYq8iXwdcjqyGQcvYjg+EyE2b7cR6vfj9niFwAAAP//AwBQSwMEFAAGAAgA&#10;AAAhANp1AVnbAAAACQEAAA8AAABkcnMvZG93bnJldi54bWxMj81uwjAQhO+V+g7WVuqtOCEqLSEO&#10;Qkg9V1CEOBp7SaLa6yhrIH37Oqf2tD8zmv22Wo/eiRsO3AVSkM8yEEgm2I4aBYevj5d3EBw1We0C&#10;oYIfZFjXjw+VLm240w5v+9iIFEJcagVtjH0pJZsWveZZ6JGSdgmD1zGNQyPtoO8p3Ds5z7KF9Lqj&#10;dKHVPW5bNN/7q1dgHPPmuDw5euPPxc4fTb49sVLPT+NmBSLiGP/MMOEndKgT0zlcybJwCl6zZXKm&#10;Oi9ATHqWp8V5aooCZF3J/x/UvwAAAP//AwBQSwECLQAUAAYACAAAACEAtoM4kv4AAADhAQAAEwAA&#10;AAAAAAAAAAAAAAAAAAAAW0NvbnRlbnRfVHlwZXNdLnhtbFBLAQItABQABgAIAAAAIQA4/SH/1gAA&#10;AJQBAAALAAAAAAAAAAAAAAAAAC8BAABfcmVscy8ucmVsc1BLAQItABQABgAIAAAAIQCmyzauggIA&#10;ABQFAAAOAAAAAAAAAAAAAAAAAC4CAABkcnMvZTJvRG9jLnhtbFBLAQItABQABgAIAAAAIQDadQFZ&#10;2wAAAAkBAAAPAAAAAAAAAAAAAAAAANwEAABkcnMvZG93bnJldi54bWxQSwUGAAAAAAQABADzAAAA&#10;5AUAAAAA&#10;" filled="f">
            <v:stroke dashstyle="dot"/>
            <w10:wrap type="topAndBottom" anchorx="page"/>
          </v:rect>
        </w:pict>
      </w:r>
      <w:r w:rsidRPr="001D567C">
        <w:rPr>
          <w:noProof/>
          <w:lang w:eastAsia="ru-RU"/>
        </w:rPr>
        <w:pict>
          <v:shape id="Text Box 175" o:spid="_x0000_s1030" type="#_x0000_t202" style="position:absolute;margin-left:68pt;margin-top:19pt;width:482.1pt;height:43.1pt;z-index:-2516638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MkasA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C98jDhpoUcPdNDoVgzIn89MgfpOJeB334GnHuAAGm3Jqu5OFF8V4mJTE76naylFX1NSQoK+uele&#10;XB1xlAHZ9R9ECYHIQQsLNFSyNdWDeiBAh0Y9nptjkilgM/KDIJrDUQFns3B+DbYJQZLpdieVfkdF&#10;i4yRYgnNt+jkeKf06Dq5mGBc5KxpYJ8kDX+2AZjjDsSGq+bMZGH7+SP24u1iuwidMIi2TuhlmbPO&#10;N6ET5VCu7DrbbDL/p4nrh0nNypJyE2bSlh/+We9OKh9VcVaXEg0rDZxJScn9btNIdCSg7dx+p4Jc&#10;uLnP07D1Ai4vKPlB6N0GsZNHi7kT5uHMiefewvH8+DaOvDAOs/w5pTvG6b9TQn2K41kwG8X0W26e&#10;/V5zI0nLNEyPhrUg37MTSYwEt7y0rdWENaN9UQqT/lMpoN1To61gjUZHtephN9jHEZjoRsw7UT6C&#10;gqUAgYEWYfKBUQv5HaMepkiK1bcDkRSj5j2HV2BGzmTIydhNBuEFXE2xxmg0N3ocTYdOsn0NyOM7&#10;42INL6ViVsRPWZzeF0wGy+U0xczoufy3Xk+zdvULAAD//wMAUEsDBBQABgAIAAAAIQC8Q+Cc3wAA&#10;AAsBAAAPAAAAZHJzL2Rvd25yZXYueG1sTI9BT8MwDIXvSPyHyEjcWLIOVaM0nSYEJyREVw4c09Zr&#10;ozVOabKt/Hu8EzvZT356/l6+md0gTjgF60nDcqFAIDW+tdRp+KreHtYgQjTUmsETavjFAJvi9iY3&#10;WevPVOJpFzvBIRQyo6GPccykDE2PzoSFH5H4tveTM5Hl1Ml2MmcOd4NMlEqlM5b4Q29GfOmxOeyO&#10;TsP2m8pX+/NRf5b70lbVk6L39KD1/d28fQYRcY7/ZrjgMzoUzFT7I7VBDKxXKXeJGlZrnhfDUqkE&#10;RM1b8piALHJ53aH4AwAA//8DAFBLAQItABQABgAIAAAAIQC2gziS/gAAAOEBAAATAAAAAAAAAAAA&#10;AAAAAAAAAABbQ29udGVudF9UeXBlc10ueG1sUEsBAi0AFAAGAAgAAAAhADj9If/WAAAAlAEAAAsA&#10;AAAAAAAAAAAAAAAALwEAAF9yZWxzLy5yZWxzUEsBAi0AFAAGAAgAAAAhABlEyRqwAgAAswUAAA4A&#10;AAAAAAAAAAAAAAAALgIAAGRycy9lMm9Eb2MueG1sUEsBAi0AFAAGAAgAAAAhALxD4Jz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pStyle w:val="a3"/>
        <w:rPr>
          <w:sz w:val="26"/>
        </w:rPr>
      </w:pPr>
    </w:p>
    <w:p w:rsidR="005500B1" w:rsidRDefault="001D567C" w:rsidP="00842CD6">
      <w:pPr>
        <w:pStyle w:val="a3"/>
        <w:spacing w:before="150"/>
        <w:ind w:left="960"/>
      </w:pPr>
      <w:r>
        <w:rPr>
          <w:noProof/>
          <w:lang w:eastAsia="ru-RU"/>
        </w:rPr>
        <w:pict>
          <v:group id="Group 162" o:spid="_x0000_s1031" style="position:absolute;left:0;text-align:left;margin-left:24.1pt;margin-top:7.15pt;width:26.25pt;height:26.25pt;z-index:251637248;mso-position-horizontal-relative:page" coordorigin="482,14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/xVPQgAACYiAAAOAAAAZHJzL2Uyb0RvYy54bWzkmm1v2zYQx98P2HcQ9HKDaz1QT0adoY3j&#10;YkC3Faj2ARRZtoXJkiYpsbth3313pKgcUzLW2mFvFiARHf5NH388Hh/Or3+4nCrrsej6sqnXtvvK&#10;sa2izptdWR/W9q/pdhHbVj9k9S6rmrpY25+K3v7h5ttvXp/bVeE1x6baFZ0FjdT96tyu7eMwtKvl&#10;ss+PxSnrXzVtUUPlvulO2QAvu8Ny12VnaP1ULT3HCZfnptu1XZMXfQ//3YhK+4a3v98X+fDLft8X&#10;g1WtbbBt4H87/vce/y5vXmerQ5e1xzIfzci+wIpTVtbwoVNTm2zIrIeu/KypU5l3Td/sh1d5c1o2&#10;+32ZF7wP0BvXedabd13z0PK+HFbnQzthArTPOH1xs/nPjx86q9yt7QhGqs5OMEb8Yy039JDOuT2s&#10;QPSuaz+2HzrRRSi+b/LfeqhePq/H1wchtu7PPzU7aDB7GBpO57LvTtgE9Nu68EH4NA1CcRmsHP7p&#10;w08U2FYOVWOZD1J+hJHEd7HYsy2odJkvhi8/3o3vDbzxjVhA67KV+Ehu5mgW9gmcrX/i2X8dz4/H&#10;rC34MPWISvJMJM9tVxTowYCUCaRcJ3n2FCapQSt7YH4VI4vhoxBIMPqzRBm44PLIEQsUR7bKH/rh&#10;XdHw0cge3/cDZ3zYQYmP8W70hRRa2J8qmBPfLyzHihizWCKnzSRypei7pZU61tkaPxDmw6SBQSMN&#10;uYFrwa8YwCeRL0XQEEqOupaYFHGTwijUmQSOID4OTWJ6k0Kp4Q25oaMzKZIiNAkkWpNg7pDOha7W&#10;JBilJ5NivUk4YqQlNw51NrkUOGq0Rrkq8iDUjx1lnrqewS4Vuufp7aLUUaO3S+UeeHq7KPgUiGq9&#10;ylXJe1Gk5UXRo0Zrl6eyZ0micyyPsk89k7er7H0/1tnlUfao0dulsof5p7WLsk+BqZaXp7JnjnYc&#10;PcoeNXq7VPYmXpR96hn83n/GPmI6Xj5lz0CjtctX2Rv8y6fsU9/g977KPvADrV2UPWr0dqnsDfPR&#10;p+xT3+D3vso+0McJn7JHjdYuprI3RC9G2afM4PdMZR/q4wSs3E+hEDV6u1T2hkDPKPsU1iet3zOV&#10;fRh4unFklD1q9Hap7A1rIqPsU2bwe1iyabwPQ+2yCAsl4QUarV2Byj6GWK5ZqwPKPoU+ankFz9jr&#10;eQWUvZFXoLKPI19rF2WfBga/D1T2Bv8KKHujf4Uq+8QLdHaFlH0KGwAtL9gs03E0zMeQsjfOR9gl&#10;0raSUG8XZZ/C2q63S2VviF8hZW+MX6HKPklcLS/KPg0Nfh+p7DGWa7aDEWVvjPeRyt51HO0CGVH4&#10;aWRw/EiFb1gg8YAy7eWMC2SkwjcAiyj8FHaz2oHE4xnZGBo2FBGFb9xQxCp8g4PFFH4aGxwfD2PE&#10;LsMGLKbsjRuwWGVvmJAxZZ/GBsePVfaGDWtM2Rs3rLHK3hDA8BQ2+UQaGxwfDk+Ul2GDn1D2xg1+&#10;orI3BPyEsk8Tg98nKnvDYSih7I2noURlb1ggE8o+TQx+n6jsDefGhLJXDo5wBTCdarOjPOjml3o8&#10;6ULJyvCyyuE3FG3T4x1DCvzh3JzyGwZoAlR4LDaIAQqKo/GM/bIYLEUxHOHEifxltQuDx+XyPuOK&#10;HJhyeTKrdTzLoBzOIXOMwdsVLp/XU2/sKuza57SOG3Js3Z/XVdwnc/m8ruL2FeXi0ujqkOKuksvn&#10;dRU3eygXNxpXW8c9GJfP62owdhW2NXNA4o4FW4fdxiz52FXYBMySj12FtXmOHFddNAZWzFnysauw&#10;kM2R4xqFrcP6Mks+dhXC/iz52FWIxnPkGGjRGAiSs+RjVyF2EbnwnTE4dXB//fzmurMtuLm+x/dk&#10;qzYbMKbJonUWd33WUTzx/6fmsUgbrhgwtHm4tQcz5Y3gU31VUx2sOlwnrZO18tny1ly8UIDWpkkr&#10;q+VTyHBXBarJCWStfAoVHrZBhW0KIrJaPoVMjIo7DaKslU+hgnUW2vLgiHK9LX8KgLIN+VQM82GD&#10;8lJjYy/ZFRiSGbuCQ45A4Ej/k1bJp7BOjujTLa+sl8+xFx7sF4DJtfZ83K2B7pp92E+uu9JfbAd1&#10;1/ChXVx3ZTT4tfaMsZXtXfMUad81v5P9vTJsEt8VKv44Gi/PLzm2crbKEc2rpi+EL2IM4KmOKRhg&#10;DCH3+3WzLasKxNmqqjFEJJgewZd9U5U7rOQvusP9bdVZjxnmyvjP6O2KrO36YZP1R6HjVSjLVpCs&#10;qne8dCyy3d1YHrKyEmWwquK7KEhPjDELExU8S/Zn4iR38V3MFswL7xbM2WwWb7a3bBFu3SjY+Jvb&#10;2437F9rsstWx3O2KGs2WGTuXzcvgjLlDkWubcnZK93pKYct/PqewVM3g9KEv8sl7Byknkb8R+ab7&#10;ZvcJcjldI1KQkDKFwrHp/rCtM6Qf13b/+0PWFbZV/VhDPipxGV7LDfwFCyK8m+5ozT2tyeocmlrb&#10;gw17WSzeDiLH+dB25eEIn+Ty8a6bN5CK25eY7eH2CavGF+e+/Y9yY3gAFbnGFF3gbXOB1ApfwhEa&#10;5NAwN2YNF6iQpo9ZMqtubo+wXy/edF1zRkcDWCI8kreKbsxMnomgOGUT0SDMQxpzibDqwhTA5JmF&#10;hbWNqzTHKxNp4OlSghNDmX/KP/4PUyJbkVnuesx56yWLbRhHC7ZlwSKJnHjhuMnbJHRYwjZbdZa/&#10;L+vi62f5Vwe9UznA1xSq8rS24ykyZitToJuCFJovo4J86qLDcLm/8Cz8NAn+YbyYYsUUJ6AgYgQU&#10;/sX4wDPp8GUE3pvxixP4bQf6Gsr06x03fwMAAP//AwBQSwMEFAAGAAgAAAAhAIO+ynvfAAAACAEA&#10;AA8AAABkcnMvZG93bnJldi54bWxMj0FLw0AQhe+C/2EZwZvdTVtjiNmUUtRTEWwF8TZNpklodjZk&#10;t0n6792e7PHNe7z3TbaaTCsG6l1jWUM0UyCIC1s2XGn43r8/JSCcRy6xtUwaLuRgld/fZZiWduQv&#10;Gna+EqGEXYoaau+7VEpX1GTQzWxHHLyj7Q36IPtKlj2Oody0cq5ULA02HBZq7GhTU3HanY2GjxHH&#10;9SJ6G7an4+byu3/+/NlGpPXjw7R+BeFp8v9huOIHdMgD08GeuXSi1bBM5iEZ7ssFiKuv1AuIg4Y4&#10;TkDmmbx9IP8DAAD//wMAUEsBAi0AFAAGAAgAAAAhALaDOJL+AAAA4QEAABMAAAAAAAAAAAAAAAAA&#10;AAAAAFtDb250ZW50X1R5cGVzXS54bWxQSwECLQAUAAYACAAAACEAOP0h/9YAAACUAQAACwAAAAAA&#10;AAAAAAAAAAAvAQAAX3JlbHMvLnJlbHNQSwECLQAUAAYACAAAACEAwcP8VT0IAAAmIgAADgAAAAAA&#10;AAAAAAAAAAAuAgAAZHJzL2Uyb0RvYy54bWxQSwECLQAUAAYACAAAACEAg77Ke98AAAAIAQAADwAA&#10;AAAAAAAAAAAAAACXCgAAZHJzL2Rvd25yZXYueG1sUEsFBgAAAAAEAAQA8wAAAKMLAAAAAA==&#10;">
            <v:shape id="Freeform 164" o:spid="_x0000_s1032" style="position:absolute;left:489;top:15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zy1wwAAANsAAAAPAAAAZHJzL2Rvd25yZXYueG1sRI9BawIx&#10;FITvQv9DeIXeNGsPalejiOAqQtFui+fH5nWzdPOyJKlu++ubguBxmJlvmMWqt624kA+NYwXjUQaC&#10;uHK64VrBx/t2OAMRIrLG1jEp+KEAq+XDYIG5dld+o0sZa5EgHHJUYGLscilDZchiGLmOOHmfzluM&#10;Sfpaao/XBLetfM6yibTYcFow2NHGUPVVflsFvbWn3e+hMOfXtpOuOhb76Aulnh779RxEpD7ew7f2&#10;XiuYvsD/l/QD5PIPAAD//wMAUEsBAi0AFAAGAAgAAAAhANvh9svuAAAAhQEAABMAAAAAAAAAAAAA&#10;AAAAAAAAAFtDb250ZW50X1R5cGVzXS54bWxQSwECLQAUAAYACAAAACEAWvQsW78AAAAVAQAACwAA&#10;AAAAAAAAAAAAAAAfAQAAX3JlbHMvLnJlbHNQSwECLQAUAAYACAAAACEAFI88tc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51;186,160;126,186;74,226;34,277;9,338;0,406;9,474;34,535;74,586;126,626;186,652;254,661;322,652;383,626;435,586;475,535;501,474;510,406;501,338;475,277;435,226;383,186;322,160;254,151" o:connectangles="0,0,0,0,0,0,0,0,0,0,0,0,0,0,0,0,0,0,0,0,0,0,0,0,0"/>
            </v:shape>
            <v:shape id="Text Box 163" o:spid="_x0000_s1033" type="#_x0000_t202" style="position:absolute;left:482;top:14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<v:textbox inset="0,0,0,0">
                <w:txbxContent>
                  <w:p w:rsidR="00DA37BF" w:rsidRDefault="00DA37BF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55D8F">
        <w:t>В</w:t>
      </w:r>
      <w:r w:rsidR="00DA37BF">
        <w:t xml:space="preserve"> </w:t>
      </w:r>
      <w:r w:rsidR="00555D8F">
        <w:t>магазин</w:t>
      </w:r>
      <w:r w:rsidR="00DA37BF">
        <w:t xml:space="preserve"> </w:t>
      </w:r>
      <w:r w:rsidR="00555D8F">
        <w:t>завезли</w:t>
      </w:r>
      <w:r w:rsidR="00DA37BF">
        <w:t xml:space="preserve"> </w:t>
      </w:r>
      <w:r w:rsidR="00555D8F">
        <w:t>овощи.</w:t>
      </w:r>
      <w:r w:rsidR="00DA37BF">
        <w:t xml:space="preserve"> </w:t>
      </w:r>
      <w:r w:rsidR="00842CD6">
        <w:t>П</w:t>
      </w:r>
      <w:r w:rsidR="00555D8F">
        <w:t>ять</w:t>
      </w:r>
      <w:r w:rsidR="00DA37BF">
        <w:t xml:space="preserve"> </w:t>
      </w:r>
      <w:r w:rsidR="00555D8F">
        <w:t>девятых</w:t>
      </w:r>
      <w:r w:rsidR="00DA37BF">
        <w:t xml:space="preserve"> </w:t>
      </w:r>
      <w:r w:rsidR="00555D8F">
        <w:t>всех</w:t>
      </w:r>
      <w:r w:rsidR="00DA37BF">
        <w:t xml:space="preserve"> </w:t>
      </w:r>
      <w:r w:rsidR="00555D8F">
        <w:t>овощей—</w:t>
      </w:r>
      <w:r w:rsidR="00555D8F">
        <w:rPr>
          <w:spacing w:val="-4"/>
        </w:rPr>
        <w:t>картофель.</w:t>
      </w:r>
      <w:r w:rsidR="00DA37BF">
        <w:rPr>
          <w:spacing w:val="-4"/>
        </w:rPr>
        <w:t xml:space="preserve"> </w:t>
      </w:r>
      <w:r w:rsidR="00555D8F">
        <w:rPr>
          <w:spacing w:val="-4"/>
        </w:rPr>
        <w:t>Сколько</w:t>
      </w:r>
      <w:r w:rsidR="00DA37BF">
        <w:rPr>
          <w:spacing w:val="-4"/>
        </w:rPr>
        <w:t xml:space="preserve"> </w:t>
      </w:r>
      <w:r w:rsidR="00555D8F">
        <w:rPr>
          <w:spacing w:val="-3"/>
        </w:rPr>
        <w:t>килограммов</w:t>
      </w:r>
      <w:r w:rsidR="00DA37BF">
        <w:rPr>
          <w:spacing w:val="-3"/>
        </w:rPr>
        <w:t xml:space="preserve"> </w:t>
      </w:r>
      <w:r w:rsidR="00842CD6">
        <w:rPr>
          <w:spacing w:val="-3"/>
        </w:rPr>
        <w:t>овощей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завезли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в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магазин,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если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картофеля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завезли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135</w:t>
      </w:r>
      <w:r w:rsidR="00DA37BF">
        <w:rPr>
          <w:spacing w:val="-3"/>
        </w:rPr>
        <w:t xml:space="preserve"> </w:t>
      </w:r>
      <w:r w:rsidR="00555D8F">
        <w:rPr>
          <w:spacing w:val="-3"/>
        </w:rPr>
        <w:t>кг?</w:t>
      </w:r>
    </w:p>
    <w:p w:rsidR="005500B1" w:rsidRDefault="001D567C">
      <w:pPr>
        <w:pStyle w:val="a3"/>
        <w:spacing w:before="9"/>
      </w:pPr>
      <w:r>
        <w:rPr>
          <w:noProof/>
          <w:lang w:eastAsia="ru-RU"/>
        </w:rPr>
        <w:pict>
          <v:rect id="Rectangle 161" o:spid="_x0000_s1102" style="position:absolute;margin-left:25.45pt;margin-top:23.4pt;width:25.5pt;height:25.5pt;z-index:-2516464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A4MggIAABQFAAAOAAAAZHJzL2Uyb0RvYy54bWysVNtu2zAMfR+wfxD0njpOnZtRpyjiZBiw&#10;S7FuH6BIcixMFj1JidMN+/dRcpIl68swzA82aVIkD3mou/tDo8leWqfAFDS9GVIiDQehzLagXz6v&#10;BzNKnGdGMA1GFvRZOnq/eP3qrmtzOYIatJCWYBDj8q4taO19myeJ47VsmLuBVho0VmAb5lG120RY&#10;1mH0Riej4XCSdGBFa4FL5/Bv2RvpIsavKsn9x6py0hNdUKzNx7eN7014J4s7lm8ta2vFj2Wwf6ii&#10;Ycpg0nOoknlGdla9CNUobsFB5W84NAlUleIyYkA06fAPNE81a2XEgs1x7blN7v+F5R/2j5YoUdDp&#10;lBLDGpzRJ+waM1stSTpJQ4e61uXo+NQ+2oDRte+Af3XEwLJGP/lgLXS1ZALriv7J1YGgODxKNt17&#10;EBif7TzEZh0q24SA2AZyiDN5Ps9EHjzh+PN2dDsb4+Q4mo4yVpSw/HS4tc6/kdCQIBTUYvExONu/&#10;c753PbmEXAbWSus4dm1IV9D5eDSOBxxoJYIxYrTbzVJbsmeBOPEJncC8V24hcslc3fsJ8D2hGuWR&#10;1Vo1BZ2dz7I89GhlREzumdK9jDG1CTkRMpZ8lHr2/JgP56vZapYNstFkNciGZTl4WC+zwWSdTsfl&#10;bblclunPUH6a5bUSQpqA4MTkNPs7phx3qufgmctXSN1lQ9bxedmQ5LqM2C9EdfpGdJEcgQ89rzYg&#10;npEbFvrVxKsEhRrsd0o6XMuCum87ZiUl+q1Bfs3TLAt7HJVsPB2hYi8tm0sLMxxDFdRT0otL3+/+&#10;rrVqW2OmNI7ewANyslKRL4GvfVVYd1Bw9SKC4zURdvtSj16/L7PFLwAAAP//AwBQSwMEFAAGAAgA&#10;AAAhAI2woSnbAAAACAEAAA8AAABkcnMvZG93bnJldi54bWxMj8FuwjAQRO+V+g/WVuqtOKnaQEI2&#10;CCH1XEER4mhsk0S111HWQPr3Naf2uDOj2Tf1avJOXO3IfSCEfJaBsKSD6alF2H99vCxAcFRklAtk&#10;EX4sw6p5fKhVZcKNtva6i61IJcSVQuhiHCopWXfWK56FwVLyzmH0KqZzbKUZ1S2Veydfs6yQXvWU&#10;PnRqsJvO6u/dxSNox7w+lEdHc/4stv6g882REZ+fpvUSRLRT/AvDHT+hQ5OYTuFChoVDeM/KlER4&#10;K9KCu5/lSTghlPMFyKaW/wc0vwAAAP//AwBQSwECLQAUAAYACAAAACEAtoM4kv4AAADhAQAAEwAA&#10;AAAAAAAAAAAAAAAAAAAAW0NvbnRlbnRfVHlwZXNdLnhtbFBLAQItABQABgAIAAAAIQA4/SH/1gAA&#10;AJQBAAALAAAAAAAAAAAAAAAAAC8BAABfcmVscy8ucmVsc1BLAQItABQABgAIAAAAIQBaIA4MggIA&#10;ABQFAAAOAAAAAAAAAAAAAAAAAC4CAABkcnMvZTJvRG9jLnhtbFBLAQItABQABgAIAAAAIQCNsKEp&#10;2wAAAAgBAAAPAAAAAAAAAAAAAAAAANwEAABkcnMvZG93bnJldi54bWxQSwUGAAAAAAQABADzAAAA&#10;5AUAAAAA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160" o:spid="_x0000_s1034" type="#_x0000_t202" style="position:absolute;margin-left:68pt;margin-top:16.2pt;width:482.1pt;height:43.1pt;z-index:-2516608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NiEsQ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8jjDhpoUcPdNDoVgzIj2yB+k4l4Hffgace4AAabcmq7k4UXxXiYlMTvqdrKUVfU1JCgr4prXtx&#10;1bREJcqA7PoPooRA5KCFBRoq2ZrqQT0QoEOjHs/NMckUsBn5QRDN4aiAs1k4vwbbhCDJdLuTSr+j&#10;okXGSLGE5lt0crxTenSdXEwwLnLWNFYADX+2AZjjDsSGq+bMZGH7+SP24u1iuwidMIi2TuhlmbPO&#10;N6ET5f58ll1nm03m/zRx/TCpWVlSbsJM2vLDP+vdSeWjKs7qUqJhpYEzKSm5320aiY4EtJ3b71SQ&#10;Czf3eRq2XsDlBSU/CL3bIHbyaDF3wjycOfHcWzieH9/GkRfGYZY/p3THOP13SqhPcTwLZqOYfsvN&#10;s99rbiRpmYbp0bA2xYuzE0mMBLe8tK3VhDWjfVEKk/5TKaDdU6OtYI1GR7XqYTfYxxGa6Ea/O1E+&#10;goKlAIGBFmHygVEL+R2jHqZIitW3A5EUo+Y9h1dgRs5kyMnYTQbhBVxNscZoNDd6HE2HTrJ9Dcjj&#10;O+NiDS+lYlbET1mc3hdMBsvlNMXM6Ln8t15Ps3b1CwAA//8DAFBLAwQUAAYACAAAACEAxEzZAt8A&#10;AAALAQAADwAAAGRycy9kb3ducmV2LnhtbEyPwU7DMBBE70j9B2srcaN2UxSVEKeqEJyQEGk4cHTi&#10;bWI1XofYbcPf45zobUc7mnmT7ybbswuO3jiSsF4JYEiN04ZaCV/V28MWmA+KtOodoYRf9LArFne5&#10;yrS7UomXQ2hZDCGfKQldCEPGuW86tMqv3IAUf0c3WhWiHFuuR3WN4bbniRApt8pQbOjUgC8dNqfD&#10;2UrYf1P5an4+6s/yWJqqehL0np6kvF9O+2dgAafwb4YZP6JDEZlqdybtWR/1Jo1bgoRN8ghsNqyF&#10;SIDV87VNgRc5v91Q/AEAAP//AwBQSwECLQAUAAYACAAAACEAtoM4kv4AAADhAQAAEwAAAAAAAAAA&#10;AAAAAAAAAAAAW0NvbnRlbnRfVHlwZXNdLnhtbFBLAQItABQABgAIAAAAIQA4/SH/1gAAAJQBAAAL&#10;AAAAAAAAAAAAAAAAAC8BAABfcmVscy8ucmVsc1BLAQItABQABgAIAAAAIQCAYNiEsQIAALMFAAAO&#10;AAAAAAAAAAAAAAAAAC4CAABkcnMvZTJvRG9jLnhtbFBLAQItABQABgAIAAAAIQDETNkC3wAAAAsB&#10;AAAPAAAAAAAAAAAAAAAAAAs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pStyle w:val="a3"/>
        <w:spacing w:before="10"/>
        <w:rPr>
          <w:sz w:val="38"/>
        </w:rPr>
      </w:pPr>
    </w:p>
    <w:p w:rsidR="005500B1" w:rsidRDefault="001D567C">
      <w:pPr>
        <w:pStyle w:val="a3"/>
        <w:ind w:left="960"/>
      </w:pPr>
      <w:r>
        <w:rPr>
          <w:noProof/>
          <w:lang w:eastAsia="ru-RU"/>
        </w:rPr>
        <w:pict>
          <v:group id="Group 157" o:spid="_x0000_s1035" style="position:absolute;left:0;text-align:left;margin-left:24.1pt;margin-top:-.35pt;width:26.25pt;height:26.25pt;z-index:251639296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cO9NwgAANwhAAAOAAAAZHJzL2Uyb0RvYy54bWzkmt2O4zQUx++ReAcrl6Bu48T5qraLdqfT&#10;FdICKxEeIJOmbUSahCQz7YJ4d86x44w9tbeBRdwwFxO3/tc9/vn4+OP09XeXU0Weiq4vm3rt0Feu&#10;Q4o6b3ZlfVg7v6TbReyQfsjqXVY1dbF2PhW9892br796fW5Xhdccm2pXdAQaqfvVuV07x2FoV8tl&#10;nx+LU9a/atqihsp9052yAV52h+Wuy87Q+qlaeq4bLs9Nt2u7Ji/6Ht7diErnDW9/vy/y4af9vi8G&#10;Uq0dsG3g/zv+/wH/L9+8zlaHLmuPZT6akf0DK05ZWcOXTk1tsiEjj1151dSpzLumb/bDq7w5LZv9&#10;vswL3gfoDXVf9OZ91zy2vC+H1fnQTpgA7QtO/7jZ/Menjx0pd2sn8h1SZycYI/61hAYR0jm3hxWI&#10;3nftz+3HTnQRih+a/Nceqpcv6/H1QYjJw/mHZgcNZo9Dw+lc9t0Jm4B+kwsfhE/TIBSXgeTwpg9/&#10;UeCQHKrGMh+k/AgjiZ9isecQqFxw+7JVfrwfPxp44+ewgMZlK/GN3MrRKuwS+Fr/jLP/Mpw/H7O2&#10;4KPUIymJk0mc264o0IGBaCKIcp3E2asslRq0sgfkNymyOOE8RmeWHAMK/o4QsaDCAGKP/fC+aPhQ&#10;ZE8f+oEDPuygxAd4NzpCCi3sTxVMiG8XxCURY4Qlcs5MIipF3yxJ6pIzGb8QJsOkgRFTGqKEokWq&#10;AJxPCKARSo6mNgCo0kYYhSZjwAGmdlJmNiaUGt4r6l5bE0kFWuOazYHApppDjebAyDybE5vNwXFS&#10;WvLDa3uoyhgERj5UhxyE5tFSSafUs9ikwwbWVyNGVdQgMNuksw48s00q7xRIGn2I6sSpFxmMUoGj&#10;wmiVpxNnSWJyJU+Fnno2z9ap0zi+tspTmaPCbJXOHGaa0SoVewo8jaw8nbsXGAbQU6mjwmyVTt3G&#10;SuWeehZP93XuPlh/5Va+Sh0VRqt8nbrFr3yVe+pbfN3XuftxYLBKpY4Ks1U6dcsM9FXuKcxm4wj6&#10;L7ibwoKvUme2uMB06qE5UjGVe8os3s507swUGJhKHRVGVkynbgnnTOWewvpjZMVecHe96xFkKvUA&#10;FGardOqWFY+p3FNm8fZA5x5Qw7IXqNRRYbQq0KnHELUN63Cgck8Di7cHOnckcTUHA5W6lVWgU48j&#10;32iVyj2FKGMcwUDnbvQr2D09L6ZWvwp16okXmKwKVe5paPH2UOeOM+yKVahSt87BUKeehGarVO4p&#10;rN9GVqHO3RivQpW6NV6FOvUkoUZWKvc0tHh7pHM3xvZIpW6N7ZFOnbqucSHE88rz3iqyuHukgzcu&#10;hHjamFqyLoSRjt0CK1LBpxD8jEMY6eCNm4ZIxW7dNMQ6dotjxSr4NLa4O56rlI2ocYMVq9StG6xY&#10;p26ZhLHKPY0t7h7r3E0rTqxCty04sc7cEq7wLDX5QgpbNeP4wSFIJWWKC4mK3LY0JzpxS2BPVOZp&#10;YvH0RGduOtYkKnDbuSZ5wdt86EtU5Gli8fNEZ25YABOVt7L8wdF9Oo9mR3lEzS/1eEaFEsnwjsnl&#10;Fwtt0+PVQArQ4cSb+uOBF1R4zLSIgQaK+TUCfN/nxWAniuEkJs7Sn1dTGDIul/cQN+RAk8v5BcFN&#10;W/BkgnI4V8wxBm9FuHxeT72xq7ATn9M6brKxdX9eV3H3y+XzuorbUpTDpnKOMbhf5PJ5XcWNHMph&#10;Gzanddxhcfm8rsIFmpDP6yruSbB12FHMMSYcuwpL/Sz52FVYg+fIcXVFY2BtnCUfuwqL1hw5rkfY&#10;Oqwms+RjVyHOz5KPXYUQPEeO4RWNgeg4Sz52FSKXIhdzdgxOHVw7v7xw7hwCF84P+Jls1WYDxjRZ&#10;JGdxS0eO4onvn5qnIm24YsDQ5uHGHcyUd3nP9VWt6iiul6CT1sla+Wx5axQvCEA1TVpZLZ9Chrsn&#10;UE1OIGvlU6jwAA0qbFMQkdXyKWRiVOg0iLJWPoUKVlZoy4MjyO22/CkAyjbkUzPMh+3I5xobe8lu&#10;wJDM2A0ccgQCV/qftEo+hXVyRJ/vZ2W9fI698GCXAExutefj3gx0t+zDfnLdjf5iO6i7hQ/t4rob&#10;o8EvpGeMrWzvlqdI+275nezvjWGT+G5Q8cfR+Pz8kmMrZ6sc0bxq+kL4IsYAnqKYggHGEOVmvm62&#10;ZVWBOFtVNYaIBNMa+LJvqnKHlfxFd3i4qzrylGGKi/+N3q7J2q4fNll/FDpehbJsBTmmesdLxyLb&#10;3Y/lISsrUQarKr6LgsTCGLMwxcCTW38kbnIf38dswbzwfsHczWbxdnvHFuGWRsHG39zdbeifaDNl&#10;q2O52xU1mi0TbZTNy7yMKT+RIptSbVr3epXClv9dU1jqZnD60Bf55L2DVJHIu4g80UOz+wQ5mK4R&#10;mUPIdELh2HS/O+QMWcO10//2mHWFQ6rva8gjJZThddvAX7AgwpvmTq15UGuyOoem1s7gwF4Wi3eD&#10;SE0+tl15OMI3UT7edfMWMmj7EvM03D5h1fji3Lf/VU4LAoJIEaboAu+aC+S0YuSM0CD3hTktMlyg&#10;Qpo+ZrdI3dwdYb9evO265oyOBrBEeFQ+KtqZmfQSQVEmAdEezB5aU4Cw6MIMwKwXwcLawUWa05UZ&#10;MHB0KcF5oU0/7Y3/w4zIVsokpx5z33nJYhvG0YJtWbBIIjdeuDR5l4QuS9hmq0/yD2VdfPkk/+KY&#10;dyoH+HFBVZ7WTjwFxmxli3NTjELzZVCQT1NwGC4PF54755sVdOS/GS6mUDGFCSiIEAGFfzE88AQ4&#10;/ISA92b8uQP+RkF9DWX1Rxlv/gIAAP//AwBQSwMEFAAGAAgAAAAhAIJ44N7dAAAABwEAAA8AAABk&#10;cnMvZG93bnJldi54bWxMjkFLw0AUhO+C/2F5grd2N9VqiHkppainItgK4m2bfU1Cs29Ddpuk/97t&#10;SW8zzDDz5avJtmKg3jeOEZK5AkFcOtNwhfC1f5ulIHzQbHTrmBAu5GFV3N7kOjNu5E8adqEScYR9&#10;phHqELpMSl/WZLWfu444ZkfXWx2i7Stpej3GcdvKhVJP0uqG40OtO9rUVJ52Z4vwPupx/ZC8DtvT&#10;cXP52S8/vrcJId7fTesXEIGm8FeGK35EhyIyHdyZjRctwmO6iE2E2TOIa6xUFAeEZZKCLHL5n7/4&#10;BQAA//8DAFBLAQItABQABgAIAAAAIQC2gziS/gAAAOEBAAATAAAAAAAAAAAAAAAAAAAAAABbQ29u&#10;dGVudF9UeXBlc10ueG1sUEsBAi0AFAAGAAgAAAAhADj9If/WAAAAlAEAAAsAAAAAAAAAAAAAAAAA&#10;LwEAAF9yZWxzLy5yZWxzUEsBAi0AFAAGAAgAAAAhANKtw703CAAA3CEAAA4AAAAAAAAAAAAAAAAA&#10;LgIAAGRycy9lMm9Eb2MueG1sUEsBAi0AFAAGAAgAAAAhAIJ44N7dAAAABwEAAA8AAAAAAAAAAAAA&#10;AAAAkQoAAGRycy9kb3ducmV2LnhtbFBLBQYAAAAABAAEAPMAAACbCwAAAAA=&#10;">
            <v:shape id="Freeform 159" o:spid="_x0000_s1036" style="position:absolute;left:48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pMrwwAAANsAAAAPAAAAZHJzL2Rvd25yZXYueG1sRI9BawIx&#10;FITvQv9DeIXeNGsR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+o6TK8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</v:shape>
            <v:shape id="Text Box 158" o:spid="_x0000_s1037" type="#_x0000_t202" style="position:absolute;left:482;top:-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<v:textbox inset="0,0,0,0">
                <w:txbxContent>
                  <w:p w:rsidR="00DA37BF" w:rsidRDefault="00DA37BF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55D8F">
        <w:t>Какое</w:t>
      </w:r>
      <w:r w:rsidR="00DA37BF">
        <w:t xml:space="preserve"> </w:t>
      </w:r>
      <w:r w:rsidR="00555D8F">
        <w:t>число</w:t>
      </w:r>
      <w:r w:rsidR="00DA37BF">
        <w:t xml:space="preserve"> </w:t>
      </w:r>
      <w:r w:rsidR="00555D8F">
        <w:t>надо</w:t>
      </w:r>
      <w:r w:rsidR="00DA37BF">
        <w:t xml:space="preserve"> </w:t>
      </w:r>
      <w:r w:rsidR="00555D8F">
        <w:t>вписать</w:t>
      </w:r>
      <w:r w:rsidR="00DA37BF">
        <w:t xml:space="preserve"> </w:t>
      </w:r>
      <w:r w:rsidR="00555D8F">
        <w:t>в</w:t>
      </w:r>
      <w:r w:rsidR="00DA37BF">
        <w:t xml:space="preserve"> </w:t>
      </w:r>
      <w:r w:rsidR="00555D8F">
        <w:t>окошко,</w:t>
      </w:r>
      <w:r w:rsidR="00DA37BF">
        <w:t xml:space="preserve"> </w:t>
      </w:r>
      <w:r w:rsidR="00555D8F">
        <w:t>чтобы</w:t>
      </w:r>
      <w:r w:rsidR="00DA37BF">
        <w:t xml:space="preserve"> </w:t>
      </w:r>
      <w:r w:rsidR="00555D8F">
        <w:t>равенство</w:t>
      </w:r>
      <w:r w:rsidR="00DA37BF">
        <w:t xml:space="preserve"> </w:t>
      </w:r>
      <w:r w:rsidR="00555D8F">
        <w:t>стало</w:t>
      </w:r>
      <w:r w:rsidR="00DA37BF">
        <w:t xml:space="preserve"> </w:t>
      </w:r>
      <w:r w:rsidR="00555D8F">
        <w:t>верным?</w:t>
      </w:r>
    </w:p>
    <w:p w:rsidR="005500B1" w:rsidRDefault="005500B1">
      <w:pPr>
        <w:pStyle w:val="a3"/>
        <w:spacing w:before="1"/>
        <w:rPr>
          <w:sz w:val="35"/>
        </w:rPr>
      </w:pPr>
    </w:p>
    <w:p w:rsidR="005500B1" w:rsidRDefault="001D567C">
      <w:pPr>
        <w:pStyle w:val="a3"/>
        <w:ind w:left="4771" w:right="2958"/>
        <w:jc w:val="center"/>
      </w:pPr>
      <w:r>
        <w:rPr>
          <w:noProof/>
          <w:lang w:eastAsia="ru-RU"/>
        </w:rPr>
        <w:pict>
          <v:rect id="Rectangle 156" o:spid="_x0000_s1101" style="position:absolute;left:0;text-align:left;margin-left:258.55pt;margin-top:-4.95pt;width:50.2pt;height:26.1pt;z-index:25163827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T02hAIAABYFAAAOAAAAZHJzL2Uyb0RvYy54bWysVNuO2yAQfa/Uf0C8J7YT57LWOqtVnFSV&#10;tu2q234AARyjYqBA4qSr/nsHnKTZ7ktV1Q8YmOEwZ+YMt3eHVqI9t05oVeJsmGLEFdVMqG2Jv35Z&#10;D+YYOU8UI1IrXuIjd/hu8fbNbWcKPtKNloxbBCDKFZ0pceO9KZLE0Ya3xA214QqMtbYt8bC024RZ&#10;0gF6K5NRmk6TTltmrKbcOditeiNeRPy65tR/qmvHPZIlhth8HG0cN2FMFrek2FpiGkFPYZB/iKIl&#10;QsGlF6iKeIJ2VryCagW12unaD6luE13XgvLIAdhk6R9snhpieOQCyXHmkib3/2Dpx/2jRYKVeDbC&#10;SJEWavQZskbUVnKUTaYhQ51xBTg+mUcbODrzoOk3h5ReNuDH763VXcMJg7iy4J+8OBAWDo6iTfdB&#10;M8AnO69jsg61bQMgpAEdYk2Ol5rwg0cUNqfj2SSHylEwjcdZPos1S0hxPmys8++4blGYlNhC8BGc&#10;7B+cD8GQ4uwS7lJ6LaSMZZcKdQA6ymfxgNNSsGCMHO12s5QW7UkQTvwiM2B/7RaQK+Ka3i+aekm1&#10;woOupWhLPL+cJkXI0kqxeL0nQvZzCFGqcCuQhqBPs14/zzfpzWq+mueDfDRdDfK0qgb362U+mK6z&#10;2aQaV8tllf0MBLK8aARjXAUOZy1n+d9p5dRVvQovan7B1V2nZB2/1ylJXoYR0w+szv/ILsojKKJX&#10;1kazI6jD6r454TGBSaPtD4w6aMwSu+87YjlG8r0Chd1kedCDj4t8MhvBwl5bNtcWoihAldhj1E+X&#10;vu/+nbFi28BNWSy+0vegylpExQTF9lGdtAzNFxmcHorQ3dfr6PX7OVv8AgAA//8DAFBLAwQUAAYA&#10;CAAAACEAXblZJ98AAAAJAQAADwAAAGRycy9kb3ducmV2LnhtbEyPMU/DMBCFdyT+g3VIbK2T0qQ0&#10;5FIhEAzZ0naAzY2NEzU+R7bbhH+PmWA8vU/vfVfuZjOwq3K+t4SQLhNgilore9IIx8Pb4hGYD4Kk&#10;GCwphG/lYVfd3pSikHaiRl33QbNYQr4QCF0IY8G5bztlhF/aUVHMvqwzIsTTaS6dmGK5GfgqSXJu&#10;RE9xoROjeulUe95fDMJr85HVn7qmszPN8V1P9To/1Ij3d/PzE7Cg5vAHw69+VIcqOp3shaRnA0KW&#10;btKIIiy2W2ARyNNNBuyEsF49AK9K/v+D6gcAAP//AwBQSwECLQAUAAYACAAAACEAtoM4kv4AAADh&#10;AQAAEwAAAAAAAAAAAAAAAAAAAAAAW0NvbnRlbnRfVHlwZXNdLnhtbFBLAQItABQABgAIAAAAIQA4&#10;/SH/1gAAAJQBAAALAAAAAAAAAAAAAAAAAC8BAABfcmVscy8ucmVsc1BLAQItABQABgAIAAAAIQAB&#10;eT02hAIAABYFAAAOAAAAAAAAAAAAAAAAAC4CAABkcnMvZTJvRG9jLnhtbFBLAQItABQABgAIAAAA&#10;IQBduVkn3wAAAAkBAAAPAAAAAAAAAAAAAAAAAN4EAABkcnMvZG93bnJldi54bWxQSwUGAAAAAAQA&#10;BADzAAAA6gUAAAAA&#10;" filled="f" strokeweight=".09019mm">
            <w10:wrap anchorx="page"/>
          </v:rect>
        </w:pict>
      </w:r>
      <w:r w:rsidR="00555D8F">
        <w:t>:28=14</w:t>
      </w:r>
    </w:p>
    <w:p w:rsidR="005500B1" w:rsidRDefault="005500B1">
      <w:pPr>
        <w:pStyle w:val="a3"/>
        <w:rPr>
          <w:sz w:val="20"/>
        </w:rPr>
      </w:pPr>
    </w:p>
    <w:p w:rsidR="005500B1" w:rsidRDefault="001D567C">
      <w:pPr>
        <w:pStyle w:val="a3"/>
        <w:spacing w:before="1"/>
        <w:rPr>
          <w:sz w:val="20"/>
        </w:rPr>
      </w:pPr>
      <w:r w:rsidRPr="001D567C">
        <w:rPr>
          <w:noProof/>
          <w:lang w:eastAsia="ru-RU"/>
        </w:rPr>
        <w:pict>
          <v:rect id="Rectangle 155" o:spid="_x0000_s1100" style="position:absolute;margin-left:25.45pt;margin-top:20.7pt;width:25.5pt;height:25.5pt;z-index:-251645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eslggIAABQFAAAOAAAAZHJzL2Uyb0RvYy54bWysVMFu2zAMvQ/YPwi6p45Tu02MOkURJ8OA&#10;bivW7QMUSY6FyaInKXG6Yv8+Sk6ydL0Mw3yQKZEi+chH3dzuW0120joFpqTpxZgSaTgIZTYl/fpl&#10;NZpS4jwzgmkwsqRP0tHb+ds3N31XyAk0oIW0BJ0YV/RdSRvvuyJJHG9ky9wFdNKgsgbbMo9bu0mE&#10;ZT16b3UyGY+vkh6s6Cxw6RyeVoOSzqP/upbcf6prJz3RJcXcfFxtXNdhTeY3rNhY1jWKH9Jg/5BF&#10;y5TBoCdXFfOMbK165apV3IKD2l9waBOoa8VlxIBo0vEfaB4b1smIBYvjulOZ3P9zyz/uHixRoqTX&#10;KSWGtdijz1g1ZjZakjTPQ4X6zhVo+Ng92IDRdffAvzliYNGgnbyzFvpGMoF5pcE+eXEhbBxeJev+&#10;Awj0z7YeYrH2tW2DQywD2ceePJ16IveecDy8nFxOc+wcR9VBDhFYcbzcWeffSWhJEEpqMfnonO3u&#10;nR9MjyYhloGV0hrPWaEN6Us6yyd5vOBAKxGUEaPdrBfakh0LxIlfRIboz82C54q5ZrAT4AdCtcoj&#10;q7VqSzo93WVFqNHSiBjcM6UHGbFoE2IiZEz5IA3seZ6NZ8vpcpqNssnVcpSNq2p0t1pko6tVep1X&#10;l9ViUaU/Q/ppVjRKCGkCgiOT0+zvmHKYqYGDJy6/QOrOC7KK3+uCJC/TiH1CVMd/RBfJEfgw8GoN&#10;4gm5YWEYTXxKUGjA/qCkx7Esqfu+ZVZSot8b5NcszbIwx3GT5dcT3NhzzfpcwwxHVyX1lAziwg+z&#10;v+2s2jQYKY2tN3CHnKxV5Evg65DVgck4ehHB4ZkIs32+j1a/H7P5LwAAAP//AwBQSwMEFAAGAAgA&#10;AAAhAJPwIJ7bAAAACAEAAA8AAABkcnMvZG93bnJldi54bWxMj8FuwjAQRO+V+g/WVuqtOEEpbUI2&#10;CCH1XEER4mhsk0S111HWQPr3Naf2ODujmbf1avJOXO3IfSCEfJaBsKSD6alF2H99vLyD4KjIKBfI&#10;IvxYhlXz+FCryoQbbe11F1uRSogrhdDFOFRSsu6sVzwLg6XkncPoVUxybKUZ1S2VeyfnWbaQXvWU&#10;Fjo12E1n9ffu4hG0Y14fyqOjN/5cbP1B55sjIz4/TesliGin+BeGO35ChyYxncKFDAuH8JqVKYlQ&#10;5AWIu5/l6XBCKOcFyKaW/x9ofgEAAP//AwBQSwECLQAUAAYACAAAACEAtoM4kv4AAADhAQAAEwAA&#10;AAAAAAAAAAAAAAAAAAAAW0NvbnRlbnRfVHlwZXNdLnhtbFBLAQItABQABgAIAAAAIQA4/SH/1gAA&#10;AJQBAAALAAAAAAAAAAAAAAAAAC8BAABfcmVscy8ucmVsc1BLAQItABQABgAIAAAAIQDVNeslggIA&#10;ABQFAAAOAAAAAAAAAAAAAAAAAC4CAABkcnMvZTJvRG9jLnhtbFBLAQItABQABgAIAAAAIQCT8CCe&#10;2wAAAAgBAAAPAAAAAAAAAAAAAAAAANwEAABkcnMvZG93bnJldi54bWxQSwUGAAAAAAQABADzAAAA&#10;5AUAAAAA&#10;" filled="f">
            <v:stroke dashstyle="dot"/>
            <w10:wrap type="topAndBottom" anchorx="page"/>
          </v:rect>
        </w:pict>
      </w:r>
      <w:r w:rsidRPr="001D567C">
        <w:rPr>
          <w:noProof/>
          <w:lang w:eastAsia="ru-RU"/>
        </w:rPr>
        <w:pict>
          <v:shape id="Text Box 154" o:spid="_x0000_s1038" type="#_x0000_t202" style="position:absolute;margin-left:68pt;margin-top:13.5pt;width:482.1pt;height:43.1pt;z-index:-2516597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7EzsAIAALMFAAAOAAAAZHJzL2Uyb0RvYy54bWysVG1vmzAQ/j5p/8Hyd8pLCQkopEpDmCZ1&#10;L1K7H+CACdbAZrYT6Kb9951NSNNWk6ZtfLAO+/zcc3ePb3kztA06UqmY4Cn2rzyMKC9Eyfg+xV8e&#10;cmeBkdKEl6QRnKb4kSp8s3r7Ztl3CQ1ELZqSSgQgXCV9l+Ja6y5xXVXUtCXqSnSUw2ElZEs0/Mq9&#10;W0rSA3rbuIHnRW4vZNlJUVClYDcbD/HK4lcVLfSnqlJUoybFwE3bVdp1Z1Z3tSTJXpKuZsWJBvkL&#10;Fi1hHIKeoTKiCTpI9gqqZYUUSlT6qhCtK6qKFdTmANn43ots7mvSUZsLFEd15zKp/wdbfDx+loiV&#10;KZ5DeThpoUcPdNDoVgzIn4WmQH2nEvC778BTD3AAjbbJqu5OFF8V4mJTE76naylFX1NSAkHf3HQv&#10;ro44yoDs+g+ihEDkoIUFGirZmupBPRCgA5PHc3MMmQI2Iz8IIkOygLNZOL8G24QgyXS7k0q/o6JF&#10;xkixhOZbdHK8U3p0nVxMMC5y1jSwT5KGP9sAzHEHYsNVc2ZY2H7+iL14u9guQicMoq0TelnmrPNN&#10;6ES5P59l19lmk/k/TVw/TGpWlpSbMJO2/PDPendS+aiKs7qUaFhp4AwlJfe7TSPRkYC2c/udCnLh&#10;5j6nYesFubxIyQ9C7zaInTxazJ0wD2dOPPcWjufHt3HkhXGY5c9TumOc/ntKqE9xPAtmo5h+m5tn&#10;v9e5kaRlGqZHw9oUL85OJDES3PLStlYT1oz2RSkM/adSQLunRlvBGo2OatXDbrCPIzLRjZh3onwE&#10;BUsBAgMtwuQDoxbyO0Y9TJEUq28HIilGzXsOrwBc9GTIydhNBuEFXE2xxmg0N3ocTYdOsn0NyOM7&#10;42INL6ViVsRPLE7vCyaDzeU0xczoufy3Xk+zdvULAAD//wMAUEsDBBQABgAIAAAAIQAeluuC3gAA&#10;AAsBAAAPAAAAZHJzL2Rvd25yZXYueG1sTI9BT8MwDIXvSPyHyEjcWLJOKlCaThOCExKiKweOaeu1&#10;0RqnNNlW/j3uCU72k5+ev5dvZzeIM07BetKwXikQSI1vLXUaPqvXuwcQIRpqzeAJNfxggG1xfZWb&#10;rPUXKvG8j53gEAqZ0dDHOGZShqZHZ8LKj0h8O/jJmchy6mQ7mQuHu0EmSqXSGUv8oTcjPvfYHPcn&#10;p2H3ReWL/X6vP8pDaavqUdFbetT69mbePYGIOMc/Myz4jA4FM9X+RG0QA+tNyl2ihuSe52JYK5WA&#10;qJdtk4Ascvm/Q/ELAAD//wMAUEsBAi0AFAAGAAgAAAAhALaDOJL+AAAA4QEAABMAAAAAAAAAAAAA&#10;AAAAAAAAAFtDb250ZW50X1R5cGVzXS54bWxQSwECLQAUAAYACAAAACEAOP0h/9YAAACUAQAACwAA&#10;AAAAAAAAAAAAAAAvAQAAX3JlbHMvLnJlbHNQSwECLQAUAAYACAAAACEAacexM7ACAACzBQAADgAA&#10;AAAAAAAAAAAAAAAuAgAAZHJzL2Uyb0RvYy54bWxQSwECLQAUAAYACAAAACEAHpbrgt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rPr>
          <w:sz w:val="20"/>
        </w:rPr>
      </w:pPr>
    </w:p>
    <w:p w:rsidR="001C3E76" w:rsidRDefault="001C3E76">
      <w:pPr>
        <w:rPr>
          <w:sz w:val="20"/>
        </w:rPr>
      </w:pPr>
    </w:p>
    <w:p w:rsidR="005500B1" w:rsidRDefault="001D567C">
      <w:pPr>
        <w:pStyle w:val="a3"/>
        <w:spacing w:before="124"/>
        <w:ind w:left="960"/>
      </w:pPr>
      <w:r>
        <w:rPr>
          <w:noProof/>
          <w:lang w:eastAsia="ru-RU"/>
        </w:rPr>
        <w:pict>
          <v:group id="Group 151" o:spid="_x0000_s1039" style="position:absolute;left:0;text-align:left;margin-left:24.1pt;margin-top:5.85pt;width:26.25pt;height:26.25pt;z-index:251640320;mso-position-horizontal-relative:page" coordorigin="482,1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4R9QggAACYiAAAOAAAAZHJzL2Uyb0RvYy54bWzkmm1v2zYQgL8P2H8g9HGDa71Qb0adoo3j&#10;YkC3Faj2AxRZtoTJkiYpsdth/313pKiQKVlp7bAvC5CIDs/n48Pj8cjzy1fXc0Ue864vm3prOS9s&#10;i+R11hzK+rS1fkv2q8gi/ZDWh7Rq6nxrfcx769XN99+9vLSb3G2KpjrkHQEldb+5tFurGIZ2s173&#10;WZGf0/5F0+Y1dB6b7pwO8LI7rQ9degHt52rt2nawvjTdoe2aLO97+O+Od1o3TP/xmGfDr8djnw+k&#10;2lpg28D+duzvPf5d37xMN6cubYsyG81Iv8KKc1rW8KGTql06pOShKz9TdS6zrumb4/Aia87r5ngs&#10;s5yNAUbj2M9G87ZrHlo2ltPmcmonTID2GaevVpv98vi+I+VhawWhRer0DHPEPpY4voN0Lu1pA0Jv&#10;u/ZD+77jQ4Tmuyb7vYfu9fN+fH3iwuT+8nNzAIXpw9AwOtdjd0YVMG5yZZPwcZqE/DqQDP7pwU/o&#10;WySDrrHNJikrYCbxXTRyLQKdjhPy6cuKu/G9vju+ERtoXbrhH8nMHM3CMYGz9U88+2/j+aFI25xN&#10;U4+oBE/wfM5z3+U5ejAg9ThSJid49jJMqQet7IH5LEYaxRyISzkQgdJ3wOWRIzZkHOkme+iHt3nD&#10;ZiN9fNcPjPHpAC02x4fR9gQ0HM8VrIkfV8QmIaWExmLZTEKOEPphTRKbXMj4gbAeJhmYNEmR4/oE&#10;frm9T0KeEAJFKFLoNFEhxEwKwkBnEjgC/zg0iepNCoQMU+R4VGcSLItJEYpoTYK5lgYXOFqTYJYm&#10;TUmkNwlnTNLkBLbOJkcGjjJaoxwVuR/o505mnjiuwS4VOoRerV0ydZTR26Vy9129XTL4BIhqvcpR&#10;ybu+o7VLRo8yWrtclT2NY51juTL7xDV5u8reA64ad3dl9iijt0tlD+tPa5fMPgGmWl6uyt6LtPPo&#10;yuxRRm+Xyt7ES2afuAa/956xp5GOlyezpyCjtctT2Rv8y5PZJ57B7z2VvW/HWrtk9iijt0tlb1iP&#10;nsw+8Qx+76nsfX2c8GT2KKO1i6rsDdGLyuwTavB7qrIP9HGCyuxRRm+Xyt4Q6KnMPoH9Sev3VGUf&#10;uIFuHqnMHmX0dqnsDXsildkn4Ktau/xn7D3ttgip2NPWEYCM1i5fZR9BPNHs1ZCDPOlKfIPf+8/Y&#10;63n5MnsjL19lH4We1i6ZfeIb/N5X2Rv8y5fZG/0rUNnHkG9oeAUy+wTWkHYeA5W9YT0GMnvjegxU&#10;9nGgt0tmn8DerrdLZW+IX5j7T6mJMX4FKvs4drS8ZPZJYPD7UGWPsVyzP4Yye2O8D1X2jg0BRTOR&#10;oQw/CQ2OH6rwDRskHlAmYMYNMlThG4CFMvwEslntRIYqfENCEcrwjQlFpMI3OFgkw08gCdDahYcx&#10;KWE1JGCRzN6YgEUqe8OCjGT2SWRw/Ehlb0hYI5m9MWGNVPaGAIansMknksjg+HB4knkZEvxYZm9M&#10;8GOVvSHgxzL7JDb4fayyNxyGYpm98TQUq+wNG2Qss09ig9/HKns8FGoCRSyzR5lpg4QrgOlUmxbi&#10;oJtd6/GkCy2S4mWVzW4o2qbHO4YE+MO5OWHndVABUngsNggDFBRm1xGzwmApCsMRjp/Iv6zagclj&#10;4uI+Y0YcmDLxeJF2PMugOJxDlhiDtytMfNlI3XGokLUv0Y4JOWr3lg0V82QmvmyomL6iOKSeS4zB&#10;rJKJLxsqJnsozu/MZn0AczAmvmyo/jhUSGuW2I4ZC2qHbGOR+DhUSAIWiY9Dhb15iTjuumgM7JiL&#10;xMehwka2RBz3KNQO+8si8XGoEPYXiY9DhWi8RBwDLRoDQXKR+DhUiF2SOPedMTh1cH/9/Oa6swjc&#10;XN/je9JNmw4Y00STXPhdHyn4E/9/bh7zpGESA4Y2F1N7MFPcCD71V7Us5+AOCnLCOtErni3T5uCF&#10;AkhNi1Z0iycXw6wKpCYnEL3iyaXwsA1SqJMTEd3iycX4rDjTJIpe8eRSsM+CLheOKPO6vCkACh3i&#10;qRjmQYLyJWXjKOkMDMGMzuAQM+Dbwv+EVeLJrRMz+nTLK/rFcxyFC/kCMJnT52G2BnJz9uE4mdzM&#10;eFEPys3hQ7uY3MxssGvtBXMr9M15irBvzu/EeGemTeCboeKNs/Hl9SXmVqxWMaNZ1fQ590WMAazU&#10;MQUDjCHS/X7d7MuqAuF0U9UYImIsj+DLvqnKA3ayF93p/rbqyGOKtTL2M3q7ItZ2/bBL+4LLsS4U&#10;SzdQrKoPrFXk6eFubA9pWfE2WFWxLArKE2PMwkIFq5L9GdvxXXQX0RV1g7sVtXe71ev9LV0Feyf0&#10;d97u9nbn/IU2O3RTlIdDXqPZomLn0GUVnLF2yGttU81OGV4vU9izn88prFUzGH0Yi3iy0UHJiddv&#10;eL3pvjl8hFpO1/ASJJRMoVE03SeLXKD8uLX6Px7SLrdI9VMN9ajYoXgtN7AX1A/xbrqTe+7lnrTO&#10;QNXWGizIZbF5O/Aa50PblacCPslh8103r6EUdyyx2sPs41aNLy59+1/VxiCE89pYgi7wprlCbcxF&#10;zggNamhYGyPDFTqE6WOVjNTNbQH5ev6665oLOhrA4uFReivXs7B4xoPiVE1Eg7AOaawlwq4LSwCL&#10;ZwQbWwt3aYZXFNLA04UILgxl/Sn/+D8siXQjrXLHpfYbN17tgyhc0T31V3FoRyvbid/EgU1jutur&#10;q/xdWeffvsq/OeidywG+plCV560VTZEx3ZgC3RSk0HwRFcRTFx2G6/2VVeFZYoqe/A/jxRQrpjgB&#10;DR4joPEvxgdWSYcvI7DRjF+cwG87yK+hLX+94+ZvAAAA//8DAFBLAwQUAAYACAAAACEATMriGt8A&#10;AAAIAQAADwAAAGRycy9kb3ducmV2LnhtbEyPQU/DMAyF70j8h8hI3FjSMsZUmk7TBJwmJDYkxM1r&#10;vLZa41RN1nb/nuwEN9vv6fl7+WqyrRio941jDclMgSAunWm40vC1f3tYgvAB2WDrmDRcyMOquL3J&#10;MTNu5E8adqESMYR9hhrqELpMSl/WZNHPXEcctaPrLYa49pU0PY4x3LYyVWohLTYcP9TY0aam8rQ7&#10;Ww3vI47rx+R12J6Om8vP/unje5uQ1vd30/oFRKAp/Jnhih/RoYhMB3dm40WrYb5MozPek2cQV12p&#10;OBw0LOYpyCKX/wsUvwAAAP//AwBQSwECLQAUAAYACAAAACEAtoM4kv4AAADhAQAAEwAAAAAAAAAA&#10;AAAAAAAAAAAAW0NvbnRlbnRfVHlwZXNdLnhtbFBLAQItABQABgAIAAAAIQA4/SH/1gAAAJQBAAAL&#10;AAAAAAAAAAAAAAAAAC8BAABfcmVscy8ucmVsc1BLAQItABQABgAIAAAAIQBcu4R9QggAACYiAAAO&#10;AAAAAAAAAAAAAAAAAC4CAABkcnMvZTJvRG9jLnhtbFBLAQItABQABgAIAAAAIQBMyuIa3wAAAAgB&#10;AAAPAAAAAAAAAAAAAAAAAJwKAABkcnMvZG93bnJldi54bWxQSwUGAAAAAAQABADzAAAAqAsAAAAA&#10;">
            <v:shape id="Freeform 153" o:spid="_x0000_s1040" style="position:absolute;left:489;top:124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g/zvwAAANsAAAAPAAAAZHJzL2Rvd25yZXYueG1sRE9Ni8Iw&#10;EL0L+x/CCN401YMsXaOIYFcE2VUXz0MzNsVmUpKo1V9vDgseH+97tuhsI27kQ+1YwXiUgSAuna65&#10;UvB3XA8/QYSIrLFxTAoeFGAx/+jNMNfuznu6HWIlUgiHHBWYGNtcylAashhGriVO3Nl5izFBX0nt&#10;8Z7CbSMnWTaVFmtODQZbWhkqL4erVdBZ+/v93BbmtGta6cqfYhN9odSg3y2/QETq4lv8795oBdM0&#10;Nn1JP0DOXwAAAP//AwBQSwECLQAUAAYACAAAACEA2+H2y+4AAACFAQAAEwAAAAAAAAAAAAAAAAAA&#10;AAAAW0NvbnRlbnRfVHlwZXNdLnhtbFBLAQItABQABgAIAAAAIQBa9CxbvwAAABUBAAALAAAAAAAA&#10;AAAAAAAAAB8BAABfcmVscy8ucmVsc1BLAQItABQABgAIAAAAIQD+Gg/zvwAAANsAAAAPAAAAAAAA&#10;AAAAAAAAAAcCAABkcnMvZG93bnJldi54bWxQSwUGAAAAAAMAAwC3AAAA8wIAAAAA&#10;" path="m254,l186,9,126,35,74,75,34,126,9,187,,255r9,68l34,384r40,51l126,475r60,26l254,510r68,-9l383,475r52,-40l475,384r26,-61l510,255r-9,-68l475,126,435,75,383,35,322,9,254,xe" filled="f">
              <v:path arrowok="t" o:connecttype="custom" o:connectlocs="254,125;186,134;126,160;74,200;34,251;9,312;0,380;9,448;34,509;74,560;126,600;186,626;254,635;322,626;383,600;435,560;475,509;501,448;510,380;501,312;475,251;435,200;383,160;322,134;254,125" o:connectangles="0,0,0,0,0,0,0,0,0,0,0,0,0,0,0,0,0,0,0,0,0,0,0,0,0"/>
            </v:shape>
            <v:shape id="Text Box 152" o:spid="_x0000_s1041" type="#_x0000_t202" style="position:absolute;left:482;top:1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<v:textbox inset="0,0,0,0">
                <w:txbxContent>
                  <w:p w:rsidR="00DA37BF" w:rsidRDefault="00DA37BF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55D8F">
        <w:t>Вентилятор</w:t>
      </w:r>
      <w:r w:rsidR="00DA37BF">
        <w:t xml:space="preserve"> </w:t>
      </w:r>
      <w:r w:rsidR="00555D8F">
        <w:t>делает3000 оборотов</w:t>
      </w:r>
      <w:r w:rsidR="00DA37BF">
        <w:t xml:space="preserve"> </w:t>
      </w:r>
      <w:r w:rsidR="00555D8F">
        <w:t>в</w:t>
      </w:r>
      <w:r w:rsidR="00DA37BF">
        <w:t xml:space="preserve"> </w:t>
      </w:r>
      <w:r w:rsidR="00555D8F">
        <w:t>минуту.</w:t>
      </w:r>
      <w:r w:rsidR="00DA37BF">
        <w:t xml:space="preserve"> </w:t>
      </w:r>
      <w:r w:rsidR="00555D8F">
        <w:t>Сколько</w:t>
      </w:r>
      <w:r w:rsidR="00DA37BF">
        <w:t xml:space="preserve"> </w:t>
      </w:r>
      <w:r w:rsidR="00555D8F">
        <w:t>оборотов</w:t>
      </w:r>
      <w:r w:rsidR="00DA37BF">
        <w:t xml:space="preserve"> </w:t>
      </w:r>
      <w:r w:rsidR="00555D8F">
        <w:t>сделает</w:t>
      </w:r>
      <w:r w:rsidR="00DA37BF">
        <w:t xml:space="preserve"> </w:t>
      </w:r>
      <w:r w:rsidR="00555D8F">
        <w:t>этот</w:t>
      </w:r>
      <w:r w:rsidR="00DA37BF">
        <w:t xml:space="preserve"> </w:t>
      </w:r>
      <w:r w:rsidR="00555D8F">
        <w:t>же</w:t>
      </w:r>
      <w:r w:rsidR="00DA37BF">
        <w:t xml:space="preserve"> </w:t>
      </w:r>
      <w:r w:rsidR="00555D8F">
        <w:t>вентилятор</w:t>
      </w:r>
      <w:r w:rsidR="00DA37BF">
        <w:t xml:space="preserve"> </w:t>
      </w:r>
      <w:r w:rsidR="00555D8F">
        <w:t>за</w:t>
      </w:r>
    </w:p>
    <w:p w:rsidR="005500B1" w:rsidRDefault="00555D8F">
      <w:pPr>
        <w:pStyle w:val="a3"/>
        <w:ind w:left="960"/>
      </w:pPr>
      <w:r>
        <w:t>9</w:t>
      </w:r>
      <w:r w:rsidR="00DA37BF">
        <w:t xml:space="preserve"> </w:t>
      </w:r>
      <w:r>
        <w:t>секунд?</w:t>
      </w:r>
    </w:p>
    <w:p w:rsidR="005500B1" w:rsidRDefault="00555D8F">
      <w:pPr>
        <w:pStyle w:val="a3"/>
        <w:spacing w:before="120"/>
        <w:ind w:left="960"/>
      </w:pPr>
      <w:r>
        <w:t>Запишите</w:t>
      </w:r>
      <w:r w:rsidR="00DA37BF">
        <w:t xml:space="preserve"> </w:t>
      </w:r>
      <w:r>
        <w:t>решение</w:t>
      </w:r>
      <w:r w:rsidR="00DA37BF">
        <w:t xml:space="preserve"> </w:t>
      </w:r>
      <w:r>
        <w:t>и</w:t>
      </w:r>
      <w:r w:rsidR="00DA37BF">
        <w:t xml:space="preserve"> </w:t>
      </w:r>
      <w:r>
        <w:t>ответ.</w:t>
      </w:r>
    </w:p>
    <w:p w:rsidR="005500B1" w:rsidRDefault="001D567C">
      <w:pPr>
        <w:pStyle w:val="a3"/>
        <w:spacing w:before="6"/>
      </w:pPr>
      <w:r>
        <w:rPr>
          <w:noProof/>
          <w:lang w:eastAsia="ru-RU"/>
        </w:rPr>
        <w:pict>
          <v:rect id="Rectangle 150" o:spid="_x0000_s1099" style="position:absolute;margin-left:25.45pt;margin-top:110.35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jQagAIAABQFAAAOAAAAZHJzL2Uyb0RvYy54bWysVFFv2jAQfp+0/2D5nYbQQCFqqCoC06Ru&#10;q9btBxjbIdYcX2YbQjftv+/sAIX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hk&#10;QolhDfboM1aNmY2WJB3HCnWty9HwqX20AaNrH4B/c8TAokY7eW8tdLVkAvNKQ0WTiwth4/AqWXcf&#10;QKB/tvUQi7WvbBMcYhnIPvbk+dQTufeE4+H16HqKWRCOqoMcIrD8eLm1zr+T0JAgFNRi8tE52z04&#10;35seTUIsAyuldWy7NqQr6Gw8GscLDrQSQRkx2s16oS3ZsUCc+EVkiP7cLHgumat7OwG+J1SjPLJa&#10;q6ag09NdlocaLY2IwT1TupcRizYhJkLGlA9Sz56fs+FsOV1Os0E2miwH2bAsB/erRTaYrNKbcXld&#10;LhZl+iukn2Z5rYSQJiA4MjnN/o4ph5nqOXji8gVSd16QVfxeFyS5TCP2CVEd/xFdJEfgQ5hRl69B&#10;PCM3LPSjiU8JCjXYH5R0OJYFdd+3zEpK9HuD/JqlWRbmOG6y8c0IN/Zcsz7XMMPRVUE9Jb248P3s&#10;b1urNjVGSmPrDdwjJysV+fKS1YHJOHoRweGZCLN9vo9WL4/Z/DcAAAD//wMAUEsDBBQABgAIAAAA&#10;IQDMeVj+2wAAAAoBAAAPAAAAZHJzL2Rvd25yZXYueG1sTI/BTsMwDIbvSLxDZCRuLGklVlaaTtMk&#10;zmgDTTtmSWgrEqeqs628Pd4Jjv796ffnZj3HIC5+oiGhhmKhQHi0yQ3Yafj8eHt6AUHZoDMhodfw&#10;4wnW7f1dY2qXrrjzl33uBJcg1UZDn/NYS0m299HQIo0eefeVpmgyj1Mn3WSuXB6DLJVaymgG5Au9&#10;Gf229/Z7f44abCDaHFbHgBW9L3fxYIvtkbR+fJg3ryCyn/MfDDd9VoeWnU7pjI5E0PCsVkxqKEtV&#10;gbgBquDkxElVVCDbRv5/of0FAAD//wMAUEsBAi0AFAAGAAgAAAAhALaDOJL+AAAA4QEAABMAAAAA&#10;AAAAAAAAAAAAAAAAAFtDb250ZW50X1R5cGVzXS54bWxQSwECLQAUAAYACAAAACEAOP0h/9YAAACU&#10;AQAACwAAAAAAAAAAAAAAAAAvAQAAX3JlbHMvLnJlbHNQSwECLQAUAAYACAAAACEAkBY0GoACAAAU&#10;BQAADgAAAAAAAAAAAAAAAAAuAgAAZHJzL2Uyb0RvYy54bWxQSwECLQAUAAYACAAAACEAzHlY/tsA&#10;AAAKAQAADwAAAAAAAAAAAAAAAADaBAAAZHJzL2Rvd25yZXYueG1sUEsFBgAAAAAEAAQA8wAAAOIF&#10;AAAAAA=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149" o:spid="_x0000_s1042" type="#_x0000_t202" style="position:absolute;margin-left:68pt;margin-top:16.1pt;width:482.1pt;height:128.3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RpKtAIAALQ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RwuMOOmgR4901OhOjMgPE1OgoVcp2D30YKlHUECjbbKqvxflN4W4WDeE7+itlGJoKKkgQN+8dJ89&#10;nXCUAdkOH0UFjsheCws01rIz1YN6IECHRj2dmmOCKeEy8oMgWoKqBJ0fBUno2/a5JJ2f91Lp91R0&#10;yAgZltB9C08O90qbcEg6mxhvXBSsbS0DWn5xAYbTDTiHp0ZnwrAN/Zl4ySbexKETBtHGCb08d26L&#10;dehEhb9c5O/y9Tr3fxm/fpg2rKooN25mcvnhnzXvSPOJFid6KdGyysCZkJTcbdetRAcC5C7sZ4sO&#10;mrOZexmGLQLk8iIlPwi9uyBxiiheOmERLpxk6cWO5yd3SeSFSZgXlyndM07/PSU0ZDhZBIuJTeeg&#10;X+Tm2e91biTtmIb10bIuw/HJiKSGgxte2dZqwtpJflYKE/65FNDuudGWsYakE131uB3tdMTzIGxF&#10;9QQUlgIIBmSE1QdCI+QPjAZYIxlW3/dEUozaDxzGwOycWZCzsJ0Fwkt4mmGN0SSu9bSb9r1kuwaQ&#10;p0Hj4hZGpWaWxGampiiOAwarweZyXGNm9zz/t1bnZbv6DQAA//8DAFBLAwQUAAYACAAAACEANH0k&#10;jt8AAAALAQAADwAAAGRycy9kb3ducmV2LnhtbEyPwU7DMBBE70j8g7VI3KjdVIpCiFNVCE5IiDQc&#10;ODrxNokar0PstuHv2Z7gtqMdzbwptosbxRnnMHjSsF4pEEittwN1Gj7r14cMRIiGrBk9oYYfDLAt&#10;b28Kk1t/oQrP+9gJDqGQGw19jFMuZWh7dCas/ITEv4OfnYks507a2Vw43I0yUSqVzgzEDb2Z8LnH&#10;9rg/OQ27L6pehu/35qM6VENdPyp6S49a398tuycQEZf4Z4YrPqNDyUyNP5ENYmS9SXlL1LBJEhBX&#10;w1opvhoNSZZlIMtC/t9Q/gIAAP//AwBQSwECLQAUAAYACAAAACEAtoM4kv4AAADhAQAAEwAAAAAA&#10;AAAAAAAAAAAAAAAAW0NvbnRlbnRfVHlwZXNdLnhtbFBLAQItABQABgAIAAAAIQA4/SH/1gAAAJQB&#10;AAALAAAAAAAAAAAAAAAAAC8BAABfcmVscy8ucmVsc1BLAQItABQABgAIAAAAIQABGRpKtAIAALQF&#10;AAAOAAAAAAAAAAAAAAAAAC4CAABkcnMvZTJvRG9jLnhtbFBLAQItABQABgAIAAAAIQA0fSSO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pStyle w:val="a3"/>
        <w:spacing w:before="9"/>
        <w:rPr>
          <w:sz w:val="23"/>
        </w:rPr>
      </w:pPr>
    </w:p>
    <w:p w:rsidR="005500B1" w:rsidRDefault="001D567C">
      <w:pPr>
        <w:pStyle w:val="a3"/>
        <w:spacing w:before="1"/>
        <w:ind w:left="960" w:right="223"/>
        <w:jc w:val="both"/>
      </w:pPr>
      <w:r>
        <w:rPr>
          <w:noProof/>
          <w:lang w:eastAsia="ru-RU"/>
        </w:rPr>
        <w:pict>
          <v:group id="Group 146" o:spid="_x0000_s1043" style="position:absolute;left:0;text-align:left;margin-left:24.1pt;margin-top:-.3pt;width:26.25pt;height:26.25pt;z-index:251641344;mso-position-horizontal-relative:page" coordorigin="482,-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HZLwgAANwhAAAOAAAAZHJzL2Uyb0RvYy54bWzkmtuO2zYQhu8L9B0EXbZwrAN1MuIUyXod&#10;FEjbAFUfQCvLtlBZUiXt2mnRd+8MKWqHazJWm6I33YuVbP4eDz8Oh6TGr7+7nCrrqej6sqnXtvvK&#10;sa2izptdWR/W9i/pdhHbVj9k9S6rmrpY25+K3v7uzddfvT63q8Jrjk21KzoLjNT96tyu7eMwtKvl&#10;ss+PxSnrXzVtUUPjvulO2QAvu8Ny12VnsH6qlp7jhMtz0+3arsmLvod3N6LRfsPt7/dFPvy03/fF&#10;YFVrG3wb+P+O/3/A/8s3r7PVocvaY5mPbmT/wItTVtbwpZOpTTZk1mNXXpk6lXnX9M1+eJU3p2Wz&#10;35d5wfsAvXGdF7153zWPLe/LYXU+tBMmQPuC0z82m//49LGzyt3aDj3bqrMTjBH/WstlIdI5t4cV&#10;iN537c/tx050EW4/NPmvPTQvX7bj64MQWw/nH5odGMweh4bTuey7E5qAflsXPgifpkEoLoOVw5s+&#10;/EWBbeXQNN7zQcqPMJL4KRaDp9C44P5lq/x4P3408MbP4Q06l63EN3IvR6+wSxBr/TPO/stw/nzM&#10;2oKPUo+kJE5f4tx2RYEBDERjQZTrJM6esiQt6GUPyG9SZHHCebgimCXHwIV4R4h4Q2EAscd+eF80&#10;fCiypw/9wAEfdnDHB3g3BkIKFvanCibEtwvLsSLGLJbIOTOJXCn6ZmmljnW2xi+EyTBpYMSIIc/y&#10;hK/PAqAlBGDEs446G0xKuDNhFOqcgQCY7KRM70woNdyQ6157E0kFeAPtWncgsZEuha7WHRiZZ3di&#10;vTs4TsSSH13741LGINA65KqQg1A/WpR06noGn1TYkc4nihoEep9U1oGn94nyToGkNoZclbjrxRpQ&#10;FDgqtF55KnGWJLpQ8ij01DNFtkrdjZNrrzzKHBV6r1TmMNO0XlHsKfDUsvJU7l6gGUCPUkeF3iuV&#10;uokV5Z4Cd61Xvsrd94JrVj6ljgqtV75K3RBXPuWe+oZY91XufhxqvKLUUaH3SqVumIE+5Z76hmj3&#10;X3DXpQWfUmemvMBU6oZMxSj3lBminancmS4xMEodFVpWTKVuSOeMck9h/dHGFexUaAYNHP96BBml&#10;jgq9Vyp1w4rHKPeUGaI9ULkHkGuvlr2AUkeF1qtApR6DTrMOB5R7GhiiPVC5a1kFlLqRVaBSjyNf&#10;6xXlngaGaA9U7tq4Cih1Y1yFKvUEMoiGVUi5p6Eh2nFLTFZmnGFXIxhS6sY5GKrUk1DvFeWewvqt&#10;jfZQ5a7NVyGlbsxXoUo9SVwtK8o9DQ3RHqnctbk9otSNuT1SqbuOo10IIwo+jQzhHqngtQshnjam&#10;XZpxIYxU7AZYEQWfwh5VO4SRCl67aYgoduOmIVaxGwIrpuDT2BDueK4i4a7dYMWUunGDFavUDZMw&#10;ptzT2BDuscpdt+LEFLppwYlV5oZ0hWepKRbS2BDscAiipHR5IaHITUtzohI3JPaEMk8TQ6QnKnPd&#10;sSahwE3nmuQFb/2hL6HI08QQ54nKXLMAJpQ3Wf7g6D6dR7OjPKLml3o8o8KdleEzJoc/WGibHh8N&#10;pAAdTrypPx54QYUHWoMYaKA4miUGP1EMJzFxlv68aReGjMvlc4gbcqDJ5cks63gyQTmcK+Y4g09F&#10;uHxeT72xq7ATn2MdN9lo3Z/XVdz9cvm8ruK2FOWwqZzjDO4XuXxeV3Ejh3LYhs2xjjssLp/X1WDs&#10;Kmxc5ljHPQlahx3FLPnYVVjqZ8nHrsIaPEeOqys6A2vjLPnYVVi05shxPULrsJrMko9dhTw/Sz52&#10;FVLwHDmmV3QGsuMs+dhVyFxEDvkKpviYnDp47PzygXNnW/DA+QE/k63abMCcJm+ts3hKZx3FFd8/&#10;NU9F2nDFgKnNw407uCmf5T23VzXVubhegk56J1vlteXWXHxAAKpp0spmeRUy3D2BagoC2SqvQoUH&#10;aFChTUFENsurkIlRcadBlK3yKlSwsoItD44gt235UwKUNuRVccyH7cjnjI29ZDdgSGbsBg45AoEj&#10;4096Ja/COzmiz89nZbu8jr3wYJcATG7Z83FvBrpb/mE/ue5Gf9EO6m7hQ7+47sZo8AfSM8ZW2rsV&#10;KdK/W3En+3tj2CS+G1T8cTQ+P7/k2MrZKkc0r5q+ELGIOYCXKKZkgDmEPJmvm21ZVSDOVlWNKSLB&#10;sga+7Juq3GEjf9EdHu6qznrKsMTF/8ZoV2Rt1w+brD8KHW9CWbaCGlO943fHItvdj/dDVlbiHryq&#10;+C4KCgtjzsISAy9u/ZE4yX18H7MF88L7BXM2m8Xb7R1bhFs3Cjb+5u5u4/6JPrtsdSx3u6JGt2Wh&#10;zWXzKi9jyU+UyKZSm9K9nlLY8r9rCkvVDU4f+iKvvHdQKhJ1F1Enemh2n6AG0zWicgiVTrg5Nt3v&#10;tnWGquHa7n97zLrCtqrva6gjJS7Dx20Df8GCCJ80d7TlgbZkdQ6m1vZgw14Wb+8GUZp8bLvycIRv&#10;cvl4181bqKDtS6zTcP+EV+OLc9/+VzUtSPSiRJhiCLxrLlDT4msyQoPaF9a0rOECDdL1sbpl1c3d&#10;Efbrxduua84YaABLpEfyUdGNmUUvkRRlERD9weqhsQQIiy7MAKx6WXiztnGR5nRlBQwCXUpwXijT&#10;T3nj/zAjshWZ5K7HnHdestiGcbRgWxYsksiJF46bvEtChyVss1Un+YeyLr58kn9xzjuVA/y4oCpP&#10;azueEmO2MuW5KUeh+zIpyKsuOQyXhwuvnfPFAAP5b6aLKVVMaQJuRIqAm38xPfACOPyEgPdm/LkD&#10;/kaBvoZ7+qOMN38BAAD//wMAUEsDBBQABgAIAAAAIQBPLHKc3gAAAAcBAAAPAAAAZHJzL2Rvd25y&#10;ZXYueG1sTI7BTsMwEETvSPyDtUjcWjuFlhLiVFUFnCokWiTEbRtvk6jxOordJP173BMcRzN687LV&#10;aBvRU+drxxqSqQJBXDhTc6nha/82WYLwAdlg45g0XMjDKr+9yTA1buBP6nehFBHCPkUNVQhtKqUv&#10;KrLop64ljt3RdRZDjF0pTYdDhNtGzpRaSIs1x4cKW9pUVJx2Z6vhfcBh/ZC89tvTcXP52c8/vrcJ&#10;aX1/N65fQAQaw98YrvpRHfLodHBnNl40Gh6Xs7jUMFmAuNZKPYE4aJgnzyDzTP73z38BAAD//wMA&#10;UEsBAi0AFAAGAAgAAAAhALaDOJL+AAAA4QEAABMAAAAAAAAAAAAAAAAAAAAAAFtDb250ZW50X1R5&#10;cGVzXS54bWxQSwECLQAUAAYACAAAACEAOP0h/9YAAACUAQAACwAAAAAAAAAAAAAAAAAvAQAAX3Jl&#10;bHMvLnJlbHNQSwECLQAUAAYACAAAACEAJT8h2S8IAADcIQAADgAAAAAAAAAAAAAAAAAuAgAAZHJz&#10;L2Uyb0RvYy54bWxQSwECLQAUAAYACAAAACEATyxynN4AAAAHAQAADwAAAAAAAAAAAAAAAACJCgAA&#10;ZHJzL2Rvd25yZXYueG1sUEsFBgAAAAAEAAQA8wAAAJQLAAAAAA==&#10;">
            <v:shape id="Freeform 148" o:spid="_x0000_s1044" style="position:absolute;left:489;top:1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p2CwgAAANsAAAAPAAAAZHJzL2Rvd25yZXYueG1sRI9BawIx&#10;FITvhf6H8AreatYK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Dwvp2CwgAAANs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2;186,11;126,37;74,77;34,128;9,189;0,257;9,325;34,386;74,437;126,477;186,503;254,512;322,503;383,477;435,437;475,386;501,325;510,257;501,189;475,128;435,77;383,37;322,11;254,2" o:connectangles="0,0,0,0,0,0,0,0,0,0,0,0,0,0,0,0,0,0,0,0,0,0,0,0,0"/>
            </v:shape>
            <v:shape id="Text Box 147" o:spid="_x0000_s1045" type="#_x0000_t202" style="position:absolute;left:482;top:-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<v:textbox inset="0,0,0,0">
                <w:txbxContent>
                  <w:p w:rsidR="00DA37BF" w:rsidRDefault="00DA37BF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55D8F">
        <w:t>В</w:t>
      </w:r>
      <w:r w:rsidR="00DA37BF">
        <w:t xml:space="preserve"> </w:t>
      </w:r>
      <w:r w:rsidR="00555D8F">
        <w:t>школьную</w:t>
      </w:r>
      <w:r w:rsidR="00DA37BF">
        <w:t xml:space="preserve"> </w:t>
      </w:r>
      <w:r w:rsidR="00555D8F">
        <w:t>библиотеку</w:t>
      </w:r>
      <w:r w:rsidR="00DA37BF">
        <w:t xml:space="preserve"> </w:t>
      </w:r>
      <w:r w:rsidR="00555D8F">
        <w:t>перед</w:t>
      </w:r>
      <w:r w:rsidR="00DA37BF">
        <w:t xml:space="preserve"> </w:t>
      </w:r>
      <w:r w:rsidR="00555D8F">
        <w:t>началом</w:t>
      </w:r>
      <w:r w:rsidR="00DA37BF">
        <w:t xml:space="preserve"> </w:t>
      </w:r>
      <w:r w:rsidR="00555D8F">
        <w:t>учебного</w:t>
      </w:r>
      <w:r w:rsidR="00DA37BF">
        <w:t xml:space="preserve"> </w:t>
      </w:r>
      <w:r w:rsidR="00555D8F">
        <w:t>года</w:t>
      </w:r>
      <w:r w:rsidR="00DA37BF">
        <w:t xml:space="preserve"> </w:t>
      </w:r>
      <w:r w:rsidR="00555D8F">
        <w:t>привезли</w:t>
      </w:r>
      <w:r w:rsidR="00DA37BF">
        <w:t xml:space="preserve"> </w:t>
      </w:r>
      <w:r w:rsidR="00555D8F">
        <w:t>250</w:t>
      </w:r>
      <w:r w:rsidR="00DA37BF">
        <w:t xml:space="preserve"> </w:t>
      </w:r>
      <w:r w:rsidR="00555D8F">
        <w:t>новых</w:t>
      </w:r>
      <w:r w:rsidR="00DA37BF">
        <w:t xml:space="preserve"> </w:t>
      </w:r>
      <w:r w:rsidR="00555D8F">
        <w:t>учебников.</w:t>
      </w:r>
      <w:r w:rsidR="00DA37BF">
        <w:t xml:space="preserve"> </w:t>
      </w:r>
      <w:r w:rsidR="00555D8F">
        <w:t>Библиотекарь может их расставить на книжные полки так, чтобы на каждой полке стояло</w:t>
      </w:r>
      <w:r w:rsidR="00DA37BF">
        <w:t xml:space="preserve"> </w:t>
      </w:r>
      <w:r w:rsidR="00555D8F">
        <w:t>меньше</w:t>
      </w:r>
      <w:r w:rsidR="00DA37BF">
        <w:t xml:space="preserve"> </w:t>
      </w:r>
      <w:r w:rsidR="00555D8F">
        <w:t>60</w:t>
      </w:r>
      <w:r w:rsidR="00DA37BF">
        <w:t xml:space="preserve"> </w:t>
      </w:r>
      <w:r w:rsidR="00555D8F">
        <w:t>учебников.</w:t>
      </w:r>
      <w:r w:rsidR="00DA37BF">
        <w:t xml:space="preserve"> </w:t>
      </w:r>
      <w:r w:rsidR="00555D8F">
        <w:t>Какое</w:t>
      </w:r>
      <w:r w:rsidR="00DA37BF">
        <w:t xml:space="preserve"> </w:t>
      </w:r>
      <w:r w:rsidR="00555D8F">
        <w:t>наименьшее</w:t>
      </w:r>
      <w:r w:rsidR="00DA37BF">
        <w:t xml:space="preserve"> </w:t>
      </w:r>
      <w:r w:rsidR="00555D8F">
        <w:t>число</w:t>
      </w:r>
      <w:r w:rsidR="00DA37BF">
        <w:t xml:space="preserve"> </w:t>
      </w:r>
      <w:r w:rsidR="00555D8F">
        <w:t>книжных</w:t>
      </w:r>
      <w:r w:rsidR="00DA37BF">
        <w:t xml:space="preserve"> </w:t>
      </w:r>
      <w:r w:rsidR="00555D8F">
        <w:t>полок</w:t>
      </w:r>
      <w:r w:rsidR="00DA37BF">
        <w:t xml:space="preserve"> </w:t>
      </w:r>
      <w:r w:rsidR="00555D8F">
        <w:t>займут</w:t>
      </w:r>
      <w:r w:rsidR="00DA37BF">
        <w:t xml:space="preserve"> </w:t>
      </w:r>
      <w:r w:rsidR="00555D8F">
        <w:t>новые</w:t>
      </w:r>
      <w:r w:rsidR="00DA37BF">
        <w:t xml:space="preserve"> </w:t>
      </w:r>
      <w:r w:rsidR="00555D8F">
        <w:t>учебники?</w:t>
      </w:r>
    </w:p>
    <w:p w:rsidR="005500B1" w:rsidRDefault="001D567C">
      <w:pPr>
        <w:pStyle w:val="a3"/>
        <w:spacing w:before="1"/>
        <w:rPr>
          <w:sz w:val="25"/>
        </w:rPr>
      </w:pPr>
      <w:r w:rsidRPr="001D567C">
        <w:rPr>
          <w:noProof/>
          <w:lang w:eastAsia="ru-RU"/>
        </w:rPr>
        <w:pict>
          <v:rect id="Rectangle 145" o:spid="_x0000_s1098" style="position:absolute;margin-left:25.45pt;margin-top:23.55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k2HgQIAABQ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XtBJ&#10;SolmLfboM1aN6Y0SJM3GoUKdcTkaPplHGzA68wDVN0c0LBq0E/fWQtcIxjGvNNgnFxfCxuFVsu4+&#10;AEf/bOshFmtf2zY4xDKQfezJ86knYu9JhYfXo+vpGDtXoeoghwgsP1421vl3AloShIJaTD46Z7sH&#10;53vTo0mIpWEllcJzlitNuoLOxqNxvOBASR6UEaPdrBfKkh0LxIlfRIboz82C55K5prfj4HtCtdIj&#10;q5VsCzo93WV5qNFS8xjcM6l6GbEoHWIiZEz5IPXseZkNZ8vpcpoNstFkOciGZTm4Xy2ywWSV3ozL&#10;63KxKNOfIf00yxvJudABwZHJafZ3TDnMVM/BE5cvkLrzgqzi97ogyWUasU+I6viP6CI5Ah96Xq2B&#10;PyM3LPSjiU8JCg3YH5R0OJYFdd+3zApK1HuN/JqlWRbmOG6y8c0IN/Zcsz7XMF2hq4J6Snpx4fvZ&#10;3xorNw1GSmPrNdwjJ2sZ+RL42md1YDKOXkRweCbCbJ/vo9Xvx2z+CwAA//8DAFBLAwQUAAYACAAA&#10;ACEA1S9d7tsAAAAIAQAADwAAAGRycy9kb3ducmV2LnhtbEyPwU7DMBBE70j8g7VI3KhjBG0Tsqmq&#10;SpxRS1X16NomibDXUdZtw9/jnuA4O6OZt/VqCl5c3Mh9JAQ1K0A4MtH21CLsP9+fliA4abLaR3II&#10;P45h1dzf1bqy8Upbd9mlVuQS4kojdCkNlZRsOhc0z+LgKHtfcQw6ZTm20o76msuDl89FMZdB95QX&#10;Oj24TefM9+4cEIxnXh/Ko6cFf8y34WDU5siIjw/T+g1EclP6C8MNP6NDk5lO8UyWhUd4LcqcRHhZ&#10;KBA3v1D5cEIolwpkU8v/DzS/AAAA//8DAFBLAQItABQABgAIAAAAIQC2gziS/gAAAOEBAAATAAAA&#10;AAAAAAAAAAAAAAAAAABbQ29udGVudF9UeXBlc10ueG1sUEsBAi0AFAAGAAgAAAAhADj9If/WAAAA&#10;lAEAAAsAAAAAAAAAAAAAAAAALwEAAF9yZWxzLy5yZWxzUEsBAi0AFAAGAAgAAAAhAEQ+TYeBAgAA&#10;FAUAAA4AAAAAAAAAAAAAAAAALgIAAGRycy9lMm9Eb2MueG1sUEsBAi0AFAAGAAgAAAAhANUvXe7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1D567C">
        <w:rPr>
          <w:noProof/>
          <w:lang w:eastAsia="ru-RU"/>
        </w:rPr>
        <w:pict>
          <v:shape id="Text Box 144" o:spid="_x0000_s1046" type="#_x0000_t202" style="position:absolute;margin-left:68pt;margin-top:16.4pt;width:482.1pt;height:43.1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w/QsQIAALQ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KsMxlEfQDnr0wA4G3coDCgmxBRp6nYLffQ+e5gAH0GhHVvd3svyqkZCrhootu1FKDg2jFSQY2pv+&#10;2dURR1uQzfBBVhCI7ox0QIdadbZ6UA8E6JDJ46k5NpkSNuMwiuI5HJVwNiPzS7BtCJpOt3ulzTsm&#10;O2SNDCtovkOn+zttRtfJxQYTsuBtC/s0bcWzDcAcdyA2XLVnNgvXzx9JkKwX6wXxSBSvPRLkuXdT&#10;rIgXF+F8ll/mq1Ue/rRxQ5I2vKqYsGEmbYXkz3p3VPmoipO6tGx5ZeFsSlptN6tWoT0FbRfuOxbk&#10;zM1/noarF3B5QSmMSHAbJV4RL+YeKcjMS+bBwgvC5DaJA5KQvHhO6Y4L9u+U0JDhZBbNRjH9llvg&#10;vtfcaNpxA9Oj5V2GFycnmloJrkXlWmsob0f7rBQ2/adSQLunRjvBWo2OajWHzcE9jtBpzap5I6tH&#10;kLCSoDAQI4w+MBqpvmM0wBjJsP62o4ph1L4X8AzAxUyGmozNZFBRwtUMG4xGc2XG2bTrFd82gDw+&#10;NCFv4KnU3Kn4KYvjA4PR4Mgcx5idPef/zutp2C5/AQAA//8DAFBLAwQUAAYACAAAACEATHuzFt4A&#10;AAALAQAADwAAAGRycy9kb3ducmV2LnhtbEyPwU7DMBBE70j8g7VI3KjdVIpoiFNVCE5IiDQcODrx&#10;Nokar0PstuHv2ZzgtqMdzczLd7MbxAWn0HvSsF4pEEiNtz21Gj6r14dHECEasmbwhBp+MMCuuL3J&#10;TWb9lUq8HGIrOIRCZjR0MY6ZlKHp0Jmw8iMS/45+ciaynFppJ3PlcDfIRKlUOtMTN3RmxOcOm9Ph&#10;7DTsv6h86b/f64/yWPZVtVX0lp60vr+b908gIs7xzwzLfJ4OBW+q/ZlsEAPrTcosUcMmYYTFsFYq&#10;AVEv11aBLHL5n6H4BQAA//8DAFBLAQItABQABgAIAAAAIQC2gziS/gAAAOEBAAATAAAAAAAAAAAA&#10;AAAAAAAAAABbQ29udGVudF9UeXBlc10ueG1sUEsBAi0AFAAGAAgAAAAhADj9If/WAAAAlAEAAAsA&#10;AAAAAAAAAAAAAAAALwEAAF9yZWxzLy5yZWxzUEsBAi0AFAAGAAgAAAAhAJE3D9CxAgAAtAUAAA4A&#10;AAAAAAAAAAAAAAAALgIAAGRycy9lMm9Eb2MueG1sUEsBAi0AFAAGAAgAAAAhAEx7sxb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pStyle w:val="a3"/>
        <w:spacing w:before="3"/>
      </w:pPr>
    </w:p>
    <w:p w:rsidR="005500B1" w:rsidRDefault="005500B1">
      <w:pPr>
        <w:pStyle w:val="a3"/>
        <w:spacing w:before="5"/>
      </w:pPr>
    </w:p>
    <w:p w:rsidR="001C3E76" w:rsidRDefault="001C3E76">
      <w:pPr>
        <w:pStyle w:val="a3"/>
        <w:spacing w:before="5"/>
      </w:pPr>
    </w:p>
    <w:p w:rsidR="001C3E76" w:rsidRDefault="001C3E76">
      <w:pPr>
        <w:pStyle w:val="a3"/>
        <w:spacing w:before="5"/>
      </w:pPr>
    </w:p>
    <w:p w:rsidR="005500B1" w:rsidRDefault="001D567C">
      <w:pPr>
        <w:pStyle w:val="a3"/>
        <w:ind w:left="960"/>
        <w:jc w:val="both"/>
      </w:pPr>
      <w:r w:rsidRPr="00DA37BF">
        <w:rPr>
          <w:noProof/>
          <w:sz w:val="28"/>
          <w:szCs w:val="28"/>
          <w:lang w:eastAsia="ru-RU"/>
        </w:rPr>
        <w:lastRenderedPageBreak/>
        <w:pict>
          <v:group id="Group 136" o:spid="_x0000_s1047" style="position:absolute;left:0;text-align:left;margin-left:24.1pt;margin-top:-.5pt;width:26.25pt;height:26.25pt;z-index:251643392;mso-position-horizontal-relative:page" coordorigin="482,-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gCNwgAAPkhAAAOAAAAZHJzL2Uyb0RvYy54bWzkmtuO2zYQhu8L9B0EXbZwrAN1MuIUyXod&#10;FEjbAFEfQCvJllBZUiXt2mnRd+8MD1pyl1yrSdGb7sWKNn/Tw4/D4WH8+ofLqbEeymGsu3Zru68c&#10;2yrbvCvq9ri1f033q9i2xilri6zp2nJrfy5H+4c3337z+txvSq+ruqYoBwsaacfNud/a1TT1m/V6&#10;zKvylI2vur5sofLQDadsgpfDcV0M2RlaPzVrz3HC9bkbin7o8nIc4d0dq7Tf0PYPhzKffjkcxnKy&#10;mq0Ntk30/0D/3+H/9ZvX2eY4ZH1V59yM7AusOGV1C186N7XLpsy6H+pnTZ3qfOjG7jC9yrvTujsc&#10;6rykfYDeuM6T3rwfuvue9uW4OR/7GROgfcLpi5vNf374OFh1sbWDyLba7ARjRL/Wcv0Q6Zz74wZE&#10;74f+U/9xYF2E4ocu/22E6vXTenx9ZGLr7vxTV0CD2f3UUTqXw3DCJqDf1oUOwud5EMrLZOXwpg9/&#10;UWBbOVTxMh2kvIKRxE+R2LMtqFy5fPjy6pZ/NvD4B7GA1mUb9pXUTG4W9gmcbXzkOX4dz09V1pd0&#10;mEZEJXiC5zOe+6Es0YMBacyQUp3gOcowpRq0cgTmVzGSOGFAfObOgmQAgChGLMg0sk1+P07vy44O&#10;RvbwYZwo4mMBJTrEBTc9hRYOpwamxPcry7EiQiySiFkzi1wh+m5tpY51tvgXwnSYNTBmUkMrz1p5&#10;zNpHiS8k0AwIKl0zRGioPWEU6uwBJ2DfhfYQvT2h0LCOacyB+TC3EumtgSGWOhW6WmtgcOZ20lhv&#10;DY6U1JLva+xxZcyg0PJxVc5BqB8wGXXqegajVNiRbsxcmTUo9EapsANPb5QMPAWWWj9yVeYutPXc&#10;k1yZOUq0ZnkqdJIkOmfyZOypZ3JvlbsbBxqzPBk7SvRmqdhhvmnNksGn0EUtLU8l7wU6x/Jk8CjR&#10;m6WCN9GSyaeewd19lbzvuRpavgweJVqzfBW8wbd8mXzqGxzeV8n7sc7jfRk8SvRmqeAN89CXyae+&#10;weVh1ZCDA9FGB18GjxKtWUQFb4hYRCafEoPLE5U8iXS+RWTwKNGbpYI3hHUik09hKdK6PFHJo58+&#10;DxBEBo8SvVkqeMPqR2TyKTG4fKCSD5xYY1Ygg0eJ1qxABR9D/NYsyoFMPg0MLh+o5PW0Ahm8kVag&#10;go9hsHVmyeTTwODygUpe71uBDN7oW6EKPvECnVmhTD4NDS4fquT1MzGUwRtnYqiCT0K9WTL5FBZz&#10;rcuHKnl93Apl8Ma4Fargk8TV0pLJp6HB5SOVvD7KRzJ4Y5SPVPCu42gXxUhGn8J2RIsrUtHrF0U8&#10;gszbNuOiGKnkDbgiGX0Ke1a9WSp6/RYikskbtxCxSt7gXLGMPo0NPo+nLWlrqt9wxTJ444YrVsEb&#10;pmIsk09jg8/HKnnt5jSWuZs2p7GK3RC28Ig1u0MaGzwejkYyK+1CncjUTet0okI3hPhEpp4mBndP&#10;VOqRZt1JZOSGs07yBLj+KJjIyNPE4OqJylx7Gkxk4vJxEA7180E1q8TZNb+0/PAKJSvD6yeH3jn0&#10;3Yi3Bilgh0uDlJ6RoQlQ4UnXIAYeKI74sfllMRiKYjifsUP2y2oXBo3KxQ3FFTkApfJkUet4WkE5&#10;HDWWGIP3JVS+rKce7ypszZe0jrtubB22zIvkvKuwlV0ix10qtg5bzEVy3lXY+i2S867ClmyJHHdb&#10;aAxslRbJeVdhC7NEjrsTbB22FovkvKuw5C+S867CUrxEjossGgMr5CI57yqsXEvkuChh67CiLJLz&#10;rkKoXyTnXYUgvESOARaNgfi4SM67CqFLkrNgw4PTADfST++iB9uCu+g7/Ey26bMJY5ooWme4mcXb&#10;oYo98f1T91CmHVVMGNo83MSDmeKS77G+aWWdi2sm6IR1olY8e9qai3cGoJonragWTybDTRSo4MG6&#10;KmrFk6nwRA0qbPMlGRsVdx5E0Yh4ssaAArTlzVNM1IonU7G2/DkAilrxVAzzYUvykmG8l+QKDMGM&#10;zHNCfJt4sm8VIxA4wv9EvXgynRjRx4tbUS+evBce7BOAybX2fNyfge6afdhPqrvSX2wHddfwoV1U&#10;d2U0qIcvGFvR3jVPEfZd8zvR32tezPFdoeLz0Xh5fomxFbNVjGjedGPJfBFjAE1ezMEAY4h0Zd92&#10;+7ppQJxtmhZDRIIJD3w5dk1dYCV9MRzvbprBesgw+0X/uLcrsn4Yp102VkxHq1CWbSD91Ba0VJVZ&#10;ccvLU1Y3rAxWNXQXBRkHHrMw90DzXn8mTnIb38ZkRbzwdkWc3W71dn9DVuHejYKdv7u52bl/oc0u&#10;2VR1UZQtmi1ycC5ZlpPh2UCWPZuzcEr3RpnCnv49p7BWzaD0oS/iSXsHSSSWkWEZpLuu+AzZmaFj&#10;SUVIgkKh6oY/bOsMCcWtPf5+nw2lbTU/tpBhSlyCt28TfUGCCG+fB7nmTq7J2hya2tqTDXtZLN5M&#10;LGt53w/1sYJvcul4t91bSK4dakzgUPuYVfzFeez/q2wXhF2W7UrRBd51F8h20TUZoUFWDLNd1nSB&#10;CmE6z3tZbXdTwX69fDsM3RkdDWCx8Ch9lHVjYTqMBcU5P4gGYWbRmB2EVRemAObDLCxsbVylKV6R&#10;GwNPFxKcGMr8U974P0yJbCPNcjjsO++8ZLUP42hF9iRYJZETrxw3eZeEDknIbq/O8g91W379LP/q&#10;oHeqp3Kwmvq0teM5MmYbU6CbgxSaL6KCeOqiw3S5u9C8OjsWoiv/w4AxB4s5UECBBQko/IsBgibH&#10;4fcFtDv8txD4Awb5NZTlX2y8+RsAAP//AwBQSwMEFAAGAAgAAAAhACLEmwXfAAAACAEAAA8AAABk&#10;cnMvZG93bnJldi54bWxMj0FLw0AUhO+C/2F5grd2N9VoiXkppainItgK4m2bfU1Cs29Ddpuk/97t&#10;SY/DDDPf5KvJtmKg3jeOEZK5AkFcOtNwhfC1f5stQfig2ejWMSFcyMOquL3JdWbcyJ807EIlYgn7&#10;TCPUIXSZlL6syWo/dx1x9I6utzpE2VfS9HqM5baVC6WepNUNx4Vad7SpqTztzhbhfdTj+iF5Hban&#10;4+bys08/vrcJId7fTesXEIGm8BeGK35EhyIyHdyZjRctwuNyEZMIsyReuvpKPYM4IKRJCrLI5f8D&#10;xS8AAAD//wMAUEsBAi0AFAAGAAgAAAAhALaDOJL+AAAA4QEAABMAAAAAAAAAAAAAAAAAAAAAAFtD&#10;b250ZW50X1R5cGVzXS54bWxQSwECLQAUAAYACAAAACEAOP0h/9YAAACUAQAACwAAAAAAAAAAAAAA&#10;AAAvAQAAX3JlbHMvLnJlbHNQSwECLQAUAAYACAAAACEAzj1YAjcIAAD5IQAADgAAAAAAAAAAAAAA&#10;AAAuAgAAZHJzL2Uyb0RvYy54bWxQSwECLQAUAAYACAAAACEAIsSbBd8AAAAIAQAADwAAAAAAAAAA&#10;AAAAAACRCgAAZHJzL2Rvd25yZXYueG1sUEsFBgAAAAAEAAQA8wAAAJ0LAAAAAA==&#10;">
            <v:shape id="Freeform 138" o:spid="_x0000_s1048" style="position:absolute;left:489;top:-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sVOwAAAANsAAAAPAAAAZHJzL2Rvd25yZXYueG1sRE/LagIx&#10;FN0X/IdwBXc1Y0EpU6OI4FQEsT7o+jK5nQyd3AxJ1NGvNwvB5eG8p/PONuJCPtSOFYyGGQji0uma&#10;KwWn4+r9E0SIyBobx6TgRgHms97bFHPtrrynyyFWIoVwyFGBibHNpQylIYth6FrixP05bzEm6Cup&#10;PV5TuG3kR5ZNpMWaU4PBlpaGyv/D2SrorP35vm8K87ttWunKXbGOvlBq0O8WXyAidfElfrrXWsE4&#10;jU1f0g+QswcAAAD//wMAUEsBAi0AFAAGAAgAAAAhANvh9svuAAAAhQEAABMAAAAAAAAAAAAAAAAA&#10;AAAAAFtDb250ZW50X1R5cGVzXS54bWxQSwECLQAUAAYACAAAACEAWvQsW78AAAAVAQAACwAAAAAA&#10;AAAAAAAAAAAfAQAAX3JlbHMvLnJlbHNQSwECLQAUAAYACAAAACEAMHbFTsAAAADbAAAADwAAAAAA&#10;AAAAAAAAAAAHAgAAZHJzL2Rvd25yZXYueG1sUEsFBgAAAAADAAMAtwAAAPQCAAAAAA==&#10;" path="m254,l186,9,126,35,74,74,34,126,9,187,,255r9,68l34,384r40,51l126,475r60,26l254,510r68,-9l383,475r52,-40l475,384r26,-61l510,255r-9,-68l475,126,435,74,383,35,322,9,254,xe" filled="f">
              <v:path arrowok="t" o:connecttype="custom" o:connectlocs="254,-2;186,7;126,33;74,72;34,124;9,185;0,253;9,321;34,382;74,433;126,473;186,499;254,508;322,499;383,473;435,433;475,382;501,321;510,253;501,185;475,124;435,72;383,33;322,7;254,-2" o:connectangles="0,0,0,0,0,0,0,0,0,0,0,0,0,0,0,0,0,0,0,0,0,0,0,0,0"/>
            </v:shape>
            <v:shape id="Text Box 137" o:spid="_x0000_s1049" type="#_x0000_t202" style="position:absolute;left:482;top:-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:rsidR="00DA37BF" w:rsidRDefault="00DA37BF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55D8F" w:rsidRPr="00DA37BF">
        <w:rPr>
          <w:sz w:val="28"/>
          <w:szCs w:val="28"/>
        </w:rPr>
        <w:t>Найдите</w:t>
      </w:r>
      <w:r w:rsidR="00DA37BF" w:rsidRPr="00DA37BF">
        <w:rPr>
          <w:sz w:val="28"/>
          <w:szCs w:val="28"/>
        </w:rPr>
        <w:t xml:space="preserve"> </w:t>
      </w:r>
      <w:r w:rsidR="00555D8F" w:rsidRPr="00DA37BF">
        <w:rPr>
          <w:sz w:val="28"/>
          <w:szCs w:val="28"/>
        </w:rPr>
        <w:t>значение</w:t>
      </w:r>
      <w:r w:rsidR="00DA37BF" w:rsidRPr="00DA37BF">
        <w:rPr>
          <w:sz w:val="28"/>
          <w:szCs w:val="28"/>
        </w:rPr>
        <w:t xml:space="preserve"> </w:t>
      </w:r>
      <w:r w:rsidR="00555D8F" w:rsidRPr="00DA37BF">
        <w:rPr>
          <w:sz w:val="28"/>
          <w:szCs w:val="28"/>
        </w:rPr>
        <w:t>выражения</w:t>
      </w:r>
      <w:r w:rsidR="00DA37BF">
        <w:t xml:space="preserve"> </w:t>
      </w:r>
      <w:r w:rsidR="00555D8F">
        <w:rPr>
          <w:w w:val="95"/>
          <w:position w:val="2"/>
        </w:rPr>
        <w:t>15</w:t>
      </w:r>
      <w:r w:rsidR="00555D8F">
        <w:rPr>
          <w:rFonts w:ascii="Symbol" w:hAnsi="Symbol"/>
          <w:w w:val="95"/>
          <w:position w:val="2"/>
        </w:rPr>
        <w:t></w:t>
      </w:r>
      <w:r w:rsidR="00555D8F">
        <w:rPr>
          <w:w w:val="95"/>
          <w:position w:val="2"/>
        </w:rPr>
        <w:t>630</w:t>
      </w:r>
      <w:r w:rsidR="00555D8F">
        <w:rPr>
          <w:rFonts w:ascii="Symbol" w:hAnsi="Symbol"/>
          <w:w w:val="95"/>
          <w:position w:val="2"/>
        </w:rPr>
        <w:t></w:t>
      </w:r>
      <w:r w:rsidR="00555D8F">
        <w:rPr>
          <w:rFonts w:ascii="Symbol" w:hAnsi="Symbol"/>
          <w:w w:val="95"/>
          <w:sz w:val="32"/>
        </w:rPr>
        <w:t></w:t>
      </w:r>
      <w:r w:rsidR="00555D8F">
        <w:rPr>
          <w:w w:val="95"/>
          <w:position w:val="2"/>
        </w:rPr>
        <w:t>5238</w:t>
      </w:r>
      <w:r w:rsidR="00555D8F">
        <w:rPr>
          <w:rFonts w:ascii="Symbol" w:hAnsi="Symbol"/>
          <w:w w:val="95"/>
          <w:position w:val="2"/>
        </w:rPr>
        <w:t></w:t>
      </w:r>
      <w:r w:rsidR="00555D8F">
        <w:rPr>
          <w:w w:val="95"/>
          <w:position w:val="2"/>
        </w:rPr>
        <w:t>3521</w:t>
      </w:r>
      <w:r w:rsidR="00555D8F">
        <w:rPr>
          <w:rFonts w:ascii="Symbol" w:hAnsi="Symbol"/>
          <w:w w:val="95"/>
          <w:sz w:val="32"/>
        </w:rPr>
        <w:t></w:t>
      </w:r>
      <w:r w:rsidR="00555D8F">
        <w:rPr>
          <w:w w:val="95"/>
          <w:position w:val="2"/>
        </w:rPr>
        <w:t>:17.</w:t>
      </w:r>
    </w:p>
    <w:p w:rsidR="005500B1" w:rsidRDefault="00555D8F">
      <w:pPr>
        <w:pStyle w:val="a3"/>
        <w:spacing w:before="90"/>
        <w:ind w:left="960"/>
        <w:jc w:val="both"/>
      </w:pPr>
      <w:r>
        <w:t>Запишите</w:t>
      </w:r>
      <w:r w:rsidR="00DA37BF">
        <w:t xml:space="preserve"> </w:t>
      </w:r>
      <w:r>
        <w:t>решение</w:t>
      </w:r>
      <w:r w:rsidR="00DA37BF">
        <w:t xml:space="preserve"> </w:t>
      </w:r>
      <w:r>
        <w:t>и</w:t>
      </w:r>
      <w:r w:rsidR="00DA37BF">
        <w:t xml:space="preserve"> </w:t>
      </w:r>
      <w:r>
        <w:t>ответ.</w:t>
      </w:r>
    </w:p>
    <w:p w:rsidR="005500B1" w:rsidRDefault="001D567C">
      <w:pPr>
        <w:pStyle w:val="a3"/>
        <w:spacing w:before="2"/>
        <w:rPr>
          <w:sz w:val="23"/>
        </w:rPr>
      </w:pPr>
      <w:r w:rsidRPr="001D567C">
        <w:rPr>
          <w:noProof/>
          <w:lang w:eastAsia="ru-RU"/>
        </w:rPr>
        <w:pict>
          <v:rect id="Rectangle 135" o:spid="_x0000_s1097" style="position:absolute;margin-left:25.45pt;margin-top:151.55pt;width:25.5pt;height:25.5pt;z-index:-2516413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iVygQIAABQFAAAOAAAAZHJzL2Uyb0RvYy54bWysVFFv2jAQfp+0/2D5HUIgoRA1VIjANKnb&#10;qnX7AcZ2iDXH9mxD6Kr9950dYHR9mablwTn7znf33X3n27tjK9GBWye0KnE6HGHEFdVMqF2Jv37Z&#10;DGYYOU8UI1IrXuIn7vDd4u2b284UfKwbLRm3CJwoV3SmxI33pkgSRxveEjfUhitQ1tq2xMPW7hJm&#10;SQfeW5mMR6Np0mnLjNWUOwenVa/Ei+i/rjn1n+racY9kiSE3H1cb121Yk8UtKXaWmEbQUxrkH7Jo&#10;iVAQ9OKqIp6gvRWvXLWCWu107YdUt4mua0F5xABo0tEfaB4bYnjEAsVx5lIm9//c0o+HB4sEK3E+&#10;xUiRFnr0GapG1E5ylE7yUKHOuAIMH82DDRidudf0m0NKrxqw40trdddwwiCvNNgnLy6EjYOraNt9&#10;0Az8k73XsVjH2rbBIZQBHWNPni494UePKBxOxpNZDp2joDrJIQIpzpeNdf4d1y0KQoktJB+dk8O9&#10;873p2STEUnojpIRzUkiFuhLP83EeLzgtBQvKiNHutitp0YEE4sQvIgP012bBc0Vc09sx7XtCtcID&#10;q6VoSzy73CVFqNFasRjcEyF7GbBIFWICZEj5JPXseZ6P5uvZepYNsvF0PchGVTVYblbZYLpJb/Jq&#10;Uq1WVfozpJ9mRSMY4yogODM5zf6OKaeZ6jl44fILpO66IJv4vS5I8jKN2CdAdf5HdJEcgQ89r7aa&#10;PQE3rO5HE54SEBptf2DUwViW2H3fE8sxku8V8GueZlmY47jJ8psxbOy1ZnutIYqCqxJ7jHpx5fvZ&#10;3xsrdg1ESmPrlV4CJ2sR+RL42md1YjKMXkRweibCbF/vo9Xvx2zxCwAA//8DAFBLAwQUAAYACAAA&#10;ACEAzzyecNwAAAAKAQAADwAAAGRycy9kb3ducmV2LnhtbEyPTU/DMAyG70j8h8hI3FhS9gErTadp&#10;EudpA007ZolpKxKnqrOt/HuyExz9+tHrx9VqDF5ccOAukoZiokAg2eg6ajR8frw/vYLgZMgZHwk1&#10;/CDDqr6/q0zp4pV2eNmnRuQS4tJoaFPqSynZthgMT2KPlHdfcQgm5XFopBvMNZcHL5+VWshgOsoX&#10;WtPjpkX7vT8HDdYzrw/Lo6cX3i524WCLzZG1fnwY128gEo7pD4abflaHOjud4pkcC69hrpaZ1DBV&#10;0wLEDVBFTk45mc8KkHUl/79Q/wIAAP//AwBQSwECLQAUAAYACAAAACEAtoM4kv4AAADhAQAAEwAA&#10;AAAAAAAAAAAAAAAAAAAAW0NvbnRlbnRfVHlwZXNdLnhtbFBLAQItABQABgAIAAAAIQA4/SH/1gAA&#10;AJQBAAALAAAAAAAAAAAAAAAAAC8BAABfcmVscy8ucmVsc1BLAQItABQABgAIAAAAIQAK4iVygQIA&#10;ABQFAAAOAAAAAAAAAAAAAAAAAC4CAABkcnMvZTJvRG9jLnhtbFBLAQItABQABgAIAAAAIQDPPJ5w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1D567C">
        <w:rPr>
          <w:noProof/>
          <w:lang w:eastAsia="ru-RU"/>
        </w:rPr>
        <w:pict>
          <v:shape id="Text Box 134" o:spid="_x0000_s1050" type="#_x0000_t202" style="position:absolute;margin-left:68pt;margin-top:15.25pt;width:482.1pt;height:170.9pt;z-index:-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qQttgIAALU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sxlGnLTQo0c6aHQnBuRfh6ZAfacSsHvowFIPoIBG22RVdy+K7wpxsa4J39FbKUVfU1JCgL556b54&#10;OuIoA7LtP4kSHJG9FhZoqGRrqgf1QIAOjXo6NccEU8Bl5AdBNAdVAbrAn3vhtW2fS5LpeSeV/kBF&#10;i4yQYgndt/DkcK+0CYckk4nxxkXOmsYyoOGvLsBwvAHn8NToTBi2oc+xF28Wm0XohEG0cUIvy5zb&#10;fB06Ue7PZ9l1tl5n/i/j1w+TmpUl5cbNRC4//LPmHWk+0uJELyUaVho4E5KSu+26kehAgNy5/WzR&#10;QXM2c1+HYYsAuVyk5AehdxfETh4t5k6YhzMnnnsLx/PjuzjywjjM8tcp3TNO/z0l1Kc4ngWzkU3n&#10;oC9y8+z3NjeStEzD+mhYm+LFyYgkhoMbXtrWasKaUX5RChP+uRTQ7qnRlrGGpCNd9bAd7HT4wTQJ&#10;W1E+AYelAIYBG2H3gVAL+ROjHvZIitWPPZEUo+YjhzkwS2cS5CRsJ4HwAp6mWGM0ims9Lqd9J9mu&#10;BuRx0ri4hVmpmGWxGaoxiuOEwW6wyRz3mFk+L/+t1Xnbrn4DAAD//wMAUEsDBBQABgAIAAAAIQC2&#10;R7Gj3wAAAAsBAAAPAAAAZHJzL2Rvd25yZXYueG1sTI/BTsMwEETvSPyDtUjcqN1EBJrGqSoEJyRE&#10;Gg4cndhNrMbrELtt+Hu2J3qc2dHsm2Izu4GdzBSsRwnLhQBmsPXaYifhq357eAYWokKtBo9Gwq8J&#10;sClvbwqVa3/Gypx2sWNUgiFXEvoYx5zz0PbGqbDwo0G67f3kVCQ5dVxP6kzlbuCJEBl3yiJ96NVo&#10;XnrTHnZHJ2H7jdWr/floPqt9Zet6JfA9O0h5fzdv18CimeN/GC74hA4lMTX+iDqwgXSa0ZYoIRWP&#10;wC6BpRAJsIacpyQFXhb8ekP5BwAA//8DAFBLAQItABQABgAIAAAAIQC2gziS/gAAAOEBAAATAAAA&#10;AAAAAAAAAAAAAAAAAABbQ29udGVudF9UeXBlc10ueG1sUEsBAi0AFAAGAAgAAAAhADj9If/WAAAA&#10;lAEAAAsAAAAAAAAAAAAAAAAALwEAAF9yZWxzLy5yZWxzUEsBAi0AFAAGAAgAAAAhAAUOpC22AgAA&#10;tQUAAA4AAAAAAAAAAAAAAAAALgIAAGRycy9lMm9Eb2MueG1sUEsBAi0AFAAGAAgAAAAhALZHsaPf&#10;AAAACwEAAA8AAAAAAAAAAAAAAAAAEA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rPr>
          <w:sz w:val="23"/>
        </w:rPr>
      </w:pPr>
    </w:p>
    <w:p w:rsidR="005500B1" w:rsidRDefault="001D567C">
      <w:pPr>
        <w:pStyle w:val="a3"/>
        <w:spacing w:before="117"/>
        <w:ind w:left="960"/>
      </w:pPr>
      <w:r>
        <w:rPr>
          <w:noProof/>
          <w:lang w:eastAsia="ru-RU"/>
        </w:rPr>
        <w:pict>
          <v:group id="Group 131" o:spid="_x0000_s1051" style="position:absolute;left:0;text-align:left;margin-left:24.1pt;margin-top:5.5pt;width:26.25pt;height:26.25pt;z-index:251644416;mso-position-horizontal-relative:page" coordorigin="482,1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R/XPQgAACciAAAOAAAAZHJzL2Uyb0RvYy54bWzkmtuO2zYQhu8L9B0EXbZwLErUyYhTJOt1&#10;UCBtA0R9AK0sW0JlSZW0a6dF370zpKglHTJSk6I3XWBX9PI3Pfw4HB7GL3+4nivrKe/6sqm3Nnnh&#10;2FZeZ82hrE9b+9dkv4psqx/S+pBWTZ1v7Y95b//w6ttvXl7aTe42RVMd8s6CRup+c2m3djEM7Wa9&#10;7rMiP6f9i6bNa6g8Nt05HeBld1ofuvQCrZ+rtes4wfrSdIe2a7K87+G/O15pv2LtH495NvxyPPb5&#10;YFVbG2wb2N+O/X3Av+tXL9PNqUvbosxGM9IvsOKcljV86NTULh1S67ErP2nqXGZd0zfH4UXWnNfN&#10;8VhmOesD9IY4N7152zWPLevLaXM5tRMmQHvD6YubzX5+et9Z5WFr+65t1ekZxoh9rEU8gnQu7WkD&#10;ordd+6F93/EuQvFdk/3WQ/X6th5fn7jYerj81BygwfRxaBid67E7YxPQb+vKBuHjNAj5dbAy+KcH&#10;P6FvWxlUjWU2SFkBI4nvohFYCpWEjMOXFffje313fCMW0Lp0wz+SmTmahX0CZ+ufefZfx/NDkbY5&#10;G6YeUQmenuC57/IcPRiQehwp0wmevQxTqkEre2A+i5FG8Qgk5P4sUPpAiHHEgowj3WSP/fA2b9ho&#10;pE/v+oExPh2gxMb4MPpCAi0czxXMie9XlmOFlFo0FtNmEhEh+m5tJY51scYPhPkwaWDQpIYIiSz4&#10;5fY+i4AZF0FDKCl0LVEhYiYFYaAzCRxhaimhepMCoWENETfUmRQKEZoEEq1JEOWkzgVEaxKM0rNJ&#10;kd4kHDGpJeJ7OpuIDBw1WqOIitwP9GMnM0+Ia7BLhU5ivV0yddTo7VK5+67eLhl8AkS1XgUuJPNy&#10;wT81bkVk9KjR2uWq7Gkc6xzLldknrsnbVfae4+vscmX2qNHbpbKH+ae1S2afAFMtL1dl74XacXRl&#10;9qjR26WyN/GS2Seuwe+9G/aU6HjBkvQ8hShotHZ5KnuDf0Esfm4r8Qx+76nsfcfV2iWzR43eLpW9&#10;YT56MvvEM/i9p7L39XHCk9mjRmsXVdkboheV2SfU4Pf0hr0+TlCZvW+KE1Rlbwj0VGafwNzW+j1V&#10;2Qck1o0jldmjRs9LZW9YE6nMPqEGv/dv2MP80MQvX2YfgEZrF+7gpLUjgliuWat9mX3iG/zev2Gv&#10;5+XL7I28fJV9BPFEZ5fMPvENfu+r7NF3dLxk9kb/ClT2sevr7Apk9klg8PtAZW+Yj4HM3jgfA5V9&#10;HOjtktknsLZr/T5Q2RviVyCzN8avQGUfx0TLS2afBAa/D1X2GMs14xjK7I3xPlTZE8fRLpChDD8J&#10;DY4fqvANCyQeUKa9nHGBDFX4BmChDD+B3ax2IEMVvmFDEcrwjRuKSIVvcLBIhp9EBsfHw5gUdAwb&#10;sEhmb9yARSp7w4SMZPZJZHD8SGVv2LBGMnvjhjVS2RsCGJ7CJp9IIoPjw+FJ5mXY4Mcye+MGP1bZ&#10;GwJ+LLNPYoPfxyp7w2EoltkbT0Oxyt6wQMYy+yQ2+H2ssocgoQsUscweNdMCCVcA06k2LcRBN7vW&#10;40kXSlaKl1UOu6Fomx7vGBLgD1cMCTuvQxOgwmOxQQxQUMxO37NisBTFcITjJ/LPN01g8Jhc3GfM&#10;yIEpk8eLWsezDMrhHLLEGLxdYfJlPXXHrvKLpFkwuCHH1r1lXcV9MpMv6ypuX1EOW88lXcVdJZMv&#10;6ypu9lAOG7UlreMejMmXddUfu+ov6yruWLB12G0sMSYYuwqbgEXysauwNi+R46qLxsCKuUg+dhUW&#10;siVyXKOwdVhfFsnHrkLYXyQfuwrReIkcAy0aA0FykXzsKsQuSc6nyRicOri/vr257mwLbq4f8D3p&#10;pk0HjGmiaF3gHhevkAr+xP+fm6c8aZhiwNDm4tYezBQ3gs/1VS3rCK6goBPWiVrxbFlrBC8UQDVN&#10;WlEtnlyGuypQTU4gasWTq/CwDSpskxMR1eLJZXxUyDSIolY8uQooQFsuHFHm2/KmACjaEE/FMA82&#10;KJ9rbOwlnYEhmNEZHGIEfEf4n7BKPLl1YkSfb3lFvXiOvXBhvwBM5trzcLcGujn7sJ9MN9NfbAd1&#10;c/jQLqabGQ3m4QvGVrQ35ynCvjm/E/2dGTaBb4aKN47G5+eXGFsxW8WIZlXT59wXMQawVMcUDDCG&#10;SPf7dbMvqwrE6aaqMUTEmB7Bl31TlQesZC+608Nd1VlPKebK2M/o7Yqs7fphl/YF17EqlKUbSFbV&#10;B1Yq8vRwP5aHtKx4Gayq2C4K0hNjzMJEBcuS/Rk78X10H9EVdYP7FXV2u9Xr/R1dBXsS+jtvd3e3&#10;I3+hzYRuivJwyGs0W2TsCF2WwRlzhzzXNuXslO71MoU9+/mUwlo1g9GHvogn6x2knHj+huebHprD&#10;R8jldA1PQULKFApF0/1hWxdIP27t/vfHtMttq/qxhnxUTCheyw3sBfVDvJvu5JoHuSatM2hqaw82&#10;7GWxeDfwHOdj25WnAj6JsPGum9eQijuWmO1h9nGrxheXvv2vcmMQ6HmuMUEXeNNcITfmImeEBjk0&#10;zI1ZwxUqhOljlsyqm7sC9uv5665rLuhoAIuHR+mtvJ2FyTMeFKdsIhqEeUhjLhFWXZgCmDyzsLC1&#10;cZVmeEUiDTxdSHBiKPNP+cf/YUqkG2mWE5c6b9x4tQ+icEX31F/FoROtHBK/iQOHxnS3V2f5u7LO&#10;v36Wf3XQO5cDfE2hKs9bO5oiY7oxBbopSKH5IiqIpy46DNeHK8vCw3lvnAX/MGBMwWIKFFDgQQIK&#10;/2KAYKl0+DYC6874zQn8uoP8Gsry9zte/Q0AAP//AwBQSwMEFAAGAAgAAAAhAP3EKO3fAAAACAEA&#10;AA8AAABkcnMvZG93bnJldi54bWxMj8FuwjAQRO+V+g/WVuqt2IFCURoHIdT2hCoVKlW9mXhJIuJ1&#10;FJsk/H2XUznuzGj2TbYaXSN67ELtSUMyUSCQCm9rKjV879+fliBCNGRN4wk1XDDAKr+/y0xq/UBf&#10;2O9iKbiEQmo0VDG2qZShqNCZMPEtEntH3zkT+exKaTszcLlr5FSphXSmJv5QmRY3FRan3dlp+BjM&#10;sJ4lb/32dNxcfvfzz59tglo/PozrVxARx/gfhis+o0POTAd/JhtEo+F5OeUk6wlPuvpKvYA4aFjM&#10;5iDzTN4OyP8AAAD//wMAUEsBAi0AFAAGAAgAAAAhALaDOJL+AAAA4QEAABMAAAAAAAAAAAAAAAAA&#10;AAAAAFtDb250ZW50X1R5cGVzXS54bWxQSwECLQAUAAYACAAAACEAOP0h/9YAAACUAQAACwAAAAAA&#10;AAAAAAAAAAAvAQAAX3JlbHMvLnJlbHNQSwECLQAUAAYACAAAACEAwdkf1z0IAAAnIgAADgAAAAAA&#10;AAAAAAAAAAAuAgAAZHJzL2Uyb0RvYy54bWxQSwECLQAUAAYACAAAACEA/cQo7d8AAAAIAQAADwAA&#10;AAAAAAAAAAAAAACXCgAAZHJzL2Rvd25yZXYueG1sUEsFBgAAAAAEAAQA8wAAAKMLAAAAAA==&#10;">
            <v:shape id="Freeform 133" o:spid="_x0000_s1052" style="position:absolute;left:489;top:1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lc/wwAAANsAAAAPAAAAZHJzL2Rvd25yZXYueG1sRI9BawIx&#10;FITvQv9DeIXeNGtFKatRRHAVoWi3xfNj87pZunlZklS3/fVNQfA4zMw3zGLV21ZcyIfGsYLxKANB&#10;XDndcK3g4307fAERIrLG1jEp+KEAq+XDYIG5dld+o0sZa5EgHHJUYGLscilDZchiGLmOOHmfzluM&#10;Sfpaao/XBLetfM6ymbTYcFow2NHGUPVVflsFvbWn3e+hMOfXtpOuOhb76Aulnh779RxEpD7ew7f2&#10;XiuYTuD/S/oBcvkHAAD//wMAUEsBAi0AFAAGAAgAAAAhANvh9svuAAAAhQEAABMAAAAAAAAAAAAA&#10;AAAAAAAAAFtDb250ZW50X1R5cGVzXS54bWxQSwECLQAUAAYACAAAACEAWvQsW78AAAAVAQAACwAA&#10;AAAAAAAAAAAAAAAfAQAAX3JlbHMvLnJlbHNQSwECLQAUAAYACAAAACEAPtJXP8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18;186,127;126,153;74,193;34,244;9,305;0,373;9,441;34,502;74,553;126,593;186,619;254,628;322,619;383,593;435,553;475,502;501,441;510,373;501,305;475,244;435,193;383,153;322,127;254,118" o:connectangles="0,0,0,0,0,0,0,0,0,0,0,0,0,0,0,0,0,0,0,0,0,0,0,0,0"/>
            </v:shape>
            <v:shape id="Text Box 132" o:spid="_x0000_s1053" type="#_x0000_t202" style="position:absolute;left:482;top:1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DA37BF" w:rsidRDefault="00DA37BF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555D8F">
        <w:t>В</w:t>
      </w:r>
      <w:r w:rsidR="00DA37BF">
        <w:t xml:space="preserve"> </w:t>
      </w:r>
      <w:r w:rsidR="00555D8F">
        <w:t>магазине</w:t>
      </w:r>
      <w:r w:rsidR="00DA37BF">
        <w:t xml:space="preserve"> </w:t>
      </w:r>
      <w:r w:rsidR="00555D8F">
        <w:t>продаётся</w:t>
      </w:r>
      <w:r w:rsidR="00DA37BF">
        <w:t xml:space="preserve"> </w:t>
      </w:r>
      <w:r w:rsidR="00555D8F">
        <w:t>несколько</w:t>
      </w:r>
      <w:r w:rsidR="00DA37BF">
        <w:t xml:space="preserve"> </w:t>
      </w:r>
      <w:r w:rsidR="00555D8F">
        <w:t>сортов</w:t>
      </w:r>
      <w:r w:rsidR="00DA37BF">
        <w:t xml:space="preserve"> </w:t>
      </w:r>
      <w:r w:rsidR="00555D8F">
        <w:t>чая</w:t>
      </w:r>
      <w:r w:rsidR="00DA37BF">
        <w:t xml:space="preserve"> </w:t>
      </w:r>
      <w:r w:rsidR="00555D8F">
        <w:t>в</w:t>
      </w:r>
      <w:r w:rsidR="00DA37BF">
        <w:t xml:space="preserve"> </w:t>
      </w:r>
      <w:r w:rsidR="00555D8F">
        <w:t>разных</w:t>
      </w:r>
      <w:r w:rsidR="00DA37BF">
        <w:t xml:space="preserve"> </w:t>
      </w:r>
      <w:r w:rsidR="00555D8F">
        <w:t>упаковках</w:t>
      </w:r>
      <w:r w:rsidR="00DA37BF">
        <w:t xml:space="preserve"> </w:t>
      </w:r>
      <w:r w:rsidR="00555D8F">
        <w:t>и</w:t>
      </w:r>
      <w:r w:rsidR="00DA37BF">
        <w:t xml:space="preserve"> </w:t>
      </w:r>
      <w:r w:rsidR="00555D8F">
        <w:t>по</w:t>
      </w:r>
      <w:r w:rsidR="00DA37BF">
        <w:t xml:space="preserve"> </w:t>
      </w:r>
      <w:r w:rsidR="00555D8F">
        <w:t>различной</w:t>
      </w:r>
      <w:r w:rsidR="00DA37BF">
        <w:t xml:space="preserve"> </w:t>
      </w:r>
      <w:r w:rsidR="00555D8F">
        <w:t>цене.</w:t>
      </w:r>
      <w:r w:rsidR="00DA37BF">
        <w:t xml:space="preserve"> </w:t>
      </w:r>
      <w:r w:rsidR="00555D8F">
        <w:t>Нужно</w:t>
      </w:r>
      <w:r w:rsidR="00DA37BF">
        <w:t xml:space="preserve"> </w:t>
      </w:r>
      <w:r w:rsidR="00555D8F">
        <w:t>купить</w:t>
      </w:r>
      <w:r w:rsidR="00DA37BF">
        <w:t xml:space="preserve"> </w:t>
      </w:r>
      <w:r w:rsidR="00555D8F">
        <w:t>1кг</w:t>
      </w:r>
      <w:r w:rsidR="00DA37BF">
        <w:t xml:space="preserve"> </w:t>
      </w:r>
      <w:r w:rsidR="00555D8F">
        <w:t>чая</w:t>
      </w:r>
      <w:r w:rsidR="00DA37BF">
        <w:t xml:space="preserve"> </w:t>
      </w:r>
      <w:r w:rsidR="00555D8F">
        <w:t>одного</w:t>
      </w:r>
      <w:r w:rsidR="00DA37BF">
        <w:t xml:space="preserve"> </w:t>
      </w:r>
      <w:r w:rsidR="00555D8F">
        <w:t>сорта.</w:t>
      </w:r>
      <w:r w:rsidR="00DA37BF">
        <w:t xml:space="preserve"> </w:t>
      </w:r>
      <w:r w:rsidR="00555D8F">
        <w:t>Во</w:t>
      </w:r>
      <w:r w:rsidR="00DA37BF">
        <w:t xml:space="preserve"> </w:t>
      </w:r>
      <w:r w:rsidR="00555D8F">
        <w:t>сколько</w:t>
      </w:r>
      <w:r w:rsidR="00DA37BF">
        <w:t xml:space="preserve"> </w:t>
      </w:r>
      <w:r w:rsidR="00555D8F">
        <w:t>рублей</w:t>
      </w:r>
      <w:r w:rsidR="00DA37BF">
        <w:t xml:space="preserve"> </w:t>
      </w:r>
      <w:r w:rsidR="00555D8F">
        <w:t>обойдётся</w:t>
      </w:r>
      <w:r w:rsidR="00DA37BF">
        <w:t xml:space="preserve"> </w:t>
      </w:r>
      <w:r w:rsidR="00555D8F">
        <w:t>наиболее дешёвая</w:t>
      </w:r>
      <w:r w:rsidR="00DA37BF">
        <w:t xml:space="preserve"> </w:t>
      </w:r>
      <w:r w:rsidR="00555D8F">
        <w:t>покупка?</w:t>
      </w:r>
    </w:p>
    <w:p w:rsidR="005500B1" w:rsidRDefault="005500B1">
      <w:pPr>
        <w:pStyle w:val="a3"/>
        <w:spacing w:before="3" w:after="1"/>
      </w:pPr>
    </w:p>
    <w:tbl>
      <w:tblPr>
        <w:tblStyle w:val="TableNormal"/>
        <w:tblW w:w="0" w:type="auto"/>
        <w:tblInd w:w="19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8"/>
        <w:gridCol w:w="2105"/>
        <w:gridCol w:w="2835"/>
      </w:tblGrid>
      <w:tr w:rsidR="005500B1">
        <w:trPr>
          <w:trHeight w:val="275"/>
        </w:trPr>
        <w:tc>
          <w:tcPr>
            <w:tcW w:w="2818" w:type="dxa"/>
          </w:tcPr>
          <w:p w:rsidR="005500B1" w:rsidRDefault="00555D8F">
            <w:pPr>
              <w:pStyle w:val="TableParagraph"/>
              <w:spacing w:line="256" w:lineRule="exact"/>
              <w:ind w:left="1193" w:right="1184"/>
              <w:jc w:val="center"/>
              <w:rPr>
                <w:sz w:val="24"/>
              </w:rPr>
            </w:pPr>
            <w:r>
              <w:rPr>
                <w:sz w:val="24"/>
              </w:rPr>
              <w:t>Чай</w:t>
            </w:r>
          </w:p>
        </w:tc>
        <w:tc>
          <w:tcPr>
            <w:tcW w:w="2105" w:type="dxa"/>
          </w:tcPr>
          <w:p w:rsidR="005500B1" w:rsidRDefault="00555D8F">
            <w:pPr>
              <w:pStyle w:val="TableParagraph"/>
              <w:spacing w:line="256" w:lineRule="exact"/>
              <w:ind w:left="541" w:right="535"/>
              <w:jc w:val="center"/>
              <w:rPr>
                <w:sz w:val="24"/>
              </w:rPr>
            </w:pPr>
            <w:r>
              <w:rPr>
                <w:sz w:val="24"/>
              </w:rPr>
              <w:t>Упаковка</w:t>
            </w:r>
          </w:p>
        </w:tc>
        <w:tc>
          <w:tcPr>
            <w:tcW w:w="2835" w:type="dxa"/>
          </w:tcPr>
          <w:p w:rsidR="005500B1" w:rsidRDefault="00555D8F">
            <w:pPr>
              <w:pStyle w:val="TableParagraph"/>
              <w:spacing w:line="256" w:lineRule="exact"/>
              <w:ind w:left="635" w:right="628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DA37BF">
              <w:rPr>
                <w:sz w:val="24"/>
              </w:rPr>
              <w:t xml:space="preserve"> </w:t>
            </w:r>
            <w:r>
              <w:rPr>
                <w:sz w:val="24"/>
              </w:rPr>
              <w:t>упаковки</w:t>
            </w:r>
          </w:p>
        </w:tc>
      </w:tr>
      <w:tr w:rsidR="005500B1">
        <w:trPr>
          <w:trHeight w:val="275"/>
        </w:trPr>
        <w:tc>
          <w:tcPr>
            <w:tcW w:w="2818" w:type="dxa"/>
          </w:tcPr>
          <w:p w:rsidR="005500B1" w:rsidRDefault="00555D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Чёрный</w:t>
            </w:r>
            <w:r w:rsidR="00DA37BF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DA37BF">
              <w:rPr>
                <w:sz w:val="24"/>
              </w:rPr>
              <w:t xml:space="preserve"> </w:t>
            </w:r>
            <w:r>
              <w:rPr>
                <w:sz w:val="24"/>
              </w:rPr>
              <w:t>бергамотом</w:t>
            </w:r>
          </w:p>
        </w:tc>
        <w:tc>
          <w:tcPr>
            <w:tcW w:w="2105" w:type="dxa"/>
          </w:tcPr>
          <w:p w:rsidR="005500B1" w:rsidRDefault="00555D8F">
            <w:pPr>
              <w:pStyle w:val="TableParagraph"/>
              <w:spacing w:line="256" w:lineRule="exact"/>
              <w:ind w:left="541" w:right="533"/>
              <w:jc w:val="center"/>
              <w:rPr>
                <w:sz w:val="24"/>
              </w:rPr>
            </w:pPr>
            <w:r>
              <w:rPr>
                <w:sz w:val="24"/>
              </w:rPr>
              <w:t>200 г</w:t>
            </w:r>
          </w:p>
        </w:tc>
        <w:tc>
          <w:tcPr>
            <w:tcW w:w="2835" w:type="dxa"/>
          </w:tcPr>
          <w:p w:rsidR="005500B1" w:rsidRDefault="00555D8F">
            <w:pPr>
              <w:pStyle w:val="TableParagraph"/>
              <w:spacing w:line="256" w:lineRule="exact"/>
              <w:ind w:left="634" w:right="628"/>
              <w:jc w:val="center"/>
              <w:rPr>
                <w:sz w:val="24"/>
              </w:rPr>
            </w:pPr>
            <w:r>
              <w:rPr>
                <w:sz w:val="24"/>
              </w:rPr>
              <w:t>170 руб.</w:t>
            </w:r>
          </w:p>
        </w:tc>
      </w:tr>
      <w:tr w:rsidR="005500B1">
        <w:trPr>
          <w:trHeight w:val="276"/>
        </w:trPr>
        <w:tc>
          <w:tcPr>
            <w:tcW w:w="2818" w:type="dxa"/>
          </w:tcPr>
          <w:p w:rsidR="005500B1" w:rsidRDefault="00555D8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Чёрный</w:t>
            </w:r>
          </w:p>
        </w:tc>
        <w:tc>
          <w:tcPr>
            <w:tcW w:w="2105" w:type="dxa"/>
          </w:tcPr>
          <w:p w:rsidR="005500B1" w:rsidRDefault="00555D8F">
            <w:pPr>
              <w:pStyle w:val="TableParagraph"/>
              <w:spacing w:line="257" w:lineRule="exact"/>
              <w:ind w:left="541" w:right="533"/>
              <w:jc w:val="center"/>
              <w:rPr>
                <w:sz w:val="24"/>
              </w:rPr>
            </w:pPr>
            <w:r>
              <w:rPr>
                <w:sz w:val="24"/>
              </w:rPr>
              <w:t>250 г</w:t>
            </w:r>
          </w:p>
        </w:tc>
        <w:tc>
          <w:tcPr>
            <w:tcW w:w="2835" w:type="dxa"/>
          </w:tcPr>
          <w:p w:rsidR="005500B1" w:rsidRDefault="00555D8F">
            <w:pPr>
              <w:pStyle w:val="TableParagraph"/>
              <w:spacing w:line="257" w:lineRule="exact"/>
              <w:ind w:left="634" w:right="628"/>
              <w:jc w:val="center"/>
              <w:rPr>
                <w:sz w:val="24"/>
              </w:rPr>
            </w:pPr>
            <w:r>
              <w:rPr>
                <w:sz w:val="24"/>
              </w:rPr>
              <w:t>220 руб.</w:t>
            </w:r>
          </w:p>
        </w:tc>
      </w:tr>
      <w:tr w:rsidR="005500B1">
        <w:trPr>
          <w:trHeight w:val="275"/>
        </w:trPr>
        <w:tc>
          <w:tcPr>
            <w:tcW w:w="2818" w:type="dxa"/>
          </w:tcPr>
          <w:p w:rsidR="005500B1" w:rsidRDefault="00555D8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Зелёныйс жасмином</w:t>
            </w:r>
          </w:p>
        </w:tc>
        <w:tc>
          <w:tcPr>
            <w:tcW w:w="2105" w:type="dxa"/>
          </w:tcPr>
          <w:p w:rsidR="005500B1" w:rsidRDefault="00555D8F">
            <w:pPr>
              <w:pStyle w:val="TableParagraph"/>
              <w:spacing w:line="256" w:lineRule="exact"/>
              <w:ind w:left="541" w:right="533"/>
              <w:jc w:val="center"/>
              <w:rPr>
                <w:sz w:val="24"/>
              </w:rPr>
            </w:pPr>
            <w:r>
              <w:rPr>
                <w:sz w:val="24"/>
              </w:rPr>
              <w:t>100 г</w:t>
            </w:r>
          </w:p>
        </w:tc>
        <w:tc>
          <w:tcPr>
            <w:tcW w:w="2835" w:type="dxa"/>
          </w:tcPr>
          <w:p w:rsidR="005500B1" w:rsidRDefault="00555D8F">
            <w:pPr>
              <w:pStyle w:val="TableParagraph"/>
              <w:spacing w:line="256" w:lineRule="exact"/>
              <w:ind w:left="634" w:right="628"/>
              <w:jc w:val="center"/>
              <w:rPr>
                <w:sz w:val="24"/>
              </w:rPr>
            </w:pPr>
            <w:r>
              <w:rPr>
                <w:sz w:val="24"/>
              </w:rPr>
              <w:t>81 руб.</w:t>
            </w:r>
          </w:p>
        </w:tc>
      </w:tr>
      <w:tr w:rsidR="005500B1">
        <w:trPr>
          <w:trHeight w:val="276"/>
        </w:trPr>
        <w:tc>
          <w:tcPr>
            <w:tcW w:w="2818" w:type="dxa"/>
          </w:tcPr>
          <w:p w:rsidR="005500B1" w:rsidRDefault="00555D8F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Зелёный</w:t>
            </w:r>
          </w:p>
        </w:tc>
        <w:tc>
          <w:tcPr>
            <w:tcW w:w="2105" w:type="dxa"/>
          </w:tcPr>
          <w:p w:rsidR="005500B1" w:rsidRDefault="00555D8F">
            <w:pPr>
              <w:pStyle w:val="TableParagraph"/>
              <w:spacing w:line="257" w:lineRule="exact"/>
              <w:ind w:left="541" w:right="533"/>
              <w:jc w:val="center"/>
              <w:rPr>
                <w:sz w:val="24"/>
              </w:rPr>
            </w:pPr>
            <w:r>
              <w:rPr>
                <w:sz w:val="24"/>
              </w:rPr>
              <w:t>500 г</w:t>
            </w:r>
          </w:p>
        </w:tc>
        <w:tc>
          <w:tcPr>
            <w:tcW w:w="2835" w:type="dxa"/>
          </w:tcPr>
          <w:p w:rsidR="005500B1" w:rsidRDefault="00555D8F">
            <w:pPr>
              <w:pStyle w:val="TableParagraph"/>
              <w:spacing w:line="257" w:lineRule="exact"/>
              <w:ind w:left="634" w:right="628"/>
              <w:jc w:val="center"/>
              <w:rPr>
                <w:sz w:val="24"/>
              </w:rPr>
            </w:pPr>
            <w:r>
              <w:rPr>
                <w:sz w:val="24"/>
              </w:rPr>
              <w:t>420 руб.</w:t>
            </w:r>
          </w:p>
        </w:tc>
      </w:tr>
    </w:tbl>
    <w:p w:rsidR="005500B1" w:rsidRDefault="005500B1">
      <w:pPr>
        <w:pStyle w:val="a3"/>
        <w:spacing w:before="8"/>
        <w:rPr>
          <w:sz w:val="23"/>
        </w:rPr>
      </w:pPr>
    </w:p>
    <w:p w:rsidR="005500B1" w:rsidRDefault="00555D8F">
      <w:pPr>
        <w:pStyle w:val="a3"/>
        <w:ind w:left="960"/>
      </w:pPr>
      <w:r>
        <w:t>Запишите</w:t>
      </w:r>
      <w:r w:rsidR="00DA37BF">
        <w:t xml:space="preserve"> </w:t>
      </w:r>
      <w:r>
        <w:t>решение</w:t>
      </w:r>
      <w:r w:rsidR="00DA37BF">
        <w:t xml:space="preserve"> </w:t>
      </w:r>
      <w:r>
        <w:t>и</w:t>
      </w:r>
      <w:r w:rsidR="00DA37BF">
        <w:t xml:space="preserve"> </w:t>
      </w:r>
      <w:r>
        <w:t>ответ.</w:t>
      </w:r>
    </w:p>
    <w:p w:rsidR="005500B1" w:rsidRDefault="001D567C">
      <w:pPr>
        <w:pStyle w:val="a3"/>
        <w:spacing w:before="6"/>
      </w:pPr>
      <w:r>
        <w:rPr>
          <w:noProof/>
          <w:lang w:eastAsia="ru-RU"/>
        </w:rPr>
        <w:pict>
          <v:rect id="Rectangle 130" o:spid="_x0000_s1096" style="position:absolute;margin-left:25.45pt;margin-top:224.35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a/VgAIAABQFAAAOAAAAZHJzL2Uyb0RvYy54bWysVFFv2jAQfp+0/2D5nYZAaCFqqCoC06Ru&#10;q9btBxjbIdYcX2YbQjftv+/sAIX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BJ&#10;SolhDfboM1aNmY2WJB3HCnWty9HwqX20AaNrH4B/c8TAokY7eW8tdLVkAvNKQ0WTiwth4/AqWXcf&#10;QKB/tvUQi7WvbBMcYhnIPvbk+dQTufeE4+F4NJ5OsHMcVQc5RGD58XJrnX8noSFBKKjF5KNztntw&#10;vjc9moRYBlZK69h2bUhX0NlkNIkXHGglgjJitJv1QluyY4E48YvIEP25WfBcMlf3dgJ8T6hGeWS1&#10;Vk1Bp6e7LA81WhoRg3umdC8jFm1CTISMKR+knj0/Z8PZcrqcZoNsdL0cZMOyHNyvFtngepXeTMpx&#10;uViU6a+QfprltRJCmoDgyOQ0+zumHGaq5+CJyxdI3XlBVvF7XZDkMo3YJ0R1/Ed0kRyBD2FGXb4G&#10;8YzcsNCPJj4lKNRgf1DS4VgW1H3fMisp0e8N8muWZlmY47jJJjcj3NhzzfpcwwxHVwX1lPTiwvez&#10;v22t2tQYKY2tN3CPnKxU5MtLVgcm4+hFBIdnIsz2+T5avTxm898AAAD//wMAUEsDBBQABgAIAAAA&#10;IQB/XeJc3AAAAAoBAAAPAAAAZHJzL2Rvd25yZXYueG1sTI/BbsIwDIbvk/YOkSdxG0knRmnXFCGk&#10;nSfYhDiGxmurJU5VByhvv3Dajv796ffnaj15Jy44ch9IQzZXIJCaYHtqNXx9vj+vQHA0ZI0LhBpu&#10;yLCuHx8qU9pwpR1e9rEVqYS4NBq6GIdSSm469IbnYUBKu+8wehPTOLbSjuaayr2TL0otpTc9pQud&#10;GXDbYfOzP3sNjWPeHIqjo5w/ljt/aLLtkbWePU2bNxARp/gHw10/qUOdnE7hTJaF0/CqikRqWCxW&#10;OYg7oLKUnFJSFDnIupL/X6h/AQAA//8DAFBLAQItABQABgAIAAAAIQC2gziS/gAAAOEBAAATAAAA&#10;AAAAAAAAAAAAAAAAAABbQ29udGVudF9UeXBlc10ueG1sUEsBAi0AFAAGAAgAAAAhADj9If/WAAAA&#10;lAEAAAsAAAAAAAAAAAAAAAAALwEAAF9yZWxzLy5yZWxzUEsBAi0AFAAGAAgAAAAhAOKlr9WAAgAA&#10;FAUAAA4AAAAAAAAAAAAAAAAALgIAAGRycy9lMm9Eb2MueG1sUEsBAi0AFAAGAAgAAAAhAH9d4lzc&#10;AAAACgEAAA8AAAAAAAAAAAAAAAAA2g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129" o:spid="_x0000_s1054" type="#_x0000_t202" style="position:absolute;margin-left:68pt;margin-top:16.05pt;width:482.1pt;height:241.9pt;z-index:-2516546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Z+tgIAALU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ygPJy306JEOGt2JAflBbArUdyoBu4cOLPUACmi0TVZ196L4rhAX65rwHb2VUvQ1JSUE6JuX7oun&#10;I44yINv+kyjBEdlrYYGGSramelAPBOgQydOpOSaYAi4jPwiiOagK0F1788C/tu1zSTI976TSH6ho&#10;kRFSLKH7Fp4c7pU24ZBkMjHeuMhZ01gGNPzVBRiON+AcnhqdCcM29Dn24s1iswidMIg2TuhlmXOb&#10;r0Mnyv35LLvO1uvM/2X8+mFSs7Kk3LiZyOWHf9a8I81HWpzopUTDSgNnQlJyt103Eh0IkDu3ny06&#10;aM5m7uswbBEgl4uU/CD07oLYyaPF3AnzcObEc2/heH58F0deGIdZ/jqle8bpv6eE+hTHs2A2sukc&#10;9EVunv3e5kaSlmlYHw1rU7w4GZHEcHDDS9taTVgzyi9KYcI/lwLaPTXaMtaQdKSrHraDnQ4/nCZh&#10;K8on4LAUwDBgI+w+EGohf2LUwx5JsfqxJ5Ji1HzkMAdgoidBTsJ2Eggv4GmKNUajuNbjctp3ku1q&#10;QB4njYtbmJWKWRaboRqjOE4Y7AabzHGPmeXz8t9anbft6jcAAAD//wMAUEsDBBQABgAIAAAAIQAO&#10;T4594AAAAAsBAAAPAAAAZHJzL2Rvd25yZXYueG1sTI8xT8MwFIR3JP6D9ZDYqJ1UjWiIU1UIJiTU&#10;NAyMTvyaWI2fQ+y24d/jTmU83enuu2Iz24GdcfLGkYRkIYAhtU4b6iR81e9Pz8B8UKTV4Agl/KKH&#10;TXl/V6hcuwtVeN6HjsUS8rmS0Icw5pz7tker/MKNSNE7uMmqEOXUcT2pSyy3A0+FyLhVhuJCr0Z8&#10;7bE97k9Wwvabqjfz89nsqkNl6not6CM7Svn4MG9fgAWcwy0MV/yIDmVkatyJtGdD1MssfgkSlmkC&#10;7BpIhEiBNRJWyWoNvCz4/w/lHwAAAP//AwBQSwECLQAUAAYACAAAACEAtoM4kv4AAADhAQAAEwAA&#10;AAAAAAAAAAAAAAAAAAAAW0NvbnRlbnRfVHlwZXNdLnhtbFBLAQItABQABgAIAAAAIQA4/SH/1gAA&#10;AJQBAAALAAAAAAAAAAAAAAAAAC8BAABfcmVscy8ucmVsc1BLAQItABQABgAIAAAAIQDOIGZ+tgIA&#10;ALUFAAAOAAAAAAAAAAAAAAAAAC4CAABkcnMvZTJvRG9jLnhtbFBLAQItABQABgAIAAAAIQAOT459&#10;4AAAAAsBAAAPAAAAAAAAAAAAAAAAABAFAABkcnMvZG93bnJldi54bWxQSwUGAAAAAAQABADzAAAA&#10;HQ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  <w:bookmarkStart w:id="0" w:name="_GoBack"/>
                  <w:bookmarkEnd w:id="0"/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sectPr w:rsidR="005500B1" w:rsidSect="001C3E76">
          <w:headerReference w:type="default" r:id="rId8"/>
          <w:footerReference w:type="default" r:id="rId9"/>
          <w:pgSz w:w="11910" w:h="16840"/>
          <w:pgMar w:top="1500" w:right="700" w:bottom="600" w:left="380" w:header="424" w:footer="340" w:gutter="0"/>
          <w:cols w:space="720"/>
          <w:docGrid w:linePitch="299"/>
        </w:sectPr>
      </w:pPr>
    </w:p>
    <w:p w:rsidR="005500B1" w:rsidRDefault="001D567C" w:rsidP="001C3E76">
      <w:pPr>
        <w:pStyle w:val="a3"/>
        <w:ind w:left="960"/>
        <w:rPr>
          <w:i/>
        </w:rPr>
      </w:pPr>
      <w:r w:rsidRPr="001D567C">
        <w:rPr>
          <w:noProof/>
          <w:lang w:eastAsia="ru-RU"/>
        </w:rPr>
        <w:lastRenderedPageBreak/>
        <w:pict>
          <v:group id="Group 119" o:spid="_x0000_s1055" style="position:absolute;left:0;text-align:left;margin-left:24.1pt;margin-top:-.1pt;width:26.25pt;height:26.25pt;z-index:251648512;mso-position-horizontal-relative:page" coordorigin="482,7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ykRwgAAAMiAAAOAAAAZHJzL2Uyb0RvYy54bWzkmtuO2zYQQN8L9B8IPbZwrAt1M+INkvU6&#10;KJC2AaJ+gFaWLaGypEratZOi/94ZUtSSXnKtJkVfug8r2hyPZw6Hw8v49ZvzsSKPedeXTb22nFe2&#10;RfI6a3ZlfVhbvyXbRWSRfkjrXVo1db62Pue99ebm++9en9pV7jZFU+3yjoCSul+d2rVVDEO7Wi77&#10;rMiPaf+qafMaOvdNd0wHeNkdlrsuPYH2Y7V0bTtYnppu13ZNlvc9vLvhndYN07/f59nw637f5wOp&#10;1hbYNrD/Hft/j/+XN6/T1aFL26LMRjPSr7DimJY1fOmkapMOKXnoymeqjmXWNX2zH15lzXHZ7Pdl&#10;ljMfwBvHvvDmfdc8tMyXw+p0aCdMgPaC01erzX55/NiRcre2aGiROj3CGLGvJY4TI51Te1iB0Puu&#10;/dR+7LiL0PzQZL/30L287MfXBy5M7k8/NztQmD4MDaNz3ndHVAF+kzMbhM/TIOTngWTwpgd/oW+R&#10;DLrGNhukrICRxE/RyLUIdIYeH72suBs/6rvj57CBxqUr/o3MytEqdAlirX/C2X8bzk9F2uZslHok&#10;JXBC4HOc2y7PMYCJ4zqcKJMTOHuZpdSDVvaA/CpFGsWMRzRGswDpOxDwSBEbMo10lT30w/u8YWOR&#10;Pn7oB0b4sIMWG+HdaHoCGvbHCmbEjwtik5BSQmMxaSYhRwj9sCSJTU5k/EKYDZMMDJmkKHJIxFjI&#10;Ip4QATUgUOjUUCHD7AnCQGcPBAH/LrSH6u0JhAxTFNsae2A+TGpAQGsPDLLkVuBo7YHhmRQlkd4e&#10;HCtJkwOanhNyZNIoorXJUVn7gX7QZNyJ4xrMUoE7vtYsGTiK6M1Skfuu3iyZegIuaqPJUbm7dqij&#10;JXNHEa1ZrgqexrEupGDmSmPomoJcJe8GkcYsVwaPInqzVPAw67RmyeQTIKql5arkPU83iK4MHkX0&#10;ZqngTbRk8olrCHnvgrxNNbQ8GTwFEa1ZngreEFueTD7xDCHvXZAPfJ1ZMngKInqzVPCGmejJ5BMg&#10;rx1ETyXvaxOEJ4NHEa1ZVAVvyFpUJp9QQ8jTC/LaBEFl8L4pQVAVvCG5U5l8AguSlha9IB+5mkHE&#10;Hc+UmH0Q0dNSwRvWQCqTT6gh5H2VvB/r1kFfBo8iWrN8FXwEGVyzNPsy+cQ3hLyvkkcUzxcfXwZv&#10;pOWr4KPQ05olk08gILSD6KvkMXA0ZsngjbEVqOBj19eZFcjkk8AQ8oFKXj8TAxm8cSYGKvgYEolm&#10;EAOZfALLuZZWoJLHpPScViCDN+atQAUfQwzqzJLJJ7CQac0KVfKYwp+bFcrgjVk+VME7tq1dFOFc&#10;8DStk9AQ86GKXr8o4jlkyhDGRTFUyRtwhTL6BHauelwqev0WIpTJG7cQcB4Yjed7XH1wwWA8uZhE&#10;hpjHI5e0PdVvuCIZvHHDFangDVMxksknkSHmI5W8fnsayeCN29NIBW9IXHjUmgIiiQwxD0ckmZZ+&#10;Mx/L4I2b+VgFb0jzsUw+iQ0hH1+Q1x16Ypm76dQTq9gNS2Isc09iQ8DHF9x1K2IsU5ePhnDAnw6t&#10;aSHOsdm5Hg+y0CIp3kTZ7PqhbXq8QEiAPByLE3Z/ACpACk+9BmEAgsLheIR+WRgMRWE4qPED98vS&#10;DgwbExe3FVfEASgTZxczVw3HMwuKw4FjjjF4d8LE53nqjq7CBn2Odtx7o3Zvnqu4J2bi81zFvSqK&#10;w0ZzjjG4h2Ti81zFvR2Kw8ZsjnbcczHxea76o6v+PFdxj4LaYYMxxxjcOzDxea4Go6uwIM/Rjkst&#10;aod1cpb46CqsX3PEcWlC7bCuzBIfXYV8P0t8dBXy8BxxTLFoDCTIWeKjq5C6JHE+Z8fk1MHl9OW1&#10;dGcRuJa+x8+kqzYdMKeJJjnxqzxS8Ce+f2we86RhEgOmNhe38mCmuPB76q9qWc7BlRPkhHWiVzxb&#10;ps3BmwOQmiat6BZPLoZbKZCagkD0iieXwnM1SKFOTkR0iycX46PiTIMoesWTS8ECC7pcOJNc1+VN&#10;CVDoEE/FMA82Ji8pG72kV2AIZvQKDjECvi3iT1glntw6MaJPl7iiXzxHL1zYKQCTa/o83KWB3DX7&#10;0E8md8Vf1INy1/ChXUzuymiwW+sZYyv0XYsUYd+1uBP+Xhk2ge8KFW8cjZfnlxhbMVvFiGZV0+c8&#10;FjEHsELGlAwwh0jX93WzLasKhNNVVWOKiLH4gS/7pip32MledIf726ojjykWwtjfGO2KWNv1wybt&#10;Cy7HulAsXUElqt6xVpGnu7uxPaRlxdtgVcV2UVB9GHMW1iFYCezP2I7voruILqgb3C2ovdks3m5v&#10;6SLYOqG/8Ta3txvnL7TZoaui3O3yGs0W5TiHzqvPjIVBXkibCnKKe71MYcv+nlNYqmYw+uCLeDLv&#10;oKDEqzO8mnTf7D5DpaZreH0R6qHQKJrui0VOUFtcW/0fD2mXW6T6qYZqU+xQvIMb2Avqh3gH3ck9&#10;93JPWmegam0NFuxlsXk78ALmQ9uVhwK+yWHjXTdvoc62L7GYw+zjVo0vTn37X1W+IIXzyleCIfCu&#10;OUPli4U4QoMKGVa+yHCGDmH6WAMjdXNbwH49f9t1zQkDDWDx9Ch9lLsxszTGk6IoFaI9WGM0Fgph&#10;0YUZgKUxgo21hYs0oyvKZBDoQgTnhTL9lDf+DzMiXUmT3HGp/c6NF9sgChd0S/1FHNrRwnbid3Fg&#10;05hutuok/1DW+bdP8m/OecdygJ8gVOVxbUVTYkxXpjw35Sg0XyQF8dQlh+F8f2YVdoftVjCS/2G+&#10;mHLFlCegwXMENP7F/MDq5PBLA+bO+KsI/CmD/Bra8m83bv4GAAD//wMAUEsDBBQABgAIAAAAIQBm&#10;Ip523QAAAAcBAAAPAAAAZHJzL2Rvd25yZXYueG1sTI5Ba8JAFITvhf6H5RV6093E2krMi4i0PUlB&#10;LRRvz+SZBLO7Ibsm8d93PbWnYZhh5ktXo25Ez52rrUGIpgoEm9wWtSkRvg8fkwUI58kU1FjDCDd2&#10;sMoeH1JKCjuYHfd7X4owYlxCCJX3bSKlyyvW5Ka2ZROys+00+WC7UhYdDWFcNzJW6lVqqk14qKjl&#10;TcX5ZX/VCJ8DDetZ9N5vL+fN7XiYf/1sI0Z8fhrXSxCeR/9Xhjt+QIcsMJ3s1RRONAgvizg0ESZB&#10;7rFSbyBOCPN4BjJL5X/+7BcAAP//AwBQSwECLQAUAAYACAAAACEAtoM4kv4AAADhAQAAEwAAAAAA&#10;AAAAAAAAAAAAAAAAW0NvbnRlbnRfVHlwZXNdLnhtbFBLAQItABQABgAIAAAAIQA4/SH/1gAAAJQB&#10;AAALAAAAAAAAAAAAAAAAAC8BAABfcmVscy8ucmVsc1BLAQItABQABgAIAAAAIQCfYnykRwgAAAMi&#10;AAAOAAAAAAAAAAAAAAAAAC4CAABkcnMvZTJvRG9jLnhtbFBLAQItABQABgAIAAAAIQBmIp523QAA&#10;AAcBAAAPAAAAAAAAAAAAAAAAAKEKAABkcnMvZG93bnJldi54bWxQSwUGAAAAAAQABADzAAAAqwsA&#10;AAAA&#10;">
            <v:shape id="Freeform 121" o:spid="_x0000_s1056" style="position:absolute;left:489;top:8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1OTwAAAANsAAAAPAAAAZHJzL2Rvd25yZXYueG1sRE/LagIx&#10;FN0X/IdwBXc1YxEpU6OI4FQEsT7o+jK5nQyd3AxJ1NGvNwvB5eG8p/PONuJCPtSOFYyGGQji0uma&#10;KwWn4+r9E0SIyBobx6TgRgHms97bFHPtrrynyyFWIoVwyFGBibHNpQylIYth6FrixP05bzEm6Cup&#10;PV5TuG3kR5ZNpMWaU4PBlpaGyv/D2SrorP35vm8K87ttWunKXbGOvlBq0O8WXyAidfElfrrXWsE4&#10;jU1f0g+QswcAAAD//wMAUEsBAi0AFAAGAAgAAAAhANvh9svuAAAAhQEAABMAAAAAAAAAAAAAAAAA&#10;AAAAAFtDb250ZW50X1R5cGVzXS54bWxQSwECLQAUAAYACAAAACEAWvQsW78AAAAVAQAACwAAAAAA&#10;AAAAAAAAAAAfAQAAX3JlbHMvLnJlbHNQSwECLQAUAAYACAAAACEAta9Tk8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81;186,90;126,116;74,156;34,207;9,268;0,336;9,404;34,465;74,516;126,556;186,582;254,591;322,582;383,556;435,516;475,465;501,404;510,336;501,268;475,207;435,156;383,116;322,90;254,81" o:connectangles="0,0,0,0,0,0,0,0,0,0,0,0,0,0,0,0,0,0,0,0,0,0,0,0,0"/>
            </v:shape>
            <v:shape id="Text Box 120" o:spid="_x0000_s1057" type="#_x0000_t202" style="position:absolute;left:482;top:7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<v:textbox inset="0,0,0,0">
                <w:txbxContent>
                  <w:p w:rsidR="00DA37BF" w:rsidRDefault="00DA37BF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555D8F">
        <w:t>Лист</w:t>
      </w:r>
      <w:r w:rsidR="00DA37BF">
        <w:t xml:space="preserve"> </w:t>
      </w:r>
      <w:r w:rsidR="00555D8F">
        <w:t>бумаги</w:t>
      </w:r>
      <w:r w:rsidR="00DA37BF">
        <w:t xml:space="preserve"> </w:t>
      </w:r>
      <w:r w:rsidR="00555D8F">
        <w:t>расчерчен</w:t>
      </w:r>
      <w:r w:rsidR="00DA37BF">
        <w:t xml:space="preserve"> </w:t>
      </w:r>
      <w:r w:rsidR="00555D8F">
        <w:t>на</w:t>
      </w:r>
      <w:r w:rsidR="00DA37BF">
        <w:t xml:space="preserve"> </w:t>
      </w:r>
      <w:r w:rsidR="00555D8F">
        <w:t>прямоугольники</w:t>
      </w:r>
      <w:r w:rsidR="00DA37BF">
        <w:t xml:space="preserve"> </w:t>
      </w:r>
      <w:r w:rsidR="00555D8F">
        <w:t>со</w:t>
      </w:r>
      <w:r w:rsidR="00DA37BF">
        <w:t xml:space="preserve"> </w:t>
      </w:r>
      <w:r w:rsidR="00555D8F">
        <w:t>сторонами</w:t>
      </w:r>
      <w:r w:rsidR="00DA37BF">
        <w:t xml:space="preserve"> </w:t>
      </w:r>
      <w:r w:rsidR="00555D8F">
        <w:t>4</w:t>
      </w:r>
      <w:r w:rsidR="00DA37BF">
        <w:t xml:space="preserve"> </w:t>
      </w:r>
      <w:r w:rsidR="00555D8F">
        <w:t>см</w:t>
      </w:r>
      <w:r w:rsidR="00DA37BF">
        <w:t xml:space="preserve"> </w:t>
      </w:r>
      <w:r w:rsidR="00555D8F">
        <w:t>и</w:t>
      </w:r>
      <w:r w:rsidR="00DA37BF">
        <w:t xml:space="preserve"> </w:t>
      </w:r>
      <w:r w:rsidR="00555D8F">
        <w:t>3</w:t>
      </w:r>
      <w:r w:rsidR="00DA37BF">
        <w:t xml:space="preserve"> </w:t>
      </w:r>
      <w:r w:rsidR="00555D8F">
        <w:t>см.</w:t>
      </w:r>
      <w:r w:rsidR="00DA37BF">
        <w:t xml:space="preserve"> </w:t>
      </w:r>
      <w:r w:rsidR="00555D8F">
        <w:t>От</w:t>
      </w:r>
      <w:r w:rsidR="00DA37BF">
        <w:t xml:space="preserve"> </w:t>
      </w:r>
      <w:r w:rsidR="00555D8F">
        <w:t>точки</w:t>
      </w:r>
      <w:r w:rsidR="00DA37BF">
        <w:t xml:space="preserve"> </w:t>
      </w:r>
      <w:r w:rsidR="00555D8F">
        <w:rPr>
          <w:i/>
        </w:rPr>
        <w:t>А</w:t>
      </w:r>
      <w:r w:rsidR="00DA37BF">
        <w:rPr>
          <w:i/>
        </w:rPr>
        <w:t xml:space="preserve"> </w:t>
      </w:r>
      <w:r w:rsidR="00555D8F">
        <w:t>к</w:t>
      </w:r>
      <w:r w:rsidR="00DA37BF">
        <w:t xml:space="preserve"> </w:t>
      </w:r>
      <w:r w:rsidR="00555D8F">
        <w:t>точке</w:t>
      </w:r>
      <w:r w:rsidR="00DA37BF">
        <w:t xml:space="preserve"> </w:t>
      </w:r>
      <w:r w:rsidR="00555D8F">
        <w:rPr>
          <w:i/>
        </w:rPr>
        <w:t>В</w:t>
      </w:r>
    </w:p>
    <w:p w:rsidR="005500B1" w:rsidRDefault="00DA37BF">
      <w:pPr>
        <w:pStyle w:val="a3"/>
        <w:ind w:left="960"/>
      </w:pPr>
      <w:r>
        <w:t>П</w:t>
      </w:r>
      <w:r w:rsidR="00555D8F">
        <w:t>роведена</w:t>
      </w:r>
      <w:r>
        <w:t xml:space="preserve"> </w:t>
      </w:r>
      <w:r w:rsidR="00555D8F">
        <w:t>ломаная</w:t>
      </w:r>
      <w:r>
        <w:t xml:space="preserve"> </w:t>
      </w:r>
      <w:r w:rsidR="00555D8F">
        <w:t>по</w:t>
      </w:r>
      <w:r>
        <w:t xml:space="preserve"> </w:t>
      </w:r>
      <w:r w:rsidR="00555D8F">
        <w:t>сторонам</w:t>
      </w:r>
      <w:r>
        <w:t xml:space="preserve"> </w:t>
      </w:r>
      <w:r w:rsidR="00555D8F">
        <w:t>прямоугольников.</w:t>
      </w:r>
    </w:p>
    <w:p w:rsidR="005500B1" w:rsidRDefault="005500B1">
      <w:pPr>
        <w:pStyle w:val="a3"/>
        <w:spacing w:before="1"/>
        <w:rPr>
          <w:sz w:val="22"/>
        </w:rPr>
      </w:pPr>
    </w:p>
    <w:p w:rsidR="005500B1" w:rsidRDefault="00555D8F">
      <w:pPr>
        <w:ind w:left="3172"/>
        <w:rPr>
          <w:sz w:val="25"/>
        </w:rPr>
      </w:pPr>
      <w:r>
        <w:rPr>
          <w:sz w:val="25"/>
        </w:rPr>
        <w:t>4см</w:t>
      </w:r>
    </w:p>
    <w:p w:rsidR="005500B1" w:rsidRDefault="005500B1">
      <w:pPr>
        <w:pStyle w:val="a3"/>
        <w:spacing w:before="10"/>
        <w:rPr>
          <w:sz w:val="20"/>
        </w:rPr>
      </w:pPr>
    </w:p>
    <w:p w:rsidR="005500B1" w:rsidRDefault="001D567C">
      <w:pPr>
        <w:spacing w:before="88"/>
        <w:ind w:left="2364"/>
        <w:rPr>
          <w:sz w:val="25"/>
        </w:rPr>
      </w:pPr>
      <w:r w:rsidRPr="001D567C">
        <w:rPr>
          <w:noProof/>
          <w:lang w:eastAsia="ru-RU"/>
        </w:rPr>
        <w:pict>
          <v:group id="Group 89" o:spid="_x0000_s1058" style="position:absolute;left:0;text-align:left;margin-left:161.9pt;margin-top:-11.45pt;width:316.5pt;height:195.8pt;z-index:251646464;mso-position-horizontal-relative:page" coordorigin="3238,-229" coordsize="6330,39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5EZ9gxIAAAOqAAAOAAAAZHJzL2Uyb0RvYy54bWzsXW1v47gR/l6g/0Hw&#10;xxa+WC+WLWOzh91kczjgrl303B+g2EpsnG25kvJ2Rf97nyFFiaRIxXYc7yanBTaRozE1miHnmRkO&#10;yQ8/Pq5Xzn2S5ct0c95zfxj0nGQzS+fLze1579/Tq/645+RFvJnHq3STnPeekrz348e//uXDw3aS&#10;eOkiXc2TzEEjm3zysD3vLYpiOzk7y2eLZB3nP6TbZIObN2m2jgt8zG7P5ln8gNbXqzNvMAjPHtJs&#10;vs3SWZLn+Oslv9n7yNq/uUlmxT9vbvKkcFbnPfBWsJ8Z+3lNP88+fognt1m8XSxnJRvxAVys4+UG&#10;D62auoyL2LnLlo2m1stZlubpTfHDLF2fpTc3y1nC3gFv4w60t/kpS++27F1uJw+320pMEK0mp4Ob&#10;nf3j/mvmLOfQ3ajnbOI1dMQe64wjEs7D9nYCmp+y7W/brxl/Q1z+ks5+z3H7TL9Pn285sXP98Gs6&#10;R3vxXZEy4TzeZGtqAq/tPDIdPFU6SB4LZ4Y/BgM3Gg6hqhnuecE4DMNSS7MFVEnf8z0fvQq3+57H&#10;mIwns8WX8vuh75df9iM3pFc4iyf8wYzZkjl6M/S4vBZq/jKh/raItwnTVU4CE0IFo1yonyAERuO4&#10;7phLlhEKseayTKU7xGYO0T8rTT9Au0wqbsQeEE+ETN3hQMhkPA4UmUB0d3nxU5IyxcT3v+QFHxJz&#10;XDF1z8sXmKKJm/UKo+PvfWfg4HER+0HNod9XZK4g+9uZMx04Dw57ukbkCSLWVt+NRg790NvyBRna&#10;YkQLxy/fQH5kIMjaORsKMuIssHAWCiLeVjgOjZxhsHBhoC2fiMycQSOSzAI3NMssEmTE2djCmasq&#10;wCo0V9ZAi9RcVQlW5lxZC1PXs7GnacEmOVdWQ4voMHgV2UW2/iarYuqGNvZUVdilJ+uiRXqeqo3A&#10;xp4na2PqWQeEqgwmF3q6PiI8WRma9GDobsWwjRdiJM8eN+VQxpUTEy4PmDXepjlZ0ykYhC2d+qVd&#10;ABUNaAsxlEfEjC88r50YoiRidEhuhtupqZ8x8uFu5NA7I2cQ8CwvpAcihwAlZvjXSvlk8BZ0PyHr&#10;OfATruk78WQbFyRWcek8ADWZaV0AlMgu0Z11ep9MU0ZTaCiHp9V3V5smFRoR7Inb9Re2rLkRYSNe&#10;hIFiS4OCbocm+Tvs0GZF2GgUjJBwGNhWUiLhSuCySa+WqxUT5GpDshsOo4iJLE9XyzndJKnl2e31&#10;xSpz7mNy2di/UmMK2TbLi8s4X3C6Oa64juAybebsIYsknn8pr4t4ueLXYGrFOjjAsdQlwSTz1f4b&#10;DaIv4y/joB944Zd+MLi87H+6ugj64ZU7Gl76lxcXl+7/iGU3mCyW83myIa6F3+gGu7kQpQfLPb7K&#10;c1TeThHCFfvXFMKZygYTPt5F/GZvB5+H+w/c4blO50/wJbKUO8Jw3HGxSLM/es4DnODzXv6fuzhL&#10;es7q5w0cosgNAnS3gn0IhiMyepl851q+E29maOq8V/RgZujyouCe9t02W94u8CSXqXuTkjN0syRP&#10;g/HHuSo/wCc7lXMG+9R0zphpI6nBizuaczYMQ5tz5o+GQE7ydpkJIZkIh1UdP3s4Z3hc5NAPPiZa&#10;nDP2dDZcaiIViqxIKSNRC1CqboGVM9krYM6ZiTPVJbCCpOwRaBgpu42qRxDCfzbKTHYImHNm4uyV&#10;nTMrcwbnzMieqgWr5A50zkZuaJYdBZWVn8ydMyN7qiqsXc6VddHS5zTnzMqewTkzseepI8IqvTbn&#10;TO54nqqNUeR5xp7nKYPCo5DFyJ46LKzS82RltElP1YadPVkbU4/iFhN7FI9LQZBVer7sKbcMW1/V&#10;xjgcmaXnywZq6lPcYmRPVYZVer6sjBbp+ao27OzJ2pj6FLcY2VOVYZeerIwW6RGeS9qIAkvfC2Rt&#10;TAOKW0zsBaoyrNILZGW0SC9QtWFnT9bGNLANjUBVhlV6gawMTXqA4y6sssWD5rDKGj6SRWNR2G4B&#10;JNJ7jBymgftF7REkjXhqHUN1J3IonZHvFkHSiCBydOVdWg/KV0XXksgpJqoC8kMCTjYInVMGnAFX&#10;wrMBZ0nXiA3loJfHsG6AwI9k+VybFeEOjXrekKv/uUYrwh0a9QeD3RqtCHdpdLQjp9A1f3qjUXSj&#10;Lt7u4u23FW+TV96Mt9kczbHjbd8T8XagzYWEHtkeFm6HCCe4aRYTU3K6ao9wG09DXh8/qDnZ0Vd8&#10;KHKh2NM1ItWD8ocj1+lz0JCbgiGoAilGgwmH8gVkMs19GiIuMzGmek8WxjTfycKY4jkRjZkxzY21&#10;SQy6qV6TBdsmiWnBthfhLQ0iUyZCGJGZNW0iJLIJzRBrG7lTdWDlTtZBG3eaGmySM4TaRu5URXh+&#10;ODTKTlYEIzLLTou0rbIzRNom7rRI28adEmi3caeqwjpODYG2kTtVFe4o9EyyU+JsRmSRnaoKu+xk&#10;XfA428SdFmfbuFPC7BbutDDbKjtDmG3kTlWF6w4jk+yUKJsRmWWnRdlW2fmyeeJRtpE7VRVW7mRN&#10;tHCnBdlW2RmCbBN3WpA9HGJOuokQSohNNGbJ6RG2zdpR/FKbYhZhG3lTx4SNN1kNLbyparDLTdbD&#10;NKDMk4k3miqTch2QmUluQxmlicYst6GK09YeRy57LbchpZ2MvKnjwcabrASVty4tQb4WgmnTnHaX&#10;lrBJxpyWsAqyDOqnGCRSFsNKXsar06GSgXlx0oMNIJb0IJeX9K5Pi2OkI58Aj5i5+3hgTSBm0nnu&#10;gTel0gqK+juctmx0gFkR/vI1gfiK3mhNKyjq78iNegG8zh0blWjbG3XHAxHR1E8VX9E4lWgFRf0d&#10;mVPXG4gyuppAfEVvtKYVFPV35EZDpFV2fPuatL3J59I+leIFIW/usExK6I2PVLmQP+VUxkDSiCdd&#10;8UJXvNCoAjZXlhLC8WTKL8tNgqJSZqPKPMrFhtfqAh3LWl1nk14sUPyVsNamT1vU5XKTrnyFPuxa&#10;bQofDGYUTgnvu6LYFEaTsitilInUCtXrUJmpQxfnvRWYZiNIpFloHJYkNBJes1iIVdq88QFXyefg&#10;IiAyv6Tu09XbUHCvdFlWiqz0P+ZYvFKXpQLXrst+uwK3N9llEcwpXZa5LSfrshQAm7ssSjFfyc4e&#10;0bWhss7Ozp7eziK1oHRaFmmcvtMiz6O6Bl2nPU0p8Zu0tMh0KZ2Weaen67RYzsQtbbXoQji0I8r8&#10;vYpL25laBDtVAfyb7LXIfvNee5UlCS1TRSTGQp+y5x6tgjxwB+iGFHChfkU1qyGYoP6JOnKeUxEx&#10;14HT2XiU79AP/pi6MFxOlLOlfXgyy1vUJGqSvO/SZHbFcE0m58gZ0cLh3Nvnsq1cySlyVjne5Eqd&#10;oyCGjFzJkxSMyMSVOkXBVs2ZZAVrUs8CsAmKhqy0aWxeO2kQljKPXdZONqWlzWJbxWWaxW6yps1O&#10;2PSo1IsrikQ8//6qJvFSL6veo6GK2j1oz57EroZxnToVmU85hSoSLOKe+F2mZPEgmASkKblJEHfF&#10;b7ml6oHi5myV5gn/3rNVZvZlS/a1W3wBlmTv25ZkuV4w+OxF/atwPOoHV8GwH40G4z6WiX+OwkEQ&#10;BZdX6pIslg/jOwpggdShS7JogVo0hKklRR3yks/ncqtFZMSxSHyK393qrWpTB0sCFNZah14+/dFB&#10;L9bnHxd6Ud9mArn9oZet9DdgnAK9RLQL9FrclAOg1+YRqNBLVCa+OugFKpKdtMzG88jqZevAvw/o&#10;JfzeFVbbAZrPLb8IeisApSXNbEF1iE0TDsUrdUH1e5gjsaN2t6J6+yrb3cDdbGIyc0GPjcn1bjcV&#10;mIh8DY3RY4bDfjAe7rbTTTPwfL1w2Lr/zjfFZKusvjUmWxnrwmEe6LUjOEkJuDetKqEY+Stjcgm2&#10;FUa2x8PPhLplY+2grD+xC4jZrnQsRdsFxN/5dia0WLYREL/KbiZvE3xtMZ6Si7aFeGo+9P2DrzXh&#10;K88BKAlfOXOvBcTHBV+bHtVctKzILhdt2rqMwM6ei9bw8hjYWwG5gFXxW0lZ6wi9TzK6i4jFlrLd&#10;HmPfxx5jtChPLmvgtfSnK2uwFpCV5WMhZpV5ACAmjUUVbleo++I5JErFVSbpDRXq0hLRhicp15cf&#10;rarB92htIyLLgG83Xe9ZTCuJKIuDdfxq/zywqKFcS4jHoTnFV5En6mmNPp6skahZHFq+WLFrLmng&#10;Kxw56/KzNC8SL4/V+U2WGimcJkvAbmllI9gxsSRPqhDJwmmypJYz+F6EXJeBpUb+psmSVs5g4UmZ&#10;UbExpfuPfM17U1CG5I2BL1XqFvUp3qOsv855NDmPEDM5j+hPNJpq75C7crQCnsau2Pqovq+6fHwS&#10;RPf4VBp6EtpqJ9IfKJrYx3m0Txd0lQzPbKnbVTLsdqCDuZKBdlpowK28NuZNwq0F2+T8AashbBps&#10;FW4tOCJnbWwwohp+qwewN9xaIESGWxlBZA/gbcCtTXey0PlJAE3tuarULepT4FbWXwe3+8OtCqM2&#10;sLVhpMBKDt07wa36QNHAPmBbhUVS7QI/luAQGO5qF6hssEJhvpU+RlK3G7zpWCULCsO4NVBYXu53&#10;fBTu65vT0eA7btBrCef2RmEcXFKt9DbHvKAwxZcqGlBoaYwv98ZgM0MyBFsY0hGYbd3XDC33D3gt&#10;W/goAS/fwqcZhTcCXpveDkBgs6QUAJZE1eHv/vhbYuaO4W5FJnBT/FZi5/Z4V3+iaGIfCD4EaLvK&#10;fZaMrJC2q9xvPcDQgrTAhAbSymuUO6Qt91R5EdJagG1vpLXgmgy1NljTsdYC/vtjrQXTZLdGwjQ5&#10;AO+Q9vsu0ydksyeWddx7JtZtB1EexT4Dx/oTD0HaLtjtyhJ2Pvpsu5xN8L88VA5XjRWMzx+KjG8V&#10;d3SMG5/CXu/UxjrOfr/b9nEuMRZ9Lq+Xq2XxxM5YxhQPMbW5/7qc0b5i9KE+4pZ27OVojtv0VMcd&#10;sL0bBBn/Erb3Ws7YscHVVmSf8i1OXKR9yOo/ZVn6QAf3YXkC355MbeWMPiqMXK+WW3F0IF2Xr4yD&#10;57Qjkg1S48cvX6azu3WyKdi7nmXJCm+fbvLFcpvjtLtJsr5O5ue97Oc5VyFyKo1zA73xp8Eg8j73&#10;L4aDC5wbOPrS/xQFo/5o8GUUDIKxe+FeiEWqd3kCMcSry+3y5QcHlqckllPkjXRPPCGRsBVB2exf&#10;EDab2M6LLClmOKwxntzg+MLy7wj8qhtMzLVkSej5LmcQ47hm9AbM1g3F5gFiUYaLwheW2nAHYlLQ&#10;UnBCh6KwScVddoajd6isK97g3R/tyAskytMq3+rS6PWywKHvq+X6vDeuDviMJ7YDO3eItkQPRRqU&#10;LvGfmylcvB1DihGiG1LmwNAbkb19N4bUY+O7M6TnvRgHoTJhCGMISKJDgwPaz5MMqTvia9rrwigy&#10;oJ0l5ZgmnRS895LOzpLSQbMNl4GMDWH9m7akGCGqJcWZP3B93p0h9TtD+vBrOsdexjZDOhqXO2ga&#10;PNLOjhpOXO/saOeR3uOI+CViXh/5W82Osmrsd2dH+XZcnUO6gx31InimLI1Qh/adIe0MKRJJ5JOf&#10;JrSn9VPYt74M7fGpke1bL2dZmqcvKsut1lOzHeUieSn16x+wEAY4yoal0vRdlDFtQTVCYm5DRI4v&#10;XbfleXQqL4uraN9ukVPNMynIshfCv78KPCmtWCWg9iuso1KBsqd+/HCSLkvnznHA5l2W7etJT0b6&#10;6PW7bHXAAp2Mp2IEVmNj0r/rtu5oeOlfXlxcumI6YLGcz5MNdayXzwZo2fC3021pBiheI4zj3VZe&#10;anjKbovzPNVu+2qm1h/z0P2QGqzO1PIzirhNvU7nT1+zb2Bqq0U7vM/K63Vev89W3kHT1HZ9th9e&#10;dXY23tL5WiX2l/E8nRDL7eyUgrfP6aMT6RXuTvGIv9PsO3MFt9qUfWN+vnwCL9mjDztNFA8HVBYN&#10;LxZep2pysfEMdxS8EYMB5KgtHm43UYyIy7rqo5veME5viB7Kh0bxeP3IMl3YNxUQQjc5njhZisIU&#10;mNL7JMPFIs3+6DkPWbw97+X/uYuptGb18wZhJ0gKcZGJi2txEW9m+Op5r+jhkFq6/M63EKOzoXUD&#10;oRfmnsZAjCL4YmYDMcbMKEUSnYGQQ/Mub3+cvL3NQFTZnz+3gcDY0w2EfFATuQGnMRB+VB5NjYOM&#10;taitcyGMybvOQryuhaj2uf5zW4iqiq2OMViqmgwr0pCnsxC1CxGNyvU01ZQVMt2dD8ECvM6HOP6U&#10;lc2HYEnx7znIwHTF7eThFhXjCLtvEe4slrPLuIjlz2xSY5J46SJdzZPs4/8FAAAA//8DAFBLAwQU&#10;AAYACAAAACEAV33x6tQAAACtAgAAGQAAAGRycy9fcmVscy9lMm9Eb2MueG1sLnJlbHO8ksFqwzAM&#10;hu+DvoPRfXGSljFGnV5GodfRPYCwFcc0lo3tlfXtZyiDFUp3y1ES//d/B213334WZ0rZBVbQNS0I&#10;Yh2MY6vg87h/fgWRC7LBOTApuFCG3bB62n7QjKWG8uRiFpXCWcFUSnyTMuuJPOYmROJ6GUPyWOqY&#10;rIyoT2hJ9m37ItNfBgw3THEwCtLBrEEcL7E2/88O4+g0vQf95YnLnQrpfO2uQEyWigJPxuF1uW4i&#10;W5D3HfplHPpHDt0yDt0jh80yDptfB3nzZMMPAAAA//8DAFBLAwQUAAYACAAAACEAo9XOfeIAAAAL&#10;AQAADwAAAGRycy9kb3ducmV2LnhtbEyPT2vCQBDF74V+h2UKvenmD6YasxGRticpVAvF25qMSTA7&#10;G7JrEr99p6f2+OY93vtNtplMKwbsXWNJQTgPQCAVtmyoUvB1fJstQTivqdStJVRwRweb/PEh02lp&#10;R/rE4eArwSXkUq2g9r5LpXRFjUa7ue2Q2LvY3mjPsq9k2euRy00royBIpNEN8UKtO9zVWFwPN6Pg&#10;fdTjNg5fh/31srufjouP732ISj0/Tds1CI+T/wvDLz6jQ85MZ3uj0olWQRzFjO4VzKJoBYITq0XC&#10;lzNbyfIFZJ7J/z/kPwAAAP//AwBQSwMECgAAAAAAAAAhAKzZylykAQAApAEAABQAAABkcnMvbWVk&#10;aWEvaW1hZ2U0LnBuZ4lQTkcNChoKAAAADUlIRFIAAAAOAAAADwgGAAAA1BT+dAAAAAZiS0dEAP8A&#10;/wD/oL2nkwAAAAlwSFlzAAAOxAAADsQBlSsOGwAAAURJREFUKJGV0zFLw0AcBfD/XZshQhFEMmQp&#10;dDBgkaIZQjM1U7eMZhcKgh/C2Q9QOgidzXijU11qFLSVQiBkEBcFW7qk0AwnfS6eOlhsHrzt/bjh&#10;7hgAUlksFpV+v38SRVEziqIm53zVarVu2u32dRAEIWPsZwyAANBkMjmwLCshIvxV3/fFfD7fUXsC&#10;QMPh0NV1fbkOqVar1ZfZbLYLgEhKWW40Gk//IdUgCK4AEPV6vdNNkaoQwi8xxs7TNN2jAtE07aOU&#10;5/lFlmXbRWCe51vs6/jC4aZpvhVFtVrtmdfr9bgotG37kbuue1sUep43oCzLKqZpvtKGV+E4zp2U&#10;skwAKAzD402QruvLJEms7ycHgIQQvmEY7+uQbdsPcRzvqz37/Tum06nR7XbPRqPR0Xg8PuScrxzH&#10;ufc8b9DpdC41TZNq+wnCqtMS+eoDEwAAAABJRU5ErkJgglBLAwQKAAAAAAAAACEAEACuBY8BAACP&#10;AQAAFAAAAGRycy9tZWRpYS9pbWFnZTIucG5niVBORw0KGgoAAAANSUhEUgAAAA4AAAAOCAYAAAAf&#10;SC3RAAAABmJLR0QA/wD/AP+gvaeTAAAACXBIWXMAAA7EAAAOxAGVKw4bAAABL0lEQVQokZWSsWqD&#10;cBCHrwY0EGgwf8WgQ8ZOmikZnaQ41b5BnyDStYuQJxB9BF/AOol06tpOsZObQ0uLpkWwUAnodUrR&#10;0gZz8MEN9/G7gwNEhD1VVTG2bV8bhnHL83xGCNnquh5alrXO85xrz/40cRzLiqJsAAD/YjqdvkZR&#10;dN4R4ziWh8Ph139SmyAILhARoKoq5lDSbyRJei6KYjwghKw8z7uCnlWW5SlN07sBwzA3SZKc9RUB&#10;AGia3gHHcXnfNfcQQrZU0zTUMWkAAIh4Qi0Wi8djRVmWn6jlcvlwrDifzzeQZRkvCMIb9LxvNBp9&#10;pmk6A0SEMAz1vqLruqvOy/m+fymK4suhJMdxzLquqY6IiFAUxdiyrLWmaXeTyeSdZdkPVVXvTdN0&#10;0jSdtWe/AV6d5skICYWrAAAAAElFTkSuQmCCUEsDBAoAAAAAAAAAIQBABIW9pQEAAKUBAAAUAAAA&#10;ZHJzL21lZGlhL2ltYWdlMS5wbmeJUE5HDQoaCgAAAA1JSERSAAAADgAAAA4IBgAAAB9ILdEAAAAG&#10;YktHRAD/AP8A/6C9p5MAAAAJcEhZcwAADsQAAA7EAZUrDhsAAAFFSURBVCiRldIxSMNQEAbgP4nG&#10;EGvBPtJCMZOLlXYohYaugU4ucXZyyiDOsYvQJThncuvSuS6dhKyCIi7a0KGTRVCJBSPWmmLOqdKA&#10;hfTBD2+4j7uDAxFhljAMVx3HOTYM4yKXyz2n0+l3Xdddy7LOhsPh1nzt36fX6+1WKpVbAPRfMpnM&#10;W6fT2Y9Bz/MKsix/LkLzabfbB0QETCaTtXK5fJcEASBFUV5Ho9GmoCjKUavVOkTCNx6P1wVB+BEk&#10;STrp9/s7SSEAiKIYIpvNviQdcxbGmM9HUcQv0w0AiIjjq9XqzbKwWCw+8JqmXS8LS6XSPXzfZ/l8&#10;/gkJ95Mk6WswGGyDiOC6rs5xXJQE2rbdiJ1ct9vdU1X1cREQRfHbtu3GdDpdiUEiQhAEG81m87Re&#10;r18yxvxUKvVRq9WuTNM89zyvMF/7C4YQ5jBFUxHwAAAAAElFTkSuQmCCUEsDBAoAAAAAAAAAIQCs&#10;2+h8nwEAAJ8BAAAUAAAAZHJzL21lZGlhL2ltYWdlMy5wbmeJUE5HDQoaCgAAAA1JSERSAAAADgAA&#10;AA4IBgAAAB9ILdEAAAAGYktHRAD/AP8A/6C9p5MAAAAJcEhZcwAADsQAAA7EAZUrDhsAAAE/SURB&#10;VCiRlZK/asJgFMVPPxsJhFBiiIqFtJZ2FJyMUHALdSgUH6NLHqCCUMgLfIuPURyESraCg26FbgrR&#10;DqEYbJCSoRiS20mx9A/xwoE7nB/nXjggImzk+77W6XTum83mo6qqS03T/Far9dDtdm+jKDrc9W6X&#10;wWBwVSwW3wDQbzIMYzSZTC6+gb1e7+YvYFeyLH9Mp9NzIgJWq9VRqVTy0oAAqFarjdfrtZDJZrN3&#10;/X7/GinH87zjQqGwyAiC0HZd9ywtCACiKH4il8u9pz1zo3w+v2BEdLBPGgAkScJYpVJ52Rc0DGPM&#10;qtXq875gvV4fYT6fn0iSFCLlf7quvwZBoICIwDm30kCMsXg4HF5umxPHMeOcW/8ll8tl13Ec80dX&#10;iQiz2ezUsizeaDSeFEUJVFVdmqbp2LbdDsNQ2vV+AWz057ug7ZstAAAAAElFTkSuQmCCUEsBAi0A&#10;FAAGAAgAAAAhALGCZ7YKAQAAEwIAABMAAAAAAAAAAAAAAAAAAAAAAFtDb250ZW50X1R5cGVzXS54&#10;bWxQSwECLQAUAAYACAAAACEAOP0h/9YAAACUAQAACwAAAAAAAAAAAAAAAAA7AQAAX3JlbHMvLnJl&#10;bHNQSwECLQAUAAYACAAAACEASORGfYMSAAADqgAADgAAAAAAAAAAAAAAAAA6AgAAZHJzL2Uyb0Rv&#10;Yy54bWxQSwECLQAUAAYACAAAACEAV33x6tQAAACtAgAAGQAAAAAAAAAAAAAAAADpFAAAZHJzL19y&#10;ZWxzL2Uyb0RvYy54bWwucmVsc1BLAQItABQABgAIAAAAIQCj1c594gAAAAsBAAAPAAAAAAAAAAAA&#10;AAAAAPQVAABkcnMvZG93bnJldi54bWxQSwECLQAKAAAAAAAAACEArNnKXKQBAACkAQAAFAAAAAAA&#10;AAAAAAAAAAADFwAAZHJzL21lZGlhL2ltYWdlNC5wbmdQSwECLQAKAAAAAAAAACEAEACuBY8BAACP&#10;AQAAFAAAAAAAAAAAAAAAAADZGAAAZHJzL21lZGlhL2ltYWdlMi5wbmdQSwECLQAKAAAAAAAAACEA&#10;QASFvaUBAAClAQAAFAAAAAAAAAAAAAAAAACaGgAAZHJzL21lZGlhL2ltYWdlMS5wbmdQSwECLQAK&#10;AAAAAAAAACEArNvofJ8BAACfAQAAFAAAAAAAAAAAAAAAAABxHAAAZHJzL21lZGlhL2ltYWdlMy5w&#10;bmdQSwUGAAAAAAkACQBCAgAAQh4AAAAA&#10;">
            <v:shape id="AutoShape 118" o:spid="_x0000_s1059" style="position:absolute;left:3418;top:-198;width:1500;height:3884;visibility:visible" coordsize="1500,38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OpgxAAAANsAAAAPAAAAZHJzL2Rvd25yZXYueG1sRI9Ba8JA&#10;EIXvgv9hGcGbbuzBSuoqklIoFA9VsdchO2aD2dmQ3cbor3cOhd5meG/e+2a9HXyjeupiHdjAYp6B&#10;Ii6DrbkycDp+zFagYkK22AQmA3eKsN2MR2vMbbjxN/WHVCkJ4ZijAZdSm2sdS0ce4zy0xKJdQucx&#10;ydpV2nZ4k3Df6JcsW2qPNUuDw5YKR+X18OsNvP9cz/3RvS4Xe/sVHvesLM7FypjpZNi9gUo0pH/z&#10;3/WnFXyBlV9kAL15AgAA//8DAFBLAQItABQABgAIAAAAIQDb4fbL7gAAAIUBAAATAAAAAAAAAAAA&#10;AAAAAAAAAABbQ29udGVudF9UeXBlc10ueG1sUEsBAi0AFAAGAAgAAAAhAFr0LFu/AAAAFQEAAAsA&#10;AAAAAAAAAAAAAAAAHwEAAF9yZWxzLy5yZWxzUEsBAi0AFAAGAAgAAAAhAP4Y6mDEAAAA2wAAAA8A&#10;AAAAAAAAAAAAAAAABwIAAGRycy9kb3ducmV2LnhtbFBLBQYAAAAAAwADALcAAAD4AgAAAAA=&#10;" adj="0,,0" path="m,l,3883m750,r,3883m1500,r,3883e" filled="f" strokeweight=".15553mm">
              <v:stroke dashstyle="dash" joinstyle="round"/>
              <v:formulas/>
              <v:path arrowok="t" o:connecttype="custom" o:connectlocs="0,-197;0,3686;750,-197;750,3686;1500,-197;1500,3686" o:connectangles="0,0,0,0,0,0"/>
            </v:shape>
            <v:shape id="AutoShape 117" o:spid="_x0000_s1060" style="position:absolute;left:5668;top:-198;width:3754;height:3884;visibility:visible" coordsize="3754,388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+cgwQAAANsAAAAPAAAAZHJzL2Rvd25yZXYueG1sRE9La8JA&#10;EL4L/odlBG+6sUKxqauIqOTQS6PY65Adk9TsbMhu8/j3bkHwNh/fc9bb3lSipcaVlhUs5hEI4szq&#10;knMFl/NxtgLhPLLGyjIpGMjBdjMerTHWtuNvalOfixDCLkYFhfd1LKXLCjLo5rYmDtzNNgZ9gE0u&#10;dYNdCDeVfIuid2mw5NBQYE37grJ7+mcUyJ/hdOiTvfwdrufl7Wul7fHqlZpO+t0nCE+9f4mf7kSH&#10;+R/w/0s4QG4eAAAA//8DAFBLAQItABQABgAIAAAAIQDb4fbL7gAAAIUBAAATAAAAAAAAAAAAAAAA&#10;AAAAAABbQ29udGVudF9UeXBlc10ueG1sUEsBAi0AFAAGAAgAAAAhAFr0LFu/AAAAFQEAAAsAAAAA&#10;AAAAAAAAAAAAHwEAAF9yZWxzLy5yZWxzUEsBAi0AFAAGAAgAAAAhAKtv5yDBAAAA2wAAAA8AAAAA&#10;AAAAAAAAAAAABwIAAGRycy9kb3ducmV2LnhtbFBLBQYAAAAAAwADALcAAAD1AgAAAAA=&#10;" adj="0,,0" path="m,l,3883m749,r,3883m1499,r,3883m2253,r,3883m3003,r,3883m3753,r,3883e" filled="f" strokeweight=".15553mm">
              <v:stroke dashstyle="dash" joinstyle="round"/>
              <v:formulas/>
              <v:path arrowok="t" o:connecttype="custom" o:connectlocs="0,-197;0,3686;749,-197;749,3686;1499,-197;1499,3686;2253,-197;2253,3686;3003,-197;3003,3686;3753,-197;3753,3686" o:connectangles="0,0,0,0,0,0,0,0,0,0,0,0"/>
            </v:shape>
            <v:shape id="AutoShape 116" o:spid="_x0000_s1061" style="position:absolute;left:3268;top:-48;width:6299;height:3619;visibility:visible" coordsize="6299,3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zn7vQAAANsAAAAPAAAAZHJzL2Rvd25yZXYueG1sRE+7CsIw&#10;FN0F/yFcwU1TK4hUo4giOrj4wPnaXNtic1OaaKtfbwbB8XDe82VrSvGi2hWWFYyGEQji1OqCMwWX&#10;83YwBeE8ssbSMil4k4PlotuZY6Jtw0d6nXwmQgi7BBXk3leJlC7NyaAb2oo4cHdbG/QB1pnUNTYh&#10;3JQyjqKJNFhwaMixonVO6eP0NAqq+LDeTPh2KOToWt553Dw+u0ypfq9dzUB4av1f/HPvtYI4rA9f&#10;wg+Qiy8AAAD//wMAUEsBAi0AFAAGAAgAAAAhANvh9svuAAAAhQEAABMAAAAAAAAAAAAAAAAAAAAA&#10;AFtDb250ZW50X1R5cGVzXS54bWxQSwECLQAUAAYACAAAACEAWvQsW78AAAAVAQAACwAAAAAAAAAA&#10;AAAAAAAfAQAAX3JlbHMvLnJlbHNQSwECLQAUAAYACAAAACEAF9s5+70AAADbAAAADwAAAAAAAAAA&#10;AAAAAAAHAgAAZHJzL2Rvd25yZXYueG1sUEsFBgAAAAADAAMAtwAAAPECAAAAAA==&#10;" adj="0,,0" path="m,3618r6299,m,3015r6299,m,2412r6299,m,1809r6299,m,1206r6299,m,603r6299,m,l6299,e" filled="f" strokeweight=".15633mm">
              <v:stroke dashstyle="3 1" joinstyle="round"/>
              <v:formulas/>
              <v:path arrowok="t" o:connecttype="custom" o:connectlocs="0,3571;6299,3571;0,2968;6299,2968;0,2365;6299,2365;0,1762;6299,1762;0,1159;6299,1159;0,556;6299,556;0,-47;6299,-47" o:connectangles="0,0,0,0,0,0,0,0,0,0,0,0,0,0"/>
            </v:shape>
            <v:line id="Line 115" o:spid="_x0000_s1062" style="position:absolute;visibility:visible" from="3419,-47" to="3419,-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WYzxAAAANsAAAAPAAAAZHJzL2Rvd25yZXYueG1sRI9ba8JA&#10;FITfBf/DcgRfpG4SoZTUVcQbPhW8FF8P2dNsaPZszK4a++u7hYKPw8x8w0znna3FjVpfOVaQjhMQ&#10;xIXTFZcKTsfNyxsIH5A11o5JwYM8zGf93hRz7e68p9shlCJC2OeowITQ5FL6wpBFP3YNcfS+XGsx&#10;RNmWUrd4j3BbyyxJXqXFiuOCwYaWhorvw9Uq2H9oM7mctlzJDNfpz+j8uTqelRoOusU7iEBdeIb/&#10;2zutIEvh70v8AXL2CwAA//8DAFBLAQItABQABgAIAAAAIQDb4fbL7gAAAIUBAAATAAAAAAAAAAAA&#10;AAAAAAAAAABbQ29udGVudF9UeXBlc10ueG1sUEsBAi0AFAAGAAgAAAAhAFr0LFu/AAAAFQEAAAsA&#10;AAAAAAAAAAAAAAAAHwEAAF9yZWxzLy5yZWxzUEsBAi0AFAAGAAgAAAAhAEdhZjPEAAAA2wAAAA8A&#10;AAAAAAAAAAAAAAAABwIAAGRycy9kb3ducmV2LnhtbFBLBQYAAAAAAwADALcAAAD4AgAAAAA=&#10;" strokeweight=".15553mm"/>
            <v:line id="Line 114" o:spid="_x0000_s1063" style="position:absolute;visibility:visible" from="4169,-47" to="4169,-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/hExAAAANsAAAAPAAAAZHJzL2Rvd25yZXYueG1sRI9Ba8JA&#10;FITvQv/D8gpexGxMoUjMKqXW0lNBo3h9ZJ/ZYPZtzG417a/vFgoeh5n5hilWg23FlXrfOFYwS1IQ&#10;xJXTDdcK9uVmOgfhA7LG1jEp+CYPq+XDqMBcuxtv6boLtYgQ9jkqMCF0uZS+MmTRJ64jjt7J9RZD&#10;lH0tdY+3CLetzNL0WVpsOC4Y7OjVUHXefVkF209tni77d25khm+zn8nxsC6PSo0fh5cFiEBDuIf/&#10;2x9aQZbB35f4A+TyFwAA//8DAFBLAQItABQABgAIAAAAIQDb4fbL7gAAAIUBAAATAAAAAAAAAAAA&#10;AAAAAAAAAABbQ29udGVudF9UeXBlc10ueG1sUEsBAi0AFAAGAAgAAAAhAFr0LFu/AAAAFQEAAAsA&#10;AAAAAAAAAAAAAAAAHwEAAF9yZWxzLy5yZWxzUEsBAi0AFAAGAAgAAAAhALez+ETEAAAA2wAAAA8A&#10;AAAAAAAAAAAAAAAABwIAAGRycy9kb3ducmV2LnhtbFBLBQYAAAAAAwADALcAAAD4AgAAAAA=&#10;" strokeweight=".15553mm"/>
            <v:line id="Line 113" o:spid="_x0000_s1064" style="position:absolute;visibility:visible" from="3269,-47" to="3419,-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xM2xQAAANsAAAAPAAAAZHJzL2Rvd25yZXYueG1sRI9BawIx&#10;FITvhf6H8ITeNOvWWrs1SmlRe+hFrXh9bJ67SzcvS5Ku8d+bgtDjMDPfMPNlNK3oyfnGsoLxKANB&#10;XFrdcKXge78azkD4gKyxtUwKLuRhubi/m2Oh7Zm31O9CJRKEfYEK6hC6Qkpf1mTQj2xHnLyTdQZD&#10;kq6S2uE5wU0r8yybSoMNp4UaO3qvqfzZ/RoFG/mS7T/icx+/1v54yCdP45nrlHoYxLdXEIFi+A/f&#10;2p9aQf4If1/SD5CLKwAAAP//AwBQSwECLQAUAAYACAAAACEA2+H2y+4AAACFAQAAEwAAAAAAAAAA&#10;AAAAAAAAAAAAW0NvbnRlbnRfVHlwZXNdLnhtbFBLAQItABQABgAIAAAAIQBa9CxbvwAAABUBAAAL&#10;AAAAAAAAAAAAAAAAAB8BAABfcmVscy8ucmVsc1BLAQItABQABgAIAAAAIQAXLxM2xQAAANsAAAAP&#10;AAAAAAAAAAAAAAAAAAcCAABkcnMvZG93bnJldi54bWxQSwUGAAAAAAMAAwC3AAAA+QIAAAAA&#10;" strokeweight=".15633mm"/>
            <v:line id="Line 112" o:spid="_x0000_s1065" style="position:absolute;visibility:visible" from="3269,556" to="3419,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otCxQAAANsAAAAPAAAAZHJzL2Rvd25yZXYueG1sRI9Lb8Iw&#10;EITvlfofrK3EDRwiWiBgUFXUx6GX8hDXVbwkEfE6st1g/j2uhNTjaGa+0SzX0bSiJ+cbywrGowwE&#10;cWl1w5WC/e59OAPhA7LG1jIpuJKH9erxYYmFthf+oX4bKpEg7AtUUIfQFVL6siaDfmQ74uSdrDMY&#10;knSV1A4vCW5amWfZizTYcFqosaO3msrz9tco+JTzbLeJ0z5+f/jjIZ88j2euU2rwFF8XIALF8B++&#10;t7+0gnwCf1/SD5CrGwAAAP//AwBQSwECLQAUAAYACAAAACEA2+H2y+4AAACFAQAAEwAAAAAAAAAA&#10;AAAAAAAAAAAAW0NvbnRlbnRfVHlwZXNdLnhtbFBLAQItABQABgAIAAAAIQBa9CxbvwAAABUBAAAL&#10;AAAAAAAAAAAAAAAAAB8BAABfcmVscy8ucmVsc1BLAQItABQABgAIAAAAIQCYxotCxQAAANsAAAAP&#10;AAAAAAAAAAAAAAAAAAcCAABkcnMvZG93bnJldi54bWxQSwUGAAAAAAMAAwC3AAAA+QIAAAAA&#10;" strokeweight=".15633mm"/>
            <v:line id="Line 111" o:spid="_x0000_s1066" style="position:absolute;visibility:visible" from="3419,-197" to="4171,-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i7ZxQAAANsAAAAPAAAAZHJzL2Rvd25yZXYueG1sRI9PawIx&#10;FMTvhX6H8AreNOtSq65GKS2tPfRS/+D1sXnuLm5eliSu6bdvBKHHYWZ+wyzX0bSiJ+cbywrGowwE&#10;cWl1w5WC/e5jOAPhA7LG1jIp+CUP69XjwxILba/8Q/02VCJB2BeooA6hK6T0ZU0G/ch2xMk7WWcw&#10;JOkqqR1eE9y0Ms+yF2mw4bRQY0dvNZXn7cUo2Mh5tnuP0z5+f/rjIX+ejGeuU2rwFF8XIALF8B++&#10;t7+0gnwCty/pB8jVHwAAAP//AwBQSwECLQAUAAYACAAAACEA2+H2y+4AAACFAQAAEwAAAAAAAAAA&#10;AAAAAAAAAAAAW0NvbnRlbnRfVHlwZXNdLnhtbFBLAQItABQABgAIAAAAIQBa9CxbvwAAABUBAAAL&#10;AAAAAAAAAAAAAAAAAB8BAABfcmVscy8ucmVsc1BLAQItABQABgAIAAAAIQD3ii7ZxQAAANsAAAAP&#10;AAAAAAAAAAAAAAAAAAcCAABkcnMvZG93bnJldi54bWxQSwUGAAAAAAMAAwC3AAAA+QIAAAAA&#10;" strokeweight=".15633mm"/>
            <v:shape id="Freeform 110" o:spid="_x0000_s1067" style="position:absolute;left:4102;top:-225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wDTxgAAANsAAAAPAAAAZHJzL2Rvd25yZXYueG1sRI9Pa8JA&#10;FMTvQr/D8gq9mU2thJK6SrG19aCHaKH09sg+k9Ds25Bd8+fbu4LgcZiZ3zCL1WBq0VHrKssKnqMY&#10;BHFudcWFgp/jZvoKwnlkjbVlUjCSg9XyYbLAVNueM+oOvhABwi5FBaX3TSqly0sy6CLbEAfvZFuD&#10;Psi2kLrFPsBNLWdxnEiDFYeFEhtal5T/H85GwX73ef7b/HbZx0v9PT8dv0af9Gulnh6H9zcQngZ/&#10;D9/aW61glsD1S/gBcnkBAAD//wMAUEsBAi0AFAAGAAgAAAAhANvh9svuAAAAhQEAABMAAAAAAAAA&#10;AAAAAAAAAAAAAFtDb250ZW50X1R5cGVzXS54bWxQSwECLQAUAAYACAAAACEAWvQsW78AAAAVAQAA&#10;CwAAAAAAAAAAAAAAAAAfAQAAX3JlbHMvLnJlbHNQSwECLQAUAAYACAAAACEAAfsA08YAAADbAAAA&#10;DwAAAAAAAAAAAAAAAAAHAgAAZHJzL2Rvd25yZXYueG1sUEsFBgAAAAADAAMAtwAAAPoCAAAAAA==&#10;" path="m,54l,,66,28,,54xe" fillcolor="black" stroked="f">
              <v:path arrowok="t" o:connecttype="custom" o:connectlocs="0,-171;0,-225;66,-197;0,-171" o:connectangles="0,0,0,0"/>
            </v:shape>
            <v:shape id="Freeform 109" o:spid="_x0000_s1068" style="position:absolute;left:4102;top:-225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KEowQAAANsAAAAPAAAAZHJzL2Rvd25yZXYueG1sRI/disIw&#10;FITvhX2HcBa807SC69I1LbsFxSvBnwc4NMem2JyUJtr69kYQ9nKYmW+YdTHaVtyp941jBek8AUFc&#10;Od1wreB82sy+QfiArLF1TAoe5KHIPyZrzLQb+ED3Y6hFhLDPUIEJocuk9JUhi37uOuLoXVxvMUTZ&#10;11L3OES4beUiSb6kxYbjgsGOSkPV9XizCnT1KP942O/atFttyuXWpBwOSk0/x98fEIHG8B9+t3da&#10;wWIFry/xB8j8CQAA//8DAFBLAQItABQABgAIAAAAIQDb4fbL7gAAAIUBAAATAAAAAAAAAAAAAAAA&#10;AAAAAABbQ29udGVudF9UeXBlc10ueG1sUEsBAi0AFAAGAAgAAAAhAFr0LFu/AAAAFQEAAAsAAAAA&#10;AAAAAAAAAAAAHwEAAF9yZWxzLy5yZWxzUEsBAi0AFAAGAAgAAAAhAKgsoSjBAAAA2wAAAA8AAAAA&#10;AAAAAAAAAAAABwIAAGRycy9kb3ducmV2LnhtbFBLBQYAAAAAAwADALcAAAD1AgAAAAA=&#10;" path="m,54l66,28,,,,54xe" filled="f" strokeweight=".156mm">
              <v:path arrowok="t" o:connecttype="custom" o:connectlocs="0,-171;66,-197;0,-225;0,-171" o:connectangles="0,0,0,0"/>
            </v:shape>
            <v:shape id="Freeform 108" o:spid="_x0000_s1069" style="position:absolute;left:3418;top:-225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DE6wwAAANsAAAAPAAAAZHJzL2Rvd25yZXYueG1sRE/LasJA&#10;FN0X/IfhCu7qxLSIREcpsbFd1IVaKO4umWsSmrkTMpOHf99ZFFweznuzG00tempdZVnBYh6BIM6t&#10;rrhQ8H3JnlcgnEfWWFsmBXdysNtOnjaYaDvwifqzL0QIYZeggtL7JpHS5SUZdHPbEAfuZluDPsC2&#10;kLrFIYSbWsZRtJQGKw4NJTaUlpT/njuj4Pj13l2zn/60f6k/Xm+Xw90vh1Sp2XR8W4PwNPqH+N/9&#10;qRXEYWz4En6A3P4BAAD//wMAUEsBAi0AFAAGAAgAAAAhANvh9svuAAAAhQEAABMAAAAAAAAAAAAA&#10;AAAAAAAAAFtDb250ZW50X1R5cGVzXS54bWxQSwECLQAUAAYACAAAACEAWvQsW78AAAAVAQAACwAA&#10;AAAAAAAAAAAAAAAfAQAAX3JlbHMvLnJlbHNQSwECLQAUAAYACAAAACEAHygxOsMAAADbAAAADwAA&#10;AAAAAAAAAAAAAAAHAgAAZHJzL2Rvd25yZXYueG1sUEsFBgAAAAADAAMAtwAAAPcCAAAAAA==&#10;" path="m66,54l,28,66,r,54xe" fillcolor="black" stroked="f">
              <v:path arrowok="t" o:connecttype="custom" o:connectlocs="66,-171;0,-197;66,-225;66,-171" o:connectangles="0,0,0,0"/>
            </v:shape>
            <v:shape id="Freeform 107" o:spid="_x0000_s1070" style="position:absolute;left:3418;top:-225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5DBwgAAANsAAAAPAAAAZHJzL2Rvd25yZXYueG1sRI/NasMw&#10;EITvhbyD2EBvjWxDf+JECanBJadC0jzAYm0sE2tlLNU/b18VAjkOM/MNs91PthUD9b5xrCBdJSCI&#10;K6cbrhVcfsqXDxA+IGtsHZOCmTzsd4unLebajXyi4RxqESHsc1RgQuhyKX1lyKJfuY44elfXWwxR&#10;9rXUPY4RbluZJcmbtNhwXDDYUWGoup1/rQJdzcUnj9/HNu3ey+L1y6QcTko9L6fDBkSgKTzC9/ZR&#10;K8jW8P8l/gC5+wMAAP//AwBQSwECLQAUAAYACAAAACEA2+H2y+4AAACFAQAAEwAAAAAAAAAAAAAA&#10;AAAAAAAAW0NvbnRlbnRfVHlwZXNdLnhtbFBLAQItABQABgAIAAAAIQBa9CxbvwAAABUBAAALAAAA&#10;AAAAAAAAAAAAAB8BAABfcmVscy8ucmVsc1BLAQItABQABgAIAAAAIQC2/5DBwgAAANsAAAAPAAAA&#10;AAAAAAAAAAAAAAcCAABkcnMvZG93bnJldi54bWxQSwUGAAAAAAMAAwC3AAAA9gIAAAAA&#10;" path="m66,l,28,66,54,66,xe" filled="f" strokeweight=".156mm">
              <v:path arrowok="t" o:connecttype="custom" o:connectlocs="66,-225;0,-197;66,-171;66,-225" o:connectangles="0,0,0,0"/>
            </v:shape>
            <v:line id="Line 106" o:spid="_x0000_s1071" style="position:absolute;visibility:visible" from="3269,-47" to="3269,5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FV1wgAAANsAAAAPAAAAZHJzL2Rvd25yZXYueG1sRE/Pa8Iw&#10;FL4P/B/CE7yMmWphSGdaxOnYSbAqXh/NW1PWvHRN1G5/vTkMPH58v5fFYFtxpd43jhXMpgkI4srp&#10;hmsFx8P2ZQHCB2SNrWNS8Eseinz0tMRMuxvv6VqGWsQQ9hkqMCF0mZS+MmTRT11HHLkv11sMEfa1&#10;1D3eYrht5TxJXqXFhmODwY7Whqrv8mIV7HfapD/HD27kHDezv+fz6f1wVmoyHlZvIAIN4SH+d39q&#10;BWlcH7/EHyDzOwAAAP//AwBQSwECLQAUAAYACAAAACEA2+H2y+4AAACFAQAAEwAAAAAAAAAAAAAA&#10;AAAAAAAAW0NvbnRlbnRfVHlwZXNdLnhtbFBLAQItABQABgAIAAAAIQBa9CxbvwAAABUBAAALAAAA&#10;AAAAAAAAAAAAAB8BAABfcmVscy8ucmVsc1BLAQItABQABgAIAAAAIQCt9FV1wgAAANsAAAAPAAAA&#10;AAAAAAAAAAAAAAcCAABkcnMvZG93bnJldi54bWxQSwUGAAAAAAMAAwC3AAAA9gIAAAAA&#10;" strokeweight=".15553mm"/>
            <v:shape id="Freeform 105" o:spid="_x0000_s1072" style="position:absolute;left:3242;top:489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iP7xAAAANsAAAAPAAAAZHJzL2Rvd25yZXYueG1sRI9Bi8Iw&#10;FITvgv8hPGEvoqkKy1KNoguC6IJsVfD4bJ5tsXkpTdT232+EBY/DzHzDzBaNKcWDaldYVjAaRiCI&#10;U6sLzhQcD+vBFwjnkTWWlklBSw4W825nhrG2T/6lR+IzESDsYlSQe1/FUro0J4NuaCvi4F1tbdAH&#10;WWdS1/gMcFPKcRR9SoMFh4UcK/rOKb0ld6Ogv7/vLu0lOW/Xq/Hm9OO5r9uJUh+9ZjkF4anx7/B/&#10;e6MVTEbw+hJ+gJz/AQAA//8DAFBLAQItABQABgAIAAAAIQDb4fbL7gAAAIUBAAATAAAAAAAAAAAA&#10;AAAAAAAAAABbQ29udGVudF9UeXBlc10ueG1sUEsBAi0AFAAGAAgAAAAhAFr0LFu/AAAAFQEAAAsA&#10;AAAAAAAAAAAAAAAAHwEAAF9yZWxzLy5yZWxzUEsBAi0AFAAGAAgAAAAhABsuI/vEAAAA2wAAAA8A&#10;AAAAAAAAAAAAAAAABwIAAGRycy9kb3ducmV2LnhtbFBLBQYAAAAAAwADALcAAAD4AgAAAAA=&#10;" path="m27,67l,,53,,27,67xe" fillcolor="black" stroked="f">
              <v:path arrowok="t" o:connecttype="custom" o:connectlocs="27,556;0,489;53,489;27,556" o:connectangles="0,0,0,0"/>
            </v:shape>
            <v:shape id="Freeform 104" o:spid="_x0000_s1073" style="position:absolute;left:3242;top:489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LewxAAAANsAAAAPAAAAZHJzL2Rvd25yZXYueG1sRI9Bi8Iw&#10;FITvwv6H8Ba8aVqLrnSNsmxZEBRl1YPHR/Nsi81LaaLWf28EweMwM98ws0VnanGl1lWWFcTDCARx&#10;bnXFhYLD/m8wBeE8ssbaMim4k4PF/KM3w1TbG//TdecLESDsUlRQet+kUrq8JINuaBvi4J1sa9AH&#10;2RZSt3gLcFPLURRNpMGKw0KJDf2WlJ93F6PgND5GifzaruNVfM6y8SabXJJMqf5n9/MNwlPn3+FX&#10;e6kVJCN4fgk/QM4fAAAA//8DAFBLAQItABQABgAIAAAAIQDb4fbL7gAAAIUBAAATAAAAAAAAAAAA&#10;AAAAAAAAAABbQ29udGVudF9UeXBlc10ueG1sUEsBAi0AFAAGAAgAAAAhAFr0LFu/AAAAFQEAAAsA&#10;AAAAAAAAAAAAAAAAHwEAAF9yZWxzLy5yZWxzUEsBAi0AFAAGAAgAAAAhAFKst7DEAAAA2wAAAA8A&#10;AAAAAAAAAAAAAAAABwIAAGRycy9kb3ducmV2LnhtbFBLBQYAAAAAAwADALcAAAD4AgAAAAA=&#10;" path="m,l27,67,53,,,xe" filled="f" strokeweight=".15583mm">
              <v:path arrowok="t" o:connecttype="custom" o:connectlocs="0,489;27,556;53,489;0,489" o:connectangles="0,0,0,0"/>
            </v:shape>
            <v:shape id="Freeform 103" o:spid="_x0000_s1074" style="position:absolute;left:3242;top:-48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BgXxQAAANsAAAAPAAAAZHJzL2Rvd25yZXYueG1sRI9Ba8JA&#10;FITvBf/D8oReRDc1UCS6ii0EQlsoRgWPz+wzCWbfhuyqyb/vFgo9DjPzDbPa9KYRd+pcbVnByywC&#10;QVxYXXOp4LBPpwsQziNrbCyTgoEcbNajpxUm2j54R/fclyJA2CWooPK+TaR0RUUG3cy2xMG72M6g&#10;D7Irpe7wEeCmkfMoepUGaw4LFbb0XlFxzW9GweT79nkezvnpI32bZ8cvzxM9xEo9j/vtEoSn3v+H&#10;/9qZVhDH8Psl/AC5/gEAAP//AwBQSwECLQAUAAYACAAAACEA2+H2y+4AAACFAQAAEwAAAAAAAAAA&#10;AAAAAAAAAAAAW0NvbnRlbnRfVHlwZXNdLnhtbFBLAQItABQABgAIAAAAIQBa9CxbvwAAABUBAAAL&#10;AAAAAAAAAAAAAAAAAB8BAABfcmVscy8ucmVsc1BLAQItABQABgAIAAAAIQCEsBgXxQAAANsAAAAP&#10;AAAAAAAAAAAAAAAAAAcCAABkcnMvZG93bnJldi54bWxQSwUGAAAAAAMAAwC3AAAA+QIAAAAA&#10;" path="m53,67l,67,27,,53,67xe" fillcolor="black" stroked="f">
              <v:path arrowok="t" o:connecttype="custom" o:connectlocs="53,20;0,20;27,-47;53,20" o:connectangles="0,0,0,0"/>
            </v:shape>
            <v:shape id="Freeform 102" o:spid="_x0000_s1075" style="position:absolute;left:3242;top:-48;width:53;height:68;visibility:visible;mso-wrap-style:square;v-text-anchor:top" coordsize="5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YpfxQAAANsAAAAPAAAAZHJzL2Rvd25yZXYueG1sRI9Ba8JA&#10;FITvBf/D8gRvuonRtERXEUOhYLHU9uDxkX0mwezbkF01/nu3IPQ4zMw3zHLdm0ZcqXO1ZQXxJAJB&#10;XFhdc6ng9+d9/AbCeWSNjWVScCcH69XgZYmZtjf+puvBlyJA2GWooPK+zaR0RUUG3cS2xME72c6g&#10;D7Irpe7wFuCmkdMoSqXBmsNChS1tKyrOh4tRcJofo0S+fn3Gu/ic5/N9nl6SXKnRsN8sQHjq/X/4&#10;2f7QCpIZ/H0JP0CuHgAAAP//AwBQSwECLQAUAAYACAAAACEA2+H2y+4AAACFAQAAEwAAAAAAAAAA&#10;AAAAAAAAAAAAW0NvbnRlbnRfVHlwZXNdLnhtbFBLAQItABQABgAIAAAAIQBa9CxbvwAAABUBAAAL&#10;AAAAAAAAAAAAAAAAAB8BAABfcmVscy8ucmVsc1BLAQItABQABgAIAAAAIQCyCYpfxQAAANsAAAAP&#10;AAAAAAAAAAAAAAAAAAcCAABkcnMvZG93bnJldi54bWxQSwUGAAAAAAMAAwC3AAAA+QIAAAAA&#10;" path="m53,67l27,,,67r53,xe" filled="f" strokeweight=".15583mm">
              <v:path arrowok="t" o:connecttype="custom" o:connectlocs="53,20;27,-47;0,20;53,20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1" o:spid="_x0000_s1076" type="#_x0000_t75" style="position:absolute;left:4865;top:503;width:106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fTLxQAAANsAAAAPAAAAZHJzL2Rvd25yZXYueG1sRI/RasJA&#10;FETfC/7Dcgt9q5sqtpJmFVGEovjQ6AdcsrdJSPZu3F1N0q/vFgp9HGbmDJOtB9OKOzlfW1bwMk1A&#10;EBdW11wquJz3z0sQPiBrbC2TgpE8rFeThwxTbXv+pHseShEh7FNUUIXQpVL6oiKDfmo74uh9WWcw&#10;ROlKqR32EW5aOUuSV2mw5rhQYUfbioomvxkF/VuTHI7u+zoedsfzqVugHk9XpZ4eh807iEBD+A//&#10;tT+0gvkCfr/EHyBXPwAAAP//AwBQSwECLQAUAAYACAAAACEA2+H2y+4AAACFAQAAEwAAAAAAAAAA&#10;AAAAAAAAAAAAW0NvbnRlbnRfVHlwZXNdLnhtbFBLAQItABQABgAIAAAAIQBa9CxbvwAAABUBAAAL&#10;AAAAAAAAAAAAAAAAAB8BAABfcmVscy8ucmVsc1BLAQItABQABgAIAAAAIQBSHfTLxQAAANsAAAAP&#10;AAAAAAAAAAAAAAAAAAcCAABkcnMvZG93bnJldi54bWxQSwUGAAAAAAMAAwC3AAAA+QIAAAAA&#10;">
              <v:imagedata r:id="rId10" o:title=""/>
            </v:shape>
            <v:shape id="Picture 100" o:spid="_x0000_s1077" type="#_x0000_t75" style="position:absolute;left:4115;top:1709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rUVwwAAANsAAAAPAAAAZHJzL2Rvd25yZXYueG1sRI/NasJA&#10;FIX3Bd9huIK7OlFBbXQUDSha6KLadn3JXJOQzJ2QGWP06TtCocvD+fk4y3VnKtFS4wrLCkbDCARx&#10;anXBmYKv8+51DsJ5ZI2VZVJwJwfrVe9libG2N/6k9uQzEUbYxagg976OpXRpTgbd0NbEwbvYxqAP&#10;ssmkbvAWxk0lx1E0lQYLDoQca0pySsvT1QRu8n5NSvMtZ+ljf/wot978tG9KDfrdZgHCU+f/w3/t&#10;g1YwmcLzS/gBcvULAAD//wMAUEsBAi0AFAAGAAgAAAAhANvh9svuAAAAhQEAABMAAAAAAAAAAAAA&#10;AAAAAAAAAFtDb250ZW50X1R5cGVzXS54bWxQSwECLQAUAAYACAAAACEAWvQsW78AAAAVAQAACwAA&#10;AAAAAAAAAAAAAAAfAQAAX3JlbHMvLnJlbHNQSwECLQAUAAYACAAAACEA4qa1FcMAAADbAAAADwAA&#10;AAAAAAAAAAAAAAAHAgAAZHJzL2Rvd25yZXYueG1sUEsFBgAAAAADAAMAtwAAAPcCAAAAAA==&#10;">
              <v:imagedata r:id="rId11" o:title=""/>
            </v:shape>
            <v:shape id="Picture 99" o:spid="_x0000_s1078" type="#_x0000_t75" style="position:absolute;left:7869;top:503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0kLxAAAANsAAAAPAAAAZHJzL2Rvd25yZXYueG1sRI9Ba8JA&#10;EIXvQv/DMoXezEZbqkZXkaC1F6VVDx6H7JgEs7Mhu8b477sFwePjzfvevNmiM5VoqXGlZQWDKAZB&#10;nFldcq7geFj3xyCcR9ZYWSYFd3KwmL/0Zphoe+Nfavc+FwHCLkEFhfd1IqXLCjLoIlsTB+9sG4M+&#10;yCaXusFbgJtKDuP4UxosOTQUWFNaUHbZX014Y3WIv37S3Qd1m8F2ckq9O7YTpd5eu+UUhKfOP48f&#10;6W+t4H0E/1sCAOT8DwAA//8DAFBLAQItABQABgAIAAAAIQDb4fbL7gAAAIUBAAATAAAAAAAAAAAA&#10;AAAAAAAAAABbQ29udGVudF9UeXBlc10ueG1sUEsBAi0AFAAGAAgAAAAhAFr0LFu/AAAAFQEAAAsA&#10;AAAAAAAAAAAAAAAAHwEAAF9yZWxzLy5yZWxzUEsBAi0AFAAGAAgAAAAhALzXSQvEAAAA2wAAAA8A&#10;AAAAAAAAAAAAAAAABwIAAGRycy9kb3ducmV2LnhtbFBLBQYAAAAAAwADALcAAAD4AgAAAAA=&#10;">
              <v:imagedata r:id="rId12" o:title=""/>
            </v:shape>
            <v:shape id="Picture 98" o:spid="_x0000_s1079" type="#_x0000_t75" style="position:absolute;left:7869;top:2915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WpnwgAAANsAAAAPAAAAZHJzL2Rvd25yZXYueG1sRE/Pa8Iw&#10;FL4P/B/CE3abqQpTOmMRUdhhbLSKbLdH89aUNi8lybT775fDwOPH93tTjLYXV/KhdaxgPstAENdO&#10;t9woOJ+OT2sQISJr7B2Tgl8KUGwnDxvMtbtxSdcqNiKFcMhRgYlxyKUMtSGLYeYG4sR9O28xJugb&#10;qT3eUrjt5SLLnqXFllODwYH2huqu+rEKVp1+/zgePr0799myvLwNptx/KfU4HXcvICKN8S7+d79q&#10;Bcs0Nn1JP0Bu/wAAAP//AwBQSwECLQAUAAYACAAAACEA2+H2y+4AAACFAQAAEwAAAAAAAAAAAAAA&#10;AAAAAAAAW0NvbnRlbnRfVHlwZXNdLnhtbFBLAQItABQABgAIAAAAIQBa9CxbvwAAABUBAAALAAAA&#10;AAAAAAAAAAAAAB8BAABfcmVscy8ucmVsc1BLAQItABQABgAIAAAAIQCYhWpnwgAAANsAAAAPAAAA&#10;AAAAAAAAAAAAAAcCAABkcnMvZG93bnJldi54bWxQSwUGAAAAAAMAAwC3AAAA9gIAAAAA&#10;">
              <v:imagedata r:id="rId13" o:title=""/>
            </v:shape>
            <v:line id="Line 97" o:spid="_x0000_s1080" style="position:absolute;visibility:visible" from="6418,556" to="6418,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WhwgAAANsAAAAPAAAAZHJzL2Rvd25yZXYueG1sRI9BawIx&#10;FITvBf9DeIK3mlVp0dUoWhCk9KIreH0kz93F5GXZpLvrv28KhR6HmfmG2ewGZ0VHbag9K5hNMxDE&#10;2puaSwXX4vi6BBEiskHrmRQ8KcBuO3rZYG58z2fqLrEUCcIhRwVVjE0uZdAVOQxT3xAn7+5bhzHJ&#10;tpSmxT7BnZXzLHuXDmtOCxU29FGRfly+nQK74sWN+s9ijp1+c7Y5FPrrrNRkPOzXICIN8T/81z4Z&#10;BYsV/H5JP0BufwAAAP//AwBQSwECLQAUAAYACAAAACEA2+H2y+4AAACFAQAAEwAAAAAAAAAAAAAA&#10;AAAAAAAAW0NvbnRlbnRfVHlwZXNdLnhtbFBLAQItABQABgAIAAAAIQBa9CxbvwAAABUBAAALAAAA&#10;AAAAAAAAAAAAAB8BAABfcmVscy8ucmVsc1BLAQItABQABgAIAAAAIQCxjGWhwgAAANsAAAAPAAAA&#10;AAAAAAAAAAAAAAcCAABkcnMvZG93bnJldi54bWxQSwUGAAAAAAMAAwC3AAAA9gIAAAAA&#10;" strokeweight=".62497mm"/>
            <v:line id="Line 96" o:spid="_x0000_s1081" style="position:absolute;visibility:visible" from="4169,1159" to="6423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L9BwAAAANsAAAAPAAAAZHJzL2Rvd25yZXYueG1sRE/Pa8Iw&#10;FL4P9j+EN9htprops5oWHQxkeNEOvD6SZ1tMXkqTtd1/bw6DHT++39tyclYM1IfWs4L5LANBrL1p&#10;uVbwXX2+vIMIEdmg9UwKfilAWTw+bDE3fuQTDedYixTCIUcFTYxdLmXQDTkMM98RJ+7qe4cxwb6W&#10;pscxhTsrF1m2kg5bTg0NdvTRkL6df5wCu+bXC41f1QIHvXS221f6eFLq+WnabUBEmuK/+M99MAre&#10;0vr0Jf0AWdwBAAD//wMAUEsBAi0AFAAGAAgAAAAhANvh9svuAAAAhQEAABMAAAAAAAAAAAAAAAAA&#10;AAAAAFtDb250ZW50X1R5cGVzXS54bWxQSwECLQAUAAYACAAAACEAWvQsW78AAAAVAQAACwAAAAAA&#10;AAAAAAAAAAAfAQAAX3JlbHMvLnJlbHNQSwECLQAUAAYACAAAACEAeLC/QcAAAADbAAAADwAAAAAA&#10;AAAAAAAAAAAHAgAAZHJzL2Rvd25yZXYueG1sUEsFBgAAAAADAAMAtwAAAPQCAAAAAA==&#10;" strokeweight=".62497mm"/>
            <v:line id="Line 95" o:spid="_x0000_s1082" style="position:absolute;visibility:visible" from="4169,1762" to="4169,1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c/VxwAAANsAAAAPAAAAZHJzL2Rvd25yZXYueG1sRI/dasJA&#10;FITvC77DcgTv6iZtFUldpdgqlRbEH6S9O2RPk9Ts2ZBdNfr0riB4OczMN8xw3JhSHKh2hWUFcTcC&#10;QZxaXXCmYLOePg5AOI+ssbRMCk7kYDxqPQwx0fbISzqsfCYChF2CCnLvq0RKl+Zk0HVtRRy8P1sb&#10;9EHWmdQ1HgPclPIpivrSYMFhIceKJjmlu9XeKNB7/TEr4p/FefsV/89/n7/fe5wq1Wk3b68gPDX+&#10;Hr61P7WClxiuX8IPkKMLAAAA//8DAFBLAQItABQABgAIAAAAIQDb4fbL7gAAAIUBAAATAAAAAAAA&#10;AAAAAAAAAAAAAABbQ29udGVudF9UeXBlc10ueG1sUEsBAi0AFAAGAAgAAAAhAFr0LFu/AAAAFQEA&#10;AAsAAAAAAAAAAAAAAAAAHwEAAF9yZWxzLy5yZWxzUEsBAi0AFAAGAAgAAAAhAI9hz9XHAAAA2wAA&#10;AA8AAAAAAAAAAAAAAAAABwIAAGRycy9kb3ducmV2LnhtbFBLBQYAAAAAAwADALcAAAD7AgAAAAA=&#10;" strokeweight=".62175mm"/>
            <v:line id="Line 94" o:spid="_x0000_s1083" style="position:absolute;visibility:visible" from="6418,1159" to="6418,11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1GixgAAANsAAAAPAAAAZHJzL2Rvd25yZXYueG1sRI9Ba8JA&#10;FITvBf/D8oTe6ibWikRXEa3FolC0RfT2yD6TaPZtyK6a+uu7hUKPw8x8w4wmjSnFlWpXWFYQdyIQ&#10;xKnVBWcKvj4XTwMQziNrLC2Tgm9yMBm3HkaYaHvjDV23PhMBwi5BBbn3VSKlS3My6Dq2Ig7e0dYG&#10;fZB1JnWNtwA3pexGUV8aLDgs5FjRLKf0vL0YBfqiX9+KeP9x363i0/vheT1/4VSpx3YzHYLw1Pj/&#10;8F97qRX0uvD7JfwAOf4BAAD//wMAUEsBAi0AFAAGAAgAAAAhANvh9svuAAAAhQEAABMAAAAAAAAA&#10;AAAAAAAAAAAAAFtDb250ZW50X1R5cGVzXS54bWxQSwECLQAUAAYACAAAACEAWvQsW78AAAAVAQAA&#10;CwAAAAAAAAAAAAAAAAAfAQAAX3JlbHMvLnJlbHNQSwECLQAUAAYACAAAACEAf7NRosYAAADbAAAA&#10;DwAAAAAAAAAAAAAAAAAHAgAAZHJzL2Rvd25yZXYueG1sUEsFBgAAAAADAAMAtwAAAPoCAAAAAA==&#10;" strokeweight=".62175mm"/>
            <v:shape id="Text Box 93" o:spid="_x0000_s1084" type="#_x0000_t202" style="position:absolute;left:5011;top:224;width:171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<v:textbox inset="0,0,0,0">
                <w:txbxContent>
                  <w:p w:rsidR="00DA37BF" w:rsidRDefault="00DA37BF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8"/>
                        <w:sz w:val="25"/>
                      </w:rPr>
                      <w:t>A</w:t>
                    </w:r>
                  </w:p>
                </w:txbxContent>
              </v:textbox>
            </v:shape>
            <v:shape id="Text Box 92" o:spid="_x0000_s1085" type="#_x0000_t202" style="position:absolute;left:7962;top:224;width:185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<v:textbox inset="0,0,0,0">
                <w:txbxContent>
                  <w:p w:rsidR="00DA37BF" w:rsidRDefault="00DA37BF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8"/>
                        <w:sz w:val="25"/>
                      </w:rPr>
                      <w:t>C</w:t>
                    </w:r>
                  </w:p>
                </w:txbxContent>
              </v:textbox>
            </v:shape>
            <v:shape id="Text Box 91" o:spid="_x0000_s1086" type="#_x0000_t202" style="position:absolute;left:3949;top:1802;width:171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<v:textbox inset="0,0,0,0">
                <w:txbxContent>
                  <w:p w:rsidR="00DA37BF" w:rsidRDefault="00DA37BF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8"/>
                        <w:sz w:val="25"/>
                      </w:rPr>
                      <w:t>B</w:t>
                    </w:r>
                  </w:p>
                </w:txbxContent>
              </v:textbox>
            </v:shape>
            <v:shape id="Text Box 90" o:spid="_x0000_s1087" type="#_x0000_t202" style="position:absolute;left:7962;top:2977;width:199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<v:textbox inset="0,0,0,0">
                <w:txbxContent>
                  <w:p w:rsidR="00DA37BF" w:rsidRDefault="00DA37BF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8"/>
                        <w:sz w:val="25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555D8F">
        <w:rPr>
          <w:sz w:val="25"/>
        </w:rPr>
        <w:t>3см</w:t>
      </w: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00B1">
      <w:pPr>
        <w:pStyle w:val="a3"/>
        <w:rPr>
          <w:sz w:val="20"/>
        </w:rPr>
      </w:pPr>
    </w:p>
    <w:p w:rsidR="005500B1" w:rsidRDefault="00555D8F">
      <w:pPr>
        <w:pStyle w:val="a5"/>
        <w:numPr>
          <w:ilvl w:val="0"/>
          <w:numId w:val="1"/>
        </w:numPr>
        <w:tabs>
          <w:tab w:val="left" w:pos="1221"/>
        </w:tabs>
        <w:spacing w:before="90"/>
        <w:rPr>
          <w:sz w:val="24"/>
        </w:rPr>
      </w:pPr>
      <w:r>
        <w:rPr>
          <w:sz w:val="24"/>
        </w:rPr>
        <w:t>Найдите</w:t>
      </w:r>
      <w:r w:rsidR="00DA37BF">
        <w:rPr>
          <w:sz w:val="24"/>
        </w:rPr>
        <w:t xml:space="preserve"> </w:t>
      </w:r>
      <w:r>
        <w:rPr>
          <w:sz w:val="24"/>
        </w:rPr>
        <w:t>длину</w:t>
      </w:r>
      <w:r w:rsidR="00DA37BF">
        <w:rPr>
          <w:sz w:val="24"/>
        </w:rPr>
        <w:t xml:space="preserve"> </w:t>
      </w:r>
      <w:r>
        <w:rPr>
          <w:sz w:val="24"/>
        </w:rPr>
        <w:t>этой</w:t>
      </w:r>
      <w:r w:rsidR="00DA37BF">
        <w:rPr>
          <w:sz w:val="24"/>
        </w:rPr>
        <w:t xml:space="preserve"> </w:t>
      </w:r>
      <w:r>
        <w:rPr>
          <w:sz w:val="24"/>
        </w:rPr>
        <w:t>ломаной.</w:t>
      </w:r>
      <w:r w:rsidR="00DA37BF">
        <w:rPr>
          <w:sz w:val="24"/>
        </w:rPr>
        <w:t xml:space="preserve"> </w:t>
      </w:r>
      <w:r>
        <w:rPr>
          <w:sz w:val="24"/>
        </w:rPr>
        <w:t>Ответ</w:t>
      </w:r>
      <w:r w:rsidR="00DA37BF">
        <w:rPr>
          <w:sz w:val="24"/>
        </w:rPr>
        <w:t xml:space="preserve"> </w:t>
      </w:r>
      <w:r>
        <w:rPr>
          <w:sz w:val="24"/>
        </w:rPr>
        <w:t>дайте</w:t>
      </w:r>
      <w:r w:rsidR="00DA37BF">
        <w:rPr>
          <w:sz w:val="24"/>
        </w:rPr>
        <w:t xml:space="preserve"> </w:t>
      </w:r>
      <w:r>
        <w:rPr>
          <w:sz w:val="24"/>
        </w:rPr>
        <w:t>в</w:t>
      </w:r>
      <w:r w:rsidR="00DA37BF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5500B1" w:rsidRDefault="001D567C">
      <w:pPr>
        <w:pStyle w:val="a3"/>
        <w:spacing w:before="10"/>
        <w:rPr>
          <w:sz w:val="20"/>
        </w:rPr>
      </w:pPr>
      <w:r w:rsidRPr="001D567C">
        <w:rPr>
          <w:noProof/>
          <w:lang w:eastAsia="ru-RU"/>
        </w:rPr>
        <w:pict>
          <v:rect id="Rectangle 88" o:spid="_x0000_s1095" style="position:absolute;margin-left:24.5pt;margin-top:25.65pt;width:25.5pt;height:25.5pt;z-index:-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AQVgAIAABMFAAAOAAAAZHJzL2Uyb0RvYy54bWysVFFv0zAQfkfiP1h+79J0aUmjpdPUtAhp&#10;wMTgB7ix01g4PmO7TQfiv3N22tKxF4TIg3P2ne/uu/vON7eHTpG9sE6CLml6NaZE6Bq41NuSfvm8&#10;HuWUOM80Zwq0KOmTcPR28frVTW8KMYEWFBeWoBPtit6UtPXeFEni6lZ0zF2BERqVDdiOedzabcIt&#10;69F7p5LJeDxLerDcWKiFc3haDUq6iP6bRtT+Y9M44YkqKebm42rjuglrsrhhxdYy08r6mAb7hyw6&#10;JjUGPbuqmGdkZ+ULV52sLTho/FUNXQJNI2sRMSCadPwHmseWGRGxYHGcOZfJ/T+39Yf9gyWSY+9m&#10;lGjWYY8+YdWY3ipB8jwUqDeuQLtH82ADRGfuof7qiIZli2bizlroW8E4ppUG++TZhbBxeJVs+vfA&#10;0T3beYi1OjS2Cw6xCuQQW/J0bok4eFLj4fXkOp9i42pUHeUQgRWny8Y6/1ZAR4JQUou5R+dsf+/8&#10;YHoyCbE0rKVSeM4KpUlf0vl0Mo0XHCjJgzJitNvNUlmyZ4E38YvIEP2lWfBcMdcOdhz8wKdOeiS1&#10;kl1J8/NdVoQarTSPwT2TapARi9IhJkLGlI/SQJ4f8/F8la/ybJRNZqtRNq6q0d16mY1m6/TNtLqu&#10;lssq/RnST7OilZwLHRCciJxmf0eU40gNFDxT+RlSd1mQdfxeFiR5nkbsE6I6/SO6SI7Ah4FXG+BP&#10;yA0Lw2TiS4JCC/Y7JT1OZUndtx2zghL1TiO/5mmWhTGOm2z6ZoIbe6nZXGqYrtFVST0lg7j0w+jv&#10;jJXbFiOlsfUa7pCTjYx8CXwdsjoyGScvIji+EmG0L/fR6vdbtvgFAAD//wMAUEsDBBQABgAIAAAA&#10;IQAtu/3/2wAAAAkBAAAPAAAAZHJzL2Rvd25yZXYueG1sTI9BT8MwDIXvSPyHyEjcWNINBitNp2kS&#10;Z7SBph2zxLQViVPV2Vb+PekJbrbf0/P3qvUYvLjgwF0kDcVMgUCy0XXUaPj8eHt4AcHJkDM+Emr4&#10;QYZ1fXtTmdLFK+3wsk+NyCHEpdHQptSXUrJtMRiexR4pa19xCCbldWikG8w1hwcv50otZTAd5Q+t&#10;6XHbov3en4MG65k3h9XR0zO/L3fhYIvtkbW+vxs3ryASjunPDBN+Roc6M53imRwLr+FxlaskDU/F&#10;AsSkK5UPp2mYL0DWlfzfoP4FAAD//wMAUEsBAi0AFAAGAAgAAAAhALaDOJL+AAAA4QEAABMAAAAA&#10;AAAAAAAAAAAAAAAAAFtDb250ZW50X1R5cGVzXS54bWxQSwECLQAUAAYACAAAACEAOP0h/9YAAACU&#10;AQAACwAAAAAAAAAAAAAAAAAvAQAAX3JlbHMvLnJlbHNQSwECLQAUAAYACAAAACEADjgEFYACAAAT&#10;BQAADgAAAAAAAAAAAAAAAAAuAgAAZHJzL2Uyb0RvYy54bWxQSwECLQAUAAYACAAAACEALbv9/9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Pr="001D567C">
        <w:rPr>
          <w:noProof/>
          <w:lang w:eastAsia="ru-RU"/>
        </w:rPr>
        <w:pict>
          <v:shape id="Text Box 87" o:spid="_x0000_s1088" type="#_x0000_t202" style="position:absolute;margin-left:67.1pt;margin-top:13.95pt;width:482.1pt;height:43.1pt;z-index:-2516515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UGGsA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LsFRpx00KMHOmp0K0YUL019hl6l4Hbfg6MeYR98LVfV34nyq0JcrBvCd/RGSjE0lFSQn29uumdX&#10;JxxlQLbDB1FBHLLXwgKNtexM8aAcCNChT4+n3phcStiM/CCIlnBUwtkiXF6CbUKQdL7dS6XfUdEh&#10;Y2RYQu8tOjncKT25zi4mGBcFa1vYJ2nLn20A5rQDseGqOTNZ2Hb+SLxkE2/i0AmDaOOEXp47N8U6&#10;dKLCXy7yy3y9zv2fJq4fpg2rKspNmFlafvhnrTuKfBLFSVxKtKwycCYlJXfbdSvRgYC0C/sdC3Lm&#10;5j5Pw9YLuLyg5AehdxskThHFSycswoWTLL3Y8fzkNom8MAnz4jmlO8bpv1NCQ4aTRbCYxPRbbp79&#10;XnMjacc0DI+WdRmOT04kNRLc8Mq2VhPWTvZZKUz6T6WAds+NtoI1Gp3UqsftaN9GYLVm1LwV1SNI&#10;WApQGIgRJh8YjZDfMRpgimRYfdsTSTFq33N4BmbkzIacje1sEF7C1QxrjCZzrafRtO8l2zWAPD00&#10;Lm7gqdTMqvgpi+MDg8lgyRynmBk95//W62nWrn4BAAD//wMAUEsDBBQABgAIAAAAIQCITuB24AAA&#10;AAsBAAAPAAAAZHJzL2Rvd25yZXYueG1sTI/BTsMwDIbvSHuHyJO4sbSlGmtpOk0ITkiIrhw4pk3W&#10;Rmuc0mRbeXu8E7v5lz/9/lxsZzuws568cSggXkXANLZOGewEfNVvDxtgPkhUcnCoBfxqD9tycVfI&#10;XLkLVvq8Dx2jEvS5FNCHMOac+7bXVvqVGzXS7uAmKwPFqeNqkhcqtwNPomjNrTRIF3o56pdet8f9&#10;yQrYfWP1an4+ms/qUJm6ziJ8Xx+FuF/Ou2dgQc/hH4arPqlDSU6NO6HybKD8mCaECkieMmBXIMo2&#10;KbCGpjiNgZcFv/2h/AMAAP//AwBQSwECLQAUAAYACAAAACEAtoM4kv4AAADhAQAAEwAAAAAAAAAA&#10;AAAAAAAAAAAAW0NvbnRlbnRfVHlwZXNdLnhtbFBLAQItABQABgAIAAAAIQA4/SH/1gAAAJQBAAAL&#10;AAAAAAAAAAAAAAAAAC8BAABfcmVscy8ucmVsc1BLAQItABQABgAIAAAAIQA53UGGsAIAALMFAAAO&#10;AAAAAAAAAAAAAAAAAC4CAABkcnMvZTJvRG9jLnhtbFBLAQItABQABgAIAAAAIQCITuB24AAAAAsB&#10;AAAPAAAAAAAAAAAAAAAAAAo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5500B1" w:rsidRDefault="005500B1">
      <w:pPr>
        <w:pStyle w:val="a3"/>
        <w:spacing w:before="2"/>
        <w:rPr>
          <w:sz w:val="21"/>
        </w:rPr>
      </w:pPr>
    </w:p>
    <w:p w:rsidR="005500B1" w:rsidRDefault="001D567C">
      <w:pPr>
        <w:pStyle w:val="a5"/>
        <w:numPr>
          <w:ilvl w:val="0"/>
          <w:numId w:val="1"/>
        </w:numPr>
        <w:tabs>
          <w:tab w:val="left" w:pos="1221"/>
        </w:tabs>
        <w:ind w:left="960" w:right="223" w:firstLine="0"/>
        <w:rPr>
          <w:sz w:val="24"/>
        </w:rPr>
      </w:pPr>
      <w:r w:rsidRPr="001D567C">
        <w:rPr>
          <w:noProof/>
          <w:lang w:eastAsia="ru-RU"/>
        </w:rPr>
        <w:pict>
          <v:rect id="Rectangle 86" o:spid="_x0000_s1094" style="position:absolute;left:0;text-align:left;margin-left:24.5pt;margin-top:.15pt;width:25.5pt;height:25.5pt;z-index:25164748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KfgAIAABM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jr3L&#10;KNGsxR59xqoxvVGCTCehQJ1xOdo9mUcbIDrzANU3RzQsGjQT99ZC1wjGMa002CcXF8LG4VWy7j4A&#10;R/ds6yHWal/bNjjEKpB9bMnzqSVi70mFh9ej6+kYG1eh6iCHCCw/XjbW+XcCWhKEglrMPTpnuwfn&#10;e9OjSYilYSWVwnOWK026gs7Go3G84EBJHpQRo92sF8qSHQu8iV9EhujPzYLnkrmmt+Pgez610iOp&#10;lWwLOj3dZXmo0VLzGNwzqXoZsSgdYiJkTPkg9eR5mQ1ny+lymg2y0WQ5yIZlObhfLbLBZJXejMvr&#10;crEo058h/TTLG8m50AHBkchp9ndEOYxUT8ETlS+QuvOCrOL3uiDJZRqxT4jq+I/oIjkCH3perYE/&#10;Izcs9JOJLwkKDdgflHQ4lQV137fMCkrUe438mqVZFsY4brLxzQg39lyzPtcwXaGrgnpKenHh+9Hf&#10;Gis3DUZKY+s13CMnaxn5EvjaZ3VgMk5eRHB4JcJon++j1e+3bP4LAAD//wMAUEsDBBQABgAIAAAA&#10;IQCofnO62QAAAAYBAAAPAAAAZHJzL2Rvd25yZXYueG1sTI9BTwIxFITvJv6H5pl4k3ZFUZbtEkLi&#10;2QCGcCztc3dD+7rZV2D995aTHiczmfmmWo7BiwsO3EXSUEwUCCQbXUeNhq/dx9M7CE6GnPGRUMMP&#10;Mizr+7vKlC5eaYOXbWpELiEujYY2pb6Ukm2LwfAk9kjZ+45DMCnLoZFuMNdcHrx8Vmomg+koL7Sm&#10;x3WL9rQ9Bw3WM6/284OnN/6cbcLeFusDa/34MK4WIBKO6S8MN/yMDnVmOsYzORZew8s8X0kapiBu&#10;rlJZHjW8FlOQdSX/49e/AAAA//8DAFBLAQItABQABgAIAAAAIQC2gziS/gAAAOEBAAATAAAAAAAA&#10;AAAAAAAAAAAAAABbQ29udGVudF9UeXBlc10ueG1sUEsBAi0AFAAGAAgAAAAhADj9If/WAAAAlAEA&#10;AAsAAAAAAAAAAAAAAAAALwEAAF9yZWxzLy5yZWxzUEsBAi0AFAAGAAgAAAAhAOCr8p+AAgAAEwUA&#10;AA4AAAAAAAAAAAAAAAAALgIAAGRycy9lMm9Eb2MueG1sUEsBAi0AFAAGAAgAAAAhAKh+c7rZAAAA&#10;BgEAAA8AAAAAAAAAAAAAAAAA2gQAAGRycy9kb3ducmV2LnhtbFBLBQYAAAAABAAEAPMAAADgBQAA&#10;AAA=&#10;" filled="f">
            <v:stroke dashstyle="dot"/>
            <w10:wrap anchorx="page"/>
          </v:rect>
        </w:pict>
      </w:r>
      <w:r w:rsidR="00555D8F">
        <w:rPr>
          <w:sz w:val="24"/>
        </w:rPr>
        <w:t>На</w:t>
      </w:r>
      <w:r w:rsidR="00DA37BF">
        <w:rPr>
          <w:sz w:val="24"/>
        </w:rPr>
        <w:t xml:space="preserve"> </w:t>
      </w:r>
      <w:r w:rsidR="00555D8F">
        <w:rPr>
          <w:sz w:val="24"/>
        </w:rPr>
        <w:t>рисунке,</w:t>
      </w:r>
      <w:r w:rsidR="00DA37BF">
        <w:rPr>
          <w:sz w:val="24"/>
        </w:rPr>
        <w:t xml:space="preserve"> </w:t>
      </w:r>
      <w:r w:rsidR="00555D8F">
        <w:rPr>
          <w:sz w:val="24"/>
        </w:rPr>
        <w:t>данном</w:t>
      </w:r>
      <w:r w:rsidR="00DA37BF">
        <w:rPr>
          <w:sz w:val="24"/>
        </w:rPr>
        <w:t xml:space="preserve"> </w:t>
      </w:r>
      <w:r w:rsidR="00555D8F">
        <w:rPr>
          <w:sz w:val="24"/>
        </w:rPr>
        <w:t>в</w:t>
      </w:r>
      <w:r w:rsidR="00DA37BF">
        <w:rPr>
          <w:sz w:val="24"/>
        </w:rPr>
        <w:t xml:space="preserve"> </w:t>
      </w:r>
      <w:r w:rsidR="00555D8F">
        <w:rPr>
          <w:sz w:val="24"/>
        </w:rPr>
        <w:t>условии,</w:t>
      </w:r>
      <w:r w:rsidR="00DA37BF">
        <w:rPr>
          <w:sz w:val="24"/>
        </w:rPr>
        <w:t xml:space="preserve"> </w:t>
      </w:r>
      <w:r w:rsidR="00555D8F">
        <w:rPr>
          <w:sz w:val="24"/>
        </w:rPr>
        <w:t>начертите</w:t>
      </w:r>
      <w:r w:rsidR="00DA37BF">
        <w:rPr>
          <w:sz w:val="24"/>
        </w:rPr>
        <w:t xml:space="preserve"> </w:t>
      </w:r>
      <w:r w:rsidR="00555D8F">
        <w:rPr>
          <w:sz w:val="24"/>
        </w:rPr>
        <w:t>по</w:t>
      </w:r>
      <w:r w:rsidR="00DA37BF">
        <w:rPr>
          <w:sz w:val="24"/>
        </w:rPr>
        <w:t xml:space="preserve"> </w:t>
      </w:r>
      <w:r w:rsidR="00555D8F">
        <w:rPr>
          <w:sz w:val="24"/>
        </w:rPr>
        <w:t>сторонам</w:t>
      </w:r>
      <w:r w:rsidR="00DA37BF">
        <w:rPr>
          <w:sz w:val="24"/>
        </w:rPr>
        <w:t xml:space="preserve"> </w:t>
      </w:r>
      <w:r w:rsidR="00555D8F">
        <w:rPr>
          <w:sz w:val="24"/>
        </w:rPr>
        <w:t>прямоугольников</w:t>
      </w:r>
      <w:r w:rsidR="00DA37BF">
        <w:rPr>
          <w:sz w:val="24"/>
        </w:rPr>
        <w:t xml:space="preserve"> </w:t>
      </w:r>
      <w:r w:rsidR="00555D8F">
        <w:rPr>
          <w:sz w:val="24"/>
        </w:rPr>
        <w:t>какую-нибудь</w:t>
      </w:r>
      <w:r w:rsidR="00DA37BF">
        <w:rPr>
          <w:sz w:val="24"/>
        </w:rPr>
        <w:t xml:space="preserve"> </w:t>
      </w:r>
      <w:r w:rsidR="00555D8F">
        <w:rPr>
          <w:sz w:val="24"/>
        </w:rPr>
        <w:t>ломаную,</w:t>
      </w:r>
      <w:r w:rsidR="00DA37BF">
        <w:rPr>
          <w:sz w:val="24"/>
        </w:rPr>
        <w:t xml:space="preserve"> </w:t>
      </w:r>
      <w:r w:rsidR="00555D8F">
        <w:rPr>
          <w:sz w:val="24"/>
        </w:rPr>
        <w:t>которая</w:t>
      </w:r>
      <w:r w:rsidR="00DA37BF">
        <w:rPr>
          <w:sz w:val="24"/>
        </w:rPr>
        <w:t xml:space="preserve"> </w:t>
      </w:r>
      <w:r w:rsidR="00555D8F">
        <w:rPr>
          <w:sz w:val="24"/>
        </w:rPr>
        <w:t>соединит</w:t>
      </w:r>
      <w:r w:rsidR="00DA37BF">
        <w:rPr>
          <w:sz w:val="24"/>
        </w:rPr>
        <w:t xml:space="preserve"> </w:t>
      </w:r>
      <w:r w:rsidR="00555D8F">
        <w:rPr>
          <w:sz w:val="24"/>
        </w:rPr>
        <w:t>точки</w:t>
      </w:r>
      <w:r w:rsidR="00DA37BF">
        <w:rPr>
          <w:sz w:val="24"/>
        </w:rPr>
        <w:t xml:space="preserve"> </w:t>
      </w:r>
      <w:r w:rsidR="00555D8F">
        <w:rPr>
          <w:i/>
          <w:sz w:val="24"/>
        </w:rPr>
        <w:t>C</w:t>
      </w:r>
      <w:r w:rsidR="00DA37BF">
        <w:rPr>
          <w:i/>
          <w:sz w:val="24"/>
        </w:rPr>
        <w:t xml:space="preserve"> </w:t>
      </w:r>
      <w:r w:rsidR="00555D8F">
        <w:rPr>
          <w:sz w:val="24"/>
        </w:rPr>
        <w:t>и</w:t>
      </w:r>
      <w:r w:rsidR="00DA37BF">
        <w:rPr>
          <w:sz w:val="24"/>
        </w:rPr>
        <w:t xml:space="preserve"> </w:t>
      </w:r>
      <w:r w:rsidR="00555D8F">
        <w:rPr>
          <w:i/>
          <w:sz w:val="24"/>
        </w:rPr>
        <w:t>D</w:t>
      </w:r>
      <w:r w:rsidR="00DA37BF">
        <w:rPr>
          <w:i/>
          <w:sz w:val="24"/>
        </w:rPr>
        <w:t xml:space="preserve"> </w:t>
      </w:r>
      <w:r w:rsidR="00555D8F">
        <w:rPr>
          <w:sz w:val="24"/>
        </w:rPr>
        <w:t>и</w:t>
      </w:r>
      <w:r w:rsidR="00DA37BF">
        <w:rPr>
          <w:sz w:val="24"/>
        </w:rPr>
        <w:t xml:space="preserve"> </w:t>
      </w:r>
      <w:r w:rsidR="00555D8F">
        <w:rPr>
          <w:sz w:val="24"/>
        </w:rPr>
        <w:t>будет</w:t>
      </w:r>
      <w:r w:rsidR="00DA37BF">
        <w:rPr>
          <w:sz w:val="24"/>
        </w:rPr>
        <w:t xml:space="preserve"> </w:t>
      </w:r>
      <w:r w:rsidR="00555D8F">
        <w:rPr>
          <w:sz w:val="24"/>
        </w:rPr>
        <w:t>иметь</w:t>
      </w:r>
      <w:r w:rsidR="00DA37BF">
        <w:rPr>
          <w:sz w:val="24"/>
        </w:rPr>
        <w:t xml:space="preserve"> </w:t>
      </w:r>
      <w:r w:rsidR="00555D8F">
        <w:rPr>
          <w:sz w:val="24"/>
        </w:rPr>
        <w:t>длину</w:t>
      </w:r>
      <w:r w:rsidR="00DA37BF">
        <w:rPr>
          <w:sz w:val="24"/>
        </w:rPr>
        <w:t xml:space="preserve"> </w:t>
      </w:r>
      <w:r w:rsidR="00555D8F">
        <w:rPr>
          <w:sz w:val="24"/>
        </w:rPr>
        <w:t>28 см.</w:t>
      </w:r>
    </w:p>
    <w:p w:rsidR="005500B1" w:rsidRDefault="005500B1">
      <w:pPr>
        <w:pStyle w:val="a3"/>
        <w:rPr>
          <w:sz w:val="20"/>
        </w:rPr>
      </w:pPr>
    </w:p>
    <w:p w:rsidR="005500B1" w:rsidRDefault="001D567C">
      <w:pPr>
        <w:pStyle w:val="a3"/>
        <w:spacing w:before="121"/>
        <w:ind w:left="960" w:right="223"/>
        <w:jc w:val="both"/>
      </w:pPr>
      <w:r>
        <w:rPr>
          <w:noProof/>
          <w:lang w:eastAsia="ru-RU"/>
        </w:rPr>
        <w:pict>
          <v:group id="Group 4" o:spid="_x0000_s1089" style="position:absolute;left:0;text-align:left;margin-left:24.1pt;margin-top:5.7pt;width:26.25pt;height:26.25pt;z-index:251650560;mso-position-horizontal-relative:page" coordorigin="482,114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caoNggAACEiAAAOAAAAZHJzL2Uyb0RvYy54bWzkmtuO2zYQhu8L9B0IXbZwrAN1MuIUyXod&#10;FEjbAFEfQCvJllBZUiXt2mnRd+8MKWpJh4zVpOhNF0hEm7/p4cfh8DB++cPlVJOnoh+qttlazgvb&#10;IkWTtXnVHLfWr8l+FVlkGNMmT+u2KbbWx2Kwfnj17Tcvz92mcNuyrfOiJ9BIM2zO3dYqx7HbrNdD&#10;VhandHjRdkUDlYe2P6UjvOyP67xPz9D6qV67th2sz22fd32bFcMA7+54pfWKtX84FNn4y+EwFCOp&#10;txbYNrL/e/b/A/6/fvUy3Rz7tCurbDIj/QIrTmnVwJfOTe3SMSWPffVJU6cq69uhPYwvsva0bg+H&#10;KitYH6A3jn3Vm7d9+9ixvhw352M3YwK0V5y+uNns56f3PalyGDvHIk16gjFiX0sosjl3xw1I3vbd&#10;h+59zzsIxXdt9tsA1evrenx95GLycP6pzaG59HFsGZvLoT9hE9BrcmFD8HEeguIykgze9OAv9C2S&#10;QdVUZkOUlTCO+CkauRaBSsdhBqabrLyfPuu70wexgNalG/6VzMzJLOwTuNrwTHP4OpofyrQr2CAN&#10;iErQBCs5zX1fFOi/JOBAmUrQHGSUUg3aOADxmxBpFHMcrsN9WYD0HXB3pIgFGQYQexzGt0XLxiJ9&#10;ejeMjPAxhxIb4XyyPIEWDqca5sP3K2KTkFJCYzFlZhG4DRd9tyaJTc5k+kKYC7MGYEgNOa5L4B+3&#10;91nkCRE0hJJS1xIVImZSEAY6k8ANnk2iepMCoWENOZ6jMykUIjQJJFqTIMJJnQscrUkwSs8mRXqT&#10;cMSklhw/1NmE83RuCjVaoxwVuR/ox05mnjiuwS4VuhPr7ZKpo0Zvl8rdd/V2yeATIKr1Kkcl79JI&#10;y0tGjxqtXa7KnsaxzrFgkj2zT1yTt6vsPTvW2eXK7FGjt0tlD/NPa5fMPgGmWl6uyt4LtePoyuxR&#10;o7dLZW/iJbNPXIPfe1fsqa/j5cnsKWi0dnkqe4N/eTL7xDP4vaey9+1Aa5fMHjV6u1T2hvnoyewT&#10;z+D3nsre18cJT2aPGq1dVGVviF5UZp9Qg9/TK/b6OEFl9r4pTlCVvSHQU5l9AuuT1u+pyj5wPd04&#10;Upk9avS8VPaGNZHK7BOIOVq7/Cv24IeaZdGX2Qeg0drlq+wjiOWatdqX2Se+we/9K/Z6Xr7M3sjL&#10;V9lHoae1S2af+Aa/91X26Ds6XjJ7o38FKvvY9XV2BTL7JDD4faCyN8zHQGZvnI+Byj4O9HbJ7BNY&#10;27X+FajsDfErkNkb41egso9jR8tLZp8EBr8PVfYYyzXjGMrsjfE+VNk7tq1dIEMZfhIaHD9U4RsW&#10;SDyezBsw4wIZqvANwEIZfgK7We1Ahip8w4YilOEbNxSRCt/gYJEMP4kMjo9HMWnDatiARTJ74wYs&#10;UtkbJmQks08ig+NHKnvDhjWS2Rs3rJHK3hDA8BQ2+0QSGRwfDk8yL8MGP5bZGzf4screEPBjmX0S&#10;G/w+VtkbDkOxzN54GopV9oYFMpbZJ7HB72OVPR4KNYEiltmjZl4g4QJgPtWmpTjoZpdmOulCiaR4&#10;UWWz+4muHfCGIQH+cG5OvOnYDCo8FhvEAAXF4SIxWIpiOMLxE/nnm3Zg8Jhc3GbckANTJo8XtY5n&#10;GZTDOWSJMXi3wuTLeupOXYVd+5LWcUOOrXvLuor7ZCZf1lXcvqIctp5LjMFdJZMv6ypu9lAOG7Ul&#10;reMejMmXddWfuuov6yruWLB12G0sMSaYugqbgEXyqauwNi+R46qLxsCKuUg+dRUWsiVyXKOwdVhf&#10;FsmnrkLYXySfugrReIkcAy0aA0FykXzqKsQuSQ7xCqb4FJx6uLu+vrXuLQK31g/4mXTTpSPGNFEk&#10;Z37XR0r+xPdP7VORtEwxYmhzcWsPZoobwef6upF1Dq6goBPWiVrx7FhrDl4ogGqetKJaPLkMd1Wg&#10;mp1A1IonV+FhG1TYJiciqsWTy/ioOPMgilrx5CpYZ6EtF44ot9vy5gAo2hBPxTAPNiifa2zqJb0B&#10;QzCjN3CIEfBt4X/CKvHk1okRfb7lFfXiOfUC7luRya32PNytge6WfdhPprvRX2wHdbfwoV1Md2M0&#10;2LX2grEV7d3yFGHfLb8T/b0xbALfDSreNBqfn19ibMVsFSOa1e1QcF/EGMASHXMwwBgi3e837b6q&#10;axCnm7rBEBFjcgRfDm1d5VjJXvTHh7u6J08p5snY3+Ttiqzrh3GXDiXXsSqUpRtIVDU5K5VFmt9P&#10;5TGtal4Gq2q2i4L0xBSzMFHBMmR/xnZ8H91HdEXd4H5F7d1u9Xp/R1fB3gn9nbe7u9s5f6HNDt2U&#10;VZ4XDZotsnUOXZa/mfKGPM825+uU7g0yhT37+5TCWjWD0Ye+iCfrHSSceP6GZ5se2vzj+570LU8/&#10;QroUCmXb/2GRM6Qet9bw+2PaFxapf2wgGxU7FK/lRvaC+iHeTfdyzYNckzYZNLW1Rgv2sli8G3l+&#10;87Hrq2MJ3+Sw8W7a15CIO1SY7WH2caumF+eh+68yYxBgeGYsQRd4014IC9OIDPJnmBkj4wXeFoZP&#10;OTLStHcl7NaL133fntHNABUPjtJHeScWps54SJwziWgO5iCNeURYc2ECYOqMYGFr4RrN4Io0Gvi5&#10;kOC0UGaf8sb/YUKkG2mOOy6137jxah9E4Yruqb+KQzta2U78Jg5sGtPdXp3j76qm+Po5/tUh71SN&#10;8AOFujptrWiOi+nGFObmEIXmi5ggnrrYMF4eLiz/DucxmJnoyv8wXMyhYg4TUOAhAgr/YnhgaXT4&#10;HQLrzvSbCfyhg/wayvIvO179DQAA//8DAFBLAwQUAAYACAAAACEADYyxNd8AAAAIAQAADwAAAGRy&#10;cy9kb3ducmV2LnhtbEyPwU7DMBBE70j8g7VI3KidtpQS4lRVBZwqJFokxG0bb5Oo8TqK3ST9e9wT&#10;HGdnNPM2W422ET11vnasIZkoEMSFMzWXGr72bw9LED4gG2wck4YLeVjltzcZpsYN/En9LpQilrBP&#10;UUMVQptK6YuKLPqJa4mjd3SdxRBlV0rT4RDLbSOnSi2kxZrjQoUtbSoqTruz1fA+4LCeJa/99nTc&#10;XH72jx/f24S0vr8b1y8gAo3hLwxX/IgOeWQ6uDMbLxoN8+U0JuM9mYO4+ko9gThoWMyeQeaZ/P9A&#10;/gsAAP//AwBQSwECLQAUAAYACAAAACEAtoM4kv4AAADhAQAAEwAAAAAAAAAAAAAAAAAAAAAAW0Nv&#10;bnRlbnRfVHlwZXNdLnhtbFBLAQItABQABgAIAAAAIQA4/SH/1gAAAJQBAAALAAAAAAAAAAAAAAAA&#10;AC8BAABfcmVscy8ucmVsc1BLAQItABQABgAIAAAAIQDuLcaoNggAACEiAAAOAAAAAAAAAAAAAAAA&#10;AC4CAABkcnMvZTJvRG9jLnhtbFBLAQItABQABgAIAAAAIQANjLE13wAAAAgBAAAPAAAAAAAAAAAA&#10;AAAAAJAKAABkcnMvZG93bnJldi54bWxQSwUGAAAAAAQABADzAAAAnAsAAAAA&#10;">
            <v:shape id="Freeform 6" o:spid="_x0000_s1090" style="position:absolute;left:489;top:121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EtkwAAAANsAAAAPAAAAZHJzL2Rvd25yZXYueG1sRE9NawIx&#10;EL0X/A9hBG81q4ciW6MUwVUKUt2WnofNdLO4mSxJ1NVf3wiCt3m8z5kve9uKM/nQOFYwGWcgiCun&#10;G64V/HyvX2cgQkTW2DomBVcKsFwMXuaYa3fhA53LWIsUwiFHBSbGLpcyVIYshrHriBP357zFmKCv&#10;pfZ4SeG2ldMse5MWG04NBjtaGaqO5ckq6K3db26fhfndtZ101Vexjb5QajTsP95BROrjU/xwb3Wa&#10;P4X7L+kAufgHAAD//wMAUEsBAi0AFAAGAAgAAAAhANvh9svuAAAAhQEAABMAAAAAAAAAAAAAAAAA&#10;AAAAAFtDb250ZW50X1R5cGVzXS54bWxQSwECLQAUAAYACAAAACEAWvQsW78AAAAVAQAACwAAAAAA&#10;AAAAAAAAAAAfAQAAX3JlbHMvLnJlbHNQSwECLQAUAAYACAAAACEAx/RLZM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22;186,131;126,157;74,197;34,248;9,309;0,377;9,445;34,506;74,557;126,597;186,623;254,632;322,623;383,597;435,557;475,506;501,445;510,377;501,309;475,248;435,197;383,157;322,131;254,122" o:connectangles="0,0,0,0,0,0,0,0,0,0,0,0,0,0,0,0,0,0,0,0,0,0,0,0,0"/>
            </v:shape>
            <v:shape id="_x0000_s1091" type="#_x0000_t202" style="position:absolute;left:482;top:114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<v:textbox inset="0,0,0,0">
                <w:txbxContent>
                  <w:p w:rsidR="00DA37BF" w:rsidRDefault="00DA37BF">
                    <w:pPr>
                      <w:spacing w:before="10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555D8F">
        <w:t>Имеется</w:t>
      </w:r>
      <w:r w:rsidR="00DA37BF">
        <w:t xml:space="preserve"> </w:t>
      </w:r>
      <w:r w:rsidR="00555D8F">
        <w:t>некоторое</w:t>
      </w:r>
      <w:r w:rsidR="00DA37BF">
        <w:t xml:space="preserve"> </w:t>
      </w:r>
      <w:r w:rsidR="00555D8F">
        <w:t>количество</w:t>
      </w:r>
      <w:r w:rsidR="00DA37BF">
        <w:t xml:space="preserve"> </w:t>
      </w:r>
      <w:r w:rsidR="00555D8F">
        <w:t>стеклянных</w:t>
      </w:r>
      <w:r w:rsidR="00DA37BF">
        <w:t xml:space="preserve"> </w:t>
      </w:r>
      <w:r w:rsidR="00555D8F">
        <w:t>декоративных</w:t>
      </w:r>
      <w:r w:rsidR="00DA37BF">
        <w:t xml:space="preserve"> </w:t>
      </w:r>
      <w:r w:rsidR="00555D8F">
        <w:t>шариков.</w:t>
      </w:r>
      <w:r w:rsidR="00DA37BF">
        <w:t xml:space="preserve"> </w:t>
      </w:r>
      <w:r w:rsidR="00555D8F">
        <w:t>Если</w:t>
      </w:r>
      <w:r w:rsidR="00DA37BF">
        <w:t xml:space="preserve"> </w:t>
      </w:r>
      <w:r w:rsidR="00555D8F">
        <w:t>все</w:t>
      </w:r>
      <w:r w:rsidR="00DA37BF">
        <w:t xml:space="preserve"> </w:t>
      </w:r>
      <w:r w:rsidR="00555D8F">
        <w:t>шарики</w:t>
      </w:r>
      <w:r w:rsidR="00DA37BF">
        <w:t xml:space="preserve"> </w:t>
      </w:r>
      <w:r w:rsidR="00555D8F">
        <w:t>разложить</w:t>
      </w:r>
      <w:r w:rsidR="00DA37BF">
        <w:t xml:space="preserve"> </w:t>
      </w:r>
      <w:r w:rsidR="00555D8F">
        <w:t>в</w:t>
      </w:r>
      <w:r w:rsidR="00DA37BF">
        <w:t xml:space="preserve"> </w:t>
      </w:r>
      <w:r w:rsidR="00555D8F">
        <w:t>пакетики,</w:t>
      </w:r>
      <w:r w:rsidR="00DA37BF">
        <w:t xml:space="preserve"> </w:t>
      </w:r>
      <w:r w:rsidR="00555D8F">
        <w:t>по</w:t>
      </w:r>
      <w:r w:rsidR="00DA37BF">
        <w:t xml:space="preserve"> </w:t>
      </w:r>
      <w:r w:rsidR="00555D8F">
        <w:t>6</w:t>
      </w:r>
      <w:r w:rsidR="00DA37BF">
        <w:t xml:space="preserve"> </w:t>
      </w:r>
      <w:r w:rsidR="00555D8F">
        <w:t>штук</w:t>
      </w:r>
      <w:r w:rsidR="00DA37BF">
        <w:t xml:space="preserve"> </w:t>
      </w:r>
      <w:r w:rsidR="00555D8F">
        <w:t>в</w:t>
      </w:r>
      <w:r w:rsidR="00DA37BF">
        <w:t xml:space="preserve"> </w:t>
      </w:r>
      <w:r w:rsidR="00555D8F">
        <w:t>каждый</w:t>
      </w:r>
      <w:r w:rsidR="00DA37BF">
        <w:t xml:space="preserve"> </w:t>
      </w:r>
      <w:r w:rsidR="00555D8F">
        <w:t>пакетик,</w:t>
      </w:r>
      <w:r w:rsidR="00DA37BF">
        <w:t xml:space="preserve"> </w:t>
      </w:r>
      <w:r w:rsidR="00555D8F">
        <w:t>то</w:t>
      </w:r>
      <w:r w:rsidR="00DA37BF">
        <w:t xml:space="preserve"> </w:t>
      </w:r>
      <w:r w:rsidR="00555D8F">
        <w:t>останется</w:t>
      </w:r>
      <w:r w:rsidR="00DA37BF">
        <w:t xml:space="preserve"> </w:t>
      </w:r>
      <w:r w:rsidR="00555D8F">
        <w:t>5</w:t>
      </w:r>
      <w:r w:rsidR="00DA37BF">
        <w:t xml:space="preserve"> </w:t>
      </w:r>
      <w:r w:rsidR="00555D8F">
        <w:t>лишних</w:t>
      </w:r>
      <w:r w:rsidR="00DA37BF">
        <w:t xml:space="preserve"> </w:t>
      </w:r>
      <w:r w:rsidR="00555D8F">
        <w:t>шариков.</w:t>
      </w:r>
      <w:r w:rsidR="00DA37BF">
        <w:t xml:space="preserve"> </w:t>
      </w:r>
      <w:r w:rsidR="00555D8F">
        <w:t>Если</w:t>
      </w:r>
      <w:r w:rsidR="00DA37BF">
        <w:t xml:space="preserve"> </w:t>
      </w:r>
      <w:r w:rsidR="00555D8F">
        <w:t>все</w:t>
      </w:r>
      <w:r w:rsidR="00DA37BF">
        <w:t xml:space="preserve"> </w:t>
      </w:r>
      <w:r w:rsidR="00555D8F">
        <w:t>шарики</w:t>
      </w:r>
      <w:r w:rsidR="00DA37BF">
        <w:t xml:space="preserve"> </w:t>
      </w:r>
      <w:r w:rsidR="00555D8F">
        <w:t>разложить</w:t>
      </w:r>
      <w:r w:rsidR="00DA37BF">
        <w:t xml:space="preserve"> </w:t>
      </w:r>
      <w:r w:rsidR="00555D8F">
        <w:t>по</w:t>
      </w:r>
      <w:r w:rsidR="00DA37BF">
        <w:t xml:space="preserve"> </w:t>
      </w:r>
      <w:r w:rsidR="00555D8F">
        <w:t>5</w:t>
      </w:r>
      <w:r w:rsidR="00DA37BF">
        <w:t xml:space="preserve"> </w:t>
      </w:r>
      <w:r w:rsidR="00555D8F">
        <w:t>штук</w:t>
      </w:r>
      <w:r w:rsidR="00DA37BF">
        <w:t xml:space="preserve"> </w:t>
      </w:r>
      <w:r w:rsidR="00555D8F">
        <w:t>в</w:t>
      </w:r>
      <w:r w:rsidR="00DA37BF">
        <w:t xml:space="preserve"> </w:t>
      </w:r>
      <w:r w:rsidR="00555D8F">
        <w:t>пакетики,</w:t>
      </w:r>
      <w:r w:rsidR="00DA37BF">
        <w:t xml:space="preserve"> </w:t>
      </w:r>
      <w:r w:rsidR="00555D8F">
        <w:t>то останется</w:t>
      </w:r>
      <w:r w:rsidR="00DA37BF">
        <w:t xml:space="preserve"> </w:t>
      </w:r>
      <w:r w:rsidR="00555D8F">
        <w:t>4</w:t>
      </w:r>
      <w:r w:rsidR="00DA37BF">
        <w:t xml:space="preserve"> </w:t>
      </w:r>
      <w:r w:rsidR="00555D8F">
        <w:t>лишних</w:t>
      </w:r>
      <w:r w:rsidR="00DA37BF">
        <w:t xml:space="preserve"> </w:t>
      </w:r>
      <w:r w:rsidR="00555D8F">
        <w:t>шарика,</w:t>
      </w:r>
      <w:r w:rsidR="00DA37BF">
        <w:t xml:space="preserve"> </w:t>
      </w:r>
      <w:r w:rsidR="00555D8F">
        <w:t>а</w:t>
      </w:r>
      <w:r w:rsidR="00DA37BF">
        <w:t xml:space="preserve"> </w:t>
      </w:r>
      <w:r w:rsidR="00555D8F">
        <w:t>если</w:t>
      </w:r>
      <w:r w:rsidR="00DA37BF">
        <w:t xml:space="preserve"> </w:t>
      </w:r>
      <w:r w:rsidR="00555D8F">
        <w:t>раскладывать</w:t>
      </w:r>
      <w:r w:rsidR="00DA37BF">
        <w:t xml:space="preserve"> </w:t>
      </w:r>
      <w:r w:rsidR="00555D8F">
        <w:t>по 4шарика в</w:t>
      </w:r>
      <w:r w:rsidR="00DA37BF">
        <w:t xml:space="preserve"> </w:t>
      </w:r>
      <w:r w:rsidR="00555D8F">
        <w:t>пакетик, то останется</w:t>
      </w:r>
      <w:r w:rsidR="00DA37BF">
        <w:t xml:space="preserve"> </w:t>
      </w:r>
      <w:r w:rsidR="00555D8F">
        <w:t>3 шарика.</w:t>
      </w:r>
    </w:p>
    <w:p w:rsidR="005500B1" w:rsidRDefault="00555D8F">
      <w:pPr>
        <w:pStyle w:val="a3"/>
        <w:ind w:left="960"/>
        <w:jc w:val="both"/>
      </w:pPr>
      <w:r>
        <w:t>Сколько</w:t>
      </w:r>
      <w:r w:rsidR="00DA37BF">
        <w:t xml:space="preserve"> </w:t>
      </w:r>
      <w:r>
        <w:t>всего</w:t>
      </w:r>
      <w:r w:rsidR="00DA37BF">
        <w:t xml:space="preserve"> </w:t>
      </w:r>
      <w:r>
        <w:t>имеется</w:t>
      </w:r>
      <w:r w:rsidR="00DA37BF">
        <w:t xml:space="preserve"> </w:t>
      </w:r>
      <w:r>
        <w:t>шариков,</w:t>
      </w:r>
      <w:r w:rsidR="00DA37BF">
        <w:t xml:space="preserve"> </w:t>
      </w:r>
      <w:r>
        <w:t>если</w:t>
      </w:r>
      <w:r w:rsidR="00DA37BF">
        <w:t xml:space="preserve"> </w:t>
      </w:r>
      <w:r>
        <w:t>известно,</w:t>
      </w:r>
      <w:r w:rsidR="00DA37BF">
        <w:t xml:space="preserve"> </w:t>
      </w:r>
      <w:r>
        <w:t>что</w:t>
      </w:r>
      <w:r w:rsidR="00DA37BF">
        <w:t xml:space="preserve"> </w:t>
      </w:r>
      <w:r>
        <w:t>их</w:t>
      </w:r>
      <w:r w:rsidR="001C3E76">
        <w:t xml:space="preserve"> меньше 100?</w:t>
      </w:r>
    </w:p>
    <w:p w:rsidR="005500B1" w:rsidRDefault="00555D8F">
      <w:pPr>
        <w:pStyle w:val="a3"/>
        <w:spacing w:before="134"/>
        <w:ind w:left="960"/>
        <w:jc w:val="both"/>
      </w:pPr>
      <w:r>
        <w:t>Запишите</w:t>
      </w:r>
      <w:r w:rsidR="00DA37BF">
        <w:t xml:space="preserve"> </w:t>
      </w:r>
      <w:r>
        <w:t>решение</w:t>
      </w:r>
      <w:r w:rsidR="00DA37BF">
        <w:t xml:space="preserve"> </w:t>
      </w:r>
      <w:r>
        <w:t>и</w:t>
      </w:r>
      <w:r w:rsidR="00DA37BF">
        <w:t xml:space="preserve"> </w:t>
      </w:r>
      <w:r>
        <w:t>ответ.</w:t>
      </w:r>
    </w:p>
    <w:p w:rsidR="005500B1" w:rsidRDefault="001D567C">
      <w:pPr>
        <w:pStyle w:val="a3"/>
        <w:spacing w:before="6"/>
      </w:pPr>
      <w:r>
        <w:rPr>
          <w:noProof/>
          <w:lang w:eastAsia="ru-RU"/>
        </w:rPr>
        <w:pict>
          <v:rect id="Rectangle 3" o:spid="_x0000_s1093" style="position:absolute;margin-left:25.45pt;margin-top:224.35pt;width:25.5pt;height:25.5pt;z-index:-2516341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EdfwIAABI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3D&#10;8hjWYI8+Y9WY2WhJxqE+XetyNHtqH21A6NoH4N8cMbCo0UreWwtdLZnArNJgn1xcCBuHV8m6+wAC&#10;vbOth1iqfWWb4BCLQPaxI8+njsi9JxwPx6PxdIKJcVQd5BCB5cfLrXX+nYSGBKGgFlOPztnuwfne&#10;9GgSYhlYKa3xnOXakK6gs8loEi840EoEZcRoN+uFtmTHAm3iF5Eh+nOz4Llkru7tBPieTo3yyGmt&#10;moJOT3dZHmq0NCIG90zpXkYs2oSYCBlTPkg9d15mw9lyupxmg2x0vRxkw7Ic3K8W2eB6ld5MynG5&#10;WJTpz5B+muW1EkKagODI4zT7O54cJqpn4InJF0jdeUFW8XtdkOQyjdgnRHX8R3SRHIEPPa/WIJ6R&#10;Gxb6wcSHBIUa7A9KOhzKgrrvW2YlJfq9QX7N0iwLUxw32eRmhBt7rlmfa5jh6KqgnpJeXPh+8ret&#10;VZsaI6Wx9QbukZOVinwJfO2zOjAZBy8iODwSYbLP99Hq91M2/wUAAP//AwBQSwMEFAAGAAgAAAAh&#10;AH9d4lzcAAAACgEAAA8AAABkcnMvZG93bnJldi54bWxMj8FuwjAMhu+T9g6RJ3EbSSdGadcUIaSd&#10;J9iEOIbGa6slTlUHKG+/cNqO/v3p9+dqPXknLjhyH0hDNlcgkJpge2o1fH2+P69AcDRkjQuEGm7I&#10;sK4fHypT2nClHV72sRWphLg0GroYh1JKbjr0hudhQEq77zB6E9M4ttKO5prKvZMvSi2lNz2lC50Z&#10;cNth87M/ew2NY94ciqOjnD+WO39osu2RtZ49TZs3EBGn+AfDXT+pQ52cTuFMloXT8KqKRGpYLFY5&#10;iDugspScUlIUOci6kv9fqH8BAAD//wMAUEsBAi0AFAAGAAgAAAAhALaDOJL+AAAA4QEAABMAAAAA&#10;AAAAAAAAAAAAAAAAAFtDb250ZW50X1R5cGVzXS54bWxQSwECLQAUAAYACAAAACEAOP0h/9YAAACU&#10;AQAACwAAAAAAAAAAAAAAAAAvAQAAX3JlbHMvLnJlbHNQSwECLQAUAAYACAAAACEAL7RhHX8CAAAS&#10;BQAADgAAAAAAAAAAAAAAAAAuAgAAZHJzL2Uyb0RvYy54bWxQSwECLQAUAAYACAAAACEAf13iXNwA&#10;AAAKAQAADwAAAAAAAAAAAAAAAADZBAAAZHJzL2Rvd25yZXYueG1sUEsFBgAAAAAEAAQA8wAAAOIF&#10;AAAAAA=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2" o:spid="_x0000_s1092" type="#_x0000_t202" style="position:absolute;margin-left:68pt;margin-top:14.2pt;width:482.1pt;height:241.9pt;z-index:-251649536;visibility:visible;mso-wrap-distance-left:0;mso-wrap-distance-right:0;mso-position-horizont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QYwsw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UactNCiRzpodCcGFJjq9J1KwOihAzM9wDV02WaquntRfFeIi3VN+I7eSin6mpISovPNS/fF0xFH&#10;GZBt/0mU4IbstbBAQyVbUzooBgJ06NLTqTMmlAIuIz8IojmoCtBde/PAv7a9c0kyPe+k0h+oaJER&#10;Uiyh9RaeHO6VNuGQZDIx3rjIWdPY9jf81QUYjjfgHJ4anQnDdvM59uLNYrMInTCINk7oZZlzm69D&#10;J8r9+Sy7ztbrzP9l/PphUrOypNy4mZjlh3/WuSPHR06cuKVEw0oDZ0JScrddNxIdCDA7t58tOmjO&#10;Zu7rMGwRIJeLlPwg9O6C2MmjxdwJ83DmxHNv4Xh+fBdHXhiHWf46pXvG6b+nhHog3SyYjWw6B32R&#10;m2e/t7mRpGUadkfD2hQvTkYkMRzc8NK2VhPWjPKLUpjwz6WAdk+Ntow1JB3pqoftYEcjOE3CVpRP&#10;wGEpgGHARlh8INRC/sSohyWSYvVjTyTFqPnIYQ7MxpkEOQnbSSC8gKcp1hiN4lqPm2nfSbarAXmc&#10;NC5uYVYqZllshmqM4jhhsBhsMsclZjbPy39rdV61q98AAAD//wMAUEsDBBQABgAIAAAAIQCGoIjL&#10;3wAAAAsBAAAPAAAAZHJzL2Rvd25yZXYueG1sTI8xT8MwFIR3JP6D9SqxUTsBopLGqSoEExIiDQOj&#10;E78mVuPnELtt+Pe4UxlPd7r7rtjMdmAnnLxxJCFZCmBIrdOGOglf9dv9CpgPirQaHKGEX/SwKW9v&#10;CpVrd6YKT7vQsVhCPlcS+hDGnHPf9miVX7oRKXp7N1kVopw6rid1juV24KkQGbfKUFzo1YgvPbaH&#10;3dFK2H5T9Wp+PprPal+Zun4W9J4dpLxbzNs1sIBzuIbhgh/RoYxMjTuS9myI+iGLX4KEdPUI7BJI&#10;hEiBNRKekjQFXhb8/4fyDwAA//8DAFBLAQItABQABgAIAAAAIQC2gziS/gAAAOEBAAATAAAAAAAA&#10;AAAAAAAAAAAAAABbQ29udGVudF9UeXBlc10ueG1sUEsBAi0AFAAGAAgAAAAhADj9If/WAAAAlAEA&#10;AAsAAAAAAAAAAAAAAAAALwEAAF9yZWxzLy5yZWxzUEsBAi0AFAAGAAgAAAAhAGXZBjCzAgAAsgUA&#10;AA4AAAAAAAAAAAAAAAAALgIAAGRycy9lMm9Eb2MueG1sUEsBAi0AFAAGAAgAAAAhAIagiMv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DA37BF" w:rsidRDefault="00DA37BF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DA37BF" w:rsidRDefault="00DA37BF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A37BF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DA37BF" w:rsidRDefault="00DA37BF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DA37BF" w:rsidRDefault="00DA37B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DA37BF" w:rsidRDefault="00DA37BF">
                  <w:pPr>
                    <w:pStyle w:val="a3"/>
                  </w:pPr>
                </w:p>
              </w:txbxContent>
            </v:textbox>
            <w10:wrap type="through" anchorx="page"/>
          </v:shape>
        </w:pict>
      </w:r>
    </w:p>
    <w:sectPr w:rsidR="005500B1" w:rsidSect="001C3E76">
      <w:pgSz w:w="11910" w:h="16840"/>
      <w:pgMar w:top="1418" w:right="697" w:bottom="601" w:left="380" w:header="425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819" w:rsidRDefault="001D3819">
      <w:r>
        <w:separator/>
      </w:r>
    </w:p>
  </w:endnote>
  <w:endnote w:type="continuationSeparator" w:id="1">
    <w:p w:rsidR="001D3819" w:rsidRDefault="001D3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BF" w:rsidRDefault="00DA37BF">
    <w:pPr>
      <w:pStyle w:val="a3"/>
      <w:spacing w:line="14" w:lineRule="auto"/>
      <w:rPr>
        <w:sz w:val="20"/>
      </w:rPr>
    </w:pPr>
    <w:r w:rsidRPr="001D567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3pt;margin-top:810.65pt;width:11pt;height:13.05pt;z-index:-2048307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B9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5GWyCOCkhKNwPltczmxuPkmny53S5h2VLbJG&#10;hhU03oGTw502o+vkYmMJWTDOXfO5eLYBmOMOhIar9swm4Xr5IwmSzXKzjL04mm+8OMhz76ZYx968&#10;CBez/DJfr/Pwp40bxmnDqooKG2bSVRj/Wd+OCh8VcVKWlpxVFs6mpNVuu+YKHQjounDfsSBnbv7z&#10;NFy9gMsLSmEUB7dR4hXz5cKLi3jmQamXXhAmt8k8iJM4L55TumOC/jsl1Gc4mUWzUUu/5Ra47zU3&#10;krbMwOTgrM3w8uREUqvAjahcaw1hfLTPSmHTfyoFtHtqtNOrlegoVjNsB/cw4ukZbGX1CAJWEgQG&#10;WoSpB0Yj1XeMepggGdbf9kRRjPh7AY/AjpvJUJOxnQwiSriaYYPRaK7NOJb2nWK7BpDHZybkDTyU&#10;mjkR2xc1ZgEM7AKmguNynGB27JyvndfTnF39AgAA//8DAFBLAwQUAAYACAAAACEAGpgpcuAAAAAN&#10;AQAADwAAAGRycy9kb3ducmV2LnhtbEyPwU7DMBBE70j8g7VI3KiTNDIQ4lQVghMSIg0Hjk7sJlbj&#10;dYjdNvw92xMcd+ZpdqbcLG5kJzMH61FCukqAGey8tthL+Gxe7x6AhahQq9GjkfBjAmyq66tSFdqf&#10;sTanXewZhWAolIQhxqngPHSDcSqs/GSQvL2fnYp0zj3XszpTuBt5liSCO2WRPgxqMs+D6Q67o5Ow&#10;/cL6xX6/tx/1vrZN85jgmzhIeXuzbJ+ARbPEPxgu9ak6VNSp9UfUgY0SRJoJQskQWboGRohY5yS1&#10;Fym/z4FXJf+/ovoFAAD//wMAUEsBAi0AFAAGAAgAAAAhALaDOJL+AAAA4QEAABMAAAAAAAAAAAAA&#10;AAAAAAAAAFtDb250ZW50X1R5cGVzXS54bWxQSwECLQAUAAYACAAAACEAOP0h/9YAAACUAQAACwAA&#10;AAAAAAAAAAAAAAAvAQAAX3JlbHMvLnJlbHNQSwECLQAUAAYACAAAACEAORowfa4CAACvBQAADgAA&#10;AAAAAAAAAAAAAAAuAgAAZHJzL2Uyb0RvYy54bWxQSwECLQAUAAYACAAAACEAGpgpcuAAAAANAQAA&#10;DwAAAAAAAAAAAAAAAAAIBQAAZHJzL2Rvd25yZXYueG1sUEsFBgAAAAAEAAQA8wAAABUGAAAAAA==&#10;" filled="f" stroked="f">
          <v:textbox inset="0,0,0,0">
            <w:txbxContent>
              <w:p w:rsidR="00DA37BF" w:rsidRDefault="00DA37B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9374A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819" w:rsidRDefault="001D3819">
      <w:r>
        <w:separator/>
      </w:r>
    </w:p>
  </w:footnote>
  <w:footnote w:type="continuationSeparator" w:id="1">
    <w:p w:rsidR="001D3819" w:rsidRDefault="001D3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BF" w:rsidRDefault="00DA37BF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7BF" w:rsidRDefault="00DA37BF">
    <w:pPr>
      <w:pStyle w:val="a3"/>
      <w:spacing w:line="14" w:lineRule="auto"/>
      <w:rPr>
        <w:sz w:val="20"/>
      </w:rPr>
    </w:pPr>
    <w:r w:rsidRPr="001D567C">
      <w:rPr>
        <w:noProof/>
        <w:lang w:eastAsia="ru-RU"/>
      </w:rPr>
      <w:pict>
        <v:shape id="AutoShape 4" o:spid="_x0000_s4100" style="position:absolute;margin-left:375.9pt;margin-top:22.25pt;width:176.9pt;height:23.7pt;z-index:-20484608;visibility:visible;mso-position-horizontal-relative:page;mso-position-vertical-relative:page" coordsize="3538,47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4DBMAQAAPYMAAAOAAAAZHJzL2Uyb0RvYy54bWysV2uPozYU/V6p/8HiY6sM2IG8NJnVKplU&#10;lbbdlZb9AQ6PgAqY2k7ItOp/770GMpCNZ6KqGYUx8eH63HP8uDx+OJcFOSVS5aJaO/TBc0hSRSLO&#10;q8Pa+RbuJguHKM2rmBeiStbOS6KcD08//vDY1KuEiUwUcSIJBKnUqqnXTqZ1vXJdFWVJydWDqJMK&#10;OlMhS67hVh7cWPIGopeFyzxv5jZCxrUUUaIU/LptO50nEz9Nk0h/TlOVaFKsHeCmzVWa6x6v7tMj&#10;Xx0kr7M86mjw/8Ci5HkFg15Cbbnm5Cjz70KVeSSFEql+iETpijTNo8TkANlQ7yqbrxmvE5MLiKPq&#10;i0zq/wsb/X76Ikker53AIRUvwaKPRy3MyMRHeZparQD1tf4iMUFVfxLRHwo63FEP3ijAkH3zm4gh&#10;DIcwRpJzKkt8EpIlZ6P8y0X55KxJBD8y5s9mUzAogr6p5y2XxhqXr/qno6PSvyTCROKnT0q3zsXQ&#10;MrrHHfsQgqRlASb+PCEemQd0YS6d0xcY7WE/uST0SEOmwXRxDWI9yMTy/YDA9xo07UEQCSEZ8edG&#10;OZgNl+H8HmQiUeoFwU1a4ELLHmn5FlqzHvQWrXkPeosWrM6RWIzdZLXsYchqYWFFx8ov6fKWWnQo&#10;PGJuykXHys8DCzE6FD+kzEZtLL/FSDoU3+okHauPVtKbotGhAyGd2biNPbDJNrTAKhsbW2DnxoYu&#10;hMw6/8c2WHRjQxOsurGxB9aFyYYuhMy2BtjYBotsbOiBXbaxBfbVyYYuhMy2EnAjGywrC7fp0IMR&#10;N9j2Dv3GxrN+r4vOVbfZQYtwPGA9s8HWQuHGGkI82D3DKW5QEAJQuDNawKAygud3gSFtBMPavSc0&#10;LkoDN1vlu0xwnRj48q7oOHURDrPuHjI4nQz8vkzRYYSDOYPobQ6d+hKKiutyQjoEyok9PsNXNddo&#10;Wt8kDRxpeLiQbO3g0YAdpTgloTAQfXUqwmCvvUU1REGYVqz+dOy7Xx+oTThYa5BFdw69EbDFvRcN&#10;hm0tfT/gBfpeTFgidzG8pPw6dps0ZIVCm6l+URyNGhQKldjlRWFMKSr0IfBm1OivRJHH2IkWKHnY&#10;bwpJThyqxPkO/zr3R7BaKr3lKmtxpqs1XIpjFZtRsoTHz11b87xo28CqMGsRyp1uYmDhY+rDv5fe&#10;8nnxvPAnPps9T3xvu5183G38yWxH58F2ut1stvQf5Ez9VZbHcVIh7b5Wpf59tWBXNbdV5qVaHaU3&#10;UmFnPt+r4I5pGPUhl/6/yc4UhlgLtsXjXsQvUBdK0Rbf8LIAjUzIvxzSQOG9dtSfRy4ThxS/VlDZ&#10;Lqnvw+TQ5sYP5nimyWHPftjDqwhCrR3twI6IzY1uq/tjLfNDBiO1flcCy9o0x7LR8GtZdTdQXJsM&#10;uhcBrN6H9wb1+rry9C8AAAD//wMAUEsDBBQABgAIAAAAIQDHz9O24QAAAAoBAAAPAAAAZHJzL2Rv&#10;d25yZXYueG1sTI8xT8MwFIR3JP6D9ZDYqJ3QBBryUiEECwxVW4Rgc+NHHBHbUeykgV+PO8F4utPd&#10;d+V6Nh2baPCtswjJQgAjWzvV2gbhdf90dQvMB2mV7JwlhG/ysK7Oz0pZKHe0W5p2oWGxxPpCIugQ&#10;+oJzX2sy0i9cTzZ6n24wMkQ5NFwN8hjLTcdTIXJuZGvjgpY9PWiqv3ajQdhv67f+5T39EEbnzz/p&#10;Ix+vNxPi5cV8fwcs0Bz+wnDCj+hQRaaDG63yrEO4yZKIHhCWywzYKZCILAd2QFglK+BVyf9fqH4B&#10;AAD//wMAUEsBAi0AFAAGAAgAAAAhALaDOJL+AAAA4QEAABMAAAAAAAAAAAAAAAAAAAAAAFtDb250&#10;ZW50X1R5cGVzXS54bWxQSwECLQAUAAYACAAAACEAOP0h/9YAAACUAQAACwAAAAAAAAAAAAAAAAAv&#10;AQAAX3JlbHMvLnJlbHNQSwECLQAUAAYACAAAACEANtuAwTAEAAD2DAAADgAAAAAAAAAAAAAAAAAu&#10;AgAAZHJzL2Uyb0RvYy54bWxQSwECLQAUAAYACAAAACEAx8/TtuEAAAAKAQAADwAAAAAAAAAAAAAA&#10;AACKBgAAZHJzL2Rvd25yZXYueG1sUEsFBgAAAAAEAAQA8wAAAJgHAAAAAA==&#10;" adj="0,,0" path="m,l3537,m4,474l4,m3533,474l3533,m,474r3537,e" filled="f" strokecolor="#7f7f7f" strokeweight=".14058mm">
          <v:stroke joinstyle="round"/>
          <v:formulas/>
          <v:path arrowok="t" o:connecttype="custom" o:connectlocs="0,282575;2245995,282575;2540,583565;2540,282575;2243455,583565;2243455,282575;0,583565;2245995,583565" o:connectangles="0,0,0,0,0,0,0,0"/>
          <w10:wrap anchorx="page" anchory="page"/>
        </v:shape>
      </w:pict>
    </w:r>
    <w:r w:rsidRPr="001D567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8" type="#_x0000_t202" style="position:absolute;margin-left:69.85pt;margin-top:29.05pt;width:161.25pt;height:13.05pt;z-index:-204835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WJFsAIAALA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nyJEScdtOiBjhrdihEFpjpDr1Jwuu/BTY+wDV22TFV/J8qvCnGxbgjf0RspxdBQUkF2vrnpnl2d&#10;cJQB2Q4fRAVhyF4LCzTWsjOlg2IgQIcuPZ46Y1IpYTPwwmW8jDAq4cxfRMvLyIYg6Xy7l0q/o6JD&#10;xsiwhM5bdHK4U9pkQ9LZxQTjomBta7vf8mcb4DjtQGy4as5MFraZPxIv2cSbOHTCYLFxQi/PnZti&#10;HTqLwl9G+WW+Xuf+TxPXD9OGVRXlJswsLD/8s8YdJT5J4iQtJVpWGTiTkpK77bqV6EBA2IX9jgU5&#10;c3Ofp2GLAFxeUPKD0LsNEqdYxEsnLMLISZZe7Hh+cpssvDAJ8+I5pTvG6b9TQkOGkyiIJjH9lptn&#10;v9fcSNoxDaOjZV2G45MTSY0EN7yyrdWEtZN9VgqT/lMpoN1zo61gjUYntepxOx5fBoAZMW9F9QgK&#10;lgIEBjKFsQdGI+R3jAYYIRlW3/ZEUoza9xxegZk3syFnYzsbhJdwNcMao8lc62ku7XvJdg0gT++M&#10;ixt4KTWzIn7K4vi+YCxYLscRZubO+b/1ehq0q18AAAD//wMAUEsDBBQABgAIAAAAIQBcY4aG3wAA&#10;AAkBAAAPAAAAZHJzL2Rvd25yZXYueG1sTI9BT4NAEIXvJv6HzZh4s0uxIkWWpjF6MjGlePC4wBQ2&#10;ZWeR3bb47x1PenyZL+99k29mO4gzTt44UrBcRCCQGtca6hR8VK93KQgfNLV6cIQKvtHDpri+ynXW&#10;uguVeN6HTnAJ+Uwr6EMYMyl906PVfuFGJL4d3GR14Dh1sp30hcvtIOMoSqTVhnih1yM+99gc9yer&#10;YPtJ5Yv5eq935aE0VbWO6C05KnV7M2+fQAScwx8Mv/qsDgU71e5ErRcD5/v1I6MKHtIlCAZWSRyD&#10;qBWkqxhkkcv/HxQ/AAAA//8DAFBLAQItABQABgAIAAAAIQC2gziS/gAAAOEBAAATAAAAAAAAAAAA&#10;AAAAAAAAAABbQ29udGVudF9UeXBlc10ueG1sUEsBAi0AFAAGAAgAAAAhADj9If/WAAAAlAEAAAsA&#10;AAAAAAAAAAAAAAAALwEAAF9yZWxzLy5yZWxzUEsBAi0AFAAGAAgAAAAhAGQFYkWwAgAAsAUAAA4A&#10;AAAAAAAAAAAAAAAALgIAAGRycy9lMm9Eb2MueG1sUEsBAi0AFAAGAAgAAAAhAFxjhobfAAAACQEA&#10;AA8AAAAAAAAAAAAAAAAACgUAAGRycy9kb3ducmV2LnhtbFBLBQYAAAAABAAEAPMAAAAWBgAAAAA=&#10;" filled="f" stroked="f">
          <v:textbox inset="0,0,0,0">
            <w:txbxContent>
              <w:p w:rsidR="00DA37BF" w:rsidRDefault="00DA37BF">
                <w:pPr>
                  <w:spacing w:before="11"/>
                  <w:ind w:left="2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  <w:p w:rsidR="00DA37BF" w:rsidRDefault="00DA37BF" w:rsidP="00DA37BF">
    <w:pPr>
      <w:tabs>
        <w:tab w:val="left" w:pos="7590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96714"/>
    <w:multiLevelType w:val="hybridMultilevel"/>
    <w:tmpl w:val="7654E6DC"/>
    <w:lvl w:ilvl="0" w:tplc="02023DE0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D2228D0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03182748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3B98C7D8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2AC4FE82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7F927D88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4A865412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CE66AC1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7CE4C220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610C564F"/>
    <w:multiLevelType w:val="hybridMultilevel"/>
    <w:tmpl w:val="BBC89E14"/>
    <w:lvl w:ilvl="0" w:tplc="DFFC63EA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D8D75E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B15A7EF2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AE462792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9814E454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C60060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32F069D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AD82E86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3BAED78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500B1"/>
    <w:rsid w:val="0009374A"/>
    <w:rsid w:val="001B1C5D"/>
    <w:rsid w:val="001C3E76"/>
    <w:rsid w:val="001D3819"/>
    <w:rsid w:val="001D567C"/>
    <w:rsid w:val="00457133"/>
    <w:rsid w:val="005500B1"/>
    <w:rsid w:val="00555D8F"/>
    <w:rsid w:val="00842CD6"/>
    <w:rsid w:val="00B21242"/>
    <w:rsid w:val="00DA3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D567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1D567C"/>
    <w:pPr>
      <w:ind w:left="3884" w:right="291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567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D567C"/>
    <w:rPr>
      <w:sz w:val="24"/>
      <w:szCs w:val="24"/>
    </w:rPr>
  </w:style>
  <w:style w:type="paragraph" w:styleId="a4">
    <w:name w:val="Title"/>
    <w:basedOn w:val="a"/>
    <w:uiPriority w:val="1"/>
    <w:qFormat/>
    <w:rsid w:val="001D567C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1D567C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1D567C"/>
  </w:style>
  <w:style w:type="paragraph" w:styleId="a6">
    <w:name w:val="header"/>
    <w:basedOn w:val="a"/>
    <w:link w:val="a7"/>
    <w:uiPriority w:val="99"/>
    <w:unhideWhenUsed/>
    <w:rsid w:val="001C3E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3E76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C3E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3E76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rsid w:val="00B21242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7</cp:revision>
  <dcterms:created xsi:type="dcterms:W3CDTF">2021-08-01T08:34:00Z</dcterms:created>
  <dcterms:modified xsi:type="dcterms:W3CDTF">2021-09-02T11:46:00Z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 XeTeX output 2020.07.10:1533</vt:lpwstr>
  </property>
  <property fmtid="{D5CDD505-2E9C-101B-9397-08002B2CF9AE}" pid="4" name="LastSaved">
    <vt:filetime>2021-08-01T00:00:00Z</vt:filetime>
  </property>
</Properties>
</file>