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417" w:rsidRDefault="00791417" w:rsidP="006965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436C84" w:rsidRDefault="00436C84" w:rsidP="00436C8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436C84" w:rsidRPr="009C7707" w:rsidRDefault="00436C84" w:rsidP="00436C8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436C84" w:rsidRDefault="00436C84" w:rsidP="00436C8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436C84" w:rsidRPr="009C7707" w:rsidRDefault="00436C84" w:rsidP="00436C8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436C84" w:rsidRDefault="00436C84" w:rsidP="00436C8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436C84" w:rsidRPr="009C7707" w:rsidRDefault="00436C84" w:rsidP="00436C8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128C8">
        <w:rPr>
          <w:rFonts w:ascii="Times New Roman" w:hAnsi="Times New Roman" w:cs="Times New Roman"/>
          <w:b/>
          <w:sz w:val="24"/>
          <w:szCs w:val="24"/>
        </w:rPr>
        <w:t>2</w:t>
      </w:r>
    </w:p>
    <w:p w:rsidR="00436C84" w:rsidRPr="009C7707" w:rsidRDefault="00436C84" w:rsidP="00436C8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436C84" w:rsidRDefault="00436C84" w:rsidP="00436C8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436C84" w:rsidRPr="009C7707" w:rsidRDefault="00436C84" w:rsidP="00436C8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436C84" w:rsidRDefault="00436C84" w:rsidP="00A35ADF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>На выполнение работы по биологии отводится 45 минут. Работа включает в себя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C770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436C84" w:rsidRPr="009C7707" w:rsidRDefault="00436C84" w:rsidP="00A35ADF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436C84" w:rsidRPr="009C7707" w:rsidRDefault="00436C84" w:rsidP="00A35ADF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436C84" w:rsidRPr="009C7707" w:rsidRDefault="00436C84" w:rsidP="00A35ADF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436C84" w:rsidRPr="009C7707" w:rsidRDefault="00436C84" w:rsidP="00A35ADF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436C84" w:rsidRPr="009C7707" w:rsidRDefault="00436C84" w:rsidP="00A35ADF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436C84" w:rsidRDefault="00436C84" w:rsidP="00436C84">
      <w:pPr>
        <w:spacing w:after="25" w:line="313" w:lineRule="atLeast"/>
        <w:jc w:val="center"/>
        <w:textAlignment w:val="center"/>
      </w:pPr>
    </w:p>
    <w:p w:rsidR="00436C84" w:rsidRDefault="00436C84" w:rsidP="00436C84">
      <w:pPr>
        <w:spacing w:after="25" w:line="313" w:lineRule="atLeast"/>
        <w:jc w:val="center"/>
        <w:textAlignment w:val="center"/>
      </w:pPr>
    </w:p>
    <w:p w:rsidR="00436C84" w:rsidRPr="009C7707" w:rsidRDefault="00436C84" w:rsidP="00436C84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436C84" w:rsidRDefault="00436C84" w:rsidP="00436C84">
      <w:pPr>
        <w:spacing w:after="25" w:line="313" w:lineRule="atLeast"/>
        <w:jc w:val="center"/>
        <w:textAlignment w:val="center"/>
      </w:pPr>
    </w:p>
    <w:p w:rsidR="00436C84" w:rsidRDefault="00436C84" w:rsidP="00436C84">
      <w:pPr>
        <w:spacing w:after="25" w:line="313" w:lineRule="atLeast"/>
        <w:jc w:val="center"/>
        <w:textAlignment w:val="center"/>
      </w:pPr>
    </w:p>
    <w:p w:rsidR="00436C84" w:rsidRDefault="00436C84" w:rsidP="00436C84">
      <w:pPr>
        <w:spacing w:after="25" w:line="313" w:lineRule="atLeast"/>
        <w:jc w:val="center"/>
        <w:textAlignment w:val="center"/>
      </w:pPr>
    </w:p>
    <w:p w:rsidR="00436C84" w:rsidRDefault="00436C84" w:rsidP="00436C84">
      <w:pPr>
        <w:spacing w:after="25" w:line="313" w:lineRule="atLeast"/>
        <w:jc w:val="center"/>
        <w:textAlignment w:val="center"/>
      </w:pPr>
    </w:p>
    <w:p w:rsidR="00436C84" w:rsidRDefault="00436C84" w:rsidP="00436C84">
      <w:pPr>
        <w:spacing w:after="25" w:line="313" w:lineRule="atLeast"/>
        <w:jc w:val="center"/>
        <w:textAlignment w:val="center"/>
      </w:pPr>
    </w:p>
    <w:p w:rsidR="00436C84" w:rsidRPr="00645638" w:rsidRDefault="00436C84" w:rsidP="00436C84">
      <w:pPr>
        <w:spacing w:after="0" w:line="313" w:lineRule="atLeast"/>
        <w:textAlignment w:val="center"/>
        <w:rPr>
          <w:rFonts w:ascii="Times New Roman" w:hAnsi="Times New Roman" w:cs="Times New Roman"/>
          <w:sz w:val="20"/>
          <w:szCs w:val="20"/>
        </w:rPr>
      </w:pPr>
      <w:r w:rsidRPr="00645638">
        <w:rPr>
          <w:rFonts w:ascii="Times New Roman" w:hAnsi="Times New Roman" w:cs="Times New Roman"/>
          <w:sz w:val="20"/>
          <w:szCs w:val="20"/>
        </w:rPr>
        <w:t>Таблица для внесения баллов участника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"/>
        <w:gridCol w:w="569"/>
        <w:gridCol w:w="569"/>
        <w:gridCol w:w="568"/>
        <w:gridCol w:w="567"/>
        <w:gridCol w:w="567"/>
        <w:gridCol w:w="567"/>
        <w:gridCol w:w="567"/>
        <w:gridCol w:w="567"/>
        <w:gridCol w:w="568"/>
        <w:gridCol w:w="623"/>
        <w:gridCol w:w="623"/>
        <w:gridCol w:w="604"/>
        <w:gridCol w:w="885"/>
        <w:gridCol w:w="1060"/>
      </w:tblGrid>
      <w:tr w:rsidR="00436C84" w:rsidRPr="00645638" w:rsidTr="00436C84">
        <w:tc>
          <w:tcPr>
            <w:tcW w:w="985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569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3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3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4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5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сумма баллов</w:t>
            </w:r>
          </w:p>
        </w:tc>
        <w:tc>
          <w:tcPr>
            <w:tcW w:w="1060" w:type="dxa"/>
          </w:tcPr>
          <w:p w:rsidR="00436C84" w:rsidRPr="00645638" w:rsidRDefault="00436C84" w:rsidP="00436C84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отметка за работу</w:t>
            </w:r>
          </w:p>
        </w:tc>
      </w:tr>
      <w:tr w:rsidR="00436C84" w:rsidRPr="00645638" w:rsidTr="00436C84">
        <w:tc>
          <w:tcPr>
            <w:tcW w:w="985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 xml:space="preserve">баллы </w:t>
            </w:r>
          </w:p>
        </w:tc>
        <w:tc>
          <w:tcPr>
            <w:tcW w:w="569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436C84" w:rsidRPr="00645638" w:rsidRDefault="00436C84" w:rsidP="00436C84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6C84" w:rsidRPr="00645638" w:rsidRDefault="00436C84" w:rsidP="00436C84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436C84" w:rsidRDefault="00436C84" w:rsidP="00436C84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436C84" w:rsidRDefault="00436C84" w:rsidP="00436C84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436C84" w:rsidRDefault="00436C84" w:rsidP="00436C84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436C84" w:rsidRDefault="00436C84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436C84" w:rsidRDefault="00436C84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436C84" w:rsidRDefault="00436C84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A35ADF" w:rsidRDefault="00A35ADF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A35ADF" w:rsidRDefault="00A35ADF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A35ADF" w:rsidRDefault="00A35ADF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A35ADF" w:rsidRDefault="00A35ADF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791417" w:rsidRPr="00436C84" w:rsidRDefault="006965E6" w:rsidP="00A35ADF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791417">
        <w:lastRenderedPageBreak/>
        <w:t>1</w:t>
      </w:r>
      <w:r w:rsidRPr="00436C84">
        <w:t>.</w:t>
      </w:r>
      <w:r w:rsidR="00791417" w:rsidRPr="00436C84">
        <w:rPr>
          <w:color w:val="000000"/>
        </w:rPr>
        <w:t xml:space="preserve"> Рассмотрите фотографии с изображением различных объектов живой природы.  Подпишите их названия, используя слова из предложенного списка: </w:t>
      </w:r>
      <w:r w:rsidR="00791417" w:rsidRPr="00436C84">
        <w:rPr>
          <w:i/>
          <w:iCs/>
          <w:color w:val="000000"/>
        </w:rPr>
        <w:t>хвощи, голосеменные, грибы, мхи</w:t>
      </w:r>
      <w:r w:rsidR="00791417" w:rsidRPr="00436C84">
        <w:rPr>
          <w:color w:val="000000"/>
        </w:rPr>
        <w:t>.</w:t>
      </w:r>
    </w:p>
    <w:p w:rsidR="00791417" w:rsidRPr="00436C84" w:rsidRDefault="00791417" w:rsidP="00A35ADF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 свой ответ, воспользовавшись знанием научных методов биологии.</w:t>
      </w:r>
    </w:p>
    <w:p w:rsidR="00791417" w:rsidRPr="00436C84" w:rsidRDefault="00791417" w:rsidP="00A35ADF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</w:p>
    <w:p w:rsidR="006965E6" w:rsidRPr="00436C84" w:rsidRDefault="006965E6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36C84">
        <w:rPr>
          <w:color w:val="000000"/>
        </w:rPr>
        <w:t>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593"/>
      </w:tblGrid>
      <w:tr w:rsidR="00791417" w:rsidRPr="00436C84" w:rsidTr="00791417">
        <w:trPr>
          <w:jc w:val="center"/>
        </w:trPr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791417" w:rsidRPr="00436C84" w:rsidRDefault="00791417" w:rsidP="00436C8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436C84">
              <w:rPr>
                <w:noProof/>
              </w:rPr>
              <w:drawing>
                <wp:inline distT="0" distB="0" distL="0" distR="0" wp14:anchorId="6E09D96F" wp14:editId="0AE770A1">
                  <wp:extent cx="3714750" cy="2924175"/>
                  <wp:effectExtent l="0" t="0" r="0" b="9525"/>
                  <wp:docPr id="1" name="Рисунок 1" descr="https://bio7-vpr.sdamgia.ru/get_file?id=50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io7-vpr.sdamgia.ru/get_file?id=500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4412" cy="2939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417" w:rsidRPr="00436C84" w:rsidTr="00791417">
        <w:trPr>
          <w:jc w:val="center"/>
        </w:trPr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791417" w:rsidRPr="00436C84" w:rsidRDefault="00791417" w:rsidP="00436C84">
            <w:pPr>
              <w:pStyle w:val="leftmargin"/>
              <w:spacing w:before="0" w:beforeAutospacing="0" w:after="0" w:afterAutospacing="0"/>
              <w:jc w:val="both"/>
              <w:rPr>
                <w:noProof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591"/>
              <w:gridCol w:w="1592"/>
              <w:gridCol w:w="1592"/>
              <w:gridCol w:w="1592"/>
            </w:tblGrid>
            <w:tr w:rsidR="00791417" w:rsidRPr="00436C84" w:rsidTr="00791417">
              <w:tc>
                <w:tcPr>
                  <w:tcW w:w="1591" w:type="dxa"/>
                </w:tcPr>
                <w:p w:rsidR="00791417" w:rsidRPr="00436C84" w:rsidRDefault="00791417" w:rsidP="00436C84">
                  <w:pPr>
                    <w:pStyle w:val="leftmargin"/>
                    <w:spacing w:before="0" w:beforeAutospacing="0" w:after="0" w:afterAutospacing="0"/>
                    <w:jc w:val="both"/>
                    <w:rPr>
                      <w:noProof/>
                    </w:rPr>
                  </w:pPr>
                  <w:r w:rsidRPr="00436C84">
                    <w:rPr>
                      <w:noProof/>
                    </w:rPr>
                    <w:t>А</w:t>
                  </w:r>
                </w:p>
              </w:tc>
              <w:tc>
                <w:tcPr>
                  <w:tcW w:w="1592" w:type="dxa"/>
                </w:tcPr>
                <w:p w:rsidR="00791417" w:rsidRPr="00436C84" w:rsidRDefault="00791417" w:rsidP="00436C84">
                  <w:pPr>
                    <w:pStyle w:val="leftmargin"/>
                    <w:spacing w:before="0" w:beforeAutospacing="0" w:after="0" w:afterAutospacing="0"/>
                    <w:jc w:val="both"/>
                    <w:rPr>
                      <w:noProof/>
                    </w:rPr>
                  </w:pPr>
                  <w:r w:rsidRPr="00436C84">
                    <w:rPr>
                      <w:noProof/>
                    </w:rPr>
                    <w:t>Б</w:t>
                  </w:r>
                </w:p>
              </w:tc>
              <w:tc>
                <w:tcPr>
                  <w:tcW w:w="1592" w:type="dxa"/>
                </w:tcPr>
                <w:p w:rsidR="00791417" w:rsidRPr="00436C84" w:rsidRDefault="00791417" w:rsidP="00436C84">
                  <w:pPr>
                    <w:pStyle w:val="leftmargin"/>
                    <w:spacing w:before="0" w:beforeAutospacing="0" w:after="0" w:afterAutospacing="0"/>
                    <w:jc w:val="both"/>
                    <w:rPr>
                      <w:noProof/>
                    </w:rPr>
                  </w:pPr>
                  <w:r w:rsidRPr="00436C84">
                    <w:rPr>
                      <w:noProof/>
                    </w:rPr>
                    <w:t>В</w:t>
                  </w:r>
                </w:p>
              </w:tc>
              <w:tc>
                <w:tcPr>
                  <w:tcW w:w="1592" w:type="dxa"/>
                </w:tcPr>
                <w:p w:rsidR="00791417" w:rsidRPr="00436C84" w:rsidRDefault="00791417" w:rsidP="00436C84">
                  <w:pPr>
                    <w:pStyle w:val="leftmargin"/>
                    <w:spacing w:before="0" w:beforeAutospacing="0" w:after="0" w:afterAutospacing="0"/>
                    <w:jc w:val="both"/>
                    <w:rPr>
                      <w:noProof/>
                    </w:rPr>
                  </w:pPr>
                  <w:r w:rsidRPr="00436C84">
                    <w:rPr>
                      <w:noProof/>
                    </w:rPr>
                    <w:t>Г</w:t>
                  </w:r>
                </w:p>
              </w:tc>
            </w:tr>
            <w:tr w:rsidR="00791417" w:rsidRPr="00436C84" w:rsidTr="00791417">
              <w:tc>
                <w:tcPr>
                  <w:tcW w:w="1591" w:type="dxa"/>
                </w:tcPr>
                <w:p w:rsidR="00791417" w:rsidRPr="00436C84" w:rsidRDefault="00791417" w:rsidP="00436C84">
                  <w:pPr>
                    <w:pStyle w:val="leftmargin"/>
                    <w:spacing w:before="0" w:beforeAutospacing="0" w:after="0" w:afterAutospacing="0"/>
                    <w:jc w:val="both"/>
                    <w:rPr>
                      <w:noProof/>
                    </w:rPr>
                  </w:pPr>
                </w:p>
              </w:tc>
              <w:tc>
                <w:tcPr>
                  <w:tcW w:w="1592" w:type="dxa"/>
                </w:tcPr>
                <w:p w:rsidR="00791417" w:rsidRPr="00436C84" w:rsidRDefault="00791417" w:rsidP="00436C84">
                  <w:pPr>
                    <w:pStyle w:val="leftmargin"/>
                    <w:spacing w:before="0" w:beforeAutospacing="0" w:after="0" w:afterAutospacing="0"/>
                    <w:jc w:val="both"/>
                    <w:rPr>
                      <w:noProof/>
                    </w:rPr>
                  </w:pPr>
                </w:p>
              </w:tc>
              <w:tc>
                <w:tcPr>
                  <w:tcW w:w="1592" w:type="dxa"/>
                </w:tcPr>
                <w:p w:rsidR="00791417" w:rsidRPr="00436C84" w:rsidRDefault="00791417" w:rsidP="00436C84">
                  <w:pPr>
                    <w:pStyle w:val="leftmargin"/>
                    <w:spacing w:before="0" w:beforeAutospacing="0" w:after="0" w:afterAutospacing="0"/>
                    <w:jc w:val="both"/>
                    <w:rPr>
                      <w:noProof/>
                    </w:rPr>
                  </w:pPr>
                </w:p>
              </w:tc>
              <w:tc>
                <w:tcPr>
                  <w:tcW w:w="1592" w:type="dxa"/>
                </w:tcPr>
                <w:p w:rsidR="00791417" w:rsidRPr="00436C84" w:rsidRDefault="00791417" w:rsidP="00436C84">
                  <w:pPr>
                    <w:pStyle w:val="leftmargin"/>
                    <w:spacing w:before="0" w:beforeAutospacing="0" w:after="0" w:afterAutospacing="0"/>
                    <w:jc w:val="both"/>
                    <w:rPr>
                      <w:noProof/>
                    </w:rPr>
                  </w:pPr>
                </w:p>
              </w:tc>
            </w:tr>
          </w:tbl>
          <w:p w:rsidR="00791417" w:rsidRPr="00436C84" w:rsidRDefault="00791417" w:rsidP="00436C84">
            <w:pPr>
              <w:pStyle w:val="leftmargin"/>
              <w:spacing w:before="0" w:beforeAutospacing="0" w:after="0" w:afterAutospacing="0"/>
              <w:jc w:val="both"/>
              <w:rPr>
                <w:noProof/>
              </w:rPr>
            </w:pPr>
          </w:p>
        </w:tc>
      </w:tr>
      <w:tr w:rsidR="00440688" w:rsidRPr="00436C84" w:rsidTr="00791417">
        <w:trPr>
          <w:jc w:val="center"/>
        </w:trPr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440688" w:rsidRPr="00436C84" w:rsidRDefault="00440688" w:rsidP="00436C84">
            <w:pPr>
              <w:pStyle w:val="leftmargin"/>
              <w:spacing w:before="0" w:beforeAutospacing="0" w:after="0" w:afterAutospacing="0"/>
              <w:jc w:val="both"/>
              <w:rPr>
                <w:noProof/>
              </w:rPr>
            </w:pPr>
          </w:p>
        </w:tc>
      </w:tr>
    </w:tbl>
    <w:p w:rsidR="00791417" w:rsidRPr="00436C84" w:rsidRDefault="00791417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36C84">
        <w:t>2.</w:t>
      </w:r>
      <w:r w:rsidRPr="00436C84">
        <w:rPr>
          <w:color w:val="000000"/>
        </w:rPr>
        <w:t xml:space="preserve"> Три из изображённых на фотографиях объектов объединены общим признаком. Выпишите название объекта, «выпадающего» из общего ряда. Объясните свой выбор.</w:t>
      </w:r>
    </w:p>
    <w:p w:rsidR="00471636" w:rsidRPr="00436C84" w:rsidRDefault="00440688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36C8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5ADF">
        <w:rPr>
          <w:color w:val="000000"/>
        </w:rPr>
        <w:t>_______________</w:t>
      </w:r>
    </w:p>
    <w:p w:rsidR="00471636" w:rsidRPr="00436C84" w:rsidRDefault="00440688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36C84">
        <w:rPr>
          <w:color w:val="000000"/>
        </w:rPr>
        <w:t>3.</w:t>
      </w:r>
      <w:r w:rsidR="00A35ADF">
        <w:rPr>
          <w:color w:val="000000"/>
        </w:rPr>
        <w:t xml:space="preserve"> Каково значе</w:t>
      </w:r>
      <w:r w:rsidR="00471636" w:rsidRPr="00436C84">
        <w:rPr>
          <w:color w:val="000000"/>
        </w:rPr>
        <w:t>ние грибов в природе?</w:t>
      </w:r>
    </w:p>
    <w:p w:rsidR="00471636" w:rsidRPr="00436C84" w:rsidRDefault="00471636" w:rsidP="00A35AD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36C8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5ADF">
        <w:rPr>
          <w:color w:val="000000"/>
        </w:rPr>
        <w:t>_______________</w:t>
      </w:r>
    </w:p>
    <w:p w:rsidR="00440688" w:rsidRPr="00436C84" w:rsidRDefault="00471636" w:rsidP="00A35AD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440688"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картофель, или паслен клубненосный, — вид травянистых растений, важнейшая продовольственная, техническая и кормовая культура. Используя эти сведения, выберите из приведенного ниже списка два утверждения, относящиеся к описанию данных признаков этого организма. Запишите в таблицу цифры, соответствующие выбранным ответам.</w:t>
      </w:r>
    </w:p>
    <w:p w:rsidR="00440688" w:rsidRPr="00436C84" w:rsidRDefault="00440688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Из клубней картофеля получают крахмал, патоку, спирт.</w:t>
      </w:r>
    </w:p>
    <w:p w:rsidR="00440688" w:rsidRPr="00436C84" w:rsidRDefault="00440688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Картофель — травянистое растение с голым ребристым стеблем, непарноперистыми листьями, белыми, розовыми и фиолетовыми самоопыляющимися цветками.</w:t>
      </w:r>
    </w:p>
    <w:p w:rsidR="00440688" w:rsidRPr="00436C84" w:rsidRDefault="00440688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Европейцы не знали картофеля до 1565 года, до посещения Южной Америки испанцами.</w:t>
      </w:r>
    </w:p>
    <w:p w:rsidR="00440688" w:rsidRPr="00436C84" w:rsidRDefault="00440688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 конца XVII века картофель возделывали как декоративное растение, букетами из его цветков украшали прически королев и петлицы камзолов придворных.</w:t>
      </w:r>
    </w:p>
    <w:p w:rsidR="00440688" w:rsidRPr="00436C84" w:rsidRDefault="00440688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Родина картофеля — побережье Чили и Перу.</w:t>
      </w:r>
    </w:p>
    <w:p w:rsidR="00440688" w:rsidRPr="00436C84" w:rsidRDefault="00440688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0688" w:rsidRPr="00436C84" w:rsidRDefault="00440688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98"/>
        <w:gridCol w:w="1198"/>
      </w:tblGrid>
      <w:tr w:rsidR="00440688" w:rsidRPr="00436C84" w:rsidTr="00A35ADF">
        <w:trPr>
          <w:trHeight w:val="341"/>
        </w:trPr>
        <w:tc>
          <w:tcPr>
            <w:tcW w:w="1198" w:type="dxa"/>
          </w:tcPr>
          <w:p w:rsidR="00440688" w:rsidRPr="00436C84" w:rsidRDefault="00440688" w:rsidP="00436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</w:tcPr>
          <w:p w:rsidR="00440688" w:rsidRPr="00436C84" w:rsidRDefault="00440688" w:rsidP="00436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0688" w:rsidRPr="00436C84" w:rsidRDefault="00440688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0688" w:rsidRPr="00436C84" w:rsidRDefault="00471636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40688"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40688" w:rsidRPr="00436C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Рассмотрите изображения растений:</w:t>
      </w:r>
      <w:r w:rsidR="00440688" w:rsidRPr="00436C8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кукушкин лён, ламинария, томат</w:t>
      </w:r>
      <w:r w:rsidR="00440688" w:rsidRPr="00436C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Подпишите их названия под соответствующими изображениями. Под каждым названием животного подпишите название среды обитания взрослой формы организма: </w:t>
      </w:r>
      <w:r w:rsidR="00440688" w:rsidRPr="00436C8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наземно-воздушная, водная.</w:t>
      </w:r>
    </w:p>
    <w:p w:rsidR="00440688" w:rsidRPr="00436C84" w:rsidRDefault="00440688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982" w:rsidRPr="00436C84" w:rsidRDefault="00440688" w:rsidP="00436C84">
      <w:pPr>
        <w:jc w:val="both"/>
        <w:rPr>
          <w:rFonts w:ascii="Times New Roman" w:hAnsi="Times New Roman" w:cs="Times New Roman"/>
          <w:sz w:val="24"/>
          <w:szCs w:val="24"/>
        </w:rPr>
      </w:pPr>
      <w:r w:rsidRPr="00436C8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CB65A5" wp14:editId="10151221">
            <wp:extent cx="4391025" cy="1447800"/>
            <wp:effectExtent l="0" t="0" r="9525" b="0"/>
            <wp:docPr id="4" name="Рисунок 4" descr="https://bio7-vpr.sdamgia.ru/get_file?id=39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o7-vpr.sdamgia.ru/get_file?id=396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3"/>
        <w:gridCol w:w="2513"/>
        <w:gridCol w:w="2513"/>
        <w:gridCol w:w="2514"/>
      </w:tblGrid>
      <w:tr w:rsidR="00440688" w:rsidRPr="00436C84" w:rsidTr="00440688">
        <w:tc>
          <w:tcPr>
            <w:tcW w:w="2513" w:type="dxa"/>
          </w:tcPr>
          <w:p w:rsidR="00440688" w:rsidRPr="00436C84" w:rsidRDefault="00440688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C84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2513" w:type="dxa"/>
          </w:tcPr>
          <w:p w:rsidR="00440688" w:rsidRPr="00436C84" w:rsidRDefault="00440688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440688" w:rsidRPr="00436C84" w:rsidRDefault="00440688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440688" w:rsidRPr="00436C84" w:rsidRDefault="00440688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688" w:rsidRPr="00436C84" w:rsidTr="00440688">
        <w:tc>
          <w:tcPr>
            <w:tcW w:w="2513" w:type="dxa"/>
          </w:tcPr>
          <w:p w:rsidR="00440688" w:rsidRPr="00436C84" w:rsidRDefault="00440688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C84">
              <w:rPr>
                <w:rFonts w:ascii="Times New Roman" w:hAnsi="Times New Roman" w:cs="Times New Roman"/>
                <w:sz w:val="24"/>
                <w:szCs w:val="24"/>
              </w:rPr>
              <w:t>Среда обитания</w:t>
            </w:r>
          </w:p>
        </w:tc>
        <w:tc>
          <w:tcPr>
            <w:tcW w:w="2513" w:type="dxa"/>
          </w:tcPr>
          <w:p w:rsidR="00440688" w:rsidRPr="00436C84" w:rsidRDefault="00440688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440688" w:rsidRPr="00436C84" w:rsidRDefault="00440688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440688" w:rsidRPr="00436C84" w:rsidRDefault="00440688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688" w:rsidRPr="00436C84" w:rsidRDefault="00440688" w:rsidP="00436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688" w:rsidRPr="00436C84" w:rsidRDefault="00471636" w:rsidP="00436C84">
      <w:pPr>
        <w:pStyle w:val="leftmargin"/>
        <w:spacing w:before="0" w:beforeAutospacing="0" w:after="0" w:afterAutospacing="0"/>
        <w:ind w:firstLine="375"/>
        <w:jc w:val="both"/>
      </w:pPr>
      <w:r w:rsidRPr="00436C84">
        <w:t>6</w:t>
      </w:r>
      <w:r w:rsidR="00440688" w:rsidRPr="00436C84">
        <w:t>. Установите соответствие между характеристиками и группами организмов: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8"/>
        <w:gridCol w:w="1705"/>
      </w:tblGrid>
      <w:tr w:rsidR="00440688" w:rsidRPr="00436C84" w:rsidTr="004406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0688" w:rsidRPr="00436C84" w:rsidRDefault="00440688" w:rsidP="00436C84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0688" w:rsidRPr="00436C84" w:rsidRDefault="00440688" w:rsidP="00436C84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ЦАРСТВА</w:t>
            </w:r>
          </w:p>
        </w:tc>
      </w:tr>
      <w:tr w:rsidR="00440688" w:rsidRPr="00436C84" w:rsidTr="004406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0688" w:rsidRPr="00436C84" w:rsidRDefault="00440688" w:rsidP="00436C8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некоторые виды являются автотрофами</w:t>
            </w:r>
          </w:p>
          <w:p w:rsidR="00440688" w:rsidRPr="00436C84" w:rsidRDefault="00440688" w:rsidP="00436C8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имеют верхушечный рост</w:t>
            </w:r>
          </w:p>
          <w:p w:rsidR="00440688" w:rsidRPr="00436C84" w:rsidRDefault="00440688" w:rsidP="00436C8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при неблагоприятных условиях образуют споры</w:t>
            </w:r>
          </w:p>
          <w:p w:rsidR="00440688" w:rsidRPr="00436C84" w:rsidRDefault="00440688" w:rsidP="00436C8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клеточная стенка состоит из хитина</w:t>
            </w:r>
          </w:p>
          <w:p w:rsidR="00440688" w:rsidRPr="00436C84" w:rsidRDefault="00440688" w:rsidP="00436C8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тело организма представлено мицелием</w:t>
            </w:r>
          </w:p>
          <w:p w:rsidR="00440688" w:rsidRPr="00436C84" w:rsidRDefault="00440688" w:rsidP="00436C84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могут образовывать микоризу с деревьями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0688" w:rsidRPr="00436C84" w:rsidRDefault="00440688" w:rsidP="00436C84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Бактерии</w:t>
            </w:r>
          </w:p>
          <w:p w:rsidR="00440688" w:rsidRPr="00436C84" w:rsidRDefault="00440688" w:rsidP="00436C84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Грибы</w:t>
            </w:r>
          </w:p>
        </w:tc>
      </w:tr>
    </w:tbl>
    <w:p w:rsidR="00440688" w:rsidRPr="00436C84" w:rsidRDefault="00440688" w:rsidP="00436C8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8"/>
      </w:tblGrid>
      <w:tr w:rsidR="00FB1263" w:rsidRPr="00436C84" w:rsidTr="00A35ADF">
        <w:trPr>
          <w:trHeight w:val="264"/>
        </w:trPr>
        <w:tc>
          <w:tcPr>
            <w:tcW w:w="1918" w:type="dxa"/>
          </w:tcPr>
          <w:p w:rsidR="00FB1263" w:rsidRPr="00436C84" w:rsidRDefault="00FB1263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688" w:rsidRPr="00436C84" w:rsidRDefault="00440688" w:rsidP="00436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1263" w:rsidRPr="00436C84" w:rsidRDefault="00471636" w:rsidP="00436C8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436C84">
        <w:t>7</w:t>
      </w:r>
      <w:r w:rsidR="00FB1263" w:rsidRPr="00436C84">
        <w:t>.</w:t>
      </w:r>
      <w:r w:rsidR="00FB1263" w:rsidRPr="00436C84">
        <w:rPr>
          <w:color w:val="000000"/>
        </w:rPr>
        <w:t xml:space="preserve"> Верны ли следующие суждения о роли папоротникообразных?</w:t>
      </w:r>
    </w:p>
    <w:p w:rsidR="00FB1263" w:rsidRPr="00436C84" w:rsidRDefault="00FB1263" w:rsidP="00436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 Особенно богаты папоротникообразными таёжные леса.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Б. Это самая малочисленная группа споровых растений.</w:t>
      </w:r>
    </w:p>
    <w:p w:rsidR="00FB1263" w:rsidRPr="00436C84" w:rsidRDefault="00FB1263" w:rsidP="00436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</w:t>
      </w:r>
    </w:p>
    <w:p w:rsidR="00440688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53"/>
      </w:tblGrid>
      <w:tr w:rsidR="00A35ADF" w:rsidTr="00A35ADF">
        <w:trPr>
          <w:trHeight w:val="254"/>
        </w:trPr>
        <w:tc>
          <w:tcPr>
            <w:tcW w:w="1753" w:type="dxa"/>
          </w:tcPr>
          <w:p w:rsidR="00A35ADF" w:rsidRDefault="00A35ADF" w:rsidP="00436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91017" w:rsidRPr="00436C84" w:rsidRDefault="00A91017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263" w:rsidRPr="00436C84" w:rsidRDefault="00471636" w:rsidP="00436C8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436C84">
        <w:t>8</w:t>
      </w:r>
      <w:r w:rsidR="00FB1263" w:rsidRPr="00436C84">
        <w:t>.</w:t>
      </w:r>
      <w:r w:rsidR="00FB1263" w:rsidRPr="00436C84">
        <w:rPr>
          <w:color w:val="000000"/>
        </w:rPr>
        <w:t xml:space="preserve"> 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FB1263" w:rsidRPr="00436C84" w:rsidRDefault="00FB1263" w:rsidP="00A35ADF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Бактерии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Бактерии выделяют в отдельное _______</w:t>
      </w:r>
      <w:proofErr w:type="gramStart"/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живого. Они отличаются от других организмов отсутствием _______Б, </w:t>
      </w:r>
      <w:proofErr w:type="spellStart"/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отдёленного</w:t>
      </w:r>
      <w:proofErr w:type="spellEnd"/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цитоплазмы оболочкой. Бактерии сохраняют постоянную форму клетки благодаря плотной ________В.</w:t>
      </w:r>
    </w:p>
    <w:p w:rsidR="00FB1263" w:rsidRPr="00436C84" w:rsidRDefault="00FB1263" w:rsidP="00436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B1263" w:rsidRPr="00436C84" w:rsidSect="00791417">
          <w:headerReference w:type="default" r:id="rId8"/>
          <w:pgSz w:w="11906" w:h="16838"/>
          <w:pgMar w:top="709" w:right="850" w:bottom="1134" w:left="993" w:header="708" w:footer="708" w:gutter="0"/>
          <w:cols w:space="708"/>
          <w:docGrid w:linePitch="360"/>
        </w:sectPr>
      </w:pP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Список слов: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Отдел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Клеточная оболочка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Жгутик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Царство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Ядро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Цитоплазма</w:t>
      </w:r>
    </w:p>
    <w:p w:rsidR="00FB1263" w:rsidRPr="00436C84" w:rsidRDefault="00FB1263" w:rsidP="00436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B1263" w:rsidRPr="00436C84" w:rsidSect="00FB1263">
          <w:type w:val="continuous"/>
          <w:pgSz w:w="11906" w:h="16838"/>
          <w:pgMar w:top="709" w:right="850" w:bottom="1134" w:left="993" w:header="708" w:footer="708" w:gutter="0"/>
          <w:cols w:num="2" w:space="708"/>
          <w:docGrid w:linePitch="360"/>
        </w:sectPr>
      </w:pPr>
    </w:p>
    <w:p w:rsidR="00FB1263" w:rsidRPr="00436C84" w:rsidRDefault="00FB1263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471636" w:rsidRPr="00436C84" w:rsidTr="00471636">
        <w:tc>
          <w:tcPr>
            <w:tcW w:w="3351" w:type="dxa"/>
          </w:tcPr>
          <w:p w:rsidR="00471636" w:rsidRPr="00436C84" w:rsidRDefault="00471636" w:rsidP="00436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51" w:type="dxa"/>
          </w:tcPr>
          <w:p w:rsidR="00471636" w:rsidRPr="00436C84" w:rsidRDefault="00471636" w:rsidP="00436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351" w:type="dxa"/>
          </w:tcPr>
          <w:p w:rsidR="00471636" w:rsidRPr="00436C84" w:rsidRDefault="00471636" w:rsidP="00436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471636" w:rsidRPr="00436C84" w:rsidTr="00471636">
        <w:tc>
          <w:tcPr>
            <w:tcW w:w="3351" w:type="dxa"/>
          </w:tcPr>
          <w:p w:rsidR="00471636" w:rsidRPr="00436C84" w:rsidRDefault="00471636" w:rsidP="00436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1" w:type="dxa"/>
          </w:tcPr>
          <w:p w:rsidR="00471636" w:rsidRPr="00436C84" w:rsidRDefault="00471636" w:rsidP="00436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1" w:type="dxa"/>
          </w:tcPr>
          <w:p w:rsidR="00471636" w:rsidRPr="00436C84" w:rsidRDefault="00471636" w:rsidP="00436C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91017" w:rsidRPr="00436C84" w:rsidRDefault="00A91017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556D" w:rsidRPr="00436C84" w:rsidRDefault="00FB1263" w:rsidP="00436C8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436C84">
        <w:rPr>
          <w:color w:val="000000"/>
        </w:rPr>
        <w:t> </w:t>
      </w:r>
      <w:r w:rsidR="00471636" w:rsidRPr="00436C84">
        <w:rPr>
          <w:color w:val="000000"/>
        </w:rPr>
        <w:t>9</w:t>
      </w:r>
      <w:r w:rsidRPr="00436C84">
        <w:rPr>
          <w:color w:val="000000"/>
        </w:rPr>
        <w:t>.</w:t>
      </w:r>
      <w:r w:rsidR="0075556D" w:rsidRPr="00436C84">
        <w:rPr>
          <w:color w:val="000000"/>
        </w:rPr>
        <w:t xml:space="preserve"> 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</w:p>
    <w:p w:rsidR="0075556D" w:rsidRPr="00436C84" w:rsidRDefault="0075556D" w:rsidP="00436C8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:rsidR="0075556D" w:rsidRPr="00436C84" w:rsidRDefault="0075556D" w:rsidP="00436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05238B0" wp14:editId="21047B27">
            <wp:extent cx="5734050" cy="3105150"/>
            <wp:effectExtent l="0" t="0" r="0" b="0"/>
            <wp:docPr id="22" name="Рисунок 22" descr="https://bio7-vpr.sdamgia.ru/get_file?id=4152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bio7-vpr.sdamgia.ru/get_file?id=41529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739" cy="3117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56D" w:rsidRPr="00436C84" w:rsidRDefault="0075556D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таблицу: запишите в неё основание, по которому были разделены растения, общее название для каждой группы растений и перечислите растения, которые вы отнесли к этой группе.</w:t>
      </w:r>
    </w:p>
    <w:p w:rsidR="00FB1263" w:rsidRPr="00436C84" w:rsidRDefault="00FB1263" w:rsidP="00436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0053" w:type="dxa"/>
        <w:tblLook w:val="04A0" w:firstRow="1" w:lastRow="0" w:firstColumn="1" w:lastColumn="0" w:noHBand="0" w:noVBand="1"/>
      </w:tblPr>
      <w:tblGrid>
        <w:gridCol w:w="2513"/>
        <w:gridCol w:w="2513"/>
        <w:gridCol w:w="2513"/>
        <w:gridCol w:w="2514"/>
      </w:tblGrid>
      <w:tr w:rsidR="0075556D" w:rsidRPr="00436C84" w:rsidTr="0075556D">
        <w:tc>
          <w:tcPr>
            <w:tcW w:w="2513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C84">
              <w:rPr>
                <w:rFonts w:ascii="Times New Roman" w:hAnsi="Times New Roman" w:cs="Times New Roman"/>
                <w:sz w:val="24"/>
                <w:szCs w:val="24"/>
              </w:rPr>
              <w:t>Номер группы</w:t>
            </w:r>
          </w:p>
        </w:tc>
        <w:tc>
          <w:tcPr>
            <w:tcW w:w="2513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C84">
              <w:rPr>
                <w:rFonts w:ascii="Times New Roman" w:hAnsi="Times New Roman" w:cs="Times New Roman"/>
                <w:sz w:val="24"/>
                <w:szCs w:val="24"/>
              </w:rPr>
              <w:t>Какое обоснование позволило разделить растения?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5556D" w:rsidRPr="00436C84" w:rsidRDefault="0075556D" w:rsidP="00436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C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называется данная группа растений?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75556D" w:rsidRPr="00436C84" w:rsidRDefault="0075556D" w:rsidP="00436C84">
            <w:pPr>
              <w:spacing w:beforeAutospacing="1" w:after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C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 растения относятся к данной группе?</w:t>
            </w:r>
          </w:p>
        </w:tc>
      </w:tr>
      <w:tr w:rsidR="0075556D" w:rsidRPr="00436C84" w:rsidTr="0075556D">
        <w:tc>
          <w:tcPr>
            <w:tcW w:w="2513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C84"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</w:tc>
        <w:tc>
          <w:tcPr>
            <w:tcW w:w="2513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56D" w:rsidRPr="00436C84" w:rsidTr="0075556D">
        <w:tc>
          <w:tcPr>
            <w:tcW w:w="2513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C84">
              <w:rPr>
                <w:rFonts w:ascii="Times New Roman" w:hAnsi="Times New Roman" w:cs="Times New Roman"/>
                <w:sz w:val="24"/>
                <w:szCs w:val="24"/>
              </w:rPr>
              <w:t>Группа 2</w:t>
            </w:r>
          </w:p>
        </w:tc>
        <w:tc>
          <w:tcPr>
            <w:tcW w:w="2513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63" w:rsidRPr="00436C84" w:rsidRDefault="0075556D" w:rsidP="00436C84">
      <w:pPr>
        <w:jc w:val="both"/>
        <w:rPr>
          <w:rFonts w:ascii="Times New Roman" w:hAnsi="Times New Roman" w:cs="Times New Roman"/>
          <w:sz w:val="24"/>
          <w:szCs w:val="24"/>
        </w:rPr>
      </w:pPr>
      <w:r w:rsidRPr="00436C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56D" w:rsidRPr="00436C84" w:rsidRDefault="00471636" w:rsidP="00436C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36C84">
        <w:t>10</w:t>
      </w:r>
      <w:r w:rsidR="0075556D" w:rsidRPr="00436C84">
        <w:t>.</w:t>
      </w:r>
      <w:r w:rsidR="0075556D" w:rsidRPr="00436C84">
        <w:rPr>
          <w:color w:val="000000"/>
        </w:rPr>
        <w:t xml:space="preserve"> Верны ли следующие суждения о процессах жизнедеятельности растений?</w:t>
      </w:r>
    </w:p>
    <w:p w:rsidR="0075556D" w:rsidRPr="00436C84" w:rsidRDefault="0075556D" w:rsidP="00436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5556D" w:rsidRPr="00436C84" w:rsidRDefault="0075556D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При фотосинтезе растениями поглощается углекислый газ.</w:t>
      </w:r>
    </w:p>
    <w:p w:rsidR="0075556D" w:rsidRPr="00436C84" w:rsidRDefault="0075556D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Световая энергия при фотосинтезе превращается в энергию химических связей органических веществ.</w:t>
      </w:r>
    </w:p>
    <w:p w:rsidR="0075556D" w:rsidRPr="00436C84" w:rsidRDefault="0075556D" w:rsidP="00436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5556D" w:rsidRPr="00436C84" w:rsidRDefault="0075556D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</w:t>
      </w:r>
    </w:p>
    <w:p w:rsidR="0075556D" w:rsidRPr="00436C84" w:rsidRDefault="0075556D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</w:t>
      </w:r>
    </w:p>
    <w:p w:rsidR="0075556D" w:rsidRPr="00436C84" w:rsidRDefault="0075556D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верны оба суждения</w:t>
      </w:r>
    </w:p>
    <w:p w:rsidR="0075556D" w:rsidRPr="00436C84" w:rsidRDefault="0075556D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</w:t>
      </w:r>
    </w:p>
    <w:p w:rsidR="0075556D" w:rsidRPr="00436C84" w:rsidRDefault="0075556D" w:rsidP="00436C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52"/>
      </w:tblGrid>
      <w:tr w:rsidR="0075556D" w:rsidRPr="00436C84" w:rsidTr="0075556D">
        <w:trPr>
          <w:trHeight w:val="491"/>
        </w:trPr>
        <w:tc>
          <w:tcPr>
            <w:tcW w:w="2652" w:type="dxa"/>
          </w:tcPr>
          <w:p w:rsidR="0075556D" w:rsidRPr="00436C84" w:rsidRDefault="0075556D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636" w:rsidRPr="00436C84" w:rsidRDefault="00471636" w:rsidP="00436C8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5556D" w:rsidRPr="00436C84" w:rsidRDefault="00471636" w:rsidP="00436C8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6C84">
        <w:rPr>
          <w:rFonts w:ascii="Times New Roman" w:hAnsi="Times New Roman" w:cs="Times New Roman"/>
          <w:sz w:val="24"/>
          <w:szCs w:val="24"/>
        </w:rPr>
        <w:t>11</w:t>
      </w:r>
      <w:r w:rsidR="00A91017" w:rsidRPr="00436C84">
        <w:rPr>
          <w:rFonts w:ascii="Times New Roman" w:hAnsi="Times New Roman" w:cs="Times New Roman"/>
          <w:sz w:val="24"/>
          <w:szCs w:val="24"/>
        </w:rPr>
        <w:t xml:space="preserve">. </w:t>
      </w:r>
      <w:r w:rsidR="00A91017" w:rsidRPr="00436C84">
        <w:rPr>
          <w:rFonts w:ascii="Times New Roman" w:hAnsi="Times New Roman" w:cs="Times New Roman"/>
          <w:color w:val="000000"/>
          <w:sz w:val="24"/>
          <w:szCs w:val="24"/>
        </w:rPr>
        <w:t>Приведите по три примера растений, относящихся к отделам Моховидные и Хвощевидные. Запишите их названия в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4"/>
        <w:gridCol w:w="2644"/>
      </w:tblGrid>
      <w:tr w:rsidR="00A91017" w:rsidRPr="00436C84" w:rsidTr="00A91017">
        <w:trPr>
          <w:trHeight w:val="376"/>
        </w:trPr>
        <w:tc>
          <w:tcPr>
            <w:tcW w:w="2644" w:type="dxa"/>
          </w:tcPr>
          <w:p w:rsidR="00A91017" w:rsidRPr="00436C84" w:rsidRDefault="00A91017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C84">
              <w:rPr>
                <w:rFonts w:ascii="Times New Roman" w:hAnsi="Times New Roman" w:cs="Times New Roman"/>
                <w:sz w:val="24"/>
                <w:szCs w:val="24"/>
              </w:rPr>
              <w:t>Моховидные</w:t>
            </w:r>
          </w:p>
        </w:tc>
        <w:tc>
          <w:tcPr>
            <w:tcW w:w="2644" w:type="dxa"/>
          </w:tcPr>
          <w:p w:rsidR="00A91017" w:rsidRPr="00436C84" w:rsidRDefault="00A91017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C84">
              <w:rPr>
                <w:rFonts w:ascii="Times New Roman" w:hAnsi="Times New Roman" w:cs="Times New Roman"/>
                <w:sz w:val="24"/>
                <w:szCs w:val="24"/>
              </w:rPr>
              <w:t>Хвощевидные</w:t>
            </w:r>
          </w:p>
        </w:tc>
      </w:tr>
      <w:tr w:rsidR="00A91017" w:rsidRPr="00436C84" w:rsidTr="00A91017">
        <w:trPr>
          <w:trHeight w:val="376"/>
        </w:trPr>
        <w:tc>
          <w:tcPr>
            <w:tcW w:w="2644" w:type="dxa"/>
          </w:tcPr>
          <w:p w:rsidR="00A91017" w:rsidRPr="00436C84" w:rsidRDefault="00A91017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A91017" w:rsidRPr="00436C84" w:rsidRDefault="00A91017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17" w:rsidRPr="00436C84" w:rsidTr="00A91017">
        <w:trPr>
          <w:trHeight w:val="376"/>
        </w:trPr>
        <w:tc>
          <w:tcPr>
            <w:tcW w:w="2644" w:type="dxa"/>
          </w:tcPr>
          <w:p w:rsidR="00A91017" w:rsidRPr="00436C84" w:rsidRDefault="00A91017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A91017" w:rsidRPr="00436C84" w:rsidRDefault="00A91017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17" w:rsidRPr="00436C84" w:rsidTr="00A91017">
        <w:trPr>
          <w:trHeight w:val="376"/>
        </w:trPr>
        <w:tc>
          <w:tcPr>
            <w:tcW w:w="2644" w:type="dxa"/>
          </w:tcPr>
          <w:p w:rsidR="00A91017" w:rsidRPr="00436C84" w:rsidRDefault="00A91017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A91017" w:rsidRPr="00436C84" w:rsidRDefault="00A91017" w:rsidP="00436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1017" w:rsidRPr="00436C84" w:rsidRDefault="00A91017" w:rsidP="00436C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6C0B" w:rsidRPr="00436C84" w:rsidRDefault="005B6C0B" w:rsidP="00436C8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436C84">
        <w:t>12.</w:t>
      </w:r>
      <w:r w:rsidRPr="00436C84">
        <w:rPr>
          <w:color w:val="000000"/>
        </w:rPr>
        <w:t xml:space="preserve"> Установите последовательность этапов полового размножения </w:t>
      </w:r>
      <w:proofErr w:type="spellStart"/>
      <w:r w:rsidRPr="00436C84">
        <w:rPr>
          <w:color w:val="000000"/>
        </w:rPr>
        <w:t>улотрикса</w:t>
      </w:r>
      <w:proofErr w:type="spellEnd"/>
      <w:r w:rsidRPr="00436C84">
        <w:rPr>
          <w:color w:val="000000"/>
        </w:rPr>
        <w:t xml:space="preserve"> при наступлении неблагоприятных условий. В ответе запишите соответствующую последовательность </w:t>
      </w:r>
      <w:r w:rsidRPr="00436C84">
        <w:rPr>
          <w:b/>
          <w:bCs/>
          <w:color w:val="000000"/>
        </w:rPr>
        <w:t>цифр</w:t>
      </w:r>
      <w:r w:rsidRPr="00436C84">
        <w:rPr>
          <w:color w:val="000000"/>
        </w:rPr>
        <w:t>.</w:t>
      </w:r>
    </w:p>
    <w:p w:rsidR="005B6C0B" w:rsidRPr="00436C84" w:rsidRDefault="005B6C0B" w:rsidP="00436C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B6C0B" w:rsidRPr="00436C84" w:rsidRDefault="005B6C0B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образование зиготы</w:t>
      </w:r>
    </w:p>
    <w:p w:rsidR="005B6C0B" w:rsidRPr="00436C84" w:rsidRDefault="005B6C0B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появление подвижных гамет в части клеток</w:t>
      </w:r>
    </w:p>
    <w:p w:rsidR="005B6C0B" w:rsidRPr="00436C84" w:rsidRDefault="005B6C0B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толстой оболочки вокруг зиготы</w:t>
      </w:r>
    </w:p>
    <w:p w:rsidR="005B6C0B" w:rsidRPr="00436C84" w:rsidRDefault="005B6C0B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выход гамет в воду</w:t>
      </w:r>
    </w:p>
    <w:p w:rsidR="005B6C0B" w:rsidRPr="00436C84" w:rsidRDefault="005B6C0B" w:rsidP="00436C8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6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образование четырёх клеток−спор, которые могут дать начало новой нити</w:t>
      </w:r>
    </w:p>
    <w:p w:rsidR="00A91017" w:rsidRPr="00436C84" w:rsidRDefault="00436C84" w:rsidP="00436C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.________________________________________________________________</w:t>
      </w:r>
    </w:p>
    <w:sectPr w:rsidR="00A91017" w:rsidRPr="00436C84" w:rsidSect="00FB1263">
      <w:type w:val="continuous"/>
      <w:pgSz w:w="11906" w:h="16838"/>
      <w:pgMar w:top="0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12E" w:rsidRDefault="001C712E" w:rsidP="00791417">
      <w:pPr>
        <w:spacing w:after="0" w:line="240" w:lineRule="auto"/>
      </w:pPr>
      <w:r>
        <w:separator/>
      </w:r>
    </w:p>
  </w:endnote>
  <w:endnote w:type="continuationSeparator" w:id="0">
    <w:p w:rsidR="001C712E" w:rsidRDefault="001C712E" w:rsidP="0079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12E" w:rsidRDefault="001C712E" w:rsidP="00791417">
      <w:pPr>
        <w:spacing w:after="0" w:line="240" w:lineRule="auto"/>
      </w:pPr>
      <w:r>
        <w:separator/>
      </w:r>
    </w:p>
  </w:footnote>
  <w:footnote w:type="continuationSeparator" w:id="0">
    <w:p w:rsidR="001C712E" w:rsidRDefault="001C712E" w:rsidP="0079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C84" w:rsidRDefault="00436C84" w:rsidP="00791417">
    <w:pPr>
      <w:pStyle w:val="leftmargin"/>
      <w:shd w:val="clear" w:color="auto" w:fill="FFFFFF"/>
      <w:spacing w:before="0" w:beforeAutospacing="0" w:after="0" w:afterAutospacing="0"/>
      <w:ind w:firstLine="375"/>
      <w:jc w:val="both"/>
    </w:pPr>
    <w:r>
      <w:t>ПР. Биология. 7 класс Вариант 12.</w:t>
    </w:r>
  </w:p>
  <w:p w:rsidR="00436C84" w:rsidRDefault="00436C8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39"/>
    <w:rsid w:val="001C712E"/>
    <w:rsid w:val="00386F2F"/>
    <w:rsid w:val="00436C84"/>
    <w:rsid w:val="00440688"/>
    <w:rsid w:val="00471636"/>
    <w:rsid w:val="005B6C0B"/>
    <w:rsid w:val="00686D39"/>
    <w:rsid w:val="006965E6"/>
    <w:rsid w:val="0075556D"/>
    <w:rsid w:val="00791417"/>
    <w:rsid w:val="009128C8"/>
    <w:rsid w:val="00A35ADF"/>
    <w:rsid w:val="00A91017"/>
    <w:rsid w:val="00B27982"/>
    <w:rsid w:val="00C05668"/>
    <w:rsid w:val="00FB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E8D95-0AF8-42A2-BE87-2843A54B3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696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6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96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91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417"/>
  </w:style>
  <w:style w:type="paragraph" w:styleId="a7">
    <w:name w:val="footer"/>
    <w:basedOn w:val="a"/>
    <w:link w:val="a8"/>
    <w:uiPriority w:val="99"/>
    <w:unhideWhenUsed/>
    <w:rsid w:val="00791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827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32200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746076662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068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58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99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181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17083490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06766102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77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51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460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6072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701331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97031213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824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314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2067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38582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1799347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87395991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439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486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8545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134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9090480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94739004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91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94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255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950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7550673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335695350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339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8320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8717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4488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2021-04-11T14:37:00Z</dcterms:created>
  <dcterms:modified xsi:type="dcterms:W3CDTF">2021-05-05T09:15:00Z</dcterms:modified>
</cp:coreProperties>
</file>